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C94" w:rsidRPr="00916854" w:rsidRDefault="00916854">
      <w:pPr>
        <w:rPr>
          <w:sz w:val="32"/>
        </w:rPr>
      </w:pPr>
      <w:bookmarkStart w:id="0" w:name="_GoBack"/>
      <w:bookmarkEnd w:id="0"/>
      <w:r w:rsidRPr="00916854">
        <w:rPr>
          <w:sz w:val="32"/>
          <w:lang w:val="sl-SI"/>
        </w:rPr>
        <w:t>IVAN CANKAR</w:t>
      </w:r>
    </w:p>
    <w:p w:rsidR="00070041" w:rsidRDefault="00070041"/>
    <w:p w:rsidR="00BA2A79" w:rsidRDefault="00070041">
      <w:r>
        <w:t xml:space="preserve">Ivan Cankar was born on 10.5.1876 in Vrhnika. His house was on the hill named Klanec where lived </w:t>
      </w:r>
      <w:r w:rsidR="00A519AF">
        <w:t xml:space="preserve">poorer residents of Vrhnika. Ivan’s father was </w:t>
      </w:r>
      <w:r w:rsidR="00D86D84">
        <w:t xml:space="preserve">a </w:t>
      </w:r>
      <w:r w:rsidR="00A519AF">
        <w:t xml:space="preserve">tailor and his mother was </w:t>
      </w:r>
      <w:r w:rsidR="00D86D84">
        <w:t xml:space="preserve">a </w:t>
      </w:r>
      <w:r w:rsidR="00A519AF">
        <w:t xml:space="preserve">housewife. Because Ivan was so talented the rich locals of Vrhnika helped him. </w:t>
      </w:r>
      <w:r w:rsidR="00D25976">
        <w:t xml:space="preserve">In 1882 he had started whit primary school and he finished it in 1888. </w:t>
      </w:r>
      <w:r w:rsidR="007D773E">
        <w:t xml:space="preserve">All his life he lived in </w:t>
      </w:r>
      <w:r w:rsidR="007D773E" w:rsidRPr="007D773E">
        <w:t>starvation</w:t>
      </w:r>
      <w:r w:rsidR="007D773E">
        <w:t xml:space="preserve"> and in the </w:t>
      </w:r>
      <w:r w:rsidR="00D25976">
        <w:t>lack of funds</w:t>
      </w:r>
      <w:r w:rsidR="007D773E">
        <w:t>. That’s way he changed many</w:t>
      </w:r>
      <w:r w:rsidR="00D86D84">
        <w:t xml:space="preserve"> apartments. Every year he spent</w:t>
      </w:r>
      <w:r w:rsidR="007D773E">
        <w:t xml:space="preserve"> his holidays in Vrhnika or in Pulje at relative</w:t>
      </w:r>
      <w:r w:rsidR="008774D8">
        <w:t xml:space="preserve">’s place. In 1886 he wet to university in </w:t>
      </w:r>
      <w:smartTag w:uri="urn:schemas-microsoft-com:office:smarttags" w:element="City">
        <w:smartTag w:uri="urn:schemas-microsoft-com:office:smarttags" w:element="place">
          <w:r w:rsidR="008774D8">
            <w:t>Vienna</w:t>
          </w:r>
        </w:smartTag>
      </w:smartTag>
      <w:r w:rsidR="008774D8">
        <w:t xml:space="preserve">. Next year his mother had died so he stopped studying for some time. </w:t>
      </w:r>
      <w:r w:rsidR="009C04BD">
        <w:t xml:space="preserve">In the 1914 the court </w:t>
      </w:r>
      <w:r w:rsidR="009C04BD" w:rsidRPr="009C04BD">
        <w:t>condemn</w:t>
      </w:r>
      <w:r w:rsidR="009C04BD">
        <w:t xml:space="preserve">ed him because of the political reasons. Meanwhile he was in the jail his father had died. </w:t>
      </w:r>
      <w:r w:rsidR="00BA2A79">
        <w:t xml:space="preserve">In the summer 1918, he fell </w:t>
      </w:r>
      <w:r w:rsidR="00BA2A79" w:rsidRPr="00BA2A79">
        <w:t>downstair</w:t>
      </w:r>
      <w:r w:rsidR="00BA2A79">
        <w:t xml:space="preserve">s and his injuries were </w:t>
      </w:r>
      <w:r w:rsidR="00C72198">
        <w:t>very complicated.</w:t>
      </w:r>
    </w:p>
    <w:p w:rsidR="009C04BD" w:rsidRDefault="00C72198">
      <w:r>
        <w:t xml:space="preserve">He died on 11 December in Cukrarna in </w:t>
      </w:r>
      <w:smartTag w:uri="urn:schemas-microsoft-com:office:smarttags" w:element="City">
        <w:smartTag w:uri="urn:schemas-microsoft-com:office:smarttags" w:element="place">
          <w:r>
            <w:t>Ljubljana</w:t>
          </w:r>
        </w:smartTag>
      </w:smartTag>
      <w:r>
        <w:t xml:space="preserve">. He is buried in Žale next to Murn and </w:t>
      </w:r>
      <w:r>
        <w:br/>
        <w:t>Župančič.</w:t>
      </w:r>
    </w:p>
    <w:p w:rsidR="00C72198" w:rsidRDefault="00C72198"/>
    <w:p w:rsidR="00C72198" w:rsidRPr="00C72198" w:rsidRDefault="0057379B">
      <w:r>
        <w:t>Cankar</w:t>
      </w:r>
      <w:r w:rsidR="00DD77BE">
        <w:t xml:space="preserve"> is a famous Slovenian writer,</w:t>
      </w:r>
      <w:r w:rsidR="00DD77BE" w:rsidRPr="00DD77BE">
        <w:t xml:space="preserve"> dramatist</w:t>
      </w:r>
      <w:r w:rsidR="00DD77BE">
        <w:t xml:space="preserve"> and even poetry</w:t>
      </w:r>
      <w:r>
        <w:t xml:space="preserve">. </w:t>
      </w:r>
      <w:r w:rsidR="00C72198">
        <w:t xml:space="preserve">He wrote many novels and </w:t>
      </w:r>
      <w:r>
        <w:t xml:space="preserve">some </w:t>
      </w:r>
      <w:r w:rsidR="00C72198">
        <w:t xml:space="preserve">of them are </w:t>
      </w:r>
      <w:r>
        <w:t xml:space="preserve">really </w:t>
      </w:r>
      <w:r w:rsidR="00C72198">
        <w:t>the best</w:t>
      </w:r>
      <w:r w:rsidR="001C3A8D">
        <w:t>, for example Na Klancu, Tujci, Križ na gori</w:t>
      </w:r>
      <w:r w:rsidR="00DD77BE">
        <w:t>…</w:t>
      </w:r>
      <w:r>
        <w:t xml:space="preserve">He also wrote </w:t>
      </w:r>
      <w:r w:rsidR="001C3A8D">
        <w:t>tales</w:t>
      </w:r>
      <w:r w:rsidR="00DD77BE">
        <w:t>,</w:t>
      </w:r>
      <w:r w:rsidR="001C3A8D">
        <w:t xml:space="preserve"> </w:t>
      </w:r>
      <w:r w:rsidR="00DD77BE" w:rsidRPr="00DD77BE">
        <w:t>novelette</w:t>
      </w:r>
      <w:r w:rsidR="00DD77BE">
        <w:t xml:space="preserve">s and even plays. </w:t>
      </w:r>
    </w:p>
    <w:sectPr w:rsidR="00C72198" w:rsidRPr="00C72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7883"/>
    <w:rsid w:val="00070041"/>
    <w:rsid w:val="00156B23"/>
    <w:rsid w:val="001C3A8D"/>
    <w:rsid w:val="00407883"/>
    <w:rsid w:val="0057379B"/>
    <w:rsid w:val="007B7590"/>
    <w:rsid w:val="007D773E"/>
    <w:rsid w:val="008774D8"/>
    <w:rsid w:val="00916854"/>
    <w:rsid w:val="009C04BD"/>
    <w:rsid w:val="00A519AF"/>
    <w:rsid w:val="00BA2A79"/>
    <w:rsid w:val="00C72198"/>
    <w:rsid w:val="00CD2C81"/>
    <w:rsid w:val="00D25976"/>
    <w:rsid w:val="00D86D84"/>
    <w:rsid w:val="00DD77BE"/>
    <w:rsid w:val="00DE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737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2019-04-17T09:17:00Z</dcterms:created>
  <dcterms:modified xsi:type="dcterms:W3CDTF">2019-04-17T09:17:00Z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