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FAF" w:rsidRPr="00FF5FAF" w:rsidRDefault="00FF5FAF">
      <w:pPr>
        <w:rPr>
          <w:b/>
          <w:sz w:val="32"/>
        </w:rPr>
      </w:pPr>
      <w:bookmarkStart w:id="0" w:name="_GoBack"/>
      <w:bookmarkEnd w:id="0"/>
      <w:r w:rsidRPr="00FF5FAF">
        <w:rPr>
          <w:b/>
          <w:sz w:val="32"/>
        </w:rPr>
        <w:t>CHARLIE CHAPLIN</w:t>
      </w:r>
    </w:p>
    <w:p w:rsidR="00FF5FAF" w:rsidRDefault="00FF5FAF"/>
    <w:p w:rsidR="00ED7D7E" w:rsidRPr="00112A43" w:rsidRDefault="00ED7D7E">
      <w:r w:rsidRPr="00112A43">
        <w:t>Charlie Chaplin was born in London on16th April, 1889. His parents worked in the teatre. His father was a comedian and his mother was a singer. They were very poor beacse it wasn´t</w:t>
      </w:r>
      <w:r w:rsidR="00112A43">
        <w:t xml:space="preserve"> so easy to get work. Charlie’s father died  when Charlie was a still a child. His mother was often ill. Charlie and</w:t>
      </w:r>
      <w:r w:rsidR="001C1105">
        <w:t xml:space="preserve"> his brother Sydney often wandered about </w:t>
      </w:r>
      <w:r w:rsidR="00E65D48">
        <w:t xml:space="preserve">the city streets and tried to find enough to eat . Life </w:t>
      </w:r>
      <w:r w:rsidR="0026548E">
        <w:t>was very dificult. Charlie lived in a children’s home. He was often cold , hungry and miserable there. He hated it. Altho</w:t>
      </w:r>
      <w:r w:rsidR="003B53C8">
        <w:t>ugh his childhood was very hard, he wanted to make people laugh. He first appeard on stage when he was five.At the age o 17 he joined the Karno Troupe. Some years later Char</w:t>
      </w:r>
      <w:r w:rsidR="00244491">
        <w:t xml:space="preserve">lie Chaplin was wery famous. In 1910 he and his brother travelled to America in a small company of actors. In 1913 he accepted an offer from a film company and moved to Hollywood. In </w:t>
      </w:r>
      <w:r w:rsidR="00213500">
        <w:t xml:space="preserve">1914 he acted in his first film, Making a Living. In the same yers ( 1914 ) he intudrused his famous tramp charcter and his trump costume. He played                                                                                           </w:t>
      </w:r>
    </w:p>
    <w:p w:rsidR="008F0D8F" w:rsidRPr="00112A43" w:rsidRDefault="00B55647">
      <w:r>
        <w:t xml:space="preserve">This role in more tahan seventy-films. In 1914 he appeard in thirty-five films, and in </w:t>
      </w:r>
      <w:r w:rsidR="000C32CC">
        <w:t xml:space="preserve">1915 he acted in mfourteen more. </w:t>
      </w:r>
      <w:r w:rsidR="00444488">
        <w:t>H</w:t>
      </w:r>
      <w:r w:rsidR="009B663C">
        <w:t xml:space="preserve">e earned a lot of money. He formed his own film-making company , and he started to produce and direct his own films. In 1921 he directed his first film, The Kid. His most famous pictures date from the 1920s and the 1930s, the time of the silent films. In 1921 he visited Evrope and was </w:t>
      </w:r>
      <w:r w:rsidR="0090048C">
        <w:t xml:space="preserve">very popular there. Evryone wanted meet him. In 1940 he acted in the great dictator, whic was Chaplin's first sound film. In 1943 he married Oona O'Neill, dougther of the American writer Eugene O'Neill. They had </w:t>
      </w:r>
      <w:r w:rsidR="00966DC4">
        <w:t xml:space="preserve">three </w:t>
      </w:r>
      <w:r w:rsidR="001A49EB">
        <w:t>sons and five dou</w:t>
      </w:r>
      <w:r w:rsidR="00B931B5">
        <w:t>ghter</w:t>
      </w:r>
      <w:r w:rsidR="001A49EB">
        <w:t xml:space="preserve"> </w:t>
      </w:r>
      <w:r w:rsidR="0090048C">
        <w:t xml:space="preserve"> </w:t>
      </w:r>
      <w:r w:rsidR="009B663C">
        <w:t xml:space="preserve">   </w:t>
      </w:r>
    </w:p>
    <w:sectPr w:rsidR="008F0D8F" w:rsidRPr="00112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D7E"/>
    <w:rsid w:val="000C32CC"/>
    <w:rsid w:val="00112A43"/>
    <w:rsid w:val="00185794"/>
    <w:rsid w:val="001A49EB"/>
    <w:rsid w:val="001C1105"/>
    <w:rsid w:val="00213500"/>
    <w:rsid w:val="00244491"/>
    <w:rsid w:val="00247CA0"/>
    <w:rsid w:val="0026548E"/>
    <w:rsid w:val="003B53C8"/>
    <w:rsid w:val="00444488"/>
    <w:rsid w:val="005A63ED"/>
    <w:rsid w:val="008F0D8F"/>
    <w:rsid w:val="0090048C"/>
    <w:rsid w:val="00966DC4"/>
    <w:rsid w:val="0098424F"/>
    <w:rsid w:val="009B663C"/>
    <w:rsid w:val="00A4415A"/>
    <w:rsid w:val="00B55647"/>
    <w:rsid w:val="00B931B5"/>
    <w:rsid w:val="00BB24F9"/>
    <w:rsid w:val="00DC1EAE"/>
    <w:rsid w:val="00E65D48"/>
    <w:rsid w:val="00ED7D7E"/>
    <w:rsid w:val="00FF5F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