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B5BED" w14:textId="757944F1" w:rsidR="001B78A2" w:rsidRPr="00786814" w:rsidRDefault="005160EB" w:rsidP="00CB1359">
      <w:pPr>
        <w:jc w:val="center"/>
        <w:rPr>
          <w:b/>
          <w:sz w:val="44"/>
          <w:szCs w:val="44"/>
          <w:lang w:val="en-US"/>
        </w:rPr>
      </w:pPr>
      <w:r w:rsidRPr="00786814">
        <w:rPr>
          <w:b/>
          <w:sz w:val="44"/>
          <w:szCs w:val="44"/>
          <w:lang w:val="en-US"/>
        </w:rPr>
        <w:t>DISCRIMINATI</w:t>
      </w:r>
      <w:r w:rsidR="001B78A2" w:rsidRPr="00786814">
        <w:rPr>
          <w:b/>
          <w:sz w:val="44"/>
          <w:szCs w:val="44"/>
          <w:lang w:val="en-US"/>
        </w:rPr>
        <w:t>ON</w:t>
      </w:r>
    </w:p>
    <w:p w14:paraId="3F9FE153" w14:textId="45054366" w:rsidR="00D67C86" w:rsidRPr="00786814" w:rsidRDefault="00D67C86" w:rsidP="002A088E">
      <w:pPr>
        <w:rPr>
          <w:lang w:val="en-US"/>
        </w:rPr>
      </w:pPr>
    </w:p>
    <w:p w14:paraId="71759D2A" w14:textId="5B342949" w:rsidR="008B4DDC" w:rsidRPr="00786814" w:rsidRDefault="00CB1359" w:rsidP="002A088E">
      <w:pPr>
        <w:rPr>
          <w:sz w:val="28"/>
          <w:szCs w:val="28"/>
          <w:lang w:val="en-US"/>
        </w:rPr>
      </w:pPr>
      <w:r w:rsidRPr="00786814">
        <w:rPr>
          <w:sz w:val="28"/>
          <w:szCs w:val="28"/>
          <w:lang w:val="en-US"/>
        </w:rPr>
        <w:t>1)</w:t>
      </w:r>
    </w:p>
    <w:p w14:paraId="528A05C3" w14:textId="31D47BE1" w:rsidR="008B4DDC" w:rsidRPr="00786814" w:rsidRDefault="008B4DDC" w:rsidP="002A088E">
      <w:pPr>
        <w:rPr>
          <w:lang w:val="en-US"/>
        </w:rPr>
      </w:pPr>
    </w:p>
    <w:p w14:paraId="0670417A" w14:textId="26041DB1" w:rsidR="00CB1359" w:rsidRPr="00786814" w:rsidRDefault="00CB1359" w:rsidP="002A088E">
      <w:pPr>
        <w:rPr>
          <w:lang w:val="en-US"/>
        </w:rPr>
      </w:pPr>
      <w:r w:rsidRPr="00786814">
        <w:rPr>
          <w:b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1B0D628" wp14:editId="4A5590B7">
            <wp:simplePos x="0" y="0"/>
            <wp:positionH relativeFrom="column">
              <wp:posOffset>-899795</wp:posOffset>
            </wp:positionH>
            <wp:positionV relativeFrom="paragraph">
              <wp:posOffset>207010</wp:posOffset>
            </wp:positionV>
            <wp:extent cx="7579360" cy="5532755"/>
            <wp:effectExtent l="0" t="0" r="2540" b="0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26" t="17332" r="3549"/>
                    <a:stretch/>
                  </pic:blipFill>
                  <pic:spPr bwMode="auto">
                    <a:xfrm>
                      <a:off x="0" y="0"/>
                      <a:ext cx="7579360" cy="553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E3A5B" w14:textId="1943B9EE" w:rsidR="00CB1359" w:rsidRPr="00786814" w:rsidRDefault="00CB1359" w:rsidP="002A088E">
      <w:pPr>
        <w:rPr>
          <w:lang w:val="en-US"/>
        </w:rPr>
      </w:pPr>
    </w:p>
    <w:p w14:paraId="5BB709D0" w14:textId="63BB5DA3" w:rsidR="00CB1359" w:rsidRPr="00786814" w:rsidRDefault="00CB1359" w:rsidP="002A088E">
      <w:pPr>
        <w:rPr>
          <w:lang w:val="en-US"/>
        </w:rPr>
      </w:pPr>
    </w:p>
    <w:p w14:paraId="61CAF9B4" w14:textId="77777777" w:rsidR="00CB1359" w:rsidRPr="00786814" w:rsidRDefault="00CB1359" w:rsidP="002A088E">
      <w:pPr>
        <w:rPr>
          <w:lang w:val="en-US"/>
        </w:rPr>
      </w:pPr>
    </w:p>
    <w:p w14:paraId="21F22DD8" w14:textId="77777777" w:rsidR="00CB1359" w:rsidRPr="00786814" w:rsidRDefault="00CB1359" w:rsidP="002A088E">
      <w:pPr>
        <w:rPr>
          <w:sz w:val="28"/>
          <w:szCs w:val="28"/>
          <w:lang w:val="en-US"/>
        </w:rPr>
      </w:pPr>
    </w:p>
    <w:p w14:paraId="356DFE4C" w14:textId="77777777" w:rsidR="00CB1359" w:rsidRPr="00786814" w:rsidRDefault="00CB1359" w:rsidP="002A088E">
      <w:pPr>
        <w:rPr>
          <w:sz w:val="28"/>
          <w:szCs w:val="28"/>
          <w:lang w:val="en-US"/>
        </w:rPr>
      </w:pPr>
    </w:p>
    <w:p w14:paraId="326A2C27" w14:textId="77777777" w:rsidR="00CB1359" w:rsidRPr="00786814" w:rsidRDefault="00CB1359" w:rsidP="002A088E">
      <w:pPr>
        <w:rPr>
          <w:sz w:val="28"/>
          <w:szCs w:val="28"/>
          <w:lang w:val="en-US"/>
        </w:rPr>
      </w:pPr>
    </w:p>
    <w:p w14:paraId="02EB769A" w14:textId="77777777" w:rsidR="00CB1359" w:rsidRPr="00786814" w:rsidRDefault="00CB1359" w:rsidP="002A088E">
      <w:pPr>
        <w:rPr>
          <w:sz w:val="28"/>
          <w:szCs w:val="28"/>
          <w:lang w:val="en-US"/>
        </w:rPr>
      </w:pPr>
    </w:p>
    <w:p w14:paraId="7092DE31" w14:textId="77777777" w:rsidR="00CB1359" w:rsidRPr="00786814" w:rsidRDefault="00CB1359" w:rsidP="002A088E">
      <w:pPr>
        <w:rPr>
          <w:sz w:val="28"/>
          <w:szCs w:val="28"/>
          <w:lang w:val="en-US"/>
        </w:rPr>
      </w:pPr>
    </w:p>
    <w:p w14:paraId="1391121B" w14:textId="71571CDC" w:rsidR="004149B4" w:rsidRPr="00786814" w:rsidRDefault="00CB49FC" w:rsidP="002A088E">
      <w:pPr>
        <w:rPr>
          <w:lang w:val="en-US"/>
        </w:rPr>
      </w:pPr>
      <w:r w:rsidRPr="00786814">
        <w:rPr>
          <w:rFonts w:eastAsia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12DEEF1" wp14:editId="6422B16E">
            <wp:simplePos x="0" y="0"/>
            <wp:positionH relativeFrom="column">
              <wp:posOffset>-581841</wp:posOffset>
            </wp:positionH>
            <wp:positionV relativeFrom="paragraph">
              <wp:posOffset>366190</wp:posOffset>
            </wp:positionV>
            <wp:extent cx="2240829" cy="1756138"/>
            <wp:effectExtent l="0" t="0" r="7620" b="0"/>
            <wp:wrapTopAndBottom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29" cy="17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173" w:rsidRPr="00786814">
        <w:rPr>
          <w:rFonts w:eastAsia="Times New Roman"/>
          <w:noProof/>
          <w:lang w:val="en-US"/>
        </w:rPr>
        <w:drawing>
          <wp:anchor distT="0" distB="0" distL="114300" distR="114300" simplePos="0" relativeHeight="251654140" behindDoc="0" locked="0" layoutInCell="1" allowOverlap="1" wp14:anchorId="2139BFF9" wp14:editId="77D92E92">
            <wp:simplePos x="0" y="0"/>
            <wp:positionH relativeFrom="column">
              <wp:posOffset>-34925</wp:posOffset>
            </wp:positionH>
            <wp:positionV relativeFrom="paragraph">
              <wp:posOffset>1956435</wp:posOffset>
            </wp:positionV>
            <wp:extent cx="1435100" cy="933450"/>
            <wp:effectExtent l="152400" t="304800" r="88900" b="304800"/>
            <wp:wrapTopAndBottom/>
            <wp:docPr id="9" name="Slika 9" descr="Rezultat iskanja slik za STRAIGHT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TRAIGHT 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t="5199" r="24249" b="20400"/>
                    <a:stretch/>
                  </pic:blipFill>
                  <pic:spPr bwMode="auto">
                    <a:xfrm rot="19750427">
                      <a:off x="0" y="0"/>
                      <a:ext cx="1435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173" w:rsidRPr="00786814">
        <w:rPr>
          <w:rFonts w:eastAsia="Times New Roman"/>
          <w:noProof/>
          <w:lang w:val="en-US"/>
        </w:rPr>
        <w:drawing>
          <wp:anchor distT="0" distB="0" distL="114300" distR="114300" simplePos="0" relativeHeight="251655165" behindDoc="0" locked="0" layoutInCell="1" allowOverlap="1" wp14:anchorId="51D410CB" wp14:editId="5876E3E2">
            <wp:simplePos x="0" y="0"/>
            <wp:positionH relativeFrom="column">
              <wp:posOffset>4627245</wp:posOffset>
            </wp:positionH>
            <wp:positionV relativeFrom="paragraph">
              <wp:posOffset>1965960</wp:posOffset>
            </wp:positionV>
            <wp:extent cx="1435100" cy="933450"/>
            <wp:effectExtent l="152400" t="304800" r="88900" b="304800"/>
            <wp:wrapTopAndBottom/>
            <wp:docPr id="8" name="Slika 8" descr="Rezultat iskanja slik za STRAIGHT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TRAIGHT 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t="5199" r="24249" b="20400"/>
                    <a:stretch/>
                  </pic:blipFill>
                  <pic:spPr bwMode="auto">
                    <a:xfrm rot="19750427">
                      <a:off x="0" y="0"/>
                      <a:ext cx="1435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173" w:rsidRPr="00786814">
        <w:rPr>
          <w:rFonts w:eastAsia="Times New Roman"/>
          <w:noProof/>
          <w:lang w:val="en-US"/>
        </w:rPr>
        <w:drawing>
          <wp:anchor distT="0" distB="0" distL="114300" distR="114300" simplePos="0" relativeHeight="251656190" behindDoc="0" locked="0" layoutInCell="1" allowOverlap="1" wp14:anchorId="0A870D67" wp14:editId="35FB2074">
            <wp:simplePos x="0" y="0"/>
            <wp:positionH relativeFrom="column">
              <wp:posOffset>2136140</wp:posOffset>
            </wp:positionH>
            <wp:positionV relativeFrom="paragraph">
              <wp:posOffset>1964690</wp:posOffset>
            </wp:positionV>
            <wp:extent cx="1435100" cy="933450"/>
            <wp:effectExtent l="152400" t="304800" r="88900" b="304800"/>
            <wp:wrapTopAndBottom/>
            <wp:docPr id="7" name="Slika 7" descr="Rezultat iskanja slik za STRAIGHT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TRAIGHT 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t="5199" r="24249" b="20400"/>
                    <a:stretch/>
                  </pic:blipFill>
                  <pic:spPr bwMode="auto">
                    <a:xfrm rot="19750427">
                      <a:off x="0" y="0"/>
                      <a:ext cx="1435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CE" w:rsidRPr="00786814">
        <w:rPr>
          <w:rFonts w:eastAsia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29FDD2F" wp14:editId="3F8D8AFC">
            <wp:simplePos x="0" y="0"/>
            <wp:positionH relativeFrom="column">
              <wp:posOffset>4187825</wp:posOffset>
            </wp:positionH>
            <wp:positionV relativeFrom="paragraph">
              <wp:posOffset>427537</wp:posOffset>
            </wp:positionV>
            <wp:extent cx="2265045" cy="1697990"/>
            <wp:effectExtent l="0" t="0" r="1905" b="0"/>
            <wp:wrapTopAndBottom/>
            <wp:docPr id="3" name="Slika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CE" w:rsidRPr="00786814">
        <w:rPr>
          <w:rFonts w:eastAsia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BF94421" wp14:editId="49069D9D">
            <wp:simplePos x="0" y="0"/>
            <wp:positionH relativeFrom="column">
              <wp:posOffset>1816554</wp:posOffset>
            </wp:positionH>
            <wp:positionV relativeFrom="paragraph">
              <wp:posOffset>521335</wp:posOffset>
            </wp:positionV>
            <wp:extent cx="2056130" cy="1604010"/>
            <wp:effectExtent l="0" t="0" r="1270" b="0"/>
            <wp:wrapTopAndBottom/>
            <wp:docPr id="2" name="Slika 2" descr="Rezultat iskanja slik za age discrimi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age discrimin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359" w:rsidRPr="00786814">
        <w:rPr>
          <w:sz w:val="28"/>
          <w:szCs w:val="28"/>
          <w:lang w:val="en-US"/>
        </w:rPr>
        <w:t>2)</w:t>
      </w:r>
      <w:r w:rsidR="00C35958" w:rsidRPr="00786814">
        <w:rPr>
          <w:lang w:val="en-US"/>
        </w:rPr>
        <w:t xml:space="preserve"> </w:t>
      </w:r>
      <w:r w:rsidR="004149B4" w:rsidRPr="00786814">
        <w:rPr>
          <w:lang w:val="en-US"/>
        </w:rPr>
        <w:t>W</w:t>
      </w:r>
      <w:r w:rsidR="00537533" w:rsidRPr="00786814">
        <w:rPr>
          <w:lang w:val="en-US"/>
        </w:rPr>
        <w:t>hy are these people being discriminated? Write your answer</w:t>
      </w:r>
      <w:r w:rsidR="00B856B0" w:rsidRPr="00786814">
        <w:rPr>
          <w:lang w:val="en-US"/>
        </w:rPr>
        <w:t>s on the lines below the photos.</w:t>
      </w:r>
    </w:p>
    <w:p w14:paraId="0439C959" w14:textId="226B6F31" w:rsidR="004149B4" w:rsidRPr="00786814" w:rsidRDefault="004149B4" w:rsidP="002A088E">
      <w:pPr>
        <w:rPr>
          <w:lang w:val="en-US"/>
        </w:rPr>
      </w:pPr>
    </w:p>
    <w:p w14:paraId="17ACA09B" w14:textId="77777777" w:rsidR="00CB1359" w:rsidRPr="00786814" w:rsidRDefault="00CB1359" w:rsidP="002A088E">
      <w:pPr>
        <w:rPr>
          <w:sz w:val="28"/>
          <w:szCs w:val="28"/>
          <w:lang w:val="en-US"/>
        </w:rPr>
      </w:pPr>
    </w:p>
    <w:p w14:paraId="3561A182" w14:textId="77777777" w:rsidR="00CB1359" w:rsidRPr="00786814" w:rsidRDefault="00CB1359" w:rsidP="002A088E">
      <w:pPr>
        <w:rPr>
          <w:sz w:val="28"/>
          <w:szCs w:val="28"/>
          <w:lang w:val="en-US"/>
        </w:rPr>
      </w:pPr>
    </w:p>
    <w:p w14:paraId="374EE1D5" w14:textId="549A0FEC" w:rsidR="002A088E" w:rsidRPr="00786814" w:rsidRDefault="00CB1359" w:rsidP="002A088E">
      <w:pPr>
        <w:rPr>
          <w:lang w:val="en-US"/>
        </w:rPr>
      </w:pPr>
      <w:r w:rsidRPr="00786814">
        <w:rPr>
          <w:sz w:val="28"/>
          <w:szCs w:val="28"/>
          <w:lang w:val="en-US"/>
        </w:rPr>
        <w:t xml:space="preserve">3) </w:t>
      </w:r>
      <w:r w:rsidR="009F291B" w:rsidRPr="00786814">
        <w:rPr>
          <w:lang w:val="en-US"/>
        </w:rPr>
        <w:t>Have you ever</w:t>
      </w:r>
      <w:r w:rsidR="007B6798" w:rsidRPr="00786814">
        <w:rPr>
          <w:lang w:val="en-US"/>
        </w:rPr>
        <w:t xml:space="preserve"> </w:t>
      </w:r>
      <w:r w:rsidR="009F291B" w:rsidRPr="00786814">
        <w:rPr>
          <w:lang w:val="en-US"/>
        </w:rPr>
        <w:t>been discriminated</w:t>
      </w:r>
      <w:r w:rsidR="005B5081" w:rsidRPr="00786814">
        <w:rPr>
          <w:lang w:val="en-US"/>
        </w:rPr>
        <w:t xml:space="preserve"> against</w:t>
      </w:r>
      <w:r w:rsidR="009F291B" w:rsidRPr="00786814">
        <w:rPr>
          <w:lang w:val="en-US"/>
        </w:rPr>
        <w:t>?</w:t>
      </w:r>
      <w:r w:rsidR="007B6798" w:rsidRPr="00786814">
        <w:rPr>
          <w:lang w:val="en-US"/>
        </w:rPr>
        <w:t xml:space="preserve"> Wh</w:t>
      </w:r>
      <w:r w:rsidR="005B5081" w:rsidRPr="00786814">
        <w:rPr>
          <w:lang w:val="en-US"/>
        </w:rPr>
        <w:t>at was the reason</w:t>
      </w:r>
      <w:r w:rsidR="007B6798" w:rsidRPr="00786814">
        <w:rPr>
          <w:lang w:val="en-US"/>
        </w:rPr>
        <w:t>?</w:t>
      </w:r>
    </w:p>
    <w:p w14:paraId="3246DFAC" w14:textId="63FF8EB7" w:rsidR="00FE293E" w:rsidRPr="00786814" w:rsidRDefault="00FE293E" w:rsidP="002A088E">
      <w:pPr>
        <w:rPr>
          <w:lang w:val="en-US"/>
        </w:rPr>
      </w:pPr>
    </w:p>
    <w:p w14:paraId="5E12FC63" w14:textId="1FF51617" w:rsidR="00FE293E" w:rsidRPr="00786814" w:rsidRDefault="00FE293E" w:rsidP="002A088E">
      <w:pPr>
        <w:rPr>
          <w:lang w:val="en-US"/>
        </w:rPr>
      </w:pPr>
    </w:p>
    <w:p w14:paraId="185D23D5" w14:textId="77777777" w:rsidR="00652173" w:rsidRPr="00786814" w:rsidRDefault="00652173" w:rsidP="002A088E">
      <w:pPr>
        <w:rPr>
          <w:lang w:val="en-US"/>
        </w:rPr>
      </w:pPr>
    </w:p>
    <w:p w14:paraId="3A8E2102" w14:textId="77777777" w:rsidR="00652173" w:rsidRPr="00786814" w:rsidRDefault="00652173" w:rsidP="002A088E">
      <w:pPr>
        <w:rPr>
          <w:sz w:val="28"/>
          <w:szCs w:val="28"/>
          <w:lang w:val="en-US"/>
        </w:rPr>
      </w:pPr>
    </w:p>
    <w:p w14:paraId="47073F4A" w14:textId="4A262E05" w:rsidR="007B6798" w:rsidRPr="00786814" w:rsidRDefault="00CB1359" w:rsidP="002A088E">
      <w:pPr>
        <w:rPr>
          <w:lang w:val="en-US"/>
        </w:rPr>
      </w:pPr>
      <w:r w:rsidRPr="00786814">
        <w:rPr>
          <w:sz w:val="28"/>
          <w:szCs w:val="28"/>
          <w:lang w:val="en-US"/>
        </w:rPr>
        <w:t xml:space="preserve">4) </w:t>
      </w:r>
      <w:r w:rsidR="007B6798" w:rsidRPr="00786814">
        <w:rPr>
          <w:lang w:val="en-US"/>
        </w:rPr>
        <w:t>What would you do to stop discrimination</w:t>
      </w:r>
      <w:r w:rsidR="00EB4662" w:rsidRPr="00786814">
        <w:rPr>
          <w:lang w:val="en-US"/>
        </w:rPr>
        <w:t>?</w:t>
      </w:r>
    </w:p>
    <w:p w14:paraId="21D0594F" w14:textId="09CC1E3F" w:rsidR="007B6798" w:rsidRDefault="007B6798" w:rsidP="002A088E"/>
    <w:sectPr w:rsidR="007B6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0EB"/>
    <w:rsid w:val="001B26DF"/>
    <w:rsid w:val="001B78A2"/>
    <w:rsid w:val="001D6997"/>
    <w:rsid w:val="001F5AFB"/>
    <w:rsid w:val="0023400C"/>
    <w:rsid w:val="00260A36"/>
    <w:rsid w:val="002A088E"/>
    <w:rsid w:val="00326DDC"/>
    <w:rsid w:val="003A0BCE"/>
    <w:rsid w:val="004149B4"/>
    <w:rsid w:val="004F51EC"/>
    <w:rsid w:val="005160EB"/>
    <w:rsid w:val="00537533"/>
    <w:rsid w:val="005B5081"/>
    <w:rsid w:val="00652173"/>
    <w:rsid w:val="006C31D1"/>
    <w:rsid w:val="00786814"/>
    <w:rsid w:val="007958AF"/>
    <w:rsid w:val="007B6798"/>
    <w:rsid w:val="008212DD"/>
    <w:rsid w:val="008A735B"/>
    <w:rsid w:val="008B4DDC"/>
    <w:rsid w:val="009E6F8F"/>
    <w:rsid w:val="009F291B"/>
    <w:rsid w:val="00A7145A"/>
    <w:rsid w:val="00B267D5"/>
    <w:rsid w:val="00B856B0"/>
    <w:rsid w:val="00BA3BCF"/>
    <w:rsid w:val="00C0443D"/>
    <w:rsid w:val="00C35958"/>
    <w:rsid w:val="00C35B40"/>
    <w:rsid w:val="00CB1359"/>
    <w:rsid w:val="00CB49FC"/>
    <w:rsid w:val="00D35EAF"/>
    <w:rsid w:val="00D67C86"/>
    <w:rsid w:val="00DA707B"/>
    <w:rsid w:val="00EB4662"/>
    <w:rsid w:val="00F87CDD"/>
    <w:rsid w:val="00FE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B70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2020-05-28T13:21:00Z</dcterms:created>
  <dcterms:modified xsi:type="dcterms:W3CDTF">2020-05-28T13:21:00Z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