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4385" w:rsidRPr="000C6265" w:rsidRDefault="00514385" w:rsidP="00514385">
      <w:pPr>
        <w:jc w:val="both"/>
        <w:rPr>
          <w:b/>
          <w:sz w:val="28"/>
          <w:szCs w:val="28"/>
          <w:u w:val="single"/>
        </w:rPr>
      </w:pPr>
      <w:bookmarkStart w:id="0" w:name="_GoBack"/>
      <w:bookmarkEnd w:id="0"/>
      <w:r w:rsidRPr="000C6265">
        <w:rPr>
          <w:b/>
          <w:sz w:val="28"/>
          <w:szCs w:val="28"/>
          <w:u w:val="single"/>
        </w:rPr>
        <w:t>LIFE IN FUTURE</w:t>
      </w:r>
    </w:p>
    <w:p w:rsidR="00514385" w:rsidRDefault="00514385" w:rsidP="00514385">
      <w:pPr>
        <w:jc w:val="both"/>
      </w:pPr>
    </w:p>
    <w:p w:rsidR="00514385" w:rsidRDefault="00514385" w:rsidP="007F6CC6">
      <w:pPr>
        <w:ind w:firstLine="720"/>
        <w:jc w:val="both"/>
      </w:pPr>
      <w:r>
        <w:t xml:space="preserve">Life in </w:t>
      </w:r>
      <w:r w:rsidR="003E390D">
        <w:t>the future will be diferent than</w:t>
      </w:r>
      <w:r>
        <w:t xml:space="preserve"> today. </w:t>
      </w:r>
      <w:r w:rsidR="00236E95">
        <w:tab/>
      </w:r>
      <w:r w:rsidR="007F6CC6">
        <w:t xml:space="preserve">The technology is making big </w:t>
      </w:r>
      <w:r>
        <w:t>progress.</w:t>
      </w:r>
      <w:r w:rsidR="007F6CC6">
        <w:t xml:space="preserve"> </w:t>
      </w:r>
      <w:r>
        <w:t xml:space="preserve">Computers </w:t>
      </w:r>
      <w:r w:rsidR="003E390D">
        <w:t>are changing our lives. But</w:t>
      </w:r>
      <w:r>
        <w:t xml:space="preserve"> technology </w:t>
      </w:r>
      <w:r w:rsidR="003E390D">
        <w:t xml:space="preserve">is polluting </w:t>
      </w:r>
      <w:r>
        <w:t xml:space="preserve">nature. So in the </w:t>
      </w:r>
      <w:r w:rsidR="007F6CC6">
        <w:t xml:space="preserve">next decades </w:t>
      </w:r>
      <w:r>
        <w:t xml:space="preserve">the enviroment will be more dirty like today. The number of natural accidents will rise. There will be many </w:t>
      </w:r>
      <w:r w:rsidR="00044D42">
        <w:t>floods, huricane</w:t>
      </w:r>
      <w:r>
        <w:t>s…</w:t>
      </w:r>
    </w:p>
    <w:p w:rsidR="00236E95" w:rsidRDefault="00514385" w:rsidP="00514385">
      <w:pPr>
        <w:jc w:val="both"/>
      </w:pPr>
      <w:r>
        <w:t xml:space="preserve">Our lives will be different, the way of living, our thinking, our values… </w:t>
      </w:r>
    </w:p>
    <w:p w:rsidR="00514385" w:rsidRDefault="00514385" w:rsidP="00236E95">
      <w:pPr>
        <w:ind w:firstLine="720"/>
        <w:jc w:val="both"/>
      </w:pPr>
      <w:r>
        <w:t>But I am pessimistic about the future of mank</w:t>
      </w:r>
      <w:r w:rsidR="00987C05">
        <w:t xml:space="preserve">ind, because with our development we </w:t>
      </w:r>
      <w:r>
        <w:t>d</w:t>
      </w:r>
      <w:r w:rsidR="00987C05">
        <w:t>estroy</w:t>
      </w:r>
      <w:r>
        <w:t xml:space="preserve"> nature and that's why our lives are in big danger.</w:t>
      </w:r>
    </w:p>
    <w:p w:rsidR="00514385" w:rsidRDefault="00514385" w:rsidP="00514385">
      <w:pPr>
        <w:jc w:val="both"/>
        <w:rPr>
          <w:u w:val="single"/>
        </w:rPr>
      </w:pPr>
    </w:p>
    <w:p w:rsidR="000C6265" w:rsidRDefault="000C6265" w:rsidP="000C6265">
      <w:pPr>
        <w:jc w:val="both"/>
        <w:rPr>
          <w:u w:val="single"/>
        </w:rPr>
      </w:pPr>
      <w:r w:rsidRPr="0070128D">
        <w:rPr>
          <w:u w:val="single"/>
        </w:rPr>
        <w:t>MODERN TECHNOLOGY</w:t>
      </w:r>
    </w:p>
    <w:p w:rsidR="000C6265" w:rsidRDefault="000C6265" w:rsidP="000C6265">
      <w:pPr>
        <w:ind w:firstLine="720"/>
        <w:jc w:val="both"/>
      </w:pPr>
      <w:r>
        <w:t xml:space="preserve">Nowadays computers with internet are becoming more and more important in information system and the world is becoming more dependent on it. Many important aspects of life already revolve around computers and if computers anywhere suddenly stopped working, the modern world would be in chaos. </w:t>
      </w:r>
    </w:p>
    <w:p w:rsidR="000C6265" w:rsidRDefault="000C6265" w:rsidP="000C6265">
      <w:pPr>
        <w:ind w:firstLine="720"/>
        <w:jc w:val="both"/>
      </w:pPr>
      <w:r>
        <w:t xml:space="preserve">Internet can link people with sources of information that are many miles away. On the internet you can find any information you wish, you can send e-mail to your friend or make on-line purcase although there are several plus points the internet and computers have a huge drawback they destroy social relations among people. Computers </w:t>
      </w:r>
      <w:r w:rsidR="003E390D">
        <w:t>also radiate and are harmful to</w:t>
      </w:r>
      <w:r>
        <w:t xml:space="preserve"> our health. Some children play </w:t>
      </w:r>
      <w:r w:rsidR="003E390D">
        <w:t xml:space="preserve">computer </w:t>
      </w:r>
      <w:r>
        <w:t>games all afternoon day after day. Many of computer games cause violence between youth and pressing the buttons on mouse and keyboard every day in the same movements can damage your fingers, playing computer games will also create whole generations of children whose phyisical abilities will be completely destroyed because of siting all day long.</w:t>
      </w:r>
    </w:p>
    <w:p w:rsidR="000C6265" w:rsidRPr="00ED3E68" w:rsidRDefault="000C6265" w:rsidP="00ED3E68">
      <w:pPr>
        <w:ind w:firstLine="720"/>
        <w:jc w:val="both"/>
      </w:pPr>
      <w:r>
        <w:t>Computers have already revolutionized the way we live and work. But it is early days for computers. We don't know how much they are still changing the world. More computers wonders are yet come.</w:t>
      </w:r>
    </w:p>
    <w:p w:rsidR="00AE3FEB" w:rsidRDefault="00AE3FEB" w:rsidP="00B14BBA">
      <w:pPr>
        <w:jc w:val="both"/>
        <w:rPr>
          <w:u w:val="single"/>
        </w:rPr>
      </w:pPr>
    </w:p>
    <w:p w:rsidR="00AE3FEB" w:rsidRDefault="00514385" w:rsidP="00AE3FEB">
      <w:pPr>
        <w:jc w:val="both"/>
        <w:rPr>
          <w:u w:val="single"/>
        </w:rPr>
      </w:pPr>
      <w:r w:rsidRPr="00E35122">
        <w:rPr>
          <w:u w:val="single"/>
        </w:rPr>
        <w:t>MEDICINE</w:t>
      </w:r>
    </w:p>
    <w:p w:rsidR="00AE3FEB" w:rsidRDefault="00236E95" w:rsidP="00AE3FEB">
      <w:pPr>
        <w:ind w:firstLine="720"/>
        <w:jc w:val="both"/>
      </w:pPr>
      <w:r>
        <w:t>Medicine is going to make huge development</w:t>
      </w:r>
      <w:r w:rsidR="007F6CC6">
        <w:t xml:space="preserve"> much bigger than in past fifty years. Scientists will develop new medicines. Diseases like AIDS, cancer… will be curable. Living more than 100 years will be nothing special anymore. Booth t</w:t>
      </w:r>
      <w:r w:rsidR="00514385">
        <w:t>ypes of medicine</w:t>
      </w:r>
      <w:r w:rsidR="007F6CC6">
        <w:t xml:space="preserve"> will increase their importance</w:t>
      </w:r>
      <w:r w:rsidR="00514385">
        <w:t xml:space="preserve">: </w:t>
      </w:r>
    </w:p>
    <w:p w:rsidR="00AE3FEB" w:rsidRDefault="00514385" w:rsidP="00AE3FEB">
      <w:pPr>
        <w:ind w:firstLine="720"/>
        <w:jc w:val="both"/>
      </w:pPr>
      <w:r>
        <w:t>1.</w:t>
      </w:r>
      <w:r w:rsidR="000C6265">
        <w:t xml:space="preserve"> </w:t>
      </w:r>
      <w:r>
        <w:t xml:space="preserve">western medicine </w:t>
      </w:r>
      <w:r w:rsidR="00987C05">
        <w:t>(</w:t>
      </w:r>
      <w:r>
        <w:t>looks at the body as if it were a machine, doctors don`t talk to their patient</w:t>
      </w:r>
      <w:r w:rsidR="007F6CC6">
        <w:t>s, they prescribe pills.</w:t>
      </w:r>
      <w:r w:rsidR="00987C05">
        <w:t>)</w:t>
      </w:r>
      <w:r w:rsidR="000C6265">
        <w:t>The governments will invest more and more money in new hospitals, researches, education of experts</w:t>
      </w:r>
      <w:r w:rsidR="007F6CC6">
        <w:t xml:space="preserve"> </w:t>
      </w:r>
      <w:r w:rsidR="000C6265">
        <w:t>…</w:t>
      </w:r>
    </w:p>
    <w:p w:rsidR="00514385" w:rsidRPr="00AE3FEB" w:rsidRDefault="007F6CC6" w:rsidP="00AE3FEB">
      <w:pPr>
        <w:ind w:firstLine="720"/>
        <w:jc w:val="both"/>
        <w:rPr>
          <w:u w:val="single"/>
        </w:rPr>
      </w:pPr>
      <w:r>
        <w:t>2.h</w:t>
      </w:r>
      <w:r w:rsidR="00514385">
        <w:t xml:space="preserve">olistic medicine </w:t>
      </w:r>
      <w:r w:rsidR="00987C05">
        <w:t>(</w:t>
      </w:r>
      <w:r w:rsidR="00514385">
        <w:t>looks at the body as a whole, tries to prevent an illness, realizes the connection of the soul, body and mind.</w:t>
      </w:r>
      <w:r w:rsidR="00987C05">
        <w:t>)</w:t>
      </w:r>
      <w:r w:rsidR="00514385">
        <w:t xml:space="preserve"> </w:t>
      </w:r>
      <w:r w:rsidR="000C6265">
        <w:t xml:space="preserve">That type is going to become popular through comercials and experience of the former patients. </w:t>
      </w:r>
    </w:p>
    <w:p w:rsidR="00AE3FEB" w:rsidRDefault="00AE3FEB" w:rsidP="00514385">
      <w:pPr>
        <w:jc w:val="both"/>
        <w:rPr>
          <w:u w:val="single"/>
        </w:rPr>
      </w:pPr>
    </w:p>
    <w:p w:rsidR="00ED3E68" w:rsidRPr="00AE3FEB" w:rsidRDefault="00ED3E68" w:rsidP="00514385">
      <w:pPr>
        <w:jc w:val="both"/>
        <w:rPr>
          <w:u w:val="single"/>
        </w:rPr>
      </w:pPr>
      <w:r>
        <w:rPr>
          <w:u w:val="single"/>
        </w:rPr>
        <w:t>TRANSPORT and TRAVEL</w:t>
      </w:r>
    </w:p>
    <w:p w:rsidR="00514385" w:rsidRPr="00B14BBA" w:rsidRDefault="00ED3E68" w:rsidP="00AE3FEB">
      <w:pPr>
        <w:ind w:firstLine="720"/>
        <w:jc w:val="both"/>
      </w:pPr>
      <w:r w:rsidRPr="00ED3E68">
        <w:t xml:space="preserve">People </w:t>
      </w:r>
      <w:r>
        <w:t xml:space="preserve">in future </w:t>
      </w:r>
      <w:r w:rsidRPr="00ED3E68">
        <w:t>will become more and more mobile</w:t>
      </w:r>
      <w:r w:rsidR="000C6265" w:rsidRPr="00ED3E68">
        <w:t xml:space="preserve"> </w:t>
      </w:r>
      <w:r>
        <w:t>that will cause development of new means of transportation. Planes and trains will grow bigger and bigger the tickets will also become cheaper. Road traffic will need</w:t>
      </w:r>
      <w:r w:rsidR="003E390D">
        <w:t xml:space="preserve"> bigger</w:t>
      </w:r>
      <w:r>
        <w:t xml:space="preserve"> roads and also new sources of fuel because we are already runing out of oil. </w:t>
      </w:r>
      <w:r w:rsidR="00B14BBA">
        <w:t xml:space="preserve">Only </w:t>
      </w:r>
      <w:r w:rsidR="00B14BBA" w:rsidRPr="00B14BBA">
        <w:t xml:space="preserve">sea traffic is not going to change </w:t>
      </w:r>
      <w:r w:rsidR="00B14BBA" w:rsidRPr="00B14BBA">
        <w:lastRenderedPageBreak/>
        <w:t>much ships will become faster and bigger but that will not be enough</w:t>
      </w:r>
      <w:r w:rsidR="00987C05">
        <w:t>,</w:t>
      </w:r>
      <w:r w:rsidR="00B14BBA" w:rsidRPr="00B14BBA">
        <w:t xml:space="preserve"> ships will be still mainly used f</w:t>
      </w:r>
      <w:r w:rsidR="00B14BBA">
        <w:t>or cargo and less for people tra</w:t>
      </w:r>
      <w:r w:rsidR="00B14BBA" w:rsidRPr="00B14BBA">
        <w:t>nsport</w:t>
      </w:r>
    </w:p>
    <w:p w:rsidR="00514385" w:rsidRDefault="00514385" w:rsidP="00514385">
      <w:pPr>
        <w:jc w:val="both"/>
      </w:pPr>
      <w:r>
        <w:t>I think that life in space will be possible in the futur</w:t>
      </w:r>
      <w:r w:rsidR="00ED3E68">
        <w:t>e. In 1969 Neil Armstrong walke</w:t>
      </w:r>
      <w:r>
        <w:t>d on the moon. This must be interesting,</w:t>
      </w:r>
      <w:r w:rsidR="003E390D">
        <w:t xml:space="preserve"> and probably there are going to be agencies</w:t>
      </w:r>
      <w:r>
        <w:t xml:space="preserve"> who will </w:t>
      </w:r>
      <w:r w:rsidR="003E390D">
        <w:t>make</w:t>
      </w:r>
      <w:r w:rsidR="00B14BBA">
        <w:t xml:space="preserve"> trips on the moon</w:t>
      </w:r>
      <w:r w:rsidR="003E390D">
        <w:t xml:space="preserve"> possible</w:t>
      </w:r>
      <w:r w:rsidR="00B14BBA">
        <w:t>.</w:t>
      </w:r>
      <w:r>
        <w:t xml:space="preserve"> Maybe we will travel in space and see other planets, stars…</w:t>
      </w:r>
    </w:p>
    <w:p w:rsidR="00514385" w:rsidRDefault="00514385" w:rsidP="00514385">
      <w:pPr>
        <w:jc w:val="both"/>
        <w:rPr>
          <w:u w:val="single"/>
        </w:rPr>
      </w:pPr>
    </w:p>
    <w:p w:rsidR="00514385" w:rsidRDefault="00514385" w:rsidP="00514385">
      <w:pPr>
        <w:jc w:val="both"/>
        <w:rPr>
          <w:u w:val="single"/>
        </w:rPr>
      </w:pPr>
      <w:r w:rsidRPr="00A17B9A">
        <w:rPr>
          <w:u w:val="single"/>
        </w:rPr>
        <w:t>ENVIRONMENT</w:t>
      </w:r>
    </w:p>
    <w:p w:rsidR="00514385" w:rsidRDefault="00514385" w:rsidP="00AE3FEB">
      <w:pPr>
        <w:ind w:firstLine="720"/>
        <w:jc w:val="both"/>
      </w:pPr>
      <w:r>
        <w:t xml:space="preserve">Pollution </w:t>
      </w:r>
      <w:r w:rsidR="003E390D">
        <w:t xml:space="preserve">is </w:t>
      </w:r>
      <w:r w:rsidR="00B14BBA">
        <w:t xml:space="preserve">already </w:t>
      </w:r>
      <w:r>
        <w:t>one of the greatest problem of our time. People care less for environment and more for the money</w:t>
      </w:r>
      <w:r w:rsidR="00B14BBA">
        <w:t>.</w:t>
      </w:r>
      <w:r>
        <w:t xml:space="preserve"> Its </w:t>
      </w:r>
      <w:r w:rsidRPr="001C71FA">
        <w:rPr>
          <w:b/>
        </w:rPr>
        <w:t>causes</w:t>
      </w:r>
      <w:r>
        <w:t xml:space="preserve"> are new technologies, chemicals, nuclear waste, oil, garbage, industrial discharge, cars, factoriest, airplanes, air conditioning, converters… Its </w:t>
      </w:r>
      <w:r w:rsidRPr="001C71FA">
        <w:rPr>
          <w:b/>
        </w:rPr>
        <w:t>consequences</w:t>
      </w:r>
      <w:r>
        <w:t xml:space="preserve"> are global warming, greenhouse effect, thin ozone layer, acid rain… </w:t>
      </w:r>
    </w:p>
    <w:p w:rsidR="00514385" w:rsidRDefault="00514385" w:rsidP="00AE3FEB">
      <w:pPr>
        <w:ind w:firstLine="720"/>
        <w:jc w:val="both"/>
      </w:pPr>
      <w:r w:rsidRPr="001B434E">
        <w:rPr>
          <w:b/>
        </w:rPr>
        <w:t>The g</w:t>
      </w:r>
      <w:r>
        <w:rPr>
          <w:b/>
        </w:rPr>
        <w:t>reen</w:t>
      </w:r>
      <w:r w:rsidRPr="001B434E">
        <w:rPr>
          <w:b/>
        </w:rPr>
        <w:t xml:space="preserve"> house effect</w:t>
      </w:r>
      <w:r>
        <w:t xml:space="preserve">: Earth is warming more and more because gasses (CFC's, methane, carbon dioxide) act like glass and allow sunshine and heat to pass in but not out again. This global warming is becoming more and more dangerous. </w:t>
      </w:r>
      <w:r w:rsidRPr="001B434E">
        <w:rPr>
          <w:i/>
        </w:rPr>
        <w:t>And result is</w:t>
      </w:r>
      <w:r>
        <w:t>: global warming – increasing world temperatures – melting ice (higher water level flooded countries); bad conditions for agricul</w:t>
      </w:r>
      <w:r w:rsidR="003E390D">
        <w:t>ture; starvation; extinction of</w:t>
      </w:r>
      <w:r>
        <w:t xml:space="preserve"> plants.</w:t>
      </w:r>
    </w:p>
    <w:p w:rsidR="00514385" w:rsidRDefault="00514385" w:rsidP="00A67192">
      <w:pPr>
        <w:ind w:firstLine="720"/>
        <w:jc w:val="both"/>
      </w:pPr>
      <w:r w:rsidRPr="001B434E">
        <w:rPr>
          <w:b/>
        </w:rPr>
        <w:t>Water pollution</w:t>
      </w:r>
      <w:r>
        <w:t>: Every year, 14 billions pounds of sewage, sludge, and garbage are dumped into the world's oceans. The problem of ocean pollution affects every nation around the world, because water transport</w:t>
      </w:r>
      <w:r w:rsidR="003E390D">
        <w:t>s</w:t>
      </w:r>
      <w:r>
        <w:t xml:space="preserve"> pollution from one location to another. Water pollution has an influence on fish and other se</w:t>
      </w:r>
      <w:r w:rsidR="001D78FB">
        <w:t>a</w:t>
      </w:r>
      <w:r>
        <w:t xml:space="preserve"> animals and plants.</w:t>
      </w:r>
    </w:p>
    <w:p w:rsidR="00514385" w:rsidRDefault="003E390D" w:rsidP="00514385">
      <w:pPr>
        <w:jc w:val="both"/>
      </w:pPr>
      <w:r>
        <w:t>Potable water ismayor problem</w:t>
      </w:r>
      <w:r w:rsidR="00514385">
        <w:t xml:space="preserve">. In modern countries there </w:t>
      </w:r>
      <w:r>
        <w:t>isn't enough potable</w:t>
      </w:r>
      <w:r w:rsidR="00514385">
        <w:t xml:space="preserve"> water.</w:t>
      </w:r>
    </w:p>
    <w:p w:rsidR="00514385" w:rsidRDefault="00514385" w:rsidP="00A67192">
      <w:pPr>
        <w:ind w:firstLine="720"/>
        <w:jc w:val="both"/>
      </w:pPr>
      <w:r w:rsidRPr="00D44ACB">
        <w:rPr>
          <w:b/>
        </w:rPr>
        <w:t>Air pollution</w:t>
      </w:r>
      <w:r>
        <w:t>: it can cause breathing problems and eye, throat and skin irritation</w:t>
      </w:r>
      <w:r w:rsidR="003E390D">
        <w:t xml:space="preserve"> it spreads the causes for</w:t>
      </w:r>
      <w:r w:rsidR="001D78FB">
        <w:t xml:space="preserve"> many disseases</w:t>
      </w:r>
      <w:r>
        <w:t xml:space="preserve">. </w:t>
      </w:r>
      <w:r w:rsidR="001D78FB">
        <w:t>Polluted air is also harmful to all other living beings.</w:t>
      </w:r>
    </w:p>
    <w:p w:rsidR="00514385" w:rsidRDefault="00514385" w:rsidP="00A67192">
      <w:pPr>
        <w:ind w:firstLine="720"/>
        <w:jc w:val="both"/>
      </w:pPr>
      <w:r w:rsidRPr="00D44ACB">
        <w:rPr>
          <w:b/>
        </w:rPr>
        <w:t>Animals and plants</w:t>
      </w:r>
      <w:r>
        <w:t>: Animals are in danger, because the forests, rivers and lakes where they live are disappearing. Leaves find it difficult to manufacture food in polluted air. When trees begin to lose their leaves, they may eventually die. When there is too much chemical content in the water absorbed by the roots, it can also affect plant life.</w:t>
      </w:r>
    </w:p>
    <w:p w:rsidR="00514385" w:rsidRDefault="00514385" w:rsidP="00A67192">
      <w:pPr>
        <w:ind w:firstLine="720"/>
        <w:jc w:val="both"/>
      </w:pPr>
      <w:r w:rsidRPr="00883EB9">
        <w:rPr>
          <w:b/>
        </w:rPr>
        <w:t>Rain forest</w:t>
      </w:r>
      <w:r>
        <w:t xml:space="preserve">: Rainforests help to control global warming because they absorb carbon dioxide. In recent years, large areas have been destroyed, as the trees are cut down for wood or burent to clear the land for </w:t>
      </w:r>
      <w:r w:rsidR="00A67192">
        <w:t>farm</w:t>
      </w:r>
      <w:r>
        <w:t>ing. The burning releases large amounts of carbon dioxide into the atmosphere.</w:t>
      </w:r>
    </w:p>
    <w:p w:rsidR="00514385" w:rsidRDefault="00514385" w:rsidP="00A67192">
      <w:pPr>
        <w:ind w:firstLine="720"/>
        <w:jc w:val="both"/>
      </w:pPr>
      <w:r w:rsidRPr="00883EB9">
        <w:rPr>
          <w:b/>
        </w:rPr>
        <w:t>Acid rain</w:t>
      </w:r>
      <w:r>
        <w:t xml:space="preserve"> is harmful to buildings, trees, </w:t>
      </w:r>
      <w:r w:rsidR="003E390D">
        <w:t xml:space="preserve">it </w:t>
      </w:r>
      <w:r>
        <w:t xml:space="preserve">pollutes water. </w:t>
      </w:r>
    </w:p>
    <w:p w:rsidR="00A67192" w:rsidRDefault="00A67192" w:rsidP="00AE3FEB">
      <w:pPr>
        <w:ind w:firstLine="720"/>
        <w:jc w:val="both"/>
      </w:pPr>
      <w:r>
        <w:t xml:space="preserve">All </w:t>
      </w:r>
      <w:r w:rsidR="003E390D">
        <w:t>these problems will get</w:t>
      </w:r>
      <w:r>
        <w:t xml:space="preserve"> bigger and bigger. The mankind will have to stop </w:t>
      </w:r>
      <w:r w:rsidR="003E390D">
        <w:t>destroying the planet if</w:t>
      </w:r>
      <w:r w:rsidR="00AE3FEB">
        <w:t xml:space="preserve"> we want bright future for our children.</w:t>
      </w:r>
    </w:p>
    <w:p w:rsidR="00D81D58" w:rsidRDefault="00D81D58" w:rsidP="00D81D58">
      <w:pPr>
        <w:ind w:firstLine="720"/>
        <w:jc w:val="both"/>
      </w:pPr>
    </w:p>
    <w:p w:rsidR="00D81D58" w:rsidRDefault="00D81D58" w:rsidP="00D81D58">
      <w:pPr>
        <w:ind w:firstLine="720"/>
        <w:jc w:val="both"/>
      </w:pPr>
      <w:r>
        <w:t xml:space="preserve">In </w:t>
      </w:r>
      <w:r w:rsidR="003E390D">
        <w:t xml:space="preserve">the </w:t>
      </w:r>
      <w:r>
        <w:t xml:space="preserve">future we will have to invest </w:t>
      </w:r>
      <w:r w:rsidR="003E390D">
        <w:t>much more money in searching for</w:t>
      </w:r>
      <w:r>
        <w:t xml:space="preserve"> solutions of invironmental problems than we do now. Many problems will be solved when we will start to use alternative energy sources.</w:t>
      </w:r>
    </w:p>
    <w:p w:rsidR="00AE3FEB" w:rsidRDefault="00AE3FEB" w:rsidP="00A67192">
      <w:pPr>
        <w:jc w:val="both"/>
      </w:pPr>
    </w:p>
    <w:p w:rsidR="00AE3FEB" w:rsidRDefault="00AE3FEB" w:rsidP="00A67192">
      <w:pPr>
        <w:jc w:val="both"/>
      </w:pPr>
      <w:r>
        <w:t xml:space="preserve">The future is booth bright and dark </w:t>
      </w:r>
      <w:r w:rsidR="003E390D">
        <w:t xml:space="preserve"> it is up to world</w:t>
      </w:r>
      <w:r w:rsidR="00D14689">
        <w:t xml:space="preserve"> leaders </w:t>
      </w:r>
      <w:r w:rsidR="00D81D58">
        <w:t xml:space="preserve">and us </w:t>
      </w:r>
      <w:r w:rsidR="00D14689">
        <w:t>what it will</w:t>
      </w:r>
      <w:r w:rsidR="00D81D58">
        <w:t xml:space="preserve"> be mostly</w:t>
      </w:r>
      <w:r w:rsidR="003E390D">
        <w:t xml:space="preserve"> like</w:t>
      </w:r>
      <w:r w:rsidR="00D14689">
        <w:t>.</w:t>
      </w:r>
    </w:p>
    <w:p w:rsidR="00A67192" w:rsidRDefault="00A67192" w:rsidP="00514385">
      <w:pPr>
        <w:jc w:val="both"/>
      </w:pPr>
    </w:p>
    <w:p w:rsidR="00514385" w:rsidRDefault="00514385" w:rsidP="00514385">
      <w:pPr>
        <w:jc w:val="both"/>
      </w:pPr>
    </w:p>
    <w:sectPr w:rsidR="00514385">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479E6"/>
    <w:rsid w:val="00044D42"/>
    <w:rsid w:val="000C6265"/>
    <w:rsid w:val="001D78FB"/>
    <w:rsid w:val="00236E95"/>
    <w:rsid w:val="003E390D"/>
    <w:rsid w:val="00514385"/>
    <w:rsid w:val="005374A8"/>
    <w:rsid w:val="00560504"/>
    <w:rsid w:val="007F6CC6"/>
    <w:rsid w:val="008E3E3C"/>
    <w:rsid w:val="009479E6"/>
    <w:rsid w:val="00987C05"/>
    <w:rsid w:val="00A67192"/>
    <w:rsid w:val="00AE3FEB"/>
    <w:rsid w:val="00B14BBA"/>
    <w:rsid w:val="00BD1782"/>
    <w:rsid w:val="00D14689"/>
    <w:rsid w:val="00D81D58"/>
    <w:rsid w:val="00ED3E6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438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514385"/>
    <w:pPr>
      <w:spacing w:before="100" w:beforeAutospacing="1" w:after="119"/>
    </w:pPr>
  </w:style>
  <w:style w:type="paragraph" w:styleId="BalloonText">
    <w:name w:val="Balloon Text"/>
    <w:basedOn w:val="Normal"/>
    <w:semiHidden/>
    <w:rsid w:val="00D81D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874</Words>
  <Characters>4983</Characters>
  <Application>Microsoft Office Word</Application>
  <DocSecurity>0</DocSecurity>
  <Lines>41</Lines>
  <Paragraphs>11</Paragraphs>
  <ScaleCrop>false</ScaleCrop>
  <Company/>
  <LinksUpToDate>false</LinksUpToDate>
  <CharactersWithSpaces>5846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2019-04-17T09:17:00Z</dcterms:created>
  <dcterms:modified xsi:type="dcterms:W3CDTF">2019-04-17T09:17:00Z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