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490" w:rsidRPr="00B17115" w:rsidRDefault="00103CBF" w:rsidP="00B17115">
      <w:pPr>
        <w:jc w:val="center"/>
        <w:rPr>
          <w:b/>
        </w:rPr>
      </w:pPr>
      <w:bookmarkStart w:id="0" w:name="_GoBack"/>
      <w:bookmarkEnd w:id="0"/>
      <w:r w:rsidRPr="00B17115">
        <w:rPr>
          <w:b/>
        </w:rPr>
        <w:t>OLYIMPIC GAMES</w:t>
      </w:r>
    </w:p>
    <w:p w:rsidR="00103CBF" w:rsidRDefault="00103CBF"/>
    <w:p w:rsidR="00103CBF" w:rsidRDefault="00103CBF">
      <w:r>
        <w:t>Olyimpic games are inernational event.</w:t>
      </w:r>
    </w:p>
    <w:p w:rsidR="00103CBF" w:rsidRPr="000D26E2" w:rsidRDefault="00103CBF">
      <w:r>
        <w:t>OL are every four years.</w:t>
      </w:r>
      <w:r w:rsidR="00906593" w:rsidRPr="00906593">
        <w:t xml:space="preserve"> </w:t>
      </w:r>
      <w:r w:rsidR="00906593">
        <w:t xml:space="preserve">During the </w:t>
      </w:r>
      <w:r w:rsidR="000D26E2">
        <w:t xml:space="preserve">OL the Olympic torch is burning and </w:t>
      </w:r>
      <w:r w:rsidR="000D26E2" w:rsidRPr="000D26E2">
        <w:rPr>
          <w:u w:val="single"/>
        </w:rPr>
        <w:t>apply</w:t>
      </w:r>
      <w:r w:rsidR="000D26E2">
        <w:rPr>
          <w:u w:val="single"/>
        </w:rPr>
        <w:t xml:space="preserve"> </w:t>
      </w:r>
      <w:r w:rsidR="000D26E2" w:rsidRPr="000D26E2">
        <w:t>Olympic</w:t>
      </w:r>
      <w:r w:rsidR="000D26E2">
        <w:t xml:space="preserve"> peace.</w:t>
      </w:r>
    </w:p>
    <w:p w:rsidR="00545344" w:rsidRDefault="000D26E2">
      <w:r>
        <w:t>We know</w:t>
      </w:r>
      <w:r w:rsidR="008F7203">
        <w:t xml:space="preserve"> summer Olympic g</w:t>
      </w:r>
      <w:r w:rsidR="008F7203" w:rsidRPr="008F7203">
        <w:t>ames</w:t>
      </w:r>
      <w:r w:rsidR="008F7203">
        <w:t>, winter Olympic g</w:t>
      </w:r>
      <w:r w:rsidR="008F7203" w:rsidRPr="008F7203">
        <w:t>ames</w:t>
      </w:r>
      <w:r w:rsidR="008F7203">
        <w:t>, paralympic g</w:t>
      </w:r>
      <w:r w:rsidR="008F7203" w:rsidRPr="008F7203">
        <w:t>ames</w:t>
      </w:r>
      <w:r w:rsidR="008F7203">
        <w:t>.</w:t>
      </w:r>
    </w:p>
    <w:p w:rsidR="00453A66" w:rsidRDefault="00453A66"/>
    <w:p w:rsidR="008F7203" w:rsidRDefault="00453A66">
      <w:r>
        <w:t>ACIENT OL GAMES</w:t>
      </w:r>
    </w:p>
    <w:p w:rsidR="008F7203" w:rsidRDefault="008F7203">
      <w:r>
        <w:t>First OL games were in ancient Greece.Every four year</w:t>
      </w:r>
      <w:r w:rsidR="000A4DD1">
        <w:t>s</w:t>
      </w:r>
      <w:r>
        <w:t xml:space="preserve"> were in town called Olympia.</w:t>
      </w:r>
    </w:p>
    <w:p w:rsidR="00453A66" w:rsidRDefault="000A4DD1">
      <w:r>
        <w:t>The first recorded game was in</w:t>
      </w:r>
      <w:r w:rsidR="000D26E2">
        <w:t xml:space="preserve"> Olympia in 776 BC. But they were</w:t>
      </w:r>
      <w:r>
        <w:t xml:space="preserve"> certainly organized before that.</w:t>
      </w:r>
      <w:r w:rsidR="00462157" w:rsidRPr="00462157">
        <w:t xml:space="preserve"> </w:t>
      </w:r>
    </w:p>
    <w:p w:rsidR="000A4DD1" w:rsidRDefault="00462157">
      <w:r>
        <w:t>First they were local.</w:t>
      </w:r>
      <w:r w:rsidR="007534D7">
        <w:t xml:space="preserve"> But later sportsmen were from all Greece in OL games.</w:t>
      </w:r>
    </w:p>
    <w:p w:rsidR="000A4DD1" w:rsidRDefault="000A4DD1" w:rsidP="000A4DD1">
      <w:r>
        <w:t>In 393 the Roman emperor banned Olympic games.</w:t>
      </w:r>
    </w:p>
    <w:p w:rsidR="00A844F5" w:rsidRDefault="00A844F5" w:rsidP="000A4DD1">
      <w:r>
        <w:t xml:space="preserve">Why? Because they started to look at the OL games as a pagan ritual, which is </w:t>
      </w:r>
      <w:r w:rsidRPr="00A844F5">
        <w:rPr>
          <w:u w:val="single"/>
        </w:rPr>
        <w:t xml:space="preserve">endangering </w:t>
      </w:r>
      <w:r>
        <w:t xml:space="preserve">the </w:t>
      </w:r>
      <w:r w:rsidRPr="00A844F5">
        <w:rPr>
          <w:u w:val="single"/>
        </w:rPr>
        <w:t>supremacy</w:t>
      </w:r>
      <w:r>
        <w:t xml:space="preserve"> of Christianity</w:t>
      </w:r>
      <w:r w:rsidR="00EC5EDF">
        <w:t>.</w:t>
      </w:r>
    </w:p>
    <w:p w:rsidR="00453A66" w:rsidRDefault="00453A66" w:rsidP="000A4DD1"/>
    <w:p w:rsidR="00453A66" w:rsidRDefault="00453A66" w:rsidP="000A4DD1">
      <w:r>
        <w:t>MODERN OL GAMES</w:t>
      </w:r>
    </w:p>
    <w:p w:rsidR="00453A66" w:rsidRDefault="00453A66" w:rsidP="000A4DD1"/>
    <w:p w:rsidR="00453A66" w:rsidRDefault="000D26E2" w:rsidP="000A4DD1">
      <w:r>
        <w:t>In 17th century was in England</w:t>
      </w:r>
      <w:r w:rsidR="00453A66">
        <w:t xml:space="preserve"> sports festival, named after OL games.</w:t>
      </w:r>
    </w:p>
    <w:p w:rsidR="00453A66" w:rsidRDefault="00453A66" w:rsidP="000A4DD1">
      <w:r>
        <w:t xml:space="preserve">At the same time, the French baron Pierre de Coubertin thought on the </w:t>
      </w:r>
      <w:r w:rsidRPr="000D32B5">
        <w:rPr>
          <w:u w:val="single"/>
        </w:rPr>
        <w:t>causes</w:t>
      </w:r>
      <w:r>
        <w:t xml:space="preserve"> of the French defeat in the Franco-Prussian War</w:t>
      </w:r>
      <w:r w:rsidR="000D32B5">
        <w:t>. He</w:t>
      </w:r>
      <w:r w:rsidR="000D32B5" w:rsidRPr="000D32B5">
        <w:t xml:space="preserve"> </w:t>
      </w:r>
      <w:r w:rsidR="000D32B5">
        <w:t xml:space="preserve">came to the </w:t>
      </w:r>
      <w:r w:rsidR="000D32B5" w:rsidRPr="000D32B5">
        <w:rPr>
          <w:u w:val="single"/>
        </w:rPr>
        <w:t>conclusion</w:t>
      </w:r>
      <w:r w:rsidR="000D32B5">
        <w:t xml:space="preserve"> that it is necessary to improve the physical fitness of French soldiers.</w:t>
      </w:r>
      <w:r w:rsidR="005A1548">
        <w:t xml:space="preserve"> Coubertin idea as a way </w:t>
      </w:r>
      <w:r w:rsidR="004F4A0F">
        <w:t xml:space="preserve">to bring together </w:t>
      </w:r>
      <w:r w:rsidR="005A1548">
        <w:t>of</w:t>
      </w:r>
      <w:r w:rsidR="004F4A0F">
        <w:t xml:space="preserve"> </w:t>
      </w:r>
      <w:r w:rsidR="005A1548">
        <w:t xml:space="preserve"> Nations</w:t>
      </w:r>
      <w:r w:rsidR="004F4A0F">
        <w:t>.</w:t>
      </w:r>
    </w:p>
    <w:p w:rsidR="004F4A0F" w:rsidRDefault="004F4A0F" w:rsidP="000A4DD1"/>
    <w:p w:rsidR="004F4A0F" w:rsidRDefault="004F4A0F" w:rsidP="000A4DD1">
      <w:r>
        <w:t>The first modern OL games was in 1896 in Athens.</w:t>
      </w:r>
    </w:p>
    <w:p w:rsidR="004F4A0F" w:rsidRDefault="004F4A0F" w:rsidP="000A4DD1">
      <w:r>
        <w:t>They founded the International Olympic Committee</w:t>
      </w:r>
      <w:r w:rsidR="00223260">
        <w:t xml:space="preserve">. </w:t>
      </w:r>
    </w:p>
    <w:p w:rsidR="00223260" w:rsidRDefault="00223260" w:rsidP="00223260">
      <w:r>
        <w:t>The first Olympic Games were successful.</w:t>
      </w:r>
      <w:r w:rsidRPr="00223260">
        <w:t xml:space="preserve"> </w:t>
      </w:r>
      <w:r>
        <w:t xml:space="preserve"> </w:t>
      </w:r>
      <w:r w:rsidRPr="00223260">
        <w:rPr>
          <w:u w:val="single"/>
        </w:rPr>
        <w:t>Although</w:t>
      </w:r>
      <w:r>
        <w:t xml:space="preserve"> all 250 competitors compete, it was then, however, the largest international sporting event of all time.</w:t>
      </w:r>
    </w:p>
    <w:p w:rsidR="00257731" w:rsidRDefault="00257731" w:rsidP="00223260"/>
    <w:p w:rsidR="00257731" w:rsidRDefault="00257731" w:rsidP="00223260">
      <w:r>
        <w:t>6. OL games  Berlin in1916 canceled because of World War I</w:t>
      </w:r>
    </w:p>
    <w:p w:rsidR="00257731" w:rsidRDefault="00257731" w:rsidP="00223260">
      <w:r>
        <w:t>12. OL games Helsinki in 1940 canceled because of World War II</w:t>
      </w:r>
    </w:p>
    <w:p w:rsidR="00257731" w:rsidRDefault="00257731" w:rsidP="00223260">
      <w:r>
        <w:t>13. OL games London in 1944 canceled because of World War II</w:t>
      </w:r>
    </w:p>
    <w:p w:rsidR="00EC5EDF" w:rsidRDefault="00EC5EDF" w:rsidP="00223260"/>
    <w:p w:rsidR="00EC5EDF" w:rsidRDefault="00EC5EDF" w:rsidP="00223260">
      <w:r>
        <w:t>SYMBOLS</w:t>
      </w:r>
    </w:p>
    <w:p w:rsidR="00EC5EDF" w:rsidRDefault="00EC5EDF" w:rsidP="00223260"/>
    <w:p w:rsidR="00EC5EDF" w:rsidRDefault="00EC5EDF" w:rsidP="00223260">
      <w:r>
        <w:t>Olympic circles, representing the union of five continents and the meeting of athletes around the world in the Olympic Games.</w:t>
      </w:r>
      <w:r w:rsidRPr="00EC5EDF">
        <w:t xml:space="preserve"> </w:t>
      </w:r>
      <w:r>
        <w:t xml:space="preserve">The colors of the five circles are </w:t>
      </w:r>
      <w:r w:rsidRPr="00257731">
        <w:rPr>
          <w:u w:val="single"/>
        </w:rPr>
        <w:t>fixed</w:t>
      </w:r>
      <w:r w:rsidR="006A28FC">
        <w:t xml:space="preserve"> and represent </w:t>
      </w:r>
      <w:r>
        <w:t xml:space="preserve"> </w:t>
      </w:r>
      <w:r w:rsidR="006A28FC">
        <w:t>(left to right)</w:t>
      </w:r>
      <w:r>
        <w:t xml:space="preserve"> blue-Europe, </w:t>
      </w:r>
      <w:r w:rsidR="006A28FC">
        <w:t>black-</w:t>
      </w:r>
      <w:r>
        <w:t>Africa, red-America (and below from left to right), yellow-</w:t>
      </w:r>
      <w:r w:rsidR="006A28FC">
        <w:t xml:space="preserve"> Asia, </w:t>
      </w:r>
      <w:r>
        <w:t xml:space="preserve"> </w:t>
      </w:r>
      <w:r w:rsidR="006A28FC">
        <w:t>green-</w:t>
      </w:r>
      <w:r>
        <w:t>Australia with the oceans.</w:t>
      </w:r>
    </w:p>
    <w:p w:rsidR="00223260" w:rsidRDefault="00223260" w:rsidP="000A4DD1"/>
    <w:p w:rsidR="004F4A0F" w:rsidRDefault="00257731" w:rsidP="000A4DD1">
      <w:r>
        <w:t xml:space="preserve">Olympic circles as a sign of the games first appeared in Antwerp in 1920. </w:t>
      </w:r>
      <w:r w:rsidR="00EC5EDF">
        <w:t>The flag is white, which means peace and contain the Olympic symbol.</w:t>
      </w:r>
    </w:p>
    <w:p w:rsidR="00906593" w:rsidRDefault="00906593" w:rsidP="000A4DD1"/>
    <w:p w:rsidR="00906593" w:rsidRDefault="00906593" w:rsidP="000A4DD1">
      <w:r>
        <w:t xml:space="preserve">Olympic Games opened with the </w:t>
      </w:r>
      <w:r w:rsidRPr="00906593">
        <w:rPr>
          <w:u w:val="single"/>
        </w:rPr>
        <w:t>lighting</w:t>
      </w:r>
      <w:r w:rsidR="00BB133F">
        <w:t xml:space="preserve"> of the Olympic torch.</w:t>
      </w:r>
    </w:p>
    <w:p w:rsidR="00257731" w:rsidRDefault="00257731" w:rsidP="000A4DD1"/>
    <w:p w:rsidR="00257731" w:rsidRDefault="00257731" w:rsidP="000A4DD1">
      <w:r>
        <w:t>WINTER OLYMPIC GAMES</w:t>
      </w:r>
    </w:p>
    <w:p w:rsidR="00257731" w:rsidRDefault="00257731" w:rsidP="000A4DD1"/>
    <w:p w:rsidR="00257731" w:rsidRDefault="00257731" w:rsidP="000A4DD1">
      <w:r>
        <w:t>By the year 1992 was the Summer and Winter Olympic Games in the same year, in 1986 the IOC decided to separate</w:t>
      </w:r>
      <w:r w:rsidR="00586B53">
        <w:t>.</w:t>
      </w:r>
    </w:p>
    <w:p w:rsidR="00586B53" w:rsidRDefault="00586B53" w:rsidP="000A4DD1">
      <w:r>
        <w:t xml:space="preserve">Olympic rules require that all sporting disciplines at the Olympic Games take place on snow or ice. </w:t>
      </w:r>
    </w:p>
    <w:p w:rsidR="00586B53" w:rsidRDefault="00586B53" w:rsidP="000A4DD1"/>
    <w:p w:rsidR="00586B53" w:rsidRDefault="00586B53" w:rsidP="000A4DD1"/>
    <w:p w:rsidR="00586B53" w:rsidRDefault="00586B53" w:rsidP="000A4DD1"/>
    <w:p w:rsidR="00586B53" w:rsidRDefault="00586B53" w:rsidP="000A4DD1">
      <w:r>
        <w:t>SLOVENIA IN OL GAMES</w:t>
      </w:r>
    </w:p>
    <w:p w:rsidR="00586B53" w:rsidRDefault="00586B53" w:rsidP="000A4DD1"/>
    <w:p w:rsidR="00586B53" w:rsidRDefault="00A605A7" w:rsidP="000A4DD1">
      <w:r>
        <w:t>S</w:t>
      </w:r>
      <w:r w:rsidR="00586B53">
        <w:t>ummer Olympic Games</w:t>
      </w:r>
    </w:p>
    <w:p w:rsidR="00A605A7" w:rsidRDefault="00A605A7" w:rsidP="000A4DD1"/>
    <w:p w:rsidR="00257731" w:rsidRDefault="00A605A7" w:rsidP="000A4DD1">
      <w:r>
        <w:t>Slovenian athletes have so far 9 gold, 11 silver, 14 bronze medals.</w:t>
      </w:r>
    </w:p>
    <w:p w:rsidR="00A605A7" w:rsidRDefault="00A605A7" w:rsidP="00A605A7">
      <w:r>
        <w:t xml:space="preserve">The best Slovenian </w:t>
      </w:r>
      <w:r w:rsidR="00D34261">
        <w:t>sportsman on summer OL games</w:t>
      </w:r>
      <w:r w:rsidR="006A28FC">
        <w:t xml:space="preserve"> is Leon Štukelj. He  have </w:t>
      </w:r>
      <w:r>
        <w:t xml:space="preserve"> 6 Olympic medals.</w:t>
      </w:r>
    </w:p>
    <w:p w:rsidR="00A605A7" w:rsidRDefault="00A605A7" w:rsidP="000A4DD1"/>
    <w:p w:rsidR="00A605A7" w:rsidRDefault="00A605A7" w:rsidP="000A4DD1"/>
    <w:p w:rsidR="00A605A7" w:rsidRDefault="00A605A7" w:rsidP="000A4DD1">
      <w:r>
        <w:t>Winter Olympic Games</w:t>
      </w:r>
    </w:p>
    <w:p w:rsidR="00A605A7" w:rsidRDefault="00A605A7" w:rsidP="000A4DD1"/>
    <w:p w:rsidR="00A605A7" w:rsidRDefault="00A605A7" w:rsidP="000A4DD1">
      <w:r>
        <w:t>Slovenian athletes have so far 3 silver, 5 bronze medals.</w:t>
      </w:r>
    </w:p>
    <w:p w:rsidR="00A605A7" w:rsidRDefault="00A605A7" w:rsidP="00A605A7">
      <w:r>
        <w:t xml:space="preserve">The best Slovenian </w:t>
      </w:r>
      <w:r w:rsidR="00D34261">
        <w:t>sportsman on winer OL games</w:t>
      </w:r>
      <w:r>
        <w:t xml:space="preserve">is Matjaž Debelak. He </w:t>
      </w:r>
      <w:r w:rsidR="006A28FC">
        <w:t xml:space="preserve">have </w:t>
      </w:r>
      <w:r>
        <w:t>2 Olympic medals.</w:t>
      </w:r>
    </w:p>
    <w:p w:rsidR="00A605A7" w:rsidRDefault="00A605A7" w:rsidP="00A605A7"/>
    <w:p w:rsidR="00A605A7" w:rsidRDefault="00A605A7" w:rsidP="00A605A7"/>
    <w:p w:rsidR="00A605A7" w:rsidRDefault="00A605A7" w:rsidP="000A4DD1"/>
    <w:p w:rsidR="000D32B5" w:rsidRDefault="000D32B5" w:rsidP="000A4DD1"/>
    <w:p w:rsidR="000D32B5" w:rsidRDefault="000D32B5" w:rsidP="000A4DD1"/>
    <w:p w:rsidR="000D32B5" w:rsidRDefault="000D32B5" w:rsidP="000A4DD1"/>
    <w:p w:rsidR="000D32B5" w:rsidRDefault="000D32B5" w:rsidP="000A4DD1"/>
    <w:p w:rsidR="000D32B5" w:rsidRDefault="000D32B5" w:rsidP="000A4DD1"/>
    <w:p w:rsidR="000D32B5" w:rsidRDefault="000D32B5" w:rsidP="000A4DD1"/>
    <w:p w:rsidR="000D32B5" w:rsidRDefault="000D32B5" w:rsidP="000A4DD1"/>
    <w:p w:rsidR="000D32B5" w:rsidRDefault="000D32B5" w:rsidP="000A4DD1"/>
    <w:p w:rsidR="00600174" w:rsidRDefault="00600174" w:rsidP="000A4DD1">
      <w:pPr>
        <w:rPr>
          <w:u w:val="single"/>
        </w:rPr>
      </w:pPr>
    </w:p>
    <w:p w:rsidR="00600174" w:rsidRDefault="00600174" w:rsidP="000A4DD1">
      <w:pPr>
        <w:rPr>
          <w:u w:val="single"/>
        </w:rPr>
      </w:pPr>
    </w:p>
    <w:p w:rsidR="00600174" w:rsidRDefault="00600174" w:rsidP="000A4DD1">
      <w:pPr>
        <w:rPr>
          <w:u w:val="single"/>
        </w:rPr>
      </w:pPr>
    </w:p>
    <w:p w:rsidR="00600174" w:rsidRDefault="00600174" w:rsidP="000A4DD1">
      <w:pPr>
        <w:rPr>
          <w:u w:val="single"/>
        </w:rPr>
      </w:pPr>
    </w:p>
    <w:p w:rsidR="00600174" w:rsidRDefault="00600174" w:rsidP="000A4DD1">
      <w:pPr>
        <w:rPr>
          <w:u w:val="single"/>
        </w:rPr>
      </w:pPr>
    </w:p>
    <w:p w:rsidR="00600174" w:rsidRDefault="00600174" w:rsidP="000A4DD1">
      <w:pPr>
        <w:rPr>
          <w:u w:val="single"/>
        </w:rPr>
      </w:pPr>
    </w:p>
    <w:p w:rsidR="000D32B5" w:rsidRDefault="00223260" w:rsidP="000A4DD1">
      <w:pPr>
        <w:rPr>
          <w:u w:val="single"/>
        </w:rPr>
      </w:pPr>
      <w:r w:rsidRPr="00223260">
        <w:rPr>
          <w:u w:val="single"/>
        </w:rPr>
        <w:t>Although</w:t>
      </w:r>
      <w:r>
        <w:rPr>
          <w:u w:val="single"/>
        </w:rPr>
        <w:t>- čeprav</w:t>
      </w:r>
    </w:p>
    <w:p w:rsidR="00906593" w:rsidRDefault="00906593" w:rsidP="000A4DD1">
      <w:r w:rsidRPr="00906593">
        <w:rPr>
          <w:u w:val="single"/>
        </w:rPr>
        <w:t>Apply</w:t>
      </w:r>
      <w:r>
        <w:rPr>
          <w:u w:val="single"/>
        </w:rPr>
        <w:t>-velja</w:t>
      </w:r>
    </w:p>
    <w:p w:rsidR="000D32B5" w:rsidRDefault="000D32B5" w:rsidP="000A4DD1">
      <w:r>
        <w:rPr>
          <w:u w:val="single"/>
        </w:rPr>
        <w:t>c</w:t>
      </w:r>
      <w:r w:rsidRPr="000D32B5">
        <w:rPr>
          <w:u w:val="single"/>
        </w:rPr>
        <w:t>auses</w:t>
      </w:r>
      <w:r>
        <w:rPr>
          <w:u w:val="single"/>
        </w:rPr>
        <w:t>-vzroki</w:t>
      </w:r>
    </w:p>
    <w:p w:rsidR="00906593" w:rsidRDefault="000D32B5">
      <w:pPr>
        <w:rPr>
          <w:u w:val="single"/>
        </w:rPr>
      </w:pPr>
      <w:r w:rsidRPr="000D32B5">
        <w:rPr>
          <w:u w:val="single"/>
        </w:rPr>
        <w:t>conclusion</w:t>
      </w:r>
      <w:r>
        <w:rPr>
          <w:u w:val="single"/>
        </w:rPr>
        <w:t>-skep,sklenitev</w:t>
      </w:r>
    </w:p>
    <w:p w:rsidR="00A844F5" w:rsidRDefault="00A844F5">
      <w:pPr>
        <w:rPr>
          <w:u w:val="single"/>
        </w:rPr>
      </w:pPr>
      <w:r w:rsidRPr="00A844F5">
        <w:rPr>
          <w:u w:val="single"/>
        </w:rPr>
        <w:t>endangering</w:t>
      </w:r>
      <w:r>
        <w:rPr>
          <w:u w:val="single"/>
        </w:rPr>
        <w:t>- ogrožanje</w:t>
      </w:r>
    </w:p>
    <w:p w:rsidR="00257731" w:rsidRDefault="00257731">
      <w:pPr>
        <w:rPr>
          <w:u w:val="single"/>
        </w:rPr>
      </w:pPr>
      <w:r w:rsidRPr="00257731">
        <w:rPr>
          <w:u w:val="single"/>
        </w:rPr>
        <w:t>fixed</w:t>
      </w:r>
      <w:r>
        <w:rPr>
          <w:u w:val="single"/>
        </w:rPr>
        <w:t>-urejene</w:t>
      </w:r>
    </w:p>
    <w:p w:rsidR="00906593" w:rsidRDefault="00906593">
      <w:pPr>
        <w:rPr>
          <w:u w:val="single"/>
        </w:rPr>
      </w:pPr>
      <w:r w:rsidRPr="00906593">
        <w:rPr>
          <w:u w:val="single"/>
        </w:rPr>
        <w:t>lighting</w:t>
      </w:r>
      <w:r>
        <w:rPr>
          <w:u w:val="single"/>
        </w:rPr>
        <w:t>-prižiganje</w:t>
      </w:r>
    </w:p>
    <w:p w:rsidR="00A844F5" w:rsidRPr="00A844F5" w:rsidRDefault="00A844F5">
      <w:pPr>
        <w:rPr>
          <w:u w:val="single"/>
        </w:rPr>
      </w:pPr>
      <w:r w:rsidRPr="00A844F5">
        <w:rPr>
          <w:u w:val="single"/>
        </w:rPr>
        <w:t>supremacy</w:t>
      </w:r>
      <w:r>
        <w:rPr>
          <w:u w:val="single"/>
        </w:rPr>
        <w:t>-prevlada</w:t>
      </w:r>
    </w:p>
    <w:p w:rsidR="005A1548" w:rsidRDefault="005A1548"/>
    <w:p w:rsidR="009B0200" w:rsidRDefault="009B0200"/>
    <w:sectPr w:rsidR="009B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CBF"/>
    <w:rsid w:val="000A1803"/>
    <w:rsid w:val="000A4DD1"/>
    <w:rsid w:val="000D26E2"/>
    <w:rsid w:val="000D32B5"/>
    <w:rsid w:val="00103CBF"/>
    <w:rsid w:val="00211BBE"/>
    <w:rsid w:val="00223260"/>
    <w:rsid w:val="00257731"/>
    <w:rsid w:val="00453A66"/>
    <w:rsid w:val="00462157"/>
    <w:rsid w:val="004F4A0F"/>
    <w:rsid w:val="00545344"/>
    <w:rsid w:val="00586B53"/>
    <w:rsid w:val="00594EC3"/>
    <w:rsid w:val="005A1548"/>
    <w:rsid w:val="00600174"/>
    <w:rsid w:val="00665D8C"/>
    <w:rsid w:val="006A28FC"/>
    <w:rsid w:val="006B478C"/>
    <w:rsid w:val="007534D7"/>
    <w:rsid w:val="00823490"/>
    <w:rsid w:val="008F7203"/>
    <w:rsid w:val="00906593"/>
    <w:rsid w:val="009B0200"/>
    <w:rsid w:val="00A605A7"/>
    <w:rsid w:val="00A844F5"/>
    <w:rsid w:val="00B17115"/>
    <w:rsid w:val="00BB133F"/>
    <w:rsid w:val="00C21F74"/>
    <w:rsid w:val="00D34261"/>
    <w:rsid w:val="00EC5EDF"/>
    <w:rsid w:val="00F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3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2019-05-10T09:42:00Z</dcterms:created>
  <dcterms:modified xsi:type="dcterms:W3CDTF">2019-05-10T09:42:00Z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