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35" w:rsidRDefault="00203CBF" w:rsidP="00203CBF">
      <w:pPr>
        <w:jc w:val="center"/>
        <w:rPr>
          <w:color w:val="00B050"/>
          <w:sz w:val="72"/>
          <w:szCs w:val="72"/>
        </w:rPr>
      </w:pPr>
      <w:bookmarkStart w:id="0" w:name="_GoBack"/>
      <w:bookmarkEnd w:id="0"/>
      <w:r w:rsidRPr="00203CBF">
        <w:rPr>
          <w:color w:val="00B050"/>
          <w:sz w:val="72"/>
          <w:szCs w:val="72"/>
        </w:rPr>
        <w:t>SIXTIES</w:t>
      </w:r>
    </w:p>
    <w:p w:rsidR="00972975" w:rsidRPr="00A2460E" w:rsidRDefault="0038555F" w:rsidP="0038555F">
      <w:pPr>
        <w:rPr>
          <w:rFonts w:cs="Calibri"/>
          <w:sz w:val="24"/>
          <w:szCs w:val="24"/>
        </w:rPr>
      </w:pPr>
      <w:r w:rsidRPr="00A2460E">
        <w:rPr>
          <w:rFonts w:cs="Calibri"/>
          <w:sz w:val="24"/>
          <w:szCs w:val="24"/>
        </w:rPr>
        <w:t>In 1945, after the second world war the american way of life changed. Pepole struck out of new corses, they started to live for poetry, wandering and freedoom and they bealive in dreams. Sixtie</w:t>
      </w:r>
      <w:r w:rsidR="00F67C68" w:rsidRPr="00A2460E">
        <w:rPr>
          <w:rFonts w:cs="Calibri"/>
          <w:sz w:val="24"/>
          <w:szCs w:val="24"/>
        </w:rPr>
        <w:t>s started on 1961(when Berlin Wall was bulid)</w:t>
      </w:r>
      <w:r w:rsidRPr="00A2460E">
        <w:rPr>
          <w:rFonts w:cs="Calibri"/>
          <w:sz w:val="24"/>
          <w:szCs w:val="24"/>
        </w:rPr>
        <w:t xml:space="preserve"> and </w:t>
      </w:r>
      <w:r w:rsidR="00F67C68" w:rsidRPr="00A2460E">
        <w:rPr>
          <w:rFonts w:cs="Calibri"/>
          <w:sz w:val="24"/>
          <w:szCs w:val="24"/>
        </w:rPr>
        <w:t xml:space="preserve">ended </w:t>
      </w:r>
      <w:r w:rsidRPr="00A2460E">
        <w:rPr>
          <w:rFonts w:cs="Calibri"/>
          <w:sz w:val="24"/>
          <w:szCs w:val="24"/>
        </w:rPr>
        <w:t xml:space="preserve">on December 3, 1969. </w:t>
      </w:r>
      <w:r w:rsidR="00F67C68" w:rsidRPr="00A2460E">
        <w:rPr>
          <w:rFonts w:cs="Calibri"/>
          <w:sz w:val="24"/>
          <w:szCs w:val="24"/>
        </w:rPr>
        <w:t xml:space="preserve">Pepole lived notoriously and simply. </w:t>
      </w:r>
      <w:r w:rsidR="00972975" w:rsidRPr="00A2460E">
        <w:rPr>
          <w:rFonts w:cs="Calibri"/>
          <w:sz w:val="24"/>
          <w:szCs w:val="24"/>
        </w:rPr>
        <w:t xml:space="preserve">American Society didnt know the moral concerns when it was about fun. They enyojed life they lived. But behind all that, american society moral was falling apart, becouse of sexizem, racism and adultery. The result were big confusion in society. </w:t>
      </w:r>
      <w:r w:rsidR="00DC3933" w:rsidRPr="00A2460E">
        <w:rPr>
          <w:rFonts w:cs="Calibri"/>
          <w:sz w:val="24"/>
          <w:szCs w:val="24"/>
        </w:rPr>
        <w:t xml:space="preserve">However, people said that this was the time of their lives. </w:t>
      </w:r>
    </w:p>
    <w:p w:rsidR="008C2A2F" w:rsidRPr="00A2460E" w:rsidRDefault="00DC3933" w:rsidP="00203CBF">
      <w:pPr>
        <w:rPr>
          <w:rFonts w:cs="Calibri"/>
          <w:sz w:val="24"/>
          <w:szCs w:val="24"/>
        </w:rPr>
      </w:pPr>
      <w:r w:rsidRPr="00A2460E">
        <w:rPr>
          <w:rFonts w:cs="Calibri"/>
          <w:sz w:val="24"/>
          <w:szCs w:val="24"/>
        </w:rPr>
        <w:t>For sixties were typical bright and lively colors. Fashion was very important</w:t>
      </w:r>
      <w:r w:rsidR="00FF1587" w:rsidRPr="00A2460E">
        <w:rPr>
          <w:rFonts w:cs="Calibri"/>
          <w:sz w:val="24"/>
          <w:szCs w:val="24"/>
        </w:rPr>
        <w:t xml:space="preserve">, specially for women. They worn long dresses and skirts for almost all opportunites even for school. Pants were just for sport. gloves were an important fashion accessory. They wore them every evening and most of the time away from home. </w:t>
      </w:r>
      <w:r w:rsidR="001D1672" w:rsidRPr="00A2460E">
        <w:rPr>
          <w:rFonts w:cs="Calibri"/>
          <w:sz w:val="24"/>
          <w:szCs w:val="24"/>
        </w:rPr>
        <w:t xml:space="preserve">They loved pearl jewerly. </w:t>
      </w:r>
      <w:r w:rsidR="00FF1587" w:rsidRPr="00A2460E">
        <w:rPr>
          <w:rFonts w:cs="Calibri"/>
          <w:sz w:val="24"/>
          <w:szCs w:val="24"/>
        </w:rPr>
        <w:t>Spots and f</w:t>
      </w:r>
      <w:r w:rsidR="008C2A2F" w:rsidRPr="00A2460E">
        <w:rPr>
          <w:rFonts w:cs="Calibri"/>
          <w:sz w:val="24"/>
          <w:szCs w:val="24"/>
        </w:rPr>
        <w:t>lowers were very popular motiv. The bikini finally came into fashion and they</w:t>
      </w:r>
      <w:r w:rsidR="008C2A2F" w:rsidRPr="00BF759D">
        <w:t xml:space="preserve"> </w:t>
      </w:r>
      <w:r w:rsidR="008C2A2F" w:rsidRPr="00A2460E">
        <w:rPr>
          <w:rFonts w:cs="Calibri"/>
          <w:sz w:val="24"/>
          <w:szCs w:val="24"/>
        </w:rPr>
        <w:t xml:space="preserve">invented the mini-skirt.  Young girls used to had long, soft and free swinging hair nd older women used to had short and straight or little currly hair. People wanted hairstyles like famouse people had. </w:t>
      </w:r>
    </w:p>
    <w:p w:rsidR="0038555F" w:rsidRPr="00A2460E" w:rsidRDefault="001D1672" w:rsidP="00203CBF">
      <w:pPr>
        <w:rPr>
          <w:rFonts w:cs="Calibri"/>
          <w:sz w:val="24"/>
          <w:szCs w:val="24"/>
        </w:rPr>
      </w:pPr>
      <w:r w:rsidRPr="00A2460E">
        <w:rPr>
          <w:rFonts w:cs="Calibri"/>
          <w:sz w:val="24"/>
          <w:szCs w:val="24"/>
        </w:rPr>
        <w:t>Men were wearing double-breasted suits, waistcoats and shirts with frilled collars.</w:t>
      </w:r>
      <w:r w:rsidR="008C2A2F" w:rsidRPr="00A2460E">
        <w:rPr>
          <w:rFonts w:cs="Calibri"/>
          <w:sz w:val="24"/>
          <w:szCs w:val="24"/>
        </w:rPr>
        <w:t xml:space="preserve"> </w:t>
      </w:r>
      <w:r w:rsidRPr="00A2460E">
        <w:rPr>
          <w:rFonts w:cs="Calibri"/>
          <w:sz w:val="24"/>
          <w:szCs w:val="24"/>
        </w:rPr>
        <w:t xml:space="preserve"> </w:t>
      </w:r>
      <w:r w:rsidR="008C2A2F" w:rsidRPr="00A2460E">
        <w:rPr>
          <w:rFonts w:cs="Calibri"/>
          <w:sz w:val="24"/>
          <w:szCs w:val="24"/>
        </w:rPr>
        <w:t xml:space="preserve">The Beatles exerted an enormous influence on young men's fashions and hairstyles which included most notably the mop-top haircut, the Beatle boots and the Nehru jacket. Men's mainstream hairstyles ranged from the pompadour, the crew cut, the flattop hairstyle, the tapered hairstyle. They also ha dan afro. </w:t>
      </w:r>
    </w:p>
    <w:p w:rsidR="00057D7C" w:rsidRPr="00A2460E" w:rsidRDefault="00537CFD" w:rsidP="00057D7C">
      <w:pPr>
        <w:rPr>
          <w:rFonts w:cs="Calibri"/>
          <w:sz w:val="24"/>
          <w:szCs w:val="24"/>
        </w:rPr>
      </w:pPr>
      <w:r w:rsidRPr="00A2460E">
        <w:rPr>
          <w:rFonts w:cs="Calibri"/>
          <w:sz w:val="24"/>
          <w:szCs w:val="24"/>
        </w:rPr>
        <w:t>In sixties cars were very popular.  The main car was Ford Mustang. They also invented the first computer game</w:t>
      </w:r>
      <w:r w:rsidR="009534C0" w:rsidRPr="00A2460E">
        <w:rPr>
          <w:rFonts w:cs="Calibri"/>
          <w:sz w:val="24"/>
          <w:szCs w:val="24"/>
        </w:rPr>
        <w:t xml:space="preserve"> named Spacewar and first touch-tone telephone was introduced.</w:t>
      </w:r>
      <w:r w:rsidR="00057D7C" w:rsidRPr="00A2460E">
        <w:rPr>
          <w:rFonts w:cs="Calibri"/>
          <w:sz w:val="24"/>
          <w:szCs w:val="24"/>
        </w:rPr>
        <w:t xml:space="preserve"> From the invention of the computer mouse to the world's first video game console, great minds created things that you could not imagine living without today. Here are a few of the best...</w:t>
      </w:r>
    </w:p>
    <w:p w:rsidR="00057D7C" w:rsidRPr="00A2460E" w:rsidRDefault="00057D7C" w:rsidP="00057D7C">
      <w:pPr>
        <w:rPr>
          <w:rFonts w:cs="Calibri"/>
          <w:sz w:val="24"/>
          <w:szCs w:val="24"/>
        </w:rPr>
      </w:pPr>
      <w:r w:rsidRPr="00A2460E">
        <w:rPr>
          <w:rFonts w:cs="Calibri"/>
          <w:sz w:val="24"/>
          <w:szCs w:val="24"/>
        </w:rPr>
        <w:t>The first video game console. There's nothing like a rainy afternoon in with your console so we have a lot to thank Ralph Baer for when he envisioned the original in 1966. In May of 1967 he played the very first two-player video game, which he lost, and in 1968 he completed the working prototype.</w:t>
      </w:r>
    </w:p>
    <w:p w:rsidR="008C2A2F" w:rsidRPr="00A2460E" w:rsidRDefault="00057D7C" w:rsidP="00057D7C">
      <w:pPr>
        <w:rPr>
          <w:rFonts w:cs="Calibri"/>
          <w:sz w:val="24"/>
          <w:szCs w:val="24"/>
        </w:rPr>
      </w:pPr>
      <w:r w:rsidRPr="00A2460E">
        <w:rPr>
          <w:rFonts w:cs="Calibri"/>
          <w:sz w:val="24"/>
          <w:szCs w:val="24"/>
        </w:rPr>
        <w:t>The first computer mouse. Douglas Engelbart completely changed the way people interacted with computers when he invented the computer mouse in 1964. His creation was made from wood and had two gear-wheels that sat perpendicular to one another so as to allow movement on one axis</w:t>
      </w:r>
    </w:p>
    <w:p w:rsidR="00057D7C" w:rsidRPr="00A2460E" w:rsidRDefault="00057D7C" w:rsidP="00057D7C">
      <w:pPr>
        <w:rPr>
          <w:rFonts w:cs="Calibri"/>
          <w:sz w:val="24"/>
          <w:szCs w:val="24"/>
        </w:rPr>
      </w:pPr>
      <w:r w:rsidRPr="00A2460E">
        <w:rPr>
          <w:rFonts w:cs="Calibri"/>
          <w:sz w:val="24"/>
          <w:szCs w:val="24"/>
        </w:rPr>
        <w:t>1960 - The birth control pill was introduced. 1969 - First manned mission to land on the moon which was being commanded by Neil Armstrong.</w:t>
      </w:r>
    </w:p>
    <w:p w:rsidR="009534C0" w:rsidRPr="00A2460E" w:rsidRDefault="009534C0" w:rsidP="00203CBF">
      <w:pPr>
        <w:rPr>
          <w:rFonts w:cs="Calibri"/>
          <w:sz w:val="24"/>
          <w:szCs w:val="24"/>
        </w:rPr>
      </w:pPr>
      <w:r w:rsidRPr="00A2460E">
        <w:rPr>
          <w:rFonts w:cs="Calibri"/>
          <w:sz w:val="24"/>
          <w:szCs w:val="24"/>
        </w:rPr>
        <w:lastRenderedPageBreak/>
        <w:t xml:space="preserve">Cigarettes were known previously but in sixties smoking peaked. Almost everyone were smoking. In every movie smoking was the thing that it can be seen in almost every scene. Media were representing smoking as very useful and reassuring. </w:t>
      </w:r>
      <w:r w:rsidR="00057D7C" w:rsidRPr="00A2460E">
        <w:rPr>
          <w:rFonts w:cs="Calibri"/>
          <w:sz w:val="24"/>
          <w:szCs w:val="24"/>
        </w:rPr>
        <w:t xml:space="preserve">One pearson smoked about 20 cigaretts a day. </w:t>
      </w:r>
    </w:p>
    <w:p w:rsidR="0013286F" w:rsidRPr="00A2460E" w:rsidRDefault="00057D7C" w:rsidP="00203CBF">
      <w:pPr>
        <w:rPr>
          <w:rFonts w:cs="Calibri"/>
          <w:sz w:val="24"/>
          <w:szCs w:val="24"/>
        </w:rPr>
      </w:pPr>
      <w:r w:rsidRPr="00A2460E">
        <w:rPr>
          <w:rFonts w:cs="Calibri"/>
          <w:sz w:val="24"/>
          <w:szCs w:val="24"/>
        </w:rPr>
        <w:t>Flower child is expression for hippies, the movement of idealistic young people who posed on the edge of capitalism and protesting</w:t>
      </w:r>
      <w:r w:rsidR="00235EDA" w:rsidRPr="00A2460E">
        <w:rPr>
          <w:rFonts w:cs="Calibri"/>
          <w:sz w:val="24"/>
          <w:szCs w:val="24"/>
        </w:rPr>
        <w:t xml:space="preserve"> aginst war. </w:t>
      </w:r>
      <w:r w:rsidR="00552319" w:rsidRPr="00A2460E">
        <w:rPr>
          <w:rFonts w:cs="Calibri"/>
          <w:sz w:val="24"/>
          <w:szCs w:val="24"/>
        </w:rPr>
        <w:t xml:space="preserve">The most important thing in life for them were peace and love. </w:t>
      </w:r>
      <w:r w:rsidR="00235EDA" w:rsidRPr="00A2460E">
        <w:rPr>
          <w:rFonts w:cs="Calibri"/>
          <w:sz w:val="24"/>
          <w:szCs w:val="24"/>
        </w:rPr>
        <w:t xml:space="preserve">Usally they were rock musicans. Hippes worn broad and vague clothes. They had shirts and dresses painted with flowers and strips in their hair. </w:t>
      </w:r>
      <w:r w:rsidR="00841E45" w:rsidRPr="00A2460E">
        <w:rPr>
          <w:rFonts w:cs="Calibri"/>
          <w:sz w:val="24"/>
          <w:szCs w:val="24"/>
        </w:rPr>
        <w:t>Ev</w:t>
      </w:r>
      <w:r w:rsidR="00552319" w:rsidRPr="00A2460E">
        <w:rPr>
          <w:rFonts w:cs="Calibri"/>
          <w:sz w:val="24"/>
          <w:szCs w:val="24"/>
        </w:rPr>
        <w:t>erything was v</w:t>
      </w:r>
      <w:r w:rsidR="00841E45" w:rsidRPr="00A2460E">
        <w:rPr>
          <w:rFonts w:cs="Calibri"/>
          <w:sz w:val="24"/>
          <w:szCs w:val="24"/>
        </w:rPr>
        <w:t xml:space="preserve">ery colored. They were taking drugs like cannabis and LSD and they were smoking a lot. They were driving vans painted with flowers. They didnt have any home, they were just wandering around and and pushed for peace in the world. </w:t>
      </w:r>
      <w:r w:rsidR="00552319" w:rsidRPr="00A2460E">
        <w:rPr>
          <w:rFonts w:cs="Calibri"/>
          <w:sz w:val="24"/>
          <w:szCs w:val="24"/>
        </w:rPr>
        <w:t xml:space="preserve">Most of the people and society did not accept hippies. But today a lot of people say that they are the reason that today society is so tolerant of diversity. </w:t>
      </w:r>
      <w:r w:rsidR="0013286F" w:rsidRPr="00A2460E">
        <w:rPr>
          <w:rFonts w:cs="Calibri"/>
          <w:sz w:val="24"/>
          <w:szCs w:val="24"/>
        </w:rPr>
        <w:t>Hippie culture has never died out completely: hippies can still be found on college campuses, on communes, and at gatherings and festivals.</w:t>
      </w:r>
      <w:r w:rsidR="00A96EE3" w:rsidRPr="00A2460E">
        <w:rPr>
          <w:rFonts w:cs="Calibri"/>
          <w:sz w:val="24"/>
          <w:szCs w:val="24"/>
        </w:rPr>
        <w:t xml:space="preserve"> There is one of the hippies verses: "Maybe this world is another planet's hell." "Time to live, time to lie, time to laugh, and time to die. Take it easy baby. Take it as it comes." "I'm the one who's gonna die when it's time for me to die, so let me live my life the way I want." "If you smile at me I will understand because that is something everyone, everywhere does in the same language." "Don't trust anybody over thirty!</w:t>
      </w:r>
    </w:p>
    <w:p w:rsidR="00841E45" w:rsidRPr="00A2460E" w:rsidRDefault="0013286F" w:rsidP="00203CBF">
      <w:pPr>
        <w:rPr>
          <w:rFonts w:cs="Calibri"/>
          <w:sz w:val="24"/>
          <w:szCs w:val="24"/>
        </w:rPr>
      </w:pPr>
      <w:r w:rsidRPr="00A2460E">
        <w:rPr>
          <w:rFonts w:cs="Calibri"/>
          <w:sz w:val="24"/>
          <w:szCs w:val="24"/>
        </w:rPr>
        <w:t>They also organized the Woodstock festival. First festival was in 1969 and people are saying that this was one of the better prepared festivals of all time, whose atmosphere was unique.</w:t>
      </w:r>
      <w:r w:rsidRPr="00BF759D">
        <w:rPr>
          <w:sz w:val="24"/>
          <w:szCs w:val="24"/>
        </w:rPr>
        <w:t xml:space="preserve"> </w:t>
      </w:r>
      <w:r w:rsidRPr="00A2460E">
        <w:rPr>
          <w:rFonts w:cs="Calibri"/>
          <w:sz w:val="24"/>
          <w:szCs w:val="24"/>
        </w:rPr>
        <w:t>Young people took part in the festival as a protest against the Vietnam War and there were about half a million of people and two million people have been stuck in traffic jams because the traffic was paralyzed 50 km in all directions.</w:t>
      </w:r>
      <w:r w:rsidR="002E7791" w:rsidRPr="00A2460E">
        <w:rPr>
          <w:rFonts w:cs="Calibri"/>
          <w:sz w:val="24"/>
          <w:szCs w:val="24"/>
        </w:rPr>
        <w:t xml:space="preserve"> Performers were taken from the stage with helicopter.</w:t>
      </w:r>
      <w:r w:rsidRPr="00A2460E">
        <w:rPr>
          <w:rFonts w:cs="Calibri"/>
          <w:sz w:val="24"/>
          <w:szCs w:val="24"/>
        </w:rPr>
        <w:t xml:space="preserve"> Although the three days of the festival was raining strongly, people insisted on. Despite the significant security risk due to rainy weather, crowds and lack of food, drink and lack of medical assistance provided has been reported only </w:t>
      </w:r>
      <w:r w:rsidR="002E7791" w:rsidRPr="00A2460E">
        <w:rPr>
          <w:rFonts w:cs="Calibri"/>
          <w:sz w:val="24"/>
          <w:szCs w:val="24"/>
        </w:rPr>
        <w:t>four</w:t>
      </w:r>
      <w:r w:rsidRPr="00A2460E">
        <w:rPr>
          <w:rFonts w:cs="Calibri"/>
          <w:sz w:val="24"/>
          <w:szCs w:val="24"/>
        </w:rPr>
        <w:t xml:space="preserve"> deaths</w:t>
      </w:r>
      <w:r w:rsidR="002E7791" w:rsidRPr="00A2460E">
        <w:rPr>
          <w:rFonts w:cs="Calibri"/>
          <w:sz w:val="24"/>
          <w:szCs w:val="24"/>
        </w:rPr>
        <w:t>. Three people died becouse of too much of heroine and one was run over by a tractor while he was sleeping in a grass. There were also three new birth. One of the best festival still takes place today, usually Every year on August</w:t>
      </w:r>
      <w:r w:rsidR="00713075" w:rsidRPr="00A2460E">
        <w:rPr>
          <w:rFonts w:cs="Calibri"/>
          <w:sz w:val="24"/>
          <w:szCs w:val="24"/>
        </w:rPr>
        <w:t>.</w:t>
      </w:r>
    </w:p>
    <w:p w:rsidR="00376791" w:rsidRPr="00A2460E" w:rsidRDefault="00376791" w:rsidP="00376791">
      <w:pPr>
        <w:rPr>
          <w:rFonts w:cs="Calibri"/>
          <w:sz w:val="24"/>
          <w:szCs w:val="24"/>
        </w:rPr>
      </w:pPr>
      <w:r w:rsidRPr="00A2460E">
        <w:rPr>
          <w:rFonts w:cs="Calibri"/>
          <w:sz w:val="24"/>
          <w:szCs w:val="24"/>
        </w:rPr>
        <w:t xml:space="preserve">In sixties was the beginning of the New Hollywood  that dominated the next decade in theatres and revolutionized the film industry. Films of this time focused on the changes happening in the world. There is some greaatest movies: </w:t>
      </w:r>
      <w:r w:rsidRPr="00A2460E">
        <w:rPr>
          <w:rFonts w:cs="Calibri"/>
          <w:b/>
          <w:sz w:val="24"/>
          <w:szCs w:val="24"/>
        </w:rPr>
        <w:t>Breakfast at Tiffany's</w:t>
      </w:r>
      <w:r w:rsidRPr="00A2460E">
        <w:rPr>
          <w:rFonts w:cs="Calibri"/>
          <w:sz w:val="24"/>
          <w:szCs w:val="24"/>
        </w:rPr>
        <w:t xml:space="preserve"> is a comedy when A young, pretty woman becomes interested in a young man who has moved into her apartment building. </w:t>
      </w:r>
      <w:r w:rsidRPr="00A2460E">
        <w:rPr>
          <w:rFonts w:cs="Calibri"/>
          <w:b/>
          <w:sz w:val="24"/>
          <w:szCs w:val="24"/>
        </w:rPr>
        <w:t xml:space="preserve">The Pink Panther </w:t>
      </w:r>
      <w:r w:rsidRPr="00A2460E">
        <w:rPr>
          <w:rFonts w:cs="Calibri"/>
          <w:sz w:val="24"/>
          <w:szCs w:val="24"/>
        </w:rPr>
        <w:t xml:space="preserve">is a crime comedy when French police inspector Clouseau tries to catch The Phantom, a daring jewel thief whose identity and features are unknown - and is acting right under his nose. </w:t>
      </w:r>
      <w:r w:rsidRPr="00A2460E">
        <w:rPr>
          <w:rFonts w:cs="Calibri"/>
          <w:b/>
          <w:sz w:val="24"/>
          <w:szCs w:val="24"/>
        </w:rPr>
        <w:t xml:space="preserve">Psycho </w:t>
      </w:r>
      <w:r w:rsidRPr="00A2460E">
        <w:rPr>
          <w:rFonts w:cs="Calibri"/>
          <w:sz w:val="24"/>
          <w:szCs w:val="24"/>
        </w:rPr>
        <w:t xml:space="preserve">is the one of the most horror film ever. A young women steal the money and run away in an abandoned hotel, where he murdered. </w:t>
      </w:r>
      <w:r w:rsidRPr="00A2460E">
        <w:rPr>
          <w:rFonts w:cs="Calibri"/>
          <w:sz w:val="24"/>
          <w:szCs w:val="24"/>
        </w:rPr>
        <w:lastRenderedPageBreak/>
        <w:t xml:space="preserve">In this film is also famouse shower scene. </w:t>
      </w:r>
      <w:r w:rsidRPr="00A2460E">
        <w:rPr>
          <w:rFonts w:cs="Calibri"/>
          <w:b/>
          <w:sz w:val="24"/>
          <w:szCs w:val="24"/>
        </w:rPr>
        <w:t xml:space="preserve">Carnival of Souls </w:t>
      </w:r>
      <w:r w:rsidRPr="00A2460E">
        <w:rPr>
          <w:rFonts w:cs="Calibri"/>
          <w:sz w:val="24"/>
          <w:szCs w:val="24"/>
        </w:rPr>
        <w:t xml:space="preserve">is a mystery movie when after a traumatic accident, a woman becomes drawn to a mysterious abandoned carnival. </w:t>
      </w:r>
    </w:p>
    <w:p w:rsidR="00376791" w:rsidRPr="00A2460E" w:rsidRDefault="00376791" w:rsidP="00376791">
      <w:pPr>
        <w:rPr>
          <w:rFonts w:cs="Calibri"/>
          <w:sz w:val="24"/>
          <w:szCs w:val="24"/>
        </w:rPr>
      </w:pPr>
      <w:r w:rsidRPr="00A2460E">
        <w:rPr>
          <w:rFonts w:cs="Calibri"/>
          <w:sz w:val="24"/>
          <w:szCs w:val="24"/>
        </w:rPr>
        <w:t xml:space="preserve">Television series were also very interesting. One of the most famous is definitely </w:t>
      </w:r>
      <w:r w:rsidRPr="00A2460E">
        <w:rPr>
          <w:rFonts w:cs="Calibri"/>
          <w:b/>
          <w:sz w:val="24"/>
          <w:szCs w:val="24"/>
        </w:rPr>
        <w:t>Flintstones.</w:t>
      </w:r>
      <w:r w:rsidRPr="00A2460E">
        <w:rPr>
          <w:rFonts w:cs="Calibri"/>
          <w:sz w:val="24"/>
          <w:szCs w:val="24"/>
        </w:rPr>
        <w:t xml:space="preserve"> The Flintstones was about a working class Stone Age man's life with his family and his next-door neighbor and best friend. This was one of my favourite cartoon when i was younger. </w:t>
      </w:r>
    </w:p>
    <w:p w:rsidR="00376791" w:rsidRPr="00A2460E" w:rsidRDefault="00376791" w:rsidP="00376791">
      <w:pPr>
        <w:rPr>
          <w:rFonts w:cs="Calibri"/>
          <w:sz w:val="24"/>
          <w:szCs w:val="24"/>
        </w:rPr>
      </w:pPr>
      <w:r w:rsidRPr="00A2460E">
        <w:rPr>
          <w:rFonts w:cs="Calibri"/>
          <w:sz w:val="24"/>
          <w:szCs w:val="24"/>
        </w:rPr>
        <w:t>Sixties also had some legendary actors like Woody Allen, Julie Andrews, Dustin Hoffman, Grace Kelly, Al Pacino, Elizabeth Taylor and one of the most beautiful woman of the all times Marilyn Monroe</w:t>
      </w:r>
      <w:r w:rsidR="00A96EE3" w:rsidRPr="00A2460E">
        <w:rPr>
          <w:rFonts w:cs="Calibri"/>
          <w:sz w:val="24"/>
          <w:szCs w:val="24"/>
        </w:rPr>
        <w:t>.</w:t>
      </w:r>
    </w:p>
    <w:p w:rsidR="00376791" w:rsidRPr="00A2460E" w:rsidRDefault="00376791" w:rsidP="00376791">
      <w:pPr>
        <w:rPr>
          <w:rFonts w:cs="Calibri"/>
          <w:sz w:val="24"/>
          <w:szCs w:val="24"/>
        </w:rPr>
      </w:pPr>
      <w:r w:rsidRPr="00A2460E">
        <w:rPr>
          <w:rFonts w:cs="Calibri"/>
          <w:sz w:val="24"/>
          <w:szCs w:val="24"/>
        </w:rPr>
        <w:t>Marilyn Monroe was an american actor. Her passionate performances, attractive appearance and mysterious death have her the immortal sex symbol and pop icon of twentieth century.</w:t>
      </w:r>
      <w:r w:rsidRPr="00BF759D">
        <w:t xml:space="preserve"> </w:t>
      </w:r>
      <w:r w:rsidRPr="00A2460E">
        <w:rPr>
          <w:rFonts w:cs="Calibri"/>
          <w:sz w:val="24"/>
          <w:szCs w:val="24"/>
        </w:rPr>
        <w:t>She spent</w:t>
      </w:r>
      <w:r w:rsidR="00A96EE3" w:rsidRPr="00A2460E">
        <w:rPr>
          <w:rFonts w:cs="Calibri"/>
          <w:sz w:val="24"/>
          <w:szCs w:val="24"/>
        </w:rPr>
        <w:t xml:space="preserve"> her childhood in foster care. S</w:t>
      </w:r>
      <w:r w:rsidRPr="00A2460E">
        <w:rPr>
          <w:rFonts w:cs="Calibri"/>
          <w:sz w:val="24"/>
          <w:szCs w:val="24"/>
        </w:rPr>
        <w:t>he began to work as a model, then all</w:t>
      </w:r>
      <w:r w:rsidR="00A96EE3" w:rsidRPr="00A2460E">
        <w:rPr>
          <w:rFonts w:cs="Calibri"/>
          <w:sz w:val="24"/>
          <w:szCs w:val="24"/>
        </w:rPr>
        <w:t xml:space="preserve"> that led her to the film industry. She died in 1962 allegedly due to sedative overdose causes of her death not clearly understood. Her most popular movies are: The Misfits, Monkey Business, The Prince and the Showgirl, Clash by Night, The Seven Year Itch.</w:t>
      </w:r>
    </w:p>
    <w:p w:rsidR="00816D52" w:rsidRPr="00A2460E" w:rsidRDefault="008C2A2F" w:rsidP="008C2A2F">
      <w:pPr>
        <w:rPr>
          <w:rFonts w:cs="Calibri"/>
          <w:sz w:val="24"/>
          <w:szCs w:val="24"/>
        </w:rPr>
      </w:pPr>
      <w:r w:rsidRPr="00A2460E">
        <w:rPr>
          <w:rFonts w:cs="Calibri"/>
          <w:sz w:val="24"/>
          <w:szCs w:val="24"/>
        </w:rPr>
        <w:t>In 1960, Elvis returned to the music scene from the US Army, joining the other white male vocalists at the top of the charts. America, however, was ready for a change. Bob Dylan helped bring about a folk music revival, along with Joan Baezand Peter, Paul &amp; Mary. The Beach Boys began recording music that appealed to high schoolers. The Beatles, from England, burst into popularity with innovative rock music that appealed to all age</w:t>
      </w:r>
      <w:r w:rsidR="00C56A63" w:rsidRPr="00A2460E">
        <w:rPr>
          <w:rFonts w:cs="Calibri"/>
          <w:sz w:val="24"/>
          <w:szCs w:val="24"/>
        </w:rPr>
        <w:t xml:space="preserve">s and becouse of that we are gonna tell you a little more about them.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BF759D" w:rsidRPr="00A2460E" w:rsidTr="00376791">
        <w:trPr>
          <w:tblCellSpacing w:w="15" w:type="dxa"/>
        </w:trPr>
        <w:tc>
          <w:tcPr>
            <w:tcW w:w="4967" w:type="pct"/>
            <w:hideMark/>
          </w:tcPr>
          <w:p w:rsidR="0038555F" w:rsidRPr="00A2460E" w:rsidRDefault="0038555F" w:rsidP="0038555F">
            <w:pPr>
              <w:spacing w:after="0" w:line="240" w:lineRule="auto"/>
              <w:rPr>
                <w:rFonts w:eastAsia="Times New Roman" w:cs="Calibri"/>
                <w:sz w:val="24"/>
                <w:szCs w:val="24"/>
                <w:lang w:eastAsia="sl-SI"/>
              </w:rPr>
            </w:pPr>
          </w:p>
        </w:tc>
      </w:tr>
    </w:tbl>
    <w:p w:rsidR="00376791" w:rsidRPr="00A2460E" w:rsidRDefault="00376791" w:rsidP="00376791">
      <w:pPr>
        <w:rPr>
          <w:rFonts w:cs="Calibri"/>
          <w:sz w:val="24"/>
          <w:szCs w:val="24"/>
        </w:rPr>
      </w:pPr>
      <w:r w:rsidRPr="00A2460E">
        <w:rPr>
          <w:rFonts w:cs="Calibri"/>
          <w:sz w:val="24"/>
          <w:szCs w:val="24"/>
        </w:rPr>
        <w:t>The Beatles were an English rock band, formed in Liverpool in 1960. The members of the band were: John Lennon (singer and guitarist), Paul McCartney (bass and singer), George Harrison (singer and guitarist) and Ringo Starr (drums and singer).</w:t>
      </w:r>
    </w:p>
    <w:p w:rsidR="00376791" w:rsidRPr="00A2460E" w:rsidRDefault="00376791" w:rsidP="00376791">
      <w:pPr>
        <w:rPr>
          <w:rFonts w:cs="Calibri"/>
          <w:sz w:val="24"/>
          <w:szCs w:val="24"/>
        </w:rPr>
      </w:pPr>
      <w:r w:rsidRPr="00A2460E">
        <w:rPr>
          <w:rFonts w:cs="Calibri"/>
          <w:sz w:val="24"/>
          <w:szCs w:val="24"/>
        </w:rPr>
        <w:t>Their style of playing and making music is called rock’n’roll.</w:t>
      </w:r>
    </w:p>
    <w:p w:rsidR="00376791" w:rsidRPr="00A2460E" w:rsidRDefault="00376791" w:rsidP="00376791">
      <w:pPr>
        <w:rPr>
          <w:rFonts w:cs="Calibri"/>
          <w:sz w:val="24"/>
          <w:szCs w:val="24"/>
        </w:rPr>
      </w:pPr>
      <w:r w:rsidRPr="00A2460E">
        <w:rPr>
          <w:rFonts w:cs="Calibri"/>
          <w:sz w:val="24"/>
          <w:szCs w:val="24"/>
        </w:rPr>
        <w:t>The whole thing started in July 1957 in Liverpool  where Paul McCartney met John Lennon and joined his group, The Quarrymen. Soon George Harrison and Ringo Starr joined their gropu. Their original name was Silver Beetles. Later they changed the name to The Beatles. They were playing concerts in local pubs and they weren’t serious at all, until they met their manager, Brian Epstein. He turned them into the real musicians. He changed their early image for the good. Brian Epstein made them wear suits and ties, classic shoes, and newer haircuts. He improved their image enough to make them accepted by the conservative media of their time. And than it started. Their fame began in 1962 with a song called LOVE ME DO and after the appearance in Ed Sullivan’s show, they became famous in the USA, too.</w:t>
      </w:r>
    </w:p>
    <w:p w:rsidR="00376791" w:rsidRPr="00A2460E" w:rsidRDefault="00376791" w:rsidP="00376791">
      <w:pPr>
        <w:rPr>
          <w:rFonts w:cs="Calibri"/>
          <w:sz w:val="24"/>
          <w:szCs w:val="24"/>
        </w:rPr>
      </w:pPr>
      <w:r w:rsidRPr="00A2460E">
        <w:rPr>
          <w:rFonts w:cs="Calibri"/>
          <w:sz w:val="24"/>
          <w:szCs w:val="24"/>
        </w:rPr>
        <w:t xml:space="preserve">They were very popular from the beginning of their career, they played a lot of concerts and recorded a lot of albums. Pepper's Lonely Hearts Club Band is the most popular album in the history of popular music. They played all around the world. </w:t>
      </w:r>
    </w:p>
    <w:p w:rsidR="00376791" w:rsidRPr="00A2460E" w:rsidRDefault="00376791" w:rsidP="00376791">
      <w:pPr>
        <w:rPr>
          <w:rFonts w:cs="Calibri"/>
          <w:sz w:val="24"/>
          <w:szCs w:val="24"/>
        </w:rPr>
      </w:pPr>
      <w:r w:rsidRPr="00A2460E">
        <w:rPr>
          <w:rFonts w:cs="Calibri"/>
          <w:sz w:val="24"/>
          <w:szCs w:val="24"/>
        </w:rPr>
        <w:lastRenderedPageBreak/>
        <w:t>By 1985 The Beatles had sold over one billion records. Music became their ticket to ride around the world. Thousands of young people who adored The Beatles started a movement called BEATLEMANIA. Beatlemania never really ended. It still lives as a movable feast in many hearts and minds, as a sweet memory of youth, when all you need is love and a little help from a friend to be happy.</w:t>
      </w:r>
    </w:p>
    <w:p w:rsidR="00376791" w:rsidRPr="00A2460E" w:rsidRDefault="00376791" w:rsidP="00376791">
      <w:pPr>
        <w:rPr>
          <w:rFonts w:cs="Calibri"/>
          <w:sz w:val="24"/>
          <w:szCs w:val="24"/>
        </w:rPr>
      </w:pPr>
      <w:r w:rsidRPr="00A2460E">
        <w:rPr>
          <w:rFonts w:cs="Calibri"/>
          <w:sz w:val="24"/>
          <w:szCs w:val="24"/>
        </w:rPr>
        <w:t xml:space="preserve">Their hits were songs such as: Love me do, Yellow Submarine, Help!, Lucy in the sky with diamonds, A hard day’s night, Let it be, I wanna hold your hand, Yesterday, Obladi oblada, Hey jude, Twist and shout and a lot of more. </w:t>
      </w:r>
    </w:p>
    <w:p w:rsidR="00376791" w:rsidRPr="00A2460E" w:rsidRDefault="00376791" w:rsidP="00376791">
      <w:pPr>
        <w:rPr>
          <w:rFonts w:cs="Calibri"/>
          <w:sz w:val="24"/>
          <w:szCs w:val="24"/>
        </w:rPr>
      </w:pPr>
      <w:r w:rsidRPr="00A2460E">
        <w:rPr>
          <w:rFonts w:cs="Calibri"/>
          <w:sz w:val="24"/>
          <w:szCs w:val="24"/>
        </w:rPr>
        <w:t xml:space="preserve">Their concerts were amazing. Girls were passing out, they were screaming and as the years went by, The Beatles stopped playing live concerts, because their lives were in danger. </w:t>
      </w:r>
    </w:p>
    <w:p w:rsidR="00376791" w:rsidRPr="00A2460E" w:rsidRDefault="00376791" w:rsidP="00376791">
      <w:pPr>
        <w:rPr>
          <w:rFonts w:cs="Calibri"/>
          <w:sz w:val="24"/>
          <w:szCs w:val="24"/>
        </w:rPr>
      </w:pPr>
      <w:r w:rsidRPr="00A2460E">
        <w:rPr>
          <w:rFonts w:cs="Calibri"/>
          <w:sz w:val="24"/>
          <w:szCs w:val="24"/>
        </w:rPr>
        <w:t>They recorded a few albums and they announced their break up in 1970 because of John Lennon’s wife, Yoko Ono.</w:t>
      </w:r>
    </w:p>
    <w:p w:rsidR="00376791" w:rsidRPr="00A2460E" w:rsidRDefault="00376791" w:rsidP="00376791">
      <w:pPr>
        <w:rPr>
          <w:rFonts w:cs="Calibri"/>
          <w:sz w:val="24"/>
          <w:szCs w:val="24"/>
        </w:rPr>
      </w:pPr>
      <w:r w:rsidRPr="00A2460E">
        <w:rPr>
          <w:rFonts w:cs="Calibri"/>
          <w:sz w:val="24"/>
          <w:szCs w:val="24"/>
        </w:rPr>
        <w:t xml:space="preserve">And now a few words about the members. </w:t>
      </w:r>
    </w:p>
    <w:p w:rsidR="00376791" w:rsidRPr="00A2460E" w:rsidRDefault="00376791" w:rsidP="00376791">
      <w:pPr>
        <w:rPr>
          <w:rFonts w:cs="Calibri"/>
          <w:sz w:val="24"/>
          <w:szCs w:val="24"/>
        </w:rPr>
      </w:pPr>
      <w:r w:rsidRPr="00A2460E">
        <w:rPr>
          <w:rFonts w:cs="Calibri"/>
          <w:sz w:val="24"/>
          <w:szCs w:val="24"/>
        </w:rPr>
        <w:t>John Lennon</w:t>
      </w:r>
    </w:p>
    <w:p w:rsidR="00376791" w:rsidRPr="00A2460E" w:rsidRDefault="00376791" w:rsidP="00376791">
      <w:pPr>
        <w:rPr>
          <w:rFonts w:cs="Calibri"/>
          <w:sz w:val="24"/>
          <w:szCs w:val="24"/>
        </w:rPr>
      </w:pPr>
      <w:r w:rsidRPr="00A2460E">
        <w:rPr>
          <w:rFonts w:cs="Calibri"/>
          <w:sz w:val="24"/>
          <w:szCs w:val="24"/>
        </w:rPr>
        <w:t xml:space="preserve">He was born on October 9, 1940, in Liverpool. He was pracitally the boss. He formed his band, that become The Beatles. Hi lived with his aunt and uncle. He just loved his uncle and when he died he became very rebel teenager. He didn’t care about school, he had a lot of girls and he lived for making stupid things and of course for music. When he was 18-year-old he wrote his first song names Hello Little Girl which is about his mother. His mother had her own family and she hadn’t a lot of contacts with her son until he visited her, when he eas 15 and spent with her one year, until she got hit by a car. And just her is a person who was impressed John for music.  When The Beatles become famous he immediately become the legend. And also his style was became very famous. Expecely his glasses. Lennon is known as big peacekeeper. His song Imagine is one of the most popular song of all the times. He died in 1980 when his disrupted fan Mark Chapman shot him. On 14 December millions of people all around the world had ten minutes of silence to remember Lennon. </w:t>
      </w:r>
    </w:p>
    <w:p w:rsidR="00376791" w:rsidRPr="00A2460E" w:rsidRDefault="00376791" w:rsidP="00376791">
      <w:pPr>
        <w:rPr>
          <w:rFonts w:cs="Calibri"/>
          <w:sz w:val="24"/>
          <w:szCs w:val="24"/>
        </w:rPr>
      </w:pPr>
      <w:r w:rsidRPr="00A2460E">
        <w:rPr>
          <w:rFonts w:cs="Calibri"/>
          <w:sz w:val="24"/>
          <w:szCs w:val="24"/>
        </w:rPr>
        <w:t>Paul McCartney</w:t>
      </w:r>
    </w:p>
    <w:p w:rsidR="00376791" w:rsidRPr="00A2460E" w:rsidRDefault="00376791" w:rsidP="00376791">
      <w:pPr>
        <w:rPr>
          <w:rFonts w:cs="Calibri"/>
          <w:sz w:val="24"/>
          <w:szCs w:val="24"/>
        </w:rPr>
      </w:pPr>
      <w:r w:rsidRPr="00A2460E">
        <w:rPr>
          <w:rFonts w:cs="Calibri"/>
          <w:sz w:val="24"/>
          <w:szCs w:val="24"/>
        </w:rPr>
        <w:t xml:space="preserve">His birth name is James Paul McCartney and he was born in 1942 in Liverpool. He is listed in Guinness World Records as the "most successful musician and composer in popular music history", with 60 gold discs and sales of 100 million singles in the United Kingdom. He and Lennon formed one of the most influential and successful songwriting partnerships and wrote some of the most popular songs in the history of rock music.[2] After leaving The Beatles, McCartney launched a successful solo career. He is an advocate for animal rights, for vegetarianism, and for music education. He is also one of the richest British person. </w:t>
      </w:r>
    </w:p>
    <w:p w:rsidR="00376791" w:rsidRPr="00A2460E" w:rsidRDefault="00376791" w:rsidP="00376791">
      <w:pPr>
        <w:rPr>
          <w:rFonts w:cs="Calibri"/>
          <w:sz w:val="24"/>
          <w:szCs w:val="24"/>
        </w:rPr>
      </w:pPr>
      <w:r w:rsidRPr="00A2460E">
        <w:rPr>
          <w:rFonts w:cs="Calibri"/>
          <w:sz w:val="24"/>
          <w:szCs w:val="24"/>
        </w:rPr>
        <w:t>And how its with the legendary group today?</w:t>
      </w:r>
    </w:p>
    <w:p w:rsidR="00203CBF" w:rsidRPr="00A2460E" w:rsidRDefault="00376791" w:rsidP="00376791">
      <w:pPr>
        <w:rPr>
          <w:rFonts w:cs="Calibri"/>
          <w:sz w:val="24"/>
          <w:szCs w:val="24"/>
        </w:rPr>
      </w:pPr>
      <w:r w:rsidRPr="00A2460E">
        <w:rPr>
          <w:rFonts w:cs="Calibri"/>
          <w:sz w:val="24"/>
          <w:szCs w:val="24"/>
        </w:rPr>
        <w:t>John Lennon was killed in 1980, George  Harrison died from lung cancer in 2001, Paul McCartney and Ringo Starr are still active and passing on the great legacy of The Beatles. Even the groups is gone, their music will live for ever.</w:t>
      </w:r>
    </w:p>
    <w:sectPr w:rsidR="00203CBF" w:rsidRPr="00A24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CBF"/>
    <w:rsid w:val="00057D7C"/>
    <w:rsid w:val="0013286F"/>
    <w:rsid w:val="001D1672"/>
    <w:rsid w:val="00203CBF"/>
    <w:rsid w:val="00235EDA"/>
    <w:rsid w:val="002E7791"/>
    <w:rsid w:val="00376791"/>
    <w:rsid w:val="0038555F"/>
    <w:rsid w:val="003A2735"/>
    <w:rsid w:val="004626C1"/>
    <w:rsid w:val="00537CFD"/>
    <w:rsid w:val="00552319"/>
    <w:rsid w:val="005B4F58"/>
    <w:rsid w:val="00667868"/>
    <w:rsid w:val="00713075"/>
    <w:rsid w:val="00816D52"/>
    <w:rsid w:val="008272DB"/>
    <w:rsid w:val="00841E45"/>
    <w:rsid w:val="00853D38"/>
    <w:rsid w:val="008A7261"/>
    <w:rsid w:val="008C2A2F"/>
    <w:rsid w:val="009534C0"/>
    <w:rsid w:val="00972975"/>
    <w:rsid w:val="00993F72"/>
    <w:rsid w:val="009F4B50"/>
    <w:rsid w:val="00A2460E"/>
    <w:rsid w:val="00A96EE3"/>
    <w:rsid w:val="00BF759D"/>
    <w:rsid w:val="00C56A63"/>
    <w:rsid w:val="00DC3933"/>
    <w:rsid w:val="00F67C68"/>
    <w:rsid w:val="00FF15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565026">
      <w:bodyDiv w:val="1"/>
      <w:marLeft w:val="0"/>
      <w:marRight w:val="0"/>
      <w:marTop w:val="0"/>
      <w:marBottom w:val="0"/>
      <w:divBdr>
        <w:top w:val="none" w:sz="0" w:space="0" w:color="auto"/>
        <w:left w:val="none" w:sz="0" w:space="0" w:color="auto"/>
        <w:bottom w:val="none" w:sz="0" w:space="0" w:color="auto"/>
        <w:right w:val="none" w:sz="0" w:space="0" w:color="auto"/>
      </w:divBdr>
    </w:div>
    <w:div w:id="15574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10163</Characters>
  <Application>Microsoft Office Word</Application>
  <DocSecurity>0</DocSecurity>
  <Lines>84</Lines>
  <Paragraphs>23</Paragraphs>
  <ScaleCrop>false</ScaleCrop>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