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2DD2" w:rsidRPr="00910B0B" w:rsidTr="00910B0B">
        <w:trPr>
          <w:trHeight w:val="425"/>
        </w:trPr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10B0B">
              <w:rPr>
                <w:b/>
                <w:sz w:val="28"/>
                <w:szCs w:val="28"/>
              </w:rPr>
              <w:t>AMERICAN English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b/>
                <w:sz w:val="28"/>
                <w:szCs w:val="28"/>
              </w:rPr>
              <w:t>BRITISH English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b/>
                <w:sz w:val="28"/>
                <w:szCs w:val="28"/>
              </w:rPr>
              <w:t>Slovenski prevod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Fall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Autumn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jesen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 xml:space="preserve">Elevator 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Lift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dvigalo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Color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Colour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barva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Check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Bill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račun (restaurant)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Apartment building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Block of flats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stanovanjski blok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Trunk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Boot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prtljažnik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Drugstore, Pharmacy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Chemist's shop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lekarna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Store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Shop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trgovina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French fries, fries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Chips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pomfrit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The movies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The cinema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kino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chips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crisps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  <w:r w:rsidRPr="00910B0B">
              <w:t>čips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Garbage can, dumpster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dustbin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smetnjak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movie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film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film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apartment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flat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stanovanje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First floor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Ground floor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Pritličje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Main street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High street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Glavna ulica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Vacation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Holiday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počitnice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corn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maize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koruza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diaper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nappy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plenica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Tic-tack-toe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Naughts and crosses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Križci in krožci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sidewalk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pavement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pločnik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gasoline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petrol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bencin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mail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post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pošta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Zip code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Post code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Poštna številka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bar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pub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pivnica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eraser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rubber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7529E2" w:rsidP="00910B0B">
            <w:pPr>
              <w:spacing w:after="0" w:line="240" w:lineRule="auto"/>
            </w:pPr>
            <w:r w:rsidRPr="00910B0B">
              <w:t>radirka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D41871" w:rsidP="00910B0B">
            <w:pPr>
              <w:spacing w:after="0" w:line="240" w:lineRule="auto"/>
            </w:pPr>
            <w:r w:rsidRPr="00910B0B">
              <w:t>wrench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D41871" w:rsidP="00910B0B">
            <w:pPr>
              <w:spacing w:after="0" w:line="240" w:lineRule="auto"/>
            </w:pPr>
            <w:r w:rsidRPr="00910B0B">
              <w:t>spanner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D41871" w:rsidP="00910B0B">
            <w:pPr>
              <w:spacing w:after="0" w:line="240" w:lineRule="auto"/>
            </w:pPr>
            <w:r w:rsidRPr="00910B0B">
              <w:t>Vijačni ključ, francoz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D41871" w:rsidP="00910B0B">
            <w:pPr>
              <w:spacing w:after="0" w:line="240" w:lineRule="auto"/>
            </w:pPr>
            <w:r w:rsidRPr="00910B0B">
              <w:t>candy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D41871" w:rsidP="00910B0B">
            <w:pPr>
              <w:spacing w:after="0" w:line="240" w:lineRule="auto"/>
            </w:pPr>
            <w:r w:rsidRPr="00910B0B">
              <w:t>sweet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D41871" w:rsidP="00910B0B">
            <w:pPr>
              <w:spacing w:after="0" w:line="240" w:lineRule="auto"/>
            </w:pPr>
            <w:r w:rsidRPr="00910B0B">
              <w:t>sladkarija</w:t>
            </w: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D41871" w:rsidP="00910B0B">
            <w:pPr>
              <w:spacing w:after="0" w:line="240" w:lineRule="auto"/>
            </w:pPr>
            <w:r w:rsidRPr="00910B0B">
              <w:t>can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D41871" w:rsidP="00910B0B">
            <w:pPr>
              <w:spacing w:after="0" w:line="240" w:lineRule="auto"/>
            </w:pPr>
            <w:r w:rsidRPr="00910B0B">
              <w:t>tin</w:t>
            </w:r>
          </w:p>
        </w:tc>
        <w:tc>
          <w:tcPr>
            <w:tcW w:w="3071" w:type="dxa"/>
            <w:shd w:val="clear" w:color="auto" w:fill="auto"/>
          </w:tcPr>
          <w:p w:rsidR="00E72DD2" w:rsidRPr="00910B0B" w:rsidRDefault="00D41871" w:rsidP="00910B0B">
            <w:pPr>
              <w:spacing w:after="0" w:line="240" w:lineRule="auto"/>
            </w:pPr>
            <w:r w:rsidRPr="00910B0B">
              <w:t>pločevinka</w:t>
            </w:r>
          </w:p>
        </w:tc>
      </w:tr>
      <w:tr w:rsidR="00D41871" w:rsidRPr="00910B0B" w:rsidTr="00910B0B">
        <w:tc>
          <w:tcPr>
            <w:tcW w:w="3070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pants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trousers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hlače</w:t>
            </w:r>
          </w:p>
        </w:tc>
      </w:tr>
      <w:tr w:rsidR="00D41871" w:rsidRPr="00910B0B" w:rsidTr="00910B0B">
        <w:tc>
          <w:tcPr>
            <w:tcW w:w="3070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subway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undergorund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podzemna</w:t>
            </w:r>
          </w:p>
        </w:tc>
      </w:tr>
      <w:tr w:rsidR="00D41871" w:rsidRPr="00910B0B" w:rsidTr="00910B0B">
        <w:tc>
          <w:tcPr>
            <w:tcW w:w="3070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zipper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zip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zadrga</w:t>
            </w:r>
          </w:p>
        </w:tc>
      </w:tr>
      <w:tr w:rsidR="00D41871" w:rsidRPr="00910B0B" w:rsidTr="00910B0B">
        <w:tc>
          <w:tcPr>
            <w:tcW w:w="3070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flashlight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torch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D41871" w:rsidP="00910B0B">
            <w:pPr>
              <w:spacing w:after="0" w:line="240" w:lineRule="auto"/>
            </w:pPr>
            <w:r w:rsidRPr="00910B0B">
              <w:t>Baterijska svetilka</w:t>
            </w:r>
          </w:p>
        </w:tc>
      </w:tr>
      <w:tr w:rsidR="00D41871" w:rsidRPr="00910B0B" w:rsidTr="00910B0B">
        <w:tc>
          <w:tcPr>
            <w:tcW w:w="3070" w:type="dxa"/>
            <w:shd w:val="clear" w:color="auto" w:fill="auto"/>
          </w:tcPr>
          <w:p w:rsidR="00D41871" w:rsidRPr="00910B0B" w:rsidRDefault="009969D6" w:rsidP="00910B0B">
            <w:pPr>
              <w:spacing w:after="0" w:line="240" w:lineRule="auto"/>
            </w:pPr>
            <w:r w:rsidRPr="00910B0B">
              <w:t>honor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9969D6" w:rsidP="00910B0B">
            <w:pPr>
              <w:spacing w:after="0" w:line="240" w:lineRule="auto"/>
            </w:pPr>
            <w:r w:rsidRPr="00910B0B">
              <w:t>honour</w:t>
            </w:r>
          </w:p>
        </w:tc>
        <w:tc>
          <w:tcPr>
            <w:tcW w:w="3071" w:type="dxa"/>
            <w:shd w:val="clear" w:color="auto" w:fill="auto"/>
          </w:tcPr>
          <w:p w:rsidR="00D41871" w:rsidRPr="00910B0B" w:rsidRDefault="009969D6" w:rsidP="00910B0B">
            <w:pPr>
              <w:spacing w:after="0" w:line="240" w:lineRule="auto"/>
            </w:pPr>
            <w:r w:rsidRPr="00910B0B">
              <w:t>čast</w:t>
            </w:r>
          </w:p>
        </w:tc>
      </w:tr>
      <w:tr w:rsidR="009969D6" w:rsidRPr="00910B0B" w:rsidTr="00910B0B">
        <w:tc>
          <w:tcPr>
            <w:tcW w:w="3070" w:type="dxa"/>
            <w:shd w:val="clear" w:color="auto" w:fill="auto"/>
          </w:tcPr>
          <w:p w:rsidR="009969D6" w:rsidRPr="00910B0B" w:rsidRDefault="009969D6" w:rsidP="00910B0B">
            <w:pPr>
              <w:spacing w:after="0" w:line="240" w:lineRule="auto"/>
            </w:pPr>
            <w:r w:rsidRPr="00910B0B">
              <w:t>dialog</w:t>
            </w:r>
          </w:p>
        </w:tc>
        <w:tc>
          <w:tcPr>
            <w:tcW w:w="3071" w:type="dxa"/>
            <w:shd w:val="clear" w:color="auto" w:fill="auto"/>
          </w:tcPr>
          <w:p w:rsidR="009969D6" w:rsidRPr="00910B0B" w:rsidRDefault="009969D6" w:rsidP="00910B0B">
            <w:pPr>
              <w:spacing w:after="0" w:line="240" w:lineRule="auto"/>
            </w:pPr>
            <w:r w:rsidRPr="00910B0B">
              <w:t>dialogue</w:t>
            </w:r>
          </w:p>
        </w:tc>
        <w:tc>
          <w:tcPr>
            <w:tcW w:w="3071" w:type="dxa"/>
            <w:shd w:val="clear" w:color="auto" w:fill="auto"/>
          </w:tcPr>
          <w:p w:rsidR="009969D6" w:rsidRPr="00910B0B" w:rsidRDefault="009969D6" w:rsidP="00910B0B">
            <w:pPr>
              <w:spacing w:after="0" w:line="240" w:lineRule="auto"/>
            </w:pPr>
            <w:r w:rsidRPr="00910B0B">
              <w:t>dialog</w:t>
            </w:r>
          </w:p>
        </w:tc>
      </w:tr>
      <w:tr w:rsidR="009969D6" w:rsidRPr="00910B0B" w:rsidTr="00910B0B">
        <w:tc>
          <w:tcPr>
            <w:tcW w:w="3070" w:type="dxa"/>
            <w:shd w:val="clear" w:color="auto" w:fill="auto"/>
          </w:tcPr>
          <w:p w:rsidR="009969D6" w:rsidRPr="00910B0B" w:rsidRDefault="009969D6" w:rsidP="00910B0B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9969D6" w:rsidRPr="00910B0B" w:rsidRDefault="009969D6" w:rsidP="00910B0B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9969D6" w:rsidRPr="00910B0B" w:rsidRDefault="009969D6" w:rsidP="00910B0B">
            <w:pPr>
              <w:spacing w:after="0" w:line="240" w:lineRule="auto"/>
            </w:pPr>
          </w:p>
        </w:tc>
      </w:tr>
      <w:tr w:rsidR="00E72DD2" w:rsidRPr="00910B0B" w:rsidTr="00910B0B">
        <w:tc>
          <w:tcPr>
            <w:tcW w:w="3070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E72DD2" w:rsidRPr="00910B0B" w:rsidRDefault="00E72DD2" w:rsidP="00910B0B">
            <w:pPr>
              <w:spacing w:after="0" w:line="240" w:lineRule="auto"/>
            </w:pPr>
          </w:p>
        </w:tc>
      </w:tr>
    </w:tbl>
    <w:p w:rsidR="00613264" w:rsidRDefault="00613264"/>
    <w:sectPr w:rsidR="0061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DD2"/>
    <w:rsid w:val="002923BA"/>
    <w:rsid w:val="0047568E"/>
    <w:rsid w:val="00613264"/>
    <w:rsid w:val="007529E2"/>
    <w:rsid w:val="00910B0B"/>
    <w:rsid w:val="009969D6"/>
    <w:rsid w:val="00D41871"/>
    <w:rsid w:val="00E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