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90" w:rsidRPr="000E6582" w:rsidRDefault="00C45990">
      <w:bookmarkStart w:id="0" w:name="_GoBack"/>
      <w:bookmarkEnd w:id="0"/>
      <w:r w:rsidRPr="000E6582">
        <w:t>BRAKE – zavora</w:t>
      </w:r>
    </w:p>
    <w:p w:rsidR="00C45990" w:rsidRPr="000E6582" w:rsidRDefault="00C45990">
      <w:r w:rsidRPr="000E6582">
        <w:t>HAND BRAKE – ročna zavora</w:t>
      </w:r>
    </w:p>
    <w:p w:rsidR="00C45990" w:rsidRPr="000E6582" w:rsidRDefault="00C45990">
      <w:r w:rsidRPr="000E6582">
        <w:t xml:space="preserve">ACCELERATOR –gas </w:t>
      </w:r>
    </w:p>
    <w:p w:rsidR="00C45990" w:rsidRPr="000E6582" w:rsidRDefault="00C45990">
      <w:r w:rsidRPr="000E6582">
        <w:t>BUMPER –odbijač</w:t>
      </w:r>
    </w:p>
    <w:p w:rsidR="00C45990" w:rsidRPr="000E6582" w:rsidRDefault="00C45990">
      <w:r w:rsidRPr="000E6582">
        <w:t>MOTOR, ENGINE</w:t>
      </w:r>
    </w:p>
    <w:p w:rsidR="00C45990" w:rsidRPr="000E6582" w:rsidRDefault="00C45990">
      <w:r w:rsidRPr="000E6582">
        <w:t>INDICATOR –smernik</w:t>
      </w:r>
    </w:p>
    <w:p w:rsidR="00C45990" w:rsidRPr="000E6582" w:rsidRDefault="00C45990">
      <w:r w:rsidRPr="000E6582">
        <w:t>WINDBREAK –vetrobran</w:t>
      </w:r>
    </w:p>
    <w:p w:rsidR="00C45990" w:rsidRPr="000E6582" w:rsidRDefault="007042A6">
      <w:r w:rsidRPr="000E6582">
        <w:t>TYRE –pnevmatika</w:t>
      </w:r>
    </w:p>
    <w:p w:rsidR="007042A6" w:rsidRPr="000E6582" w:rsidRDefault="007042A6">
      <w:r w:rsidRPr="000E6582">
        <w:t>BOOT, TRUNK –prtljažnik</w:t>
      </w:r>
    </w:p>
    <w:p w:rsidR="007042A6" w:rsidRPr="000E6582" w:rsidRDefault="007042A6">
      <w:r w:rsidRPr="000E6582">
        <w:t>WHEEL –volan</w:t>
      </w:r>
    </w:p>
    <w:p w:rsidR="007042A6" w:rsidRPr="000E6582" w:rsidRDefault="007042A6">
      <w:r w:rsidRPr="000E6582">
        <w:t>CROSSROADS –križišče</w:t>
      </w:r>
    </w:p>
    <w:p w:rsidR="007042A6" w:rsidRPr="000E6582" w:rsidRDefault="00167DCF">
      <w:r w:rsidRPr="000E6582">
        <w:t>PAVEMENT, SIDEWALK –pločnik</w:t>
      </w:r>
    </w:p>
    <w:p w:rsidR="00167DCF" w:rsidRPr="000E6582" w:rsidRDefault="00167DCF">
      <w:r w:rsidRPr="000E6582">
        <w:t>LANE –podeželska cesta, kolovoz</w:t>
      </w:r>
    </w:p>
    <w:p w:rsidR="00167DCF" w:rsidRPr="000E6582" w:rsidRDefault="00167DCF">
      <w:r w:rsidRPr="000E6582">
        <w:t>MOTORWAY –avtocesta</w:t>
      </w:r>
    </w:p>
    <w:p w:rsidR="00167DCF" w:rsidRPr="000E6582" w:rsidRDefault="00167DCF">
      <w:r w:rsidRPr="000E6582">
        <w:t xml:space="preserve">HIGHWAY –glavna cesta </w:t>
      </w:r>
    </w:p>
    <w:p w:rsidR="00167DCF" w:rsidRPr="000E6582" w:rsidRDefault="00167DCF">
      <w:r w:rsidRPr="000E6582">
        <w:t>TURNPIKE –zapornica</w:t>
      </w:r>
    </w:p>
    <w:p w:rsidR="00167DCF" w:rsidRPr="000E6582" w:rsidRDefault="00167DCF">
      <w:r w:rsidRPr="000E6582">
        <w:t>LEVEL CROSSING –križišče</w:t>
      </w:r>
    </w:p>
    <w:p w:rsidR="00167DCF" w:rsidRPr="000E6582" w:rsidRDefault="00167DCF">
      <w:r w:rsidRPr="000E6582">
        <w:t>CUL-DE-SACK –slepa ulica</w:t>
      </w:r>
    </w:p>
    <w:p w:rsidR="00167DCF" w:rsidRPr="000E6582" w:rsidRDefault="00167DCF">
      <w:r w:rsidRPr="000E6582">
        <w:t>BY-PASS –stranska cesta</w:t>
      </w:r>
    </w:p>
    <w:p w:rsidR="00167DCF" w:rsidRPr="000E6582" w:rsidRDefault="00167DCF">
      <w:r w:rsidRPr="000E6582">
        <w:t>JUNCTION –cestno križišče</w:t>
      </w:r>
    </w:p>
    <w:p w:rsidR="00167DCF" w:rsidRPr="000E6582" w:rsidRDefault="002B11C5">
      <w:r w:rsidRPr="000E6582">
        <w:t>BLOCK –kocka za tlakovanje</w:t>
      </w:r>
    </w:p>
    <w:p w:rsidR="002B11C5" w:rsidRPr="000E6582" w:rsidRDefault="002B11C5">
      <w:r w:rsidRPr="000E6582">
        <w:t>ONE-WAY STREET –enosmerna cesta</w:t>
      </w:r>
    </w:p>
    <w:p w:rsidR="002B11C5" w:rsidRPr="000E6582" w:rsidRDefault="002B11C5">
      <w:r w:rsidRPr="000E6582">
        <w:t>TRAFFIC BLOCK –zastoj v prometu</w:t>
      </w:r>
    </w:p>
    <w:p w:rsidR="002B11C5" w:rsidRPr="000E6582" w:rsidRDefault="002B11C5">
      <w:r w:rsidRPr="000E6582">
        <w:t>BARRIER –ovira, ograja</w:t>
      </w:r>
    </w:p>
    <w:p w:rsidR="002B11C5" w:rsidRPr="000E6582" w:rsidRDefault="002B11C5">
      <w:r w:rsidRPr="000E6582">
        <w:t>EXIT –izhod</w:t>
      </w:r>
    </w:p>
    <w:p w:rsidR="002B11C5" w:rsidRPr="000E6582" w:rsidRDefault="002B11C5">
      <w:r w:rsidRPr="000E6582">
        <w:t>HEADLIGHT</w:t>
      </w:r>
      <w:r w:rsidR="004E3BEC" w:rsidRPr="000E6582">
        <w:t xml:space="preserve"> –žaromet</w:t>
      </w:r>
    </w:p>
    <w:p w:rsidR="004E3BEC" w:rsidRPr="000E6582" w:rsidRDefault="004E3BEC">
      <w:r w:rsidRPr="000E6582">
        <w:t>ZEBRA CROSSING</w:t>
      </w:r>
    </w:p>
    <w:p w:rsidR="004E3BEC" w:rsidRPr="000E6582" w:rsidRDefault="004E3BEC">
      <w:r w:rsidRPr="000E6582">
        <w:t>SLEEPING POLICEMAN</w:t>
      </w:r>
    </w:p>
    <w:p w:rsidR="004E3BEC" w:rsidRPr="000E6582" w:rsidRDefault="00AA54A2">
      <w:r w:rsidRPr="000E6582">
        <w:t>What can go wrong with the car?</w:t>
      </w:r>
    </w:p>
    <w:p w:rsidR="00AA54A2" w:rsidRPr="000E6582" w:rsidRDefault="00AA54A2" w:rsidP="00AA54A2">
      <w:pPr>
        <w:numPr>
          <w:ilvl w:val="0"/>
          <w:numId w:val="3"/>
        </w:numPr>
      </w:pPr>
      <w:r w:rsidRPr="000E6582">
        <w:t>the battery is flat; it needs recharging</w:t>
      </w:r>
    </w:p>
    <w:p w:rsidR="00AA54A2" w:rsidRPr="000E6582" w:rsidRDefault="00AA54A2" w:rsidP="00AA54A2">
      <w:pPr>
        <w:numPr>
          <w:ilvl w:val="0"/>
          <w:numId w:val="3"/>
        </w:numPr>
      </w:pPr>
      <w:r w:rsidRPr="000E6582">
        <w:t>the brake linings are worn out; they need to be replaced</w:t>
      </w:r>
    </w:p>
    <w:p w:rsidR="00AA54A2" w:rsidRPr="000E6582" w:rsidRDefault="00AA54A2" w:rsidP="00AA54A2">
      <w:pPr>
        <w:numPr>
          <w:ilvl w:val="0"/>
          <w:numId w:val="3"/>
        </w:numPr>
      </w:pPr>
      <w:r w:rsidRPr="000E6582">
        <w:t>the tyre is punctured; it has to be patched</w:t>
      </w:r>
    </w:p>
    <w:p w:rsidR="00AA54A2" w:rsidRPr="000E6582" w:rsidRDefault="00AA54A2" w:rsidP="00AA54A2">
      <w:pPr>
        <w:numPr>
          <w:ilvl w:val="0"/>
          <w:numId w:val="3"/>
        </w:numPr>
      </w:pPr>
      <w:r w:rsidRPr="000E6582">
        <w:t>the left wing is dented: the demage has to be straightened</w:t>
      </w:r>
    </w:p>
    <w:p w:rsidR="00AA54A2" w:rsidRPr="000E6582" w:rsidRDefault="00AA54A2" w:rsidP="00AA54A2">
      <w:pPr>
        <w:numPr>
          <w:ilvl w:val="0"/>
          <w:numId w:val="3"/>
        </w:numPr>
      </w:pPr>
      <w:r w:rsidRPr="000E6582">
        <w:t>the engine needs lubricating</w:t>
      </w:r>
    </w:p>
    <w:p w:rsidR="00AA54A2" w:rsidRPr="000E6582" w:rsidRDefault="00AA54A2" w:rsidP="00AA54A2">
      <w:pPr>
        <w:numPr>
          <w:ilvl w:val="0"/>
          <w:numId w:val="3"/>
        </w:numPr>
      </w:pPr>
      <w:r w:rsidRPr="000E6582">
        <w:t>the spark______plugs have to be brushed</w:t>
      </w:r>
    </w:p>
    <w:p w:rsidR="00AA54A2" w:rsidRPr="000E6582" w:rsidRDefault="00AA54A2" w:rsidP="00AA54A2">
      <w:pPr>
        <w:numPr>
          <w:ilvl w:val="0"/>
          <w:numId w:val="3"/>
        </w:numPr>
      </w:pPr>
      <w:r w:rsidRPr="000E6582">
        <w:t>the ignition has to be adjusted</w:t>
      </w:r>
    </w:p>
    <w:p w:rsidR="00AA54A2" w:rsidRPr="000E6582" w:rsidRDefault="00AA54A2" w:rsidP="00AA54A2">
      <w:pPr>
        <w:numPr>
          <w:ilvl w:val="0"/>
          <w:numId w:val="3"/>
        </w:numPr>
      </w:pPr>
      <w:r w:rsidRPr="000E6582">
        <w:t>the oil level has to be checked</w:t>
      </w:r>
    </w:p>
    <w:p w:rsidR="00AA54A2" w:rsidRDefault="00AA54A2" w:rsidP="00AA54A2">
      <w:pPr>
        <w:numPr>
          <w:ilvl w:val="0"/>
          <w:numId w:val="3"/>
        </w:numPr>
      </w:pPr>
      <w:r w:rsidRPr="000E6582">
        <w:t>the tow truck has to be called</w:t>
      </w:r>
    </w:p>
    <w:p w:rsidR="000E6582" w:rsidRPr="000E6582" w:rsidRDefault="000E6582" w:rsidP="00AA54A2">
      <w:pPr>
        <w:numPr>
          <w:ilvl w:val="0"/>
          <w:numId w:val="3"/>
        </w:numPr>
      </w:pPr>
    </w:p>
    <w:sectPr w:rsidR="000E6582" w:rsidRPr="000E6582" w:rsidSect="000E6582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43F"/>
    <w:multiLevelType w:val="hybridMultilevel"/>
    <w:tmpl w:val="35E8572C"/>
    <w:lvl w:ilvl="0" w:tplc="A6F44F3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63F0C"/>
    <w:multiLevelType w:val="hybridMultilevel"/>
    <w:tmpl w:val="F83844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7277"/>
    <w:multiLevelType w:val="multilevel"/>
    <w:tmpl w:val="F83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990"/>
    <w:rsid w:val="000E6582"/>
    <w:rsid w:val="00167DCF"/>
    <w:rsid w:val="00276D74"/>
    <w:rsid w:val="002B11C5"/>
    <w:rsid w:val="00434A5C"/>
    <w:rsid w:val="004E3BEC"/>
    <w:rsid w:val="007042A6"/>
    <w:rsid w:val="00AA54A2"/>
    <w:rsid w:val="00AC2083"/>
    <w:rsid w:val="00BD1142"/>
    <w:rsid w:val="00C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