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52" w:rsidRDefault="00DA3C37">
      <w:bookmarkStart w:id="0" w:name="_GoBack"/>
      <w:bookmarkEnd w:id="0"/>
      <w:r>
        <w:t>SLOVARČEK, oblačila</w:t>
      </w:r>
    </w:p>
    <w:p w:rsidR="00304052" w:rsidRDefault="00304052"/>
    <w:p w:rsidR="00304052" w:rsidRDefault="00DA3C37">
      <w:r>
        <w:t xml:space="preserve">BELT – pas, jermen </w:t>
      </w:r>
    </w:p>
    <w:p w:rsidR="00304052" w:rsidRDefault="00DA3C37">
      <w:r>
        <w:t>BLOUSE – bluza</w:t>
      </w:r>
    </w:p>
    <w:p w:rsidR="00304052" w:rsidRDefault="00DA3C37">
      <w:r>
        <w:t>BOOTS – čevlji</w:t>
      </w:r>
    </w:p>
    <w:p w:rsidR="00304052" w:rsidRDefault="00DA3C37">
      <w:r>
        <w:t>BUCKLE – zaponka</w:t>
      </w:r>
    </w:p>
    <w:p w:rsidR="00304052" w:rsidRDefault="00DA3C37">
      <w:r>
        <w:t xml:space="preserve">BUTTON - gumb </w:t>
      </w:r>
    </w:p>
    <w:p w:rsidR="00304052" w:rsidRDefault="00DA3C37">
      <w:r>
        <w:t>CASUAL – priložnosten</w:t>
      </w:r>
    </w:p>
    <w:p w:rsidR="00304052" w:rsidRDefault="00DA3C37">
      <w:r>
        <w:t>COLLAR – ovratnik</w:t>
      </w:r>
    </w:p>
    <w:p w:rsidR="00304052" w:rsidRDefault="00DA3C37">
      <w:r>
        <w:t xml:space="preserve">COTTON – bombažast </w:t>
      </w:r>
    </w:p>
    <w:p w:rsidR="00304052" w:rsidRDefault="00DA3C37">
      <w:r>
        <w:t xml:space="preserve">CUFFS – zapestni gumb </w:t>
      </w:r>
    </w:p>
    <w:p w:rsidR="00304052" w:rsidRDefault="00DA3C37">
      <w:r>
        <w:t>DRESS – obleka</w:t>
      </w:r>
    </w:p>
    <w:p w:rsidR="00304052" w:rsidRDefault="00DA3C37">
      <w:r>
        <w:t>FASTEN – pritrjeno</w:t>
      </w:r>
    </w:p>
    <w:p w:rsidR="00304052" w:rsidRDefault="00DA3C37">
      <w:r>
        <w:t>FORMAL – svečan</w:t>
      </w:r>
    </w:p>
    <w:p w:rsidR="00304052" w:rsidRDefault="00DA3C37">
      <w:r>
        <w:t>FRONT – sprednja stran</w:t>
      </w:r>
    </w:p>
    <w:p w:rsidR="00304052" w:rsidRDefault="00DA3C37">
      <w:r>
        <w:t>HAT – klobuk</w:t>
      </w:r>
    </w:p>
    <w:p w:rsidR="00304052" w:rsidRDefault="00DA3C37">
      <w:r>
        <w:t>HELMENT – čelada</w:t>
      </w:r>
    </w:p>
    <w:p w:rsidR="00304052" w:rsidRDefault="00DA3C37">
      <w:r>
        <w:t>JACKED – jopič</w:t>
      </w:r>
    </w:p>
    <w:p w:rsidR="00304052" w:rsidRDefault="00DA3C37">
      <w:r>
        <w:t>LAPEL – zavihek pri obleki</w:t>
      </w:r>
    </w:p>
    <w:p w:rsidR="00304052" w:rsidRDefault="00DA3C37">
      <w:r>
        <w:t>MITTEN – rokavica brez prstov</w:t>
      </w:r>
    </w:p>
    <w:p w:rsidR="00304052" w:rsidRDefault="00DA3C37">
      <w:r>
        <w:t>NAVY BLUE – mornarsko modra</w:t>
      </w:r>
    </w:p>
    <w:p w:rsidR="00304052" w:rsidRDefault="00DA3C37">
      <w:r>
        <w:t>NECK – ovratnik</w:t>
      </w:r>
    </w:p>
    <w:p w:rsidR="00304052" w:rsidRDefault="00DA3C37">
      <w:r>
        <w:t>OVERCOAT – plašč</w:t>
      </w:r>
    </w:p>
    <w:p w:rsidR="00304052" w:rsidRDefault="00DA3C37">
      <w:r>
        <w:t>PATTERN – vzorec</w:t>
      </w:r>
    </w:p>
    <w:p w:rsidR="00304052" w:rsidRDefault="00DA3C37">
      <w:r>
        <w:t>PULLOVER – pulover</w:t>
      </w:r>
    </w:p>
    <w:p w:rsidR="00304052" w:rsidRDefault="00DA3C37">
      <w:r>
        <w:t>SHIRT – srajca</w:t>
      </w:r>
    </w:p>
    <w:p w:rsidR="00304052" w:rsidRDefault="00DA3C37">
      <w:r>
        <w:t>SHOES – čevlji</w:t>
      </w:r>
    </w:p>
    <w:p w:rsidR="00304052" w:rsidRDefault="00DA3C37">
      <w:r>
        <w:t>SKIRT – krilo</w:t>
      </w:r>
    </w:p>
    <w:p w:rsidR="00304052" w:rsidRDefault="00DA3C37">
      <w:r>
        <w:t>SLEEVE – rokav</w:t>
      </w:r>
    </w:p>
    <w:p w:rsidR="00304052" w:rsidRDefault="00DA3C37">
      <w:r>
        <w:t>SLIGHTLY – narahlo</w:t>
      </w:r>
    </w:p>
    <w:p w:rsidR="00304052" w:rsidRDefault="00DA3C37">
      <w:r>
        <w:t>SLIP-ON – nekaj, kar se na hitro obuje, obleče</w:t>
      </w:r>
    </w:p>
    <w:p w:rsidR="00304052" w:rsidRDefault="00DA3C37">
      <w:r>
        <w:t>SLIT – razporek</w:t>
      </w:r>
    </w:p>
    <w:p w:rsidR="00304052" w:rsidRDefault="00DA3C37">
      <w:r>
        <w:t xml:space="preserve">TRAUSERS – hlače </w:t>
      </w:r>
    </w:p>
    <w:p w:rsidR="00304052" w:rsidRDefault="00DA3C37">
      <w:r>
        <w:t>T-SHRT – kratka majica</w:t>
      </w:r>
    </w:p>
    <w:p w:rsidR="00304052" w:rsidRDefault="00DA3C37">
      <w:r>
        <w:t xml:space="preserve">VELVET – žamet </w:t>
      </w:r>
    </w:p>
    <w:p w:rsidR="00304052" w:rsidRDefault="00DA3C37">
      <w:r>
        <w:t>WAIST – opasje</w:t>
      </w:r>
    </w:p>
    <w:p w:rsidR="00304052" w:rsidRDefault="00DA3C37">
      <w:r>
        <w:t>WRISTS – zapestnik</w:t>
      </w:r>
    </w:p>
    <w:p w:rsidR="00304052" w:rsidRDefault="00DA3C37">
      <w:r>
        <w:t>ZIP – zadrga</w:t>
      </w:r>
    </w:p>
    <w:p w:rsidR="00304052" w:rsidRDefault="00304052"/>
    <w:sectPr w:rsidR="003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C37"/>
    <w:rsid w:val="00304052"/>
    <w:rsid w:val="00BF7251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