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bookmarkStart w:id="0" w:name="_GoBack"/>
      <w:bookmarkEnd w:id="0"/>
      <w:r>
        <w:rPr>
          <w:rFonts w:ascii="Estrangelo Edessa" w:hAnsi="Estrangelo Edessa" w:cs="Estrangelo Edessa"/>
          <w:sz w:val="20"/>
          <w:szCs w:val="20"/>
        </w:rPr>
        <w:t>climate- podnebje, razpoloženje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sulphuric acid- žveplova kislina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optimist- (optimistic- optimističen)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species- vrste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cocroaches- ščurki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flu- gripa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servant- služabnik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pandemic- pandemija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Sars- Sars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predict- napovedati (prediction- napoved, predictable- napovedljiv, predictor- napovedovalec)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resources- sredstva, viri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 xml:space="preserve">fantasy- domišljija (fantasise- fantazirati, fantastic- fantastičen) 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mad cows- nore krave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earthquake- potres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drought- suša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massive undersea earthquake- močan podmorski potres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developed world- razviti svet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meteorite hits the earth- meteor zadene zemljo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machines- stroji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tasks- naloge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nuclear weapon- jedrsko orožje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foof shortages- pomanjkanje hrane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increase- povečanje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weapons of mass destruction- orožje za množično uničevanje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plane crash- letalska nesreča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dust- prah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approximately- priblično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circles the Earth- obkroži Zemljo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snow storm- snežni vihar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disaster- katastrofa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stormy weather- viharno vreme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breeze- sapica, rahel vetrič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wind- veter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storm&amp;ligtning- neurje, nevihta in strele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hail- toča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drizzle- rahel dež, rositi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rain; it rains cats and dogs- močneje deževati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shower- ploha, naliv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downpour- pršec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sleet- snežiti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blizzard- snežni metež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snowdrift- snežiti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frost- zmrzali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destroy- uničiti (destruction- uničevanje)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terror- strah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nature- narava (natural- naraven)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danger- nevarnost (dangerous- nevaren)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waste- tratiti(čas) (wasteful- potraten)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short- shortage- pomanjkanje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migrate- seliti se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lastRenderedPageBreak/>
        <w:t>land slides- zdrsi tal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ice is metling- led se tali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alterego- drugi jaz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the rising of the sea level- dvigovanje morske gladine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global warming- globalno segrevanje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ozone layer is getting thiner- ozonski plašč se tanjša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ozone hall- ozonska luknja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we pollute the environment- onesnažujemo okolje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cause- vzroki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soil- tla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jumble sale- prodaja cenenih predmetov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flood- poplava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pause- mirovanje, premor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resolution- resolucija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consequences- posledice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adaptable– prilagodljiv, (adapt – prilagoditev, adaptor)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irrational- nerazumno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wipe out- izbrisati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marathon- maraton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epidemic- epidemija, epidemičen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concert- dogovor, sodelovanje, ukrepati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advanced– napreden (advance- napredek, napredovati)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influenza- gripa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bank (of a river)- obrežje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wave- val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alter- spremeniti, (alteration- sprememba)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mass migration- množično preseljevanje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whimper- cmerjenje, javkanje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biological- biološko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ash- pepel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impact- vpliv, učinek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material- gradivo, blago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complex- zakomplicirano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put out- ugasniti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block out- zakriti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hurricane- orkan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meteorite- meteor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Richter scale- Richterjeva lestvica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aspect- vidik, ogled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quantity- količina</w:t>
      </w:r>
    </w:p>
    <w:p w:rsidR="00691744" w:rsidRPr="00F03AA9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volcanic eruption- vulkanski izbruh (erupt-izbruhniti)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 w:rsidRPr="00F03AA9">
        <w:rPr>
          <w:rFonts w:ascii="Estrangelo Edessa" w:hAnsi="Estrangelo Edessa" w:cs="Estrangelo Edessa"/>
          <w:sz w:val="20"/>
          <w:szCs w:val="20"/>
        </w:rPr>
        <w:t>humanity- človeštvo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erupt- izbljuvati, predreti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probability- verjetnost (probable- verjetno)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carry out- izvršiti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virus/viral- virus/virusno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extinct- izumreti, izumrl (extinction- izumrtje)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molten lava- staljena lava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presentation- predstavitev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HIV- virus HIV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lastRenderedPageBreak/>
        <w:t>AIDS, acquired immune deficiency syndrome- sindrom pridobljene imunske pomankljivosti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greenhouse gas- toplogredni plin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vast, enormous- veliko, ogromno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mud- blato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evolve- razvijati (evolution- razvoj, evolutionary- razvojni, razvijujoč)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tsunami- cunami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global- globalno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publisher- izdajatelj, založba (publish- javno. published- objavljen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celebrate- praznovati (celebration, celebratory- praznojuče)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threat- grožnja (threaten- groziti, threatening- nam nekaj grozi)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nuclear- jedrsko, atomsko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exhibition- razstava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global- globalen (globalisation- globalizacija)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terrorist- terorist (terrorist attack)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observe- opazovati, (observer- opazovalec)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summarise- povzeti (summary- povzetek)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gig- gik (gigantic- ogromen, orjaški)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chemical- kemično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region- predel, območje</w:t>
      </w:r>
    </w:p>
    <w:p w:rsidR="00691744" w:rsidRDefault="00691744" w:rsidP="00691744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forest fire- gozdni požar</w:t>
      </w:r>
    </w:p>
    <w:p w:rsidR="00691744" w:rsidRDefault="00691744" w:rsidP="003A32D3">
      <w:pPr>
        <w:rPr>
          <w:rFonts w:ascii="Estrangelo Edessa" w:hAnsi="Estrangelo Edessa" w:cs="Estrangelo Edessa"/>
          <w:sz w:val="20"/>
          <w:szCs w:val="20"/>
        </w:rPr>
      </w:pP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cutting tress- sekanje dreves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cars, traffic</w:t>
      </w:r>
      <w:r w:rsidR="004D4336">
        <w:rPr>
          <w:rFonts w:ascii="Estrangelo Edessa" w:hAnsi="Estrangelo Edessa" w:cs="Estrangelo Edessa"/>
          <w:sz w:val="20"/>
          <w:szCs w:val="20"/>
        </w:rPr>
        <w:t>- promet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dumping the sea</w:t>
      </w:r>
      <w:r w:rsidR="004D4336">
        <w:rPr>
          <w:rFonts w:ascii="Estrangelo Edessa" w:hAnsi="Estrangelo Edessa" w:cs="Estrangelo Edessa"/>
          <w:sz w:val="20"/>
          <w:szCs w:val="20"/>
        </w:rPr>
        <w:t xml:space="preserve">- </w:t>
      </w:r>
      <w:r w:rsidR="00222F9F">
        <w:rPr>
          <w:rFonts w:ascii="Estrangelo Edessa" w:hAnsi="Estrangelo Edessa" w:cs="Estrangelo Edessa"/>
          <w:sz w:val="20"/>
          <w:szCs w:val="20"/>
        </w:rPr>
        <w:t>zavržemo morje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factories</w:t>
      </w:r>
      <w:r w:rsidR="004D4336">
        <w:rPr>
          <w:rFonts w:ascii="Estrangelo Edessa" w:hAnsi="Estrangelo Edessa" w:cs="Estrangelo Edessa"/>
          <w:sz w:val="20"/>
          <w:szCs w:val="20"/>
        </w:rPr>
        <w:t>- tovarne</w:t>
      </w:r>
    </w:p>
    <w:p w:rsidR="008451DE" w:rsidRDefault="004D4336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pesticidies in so</w:t>
      </w:r>
      <w:r w:rsidR="008451DE">
        <w:rPr>
          <w:rFonts w:ascii="Estrangelo Edessa" w:hAnsi="Estrangelo Edessa" w:cs="Estrangelo Edessa"/>
          <w:sz w:val="20"/>
          <w:szCs w:val="20"/>
        </w:rPr>
        <w:t>il</w:t>
      </w:r>
      <w:r>
        <w:rPr>
          <w:rFonts w:ascii="Estrangelo Edessa" w:hAnsi="Estrangelo Edessa" w:cs="Estrangelo Edessa"/>
          <w:sz w:val="20"/>
          <w:szCs w:val="20"/>
        </w:rPr>
        <w:t>- pesticidi v tleh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spraying</w:t>
      </w:r>
      <w:r w:rsidR="004D4336">
        <w:rPr>
          <w:rFonts w:ascii="Estrangelo Edessa" w:hAnsi="Estrangelo Edessa" w:cs="Estrangelo Edessa"/>
          <w:sz w:val="20"/>
          <w:szCs w:val="20"/>
        </w:rPr>
        <w:t>- škropljenje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intertile earth</w:t>
      </w:r>
      <w:r w:rsidR="004D4336">
        <w:rPr>
          <w:rFonts w:ascii="Estrangelo Edessa" w:hAnsi="Estrangelo Edessa" w:cs="Estrangelo Edessa"/>
          <w:sz w:val="20"/>
          <w:szCs w:val="20"/>
        </w:rPr>
        <w:t xml:space="preserve">- </w:t>
      </w:r>
      <w:r w:rsidR="00222F9F">
        <w:rPr>
          <w:rFonts w:ascii="Estrangelo Edessa" w:hAnsi="Estrangelo Edessa" w:cs="Estrangelo Edessa"/>
          <w:sz w:val="20"/>
          <w:szCs w:val="20"/>
        </w:rPr>
        <w:t>nerodovitna zemlja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fertilities- gnojila</w:t>
      </w:r>
    </w:p>
    <w:p w:rsidR="008451DE" w:rsidRDefault="008451DE" w:rsidP="003A32D3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 xml:space="preserve">spilling oil- </w:t>
      </w:r>
      <w:r w:rsidR="004D4336">
        <w:rPr>
          <w:rFonts w:ascii="Estrangelo Edessa" w:hAnsi="Estrangelo Edessa" w:cs="Estrangelo Edessa"/>
          <w:sz w:val="20"/>
          <w:szCs w:val="20"/>
        </w:rPr>
        <w:t>razlitje nafte</w:t>
      </w:r>
    </w:p>
    <w:p w:rsidR="008451DE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hazardous waste- nevarni odpadki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ozone depletion- tanjšanje ozonske plasti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smog- onesnaženost zraka; mešanica dima in megle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overpopulation- prenaseljenost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rain forest destruction- uničevanje deževnega gozda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water pollution- onesnaževanje vode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air pollution- onesnaževanje zraka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acid rain- kisli dež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 xml:space="preserve">not with a bang but a whimper- </w:t>
      </w:r>
      <w:r w:rsidR="00222F9F">
        <w:rPr>
          <w:rFonts w:ascii="Estrangelo Edessa" w:hAnsi="Estrangelo Edessa" w:cs="Estrangelo Edessa"/>
          <w:sz w:val="20"/>
          <w:szCs w:val="20"/>
        </w:rPr>
        <w:t>ne z udarcem ampak ječanjem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occur- pojaviti, pripetiti se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during (this century)- v tem stoletju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increase- naraščanje, povečati</w:t>
      </w:r>
    </w:p>
    <w:p w:rsidR="003A32D3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major flu epidemics- večje epidemije gripe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certainly- zagotovo</w:t>
      </w:r>
    </w:p>
    <w:p w:rsidR="004D4336" w:rsidRDefault="004D4336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similar- podoben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viral pandemic- virusne pandemije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certain- gotovo, določeno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necessary materials- potrebni material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over a long period- v daljšem časovnem obdobju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dust- prah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lastRenderedPageBreak/>
        <w:t>meteorite impact- vpliv meteorita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be able- biti sposoben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science-fiction- znanstvena fantastika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robots taking over- robotska nadvlada?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it covers (the land with ash)- prevzame, pokrije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ice forms in the tropics- oblike ledu v povratnikih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kill off (the human race)- Izničiti, ubiti človeško raso</w:t>
      </w:r>
    </w:p>
    <w:p w:rsidR="001C1FFB" w:rsidRDefault="001C1FFB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I'm quite looking forward (to having my robot servant)- sem čisto vesel</w:t>
      </w:r>
      <w:r w:rsidR="00261EB9">
        <w:rPr>
          <w:rFonts w:ascii="Estrangelo Edessa" w:hAnsi="Estrangelo Edessa" w:cs="Estrangelo Edessa"/>
          <w:sz w:val="20"/>
          <w:szCs w:val="20"/>
        </w:rPr>
        <w:t>, da bom imel svojega robota</w:t>
      </w:r>
    </w:p>
    <w:p w:rsidR="001C1FFB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harmless- neškodljivo</w:t>
      </w:r>
    </w:p>
    <w:p w:rsidR="003A32D3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economic- gospodarski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economical- varčen (economise- varčevati)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causes- povzroča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conditioes- pogoji, razmere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melt- taliti se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chooping (trees)- sekanje dreves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alternative- zamenjava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save animals from the extinction- rešiti živali pred izumrtjem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survival of the species- preživetje vrst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terrific, tremendous- neznanski, ogromen, velikanski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similar- podobno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kidness- prijaznost, dobrota</w:t>
      </w:r>
    </w:p>
    <w:p w:rsidR="003A32D3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quality- kakovost, kvaliteta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complexity- zapletenost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development- razvoj, krepitev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terrify- prestrašiti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scientifically- znanstveno (scientific- znanstven)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put out- ugasniti (ogenj)</w:t>
      </w:r>
    </w:p>
    <w:p w:rsidR="00676345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lead to (disaster)- vodi k nesreči</w:t>
      </w:r>
    </w:p>
    <w:p w:rsidR="003A32D3" w:rsidRDefault="00676345">
      <w:pPr>
        <w:rPr>
          <w:rFonts w:ascii="Estrangelo Edessa" w:hAnsi="Estrangelo Edessa" w:cs="Estrangelo Edessa"/>
          <w:sz w:val="20"/>
          <w:szCs w:val="20"/>
        </w:rPr>
      </w:pPr>
      <w:r>
        <w:rPr>
          <w:rFonts w:ascii="Estrangelo Edessa" w:hAnsi="Estrangelo Edessa" w:cs="Estrangelo Edessa"/>
          <w:sz w:val="20"/>
          <w:szCs w:val="20"/>
        </w:rPr>
        <w:t>heading for- voditi, vodeč</w:t>
      </w:r>
    </w:p>
    <w:p w:rsidR="003A32D3" w:rsidRDefault="003A32D3">
      <w:pPr>
        <w:rPr>
          <w:rFonts w:ascii="Estrangelo Edessa" w:hAnsi="Estrangelo Edessa" w:cs="Estrangelo Edessa"/>
          <w:sz w:val="20"/>
          <w:szCs w:val="20"/>
        </w:rPr>
      </w:pPr>
    </w:p>
    <w:p w:rsidR="003A32D3" w:rsidRPr="00F03AA9" w:rsidRDefault="003A32D3">
      <w:pPr>
        <w:rPr>
          <w:rFonts w:ascii="Estrangelo Edessa" w:hAnsi="Estrangelo Edessa" w:cs="Estrangelo Edessa"/>
          <w:sz w:val="20"/>
          <w:szCs w:val="20"/>
        </w:rPr>
      </w:pPr>
    </w:p>
    <w:sectPr w:rsidR="003A32D3" w:rsidRPr="00F0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99A"/>
    <w:rsid w:val="00170C82"/>
    <w:rsid w:val="001C1FFB"/>
    <w:rsid w:val="00222F9F"/>
    <w:rsid w:val="00261EB9"/>
    <w:rsid w:val="003A32D3"/>
    <w:rsid w:val="004D4336"/>
    <w:rsid w:val="00676345"/>
    <w:rsid w:val="0068184E"/>
    <w:rsid w:val="00691744"/>
    <w:rsid w:val="0078199A"/>
    <w:rsid w:val="008451DE"/>
    <w:rsid w:val="009A3CB7"/>
    <w:rsid w:val="00A04D3A"/>
    <w:rsid w:val="00A373A8"/>
    <w:rsid w:val="00B731BA"/>
    <w:rsid w:val="00E669C8"/>
    <w:rsid w:val="00EE24F6"/>
    <w:rsid w:val="00F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