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6E" w:rsidRPr="00C72136" w:rsidRDefault="00861C0F" w:rsidP="00C72136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b/>
          <w:sz w:val="28"/>
          <w:szCs w:val="28"/>
        </w:rPr>
      </w:pPr>
      <w:bookmarkStart w:id="0" w:name="_GoBack"/>
      <w:bookmarkEnd w:id="0"/>
      <w:r w:rsidRPr="00C72136">
        <w:rPr>
          <w:b/>
          <w:sz w:val="28"/>
          <w:szCs w:val="28"/>
        </w:rPr>
        <w:t>HOME:</w:t>
      </w:r>
    </w:p>
    <w:p w:rsidR="00861C0F" w:rsidRPr="003408BF" w:rsidRDefault="00861C0F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 rule-samouprava, avtonomija</w:t>
      </w:r>
    </w:p>
    <w:p w:rsidR="007064A8" w:rsidRPr="003408BF" w:rsidRDefault="00861C0F" w:rsidP="003408BF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home-body-zapečkar</w:t>
      </w:r>
      <w:r w:rsidR="003408BF">
        <w:rPr>
          <w:b/>
          <w:sz w:val="22"/>
          <w:szCs w:val="22"/>
        </w:rPr>
        <w:t xml:space="preserve"> = </w:t>
      </w:r>
      <w:r w:rsidR="007064A8" w:rsidRPr="003408BF">
        <w:rPr>
          <w:b/>
          <w:sz w:val="22"/>
          <w:szCs w:val="22"/>
        </w:rPr>
        <w:t>home-keeping-ki se drži doma, zapečkarski</w:t>
      </w:r>
    </w:p>
    <w:p w:rsidR="00757E97" w:rsidRPr="003408BF" w:rsidRDefault="00757E97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home-born-v domovini rojen, doma rojen, domačinski</w:t>
      </w:r>
    </w:p>
    <w:p w:rsidR="00757E97" w:rsidRPr="003408BF" w:rsidRDefault="007064A8" w:rsidP="003408BF">
      <w:p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home-bred-doma vzgojen, domač, domačinski, preprost</w:t>
      </w:r>
    </w:p>
    <w:p w:rsidR="007064A8" w:rsidRPr="003408BF" w:rsidRDefault="007064A8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home-economics-gospodinjstvo; študij gospodinjstva</w:t>
      </w:r>
    </w:p>
    <w:p w:rsidR="007064A8" w:rsidRPr="003408BF" w:rsidRDefault="007064A8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home-felt-doživljen, globoko občuten</w:t>
      </w:r>
    </w:p>
    <w:p w:rsidR="007064A8" w:rsidRPr="003408BF" w:rsidRDefault="007064A8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home-freezer-zamrzovalna skrinja</w:t>
      </w:r>
    </w:p>
    <w:p w:rsidR="00281506" w:rsidRPr="003408BF" w:rsidRDefault="00281506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homeland-domovina</w:t>
      </w:r>
    </w:p>
    <w:p w:rsidR="00281506" w:rsidRPr="003408BF" w:rsidRDefault="00281506" w:rsidP="0028150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homelife-družinsko življenje</w:t>
      </w:r>
    </w:p>
    <w:p w:rsidR="00281506" w:rsidRPr="003408BF" w:rsidRDefault="0055010F" w:rsidP="0055010F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homelike-domačen, udoben, kakor doma</w:t>
      </w:r>
    </w:p>
    <w:p w:rsidR="0055010F" w:rsidRPr="003408BF" w:rsidRDefault="00C93328" w:rsidP="0055010F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home-making-gospodinjstvo, gospodinjejne</w:t>
      </w:r>
    </w:p>
    <w:p w:rsidR="00545E58" w:rsidRPr="003408BF" w:rsidRDefault="00545E58" w:rsidP="0055010F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home-trade-notranja trgovina</w:t>
      </w:r>
    </w:p>
    <w:p w:rsidR="004D4D1E" w:rsidRPr="003408BF" w:rsidRDefault="004D4D1E" w:rsidP="0055010F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home-truth-čista resnica</w:t>
      </w:r>
    </w:p>
    <w:p w:rsidR="00A30F37" w:rsidRPr="003408BF" w:rsidRDefault="00A30F37" w:rsidP="00A30F37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home-visitor-bolničar(ka), ki prihaja na dom</w:t>
      </w:r>
    </w:p>
    <w:p w:rsidR="00A30F37" w:rsidRPr="003408BF" w:rsidRDefault="000160B6" w:rsidP="000160B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homeward-ki gre proti domu, ki gre domov</w:t>
      </w:r>
    </w:p>
    <w:p w:rsidR="00C72136" w:rsidRPr="003408BF" w:rsidRDefault="000160B6" w:rsidP="00C7213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homewrecker-razdiralec, -lka zakona</w:t>
      </w:r>
    </w:p>
    <w:p w:rsidR="00C72136" w:rsidRPr="00C72136" w:rsidRDefault="00C72136" w:rsidP="00C72136">
      <w:pPr>
        <w:rPr>
          <w:sz w:val="10"/>
          <w:szCs w:val="10"/>
        </w:rPr>
      </w:pPr>
    </w:p>
    <w:p w:rsidR="000160B6" w:rsidRPr="00C72136" w:rsidRDefault="00C72136" w:rsidP="00C72136">
      <w:pPr>
        <w:ind w:hanging="540"/>
        <w:rPr>
          <w:b/>
        </w:rPr>
      </w:pPr>
      <w:r w:rsidRPr="00C72136">
        <w:rPr>
          <w:b/>
        </w:rPr>
        <w:t>OALD: Oxford Advanced Learner's Dictionary:</w:t>
      </w:r>
    </w:p>
    <w:p w:rsidR="00C72136" w:rsidRDefault="00D278BF" w:rsidP="000160B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0;width:531pt;height:241.6pt;z-index:251657728">
            <v:imagedata r:id="rId5" o:title="" croptop="13385f" cropbottom="21383f" cropleft="13062f" cropright="1572f"/>
          </v:shape>
        </w:pict>
      </w:r>
    </w:p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C72136" w:rsidRDefault="00C72136" w:rsidP="000160B6"/>
    <w:p w:rsidR="000160B6" w:rsidRPr="00C72136" w:rsidRDefault="000160B6" w:rsidP="00C72136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rPr>
          <w:b/>
          <w:sz w:val="28"/>
          <w:szCs w:val="28"/>
        </w:rPr>
      </w:pPr>
      <w:r w:rsidRPr="00C72136">
        <w:rPr>
          <w:b/>
          <w:sz w:val="28"/>
          <w:szCs w:val="28"/>
        </w:rPr>
        <w:t>HOUSE:</w:t>
      </w:r>
    </w:p>
    <w:p w:rsidR="000160B6" w:rsidRPr="003408BF" w:rsidRDefault="000160B6" w:rsidP="000160B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 physician-hišni zdravnik</w:t>
      </w:r>
    </w:p>
    <w:p w:rsidR="000160B6" w:rsidRPr="003408BF" w:rsidRDefault="00881465" w:rsidP="000160B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 tax-davek na hišo</w:t>
      </w:r>
    </w:p>
    <w:p w:rsidR="00881465" w:rsidRPr="003408BF" w:rsidRDefault="00881465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house-agent-posrednik za nakup in najem nepremičnin</w:t>
      </w:r>
    </w:p>
    <w:p w:rsidR="00881465" w:rsidRPr="003408BF" w:rsidRDefault="00881465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housebreaker-vlomilec</w:t>
      </w:r>
    </w:p>
    <w:p w:rsidR="00881465" w:rsidRPr="003408BF" w:rsidRDefault="00881465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 xml:space="preserve">housebroken-čist, navajen na </w:t>
      </w:r>
      <w:r w:rsidR="002124F4" w:rsidRPr="003408BF">
        <w:rPr>
          <w:b/>
          <w:sz w:val="22"/>
          <w:szCs w:val="22"/>
        </w:rPr>
        <w:t>življenje</w:t>
      </w:r>
      <w:r w:rsidRPr="003408BF">
        <w:rPr>
          <w:b/>
          <w:sz w:val="22"/>
          <w:szCs w:val="22"/>
        </w:rPr>
        <w:t xml:space="preserve"> v hiši (cat or dog)</w:t>
      </w:r>
    </w:p>
    <w:p w:rsidR="00B04DC8" w:rsidRPr="003408BF" w:rsidRDefault="00B04DC8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housecrafts-gospodinjstvo</w:t>
      </w:r>
    </w:p>
    <w:p w:rsidR="00F71E2C" w:rsidRPr="003408BF" w:rsidRDefault="00F71E2C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house-dog-pes-čuvaj</w:t>
      </w:r>
    </w:p>
    <w:p w:rsidR="00F71E2C" w:rsidRPr="003408BF" w:rsidRDefault="007F03EC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 xml:space="preserve">household-družina, </w:t>
      </w:r>
      <w:r w:rsidR="002124F4" w:rsidRPr="003408BF">
        <w:rPr>
          <w:b/>
          <w:sz w:val="22"/>
          <w:szCs w:val="22"/>
        </w:rPr>
        <w:t>gospodinjstvo</w:t>
      </w:r>
    </w:p>
    <w:p w:rsidR="002124F4" w:rsidRPr="003408BF" w:rsidRDefault="002124F4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housemaid-hišna pomočnica, služkinja</w:t>
      </w:r>
    </w:p>
    <w:p w:rsidR="00F314D2" w:rsidRPr="003408BF" w:rsidRDefault="00F314D2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housemate-sostanovalec, sostanovalka</w:t>
      </w:r>
    </w:p>
    <w:p w:rsidR="00FF5D10" w:rsidRPr="003408BF" w:rsidRDefault="00FF5D10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house-rent-najemnina, stanarina</w:t>
      </w:r>
    </w:p>
    <w:p w:rsidR="00FF5D10" w:rsidRPr="003408BF" w:rsidRDefault="00016FD3" w:rsidP="00881465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house-to-house-od hiše do hiče (=door-to-door)</w:t>
      </w:r>
    </w:p>
    <w:p w:rsidR="00D974AC" w:rsidRPr="003408BF" w:rsidRDefault="004D2898" w:rsidP="00C72136">
      <w:pPr>
        <w:numPr>
          <w:ilvl w:val="0"/>
          <w:numId w:val="1"/>
        </w:numPr>
        <w:rPr>
          <w:b/>
          <w:sz w:val="22"/>
          <w:szCs w:val="22"/>
        </w:rPr>
      </w:pPr>
      <w:r w:rsidRPr="003408BF">
        <w:rPr>
          <w:b/>
          <w:sz w:val="22"/>
          <w:szCs w:val="22"/>
        </w:rPr>
        <w:t>house-top-streha</w:t>
      </w:r>
    </w:p>
    <w:sectPr w:rsidR="00D974AC" w:rsidRPr="003408BF" w:rsidSect="003408BF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73D77"/>
    <w:multiLevelType w:val="hybridMultilevel"/>
    <w:tmpl w:val="975634B2"/>
    <w:lvl w:ilvl="0" w:tplc="FE8863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160B6"/>
    <w:rsid w:val="00016FD3"/>
    <w:rsid w:val="0002428A"/>
    <w:rsid w:val="00042F8A"/>
    <w:rsid w:val="00047A1C"/>
    <w:rsid w:val="000752AF"/>
    <w:rsid w:val="0010670E"/>
    <w:rsid w:val="00163011"/>
    <w:rsid w:val="001E72B0"/>
    <w:rsid w:val="002124F4"/>
    <w:rsid w:val="002147AF"/>
    <w:rsid w:val="0026776E"/>
    <w:rsid w:val="00281506"/>
    <w:rsid w:val="003408BF"/>
    <w:rsid w:val="003651B6"/>
    <w:rsid w:val="00381767"/>
    <w:rsid w:val="003B4910"/>
    <w:rsid w:val="003C65D2"/>
    <w:rsid w:val="004D2898"/>
    <w:rsid w:val="004D4D1E"/>
    <w:rsid w:val="00545E58"/>
    <w:rsid w:val="0055010F"/>
    <w:rsid w:val="006755A1"/>
    <w:rsid w:val="007064A8"/>
    <w:rsid w:val="00757E97"/>
    <w:rsid w:val="00786FF3"/>
    <w:rsid w:val="007E7032"/>
    <w:rsid w:val="007F03EC"/>
    <w:rsid w:val="00823AFD"/>
    <w:rsid w:val="00861C0F"/>
    <w:rsid w:val="00881465"/>
    <w:rsid w:val="0095483D"/>
    <w:rsid w:val="00990556"/>
    <w:rsid w:val="009908B5"/>
    <w:rsid w:val="009C1C46"/>
    <w:rsid w:val="009F1FDE"/>
    <w:rsid w:val="00A159A5"/>
    <w:rsid w:val="00A30F37"/>
    <w:rsid w:val="00B04DC8"/>
    <w:rsid w:val="00B172FA"/>
    <w:rsid w:val="00B52245"/>
    <w:rsid w:val="00C72136"/>
    <w:rsid w:val="00C77C94"/>
    <w:rsid w:val="00C93328"/>
    <w:rsid w:val="00C97713"/>
    <w:rsid w:val="00CF6874"/>
    <w:rsid w:val="00D278BF"/>
    <w:rsid w:val="00D414FA"/>
    <w:rsid w:val="00D974AC"/>
    <w:rsid w:val="00E53212"/>
    <w:rsid w:val="00E55E01"/>
    <w:rsid w:val="00EB3D72"/>
    <w:rsid w:val="00F0527E"/>
    <w:rsid w:val="00F058C8"/>
    <w:rsid w:val="00F314D2"/>
    <w:rsid w:val="00F71E2C"/>
    <w:rsid w:val="00FC0063"/>
    <w:rsid w:val="00FD5569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