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8E" w:rsidRPr="003A6CC9" w:rsidRDefault="009B178E" w:rsidP="009B178E">
      <w:pPr>
        <w:jc w:val="center"/>
        <w:rPr>
          <w:b/>
          <w:color w:val="00CCFF"/>
          <w:sz w:val="32"/>
          <w:szCs w:val="32"/>
          <w:u w:color="00CCFF"/>
          <w:lang w:val="en-US"/>
        </w:rPr>
      </w:pPr>
      <w:bookmarkStart w:id="0" w:name="_GoBack"/>
      <w:bookmarkEnd w:id="0"/>
      <w:r w:rsidRPr="003A6CC9">
        <w:rPr>
          <w:b/>
          <w:color w:val="00CCFF"/>
          <w:sz w:val="32"/>
          <w:szCs w:val="32"/>
          <w:u w:color="00CCFF"/>
          <w:lang w:val="en-US"/>
        </w:rPr>
        <w:t>Compound Nouns</w:t>
      </w:r>
    </w:p>
    <w:p w:rsidR="009B178E" w:rsidRPr="003A6CC9" w:rsidRDefault="001F0C44" w:rsidP="009B178E">
      <w:pPr>
        <w:jc w:val="center"/>
        <w:rPr>
          <w:b/>
          <w:color w:val="00CCFF"/>
          <w:sz w:val="32"/>
          <w:szCs w:val="32"/>
          <w:u w:color="00CCFF"/>
          <w:lang w:val="en-US"/>
        </w:rPr>
      </w:pPr>
      <w:r>
        <w:rPr>
          <w:noProof/>
          <w:lang w:val="en-US"/>
        </w:rPr>
        <w:pict>
          <v:line id="_x0000_s1028" style="position:absolute;left:0;text-align:left;flip:x;z-index:251658752" from="225pt,4.7pt" to="225pt,22.7pt">
            <v:stroke endarrow="block"/>
          </v:line>
        </w:pict>
      </w:r>
      <w:r>
        <w:rPr>
          <w:noProof/>
          <w:lang w:val="en-US"/>
        </w:rPr>
        <w:pict>
          <v:line id="_x0000_s1026" style="position:absolute;left:0;text-align:left;flip:x;z-index:251656704" from="90pt,4.7pt" to="162pt,22.7pt">
            <v:stroke endarrow="block"/>
          </v:line>
        </w:pict>
      </w:r>
      <w:r>
        <w:rPr>
          <w:noProof/>
          <w:lang w:val="en-US"/>
        </w:rPr>
        <w:pict>
          <v:line id="_x0000_s1027" style="position:absolute;left:0;text-align:left;z-index:251657728" from="4in,4.7pt" to="342pt,22.7pt">
            <v:stroke endarrow="block"/>
          </v:line>
        </w:pict>
      </w:r>
    </w:p>
    <w:tbl>
      <w:tblPr>
        <w:tblStyle w:val="TableGrid"/>
        <w:tblW w:w="846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44"/>
        <w:gridCol w:w="236"/>
        <w:gridCol w:w="2464"/>
        <w:gridCol w:w="236"/>
        <w:gridCol w:w="2880"/>
      </w:tblGrid>
      <w:tr w:rsidR="00327642" w:rsidRPr="003A6CC9">
        <w:tc>
          <w:tcPr>
            <w:tcW w:w="264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327642" w:rsidRPr="003A6CC9" w:rsidRDefault="00327642" w:rsidP="002C3D91">
            <w:pPr>
              <w:jc w:val="center"/>
              <w:rPr>
                <w:u w:color="00CCFF"/>
                <w:lang w:val="en-US"/>
              </w:rPr>
            </w:pPr>
            <w:r w:rsidRPr="003A6CC9">
              <w:rPr>
                <w:u w:val="double" w:color="00CCFF"/>
                <w:lang w:val="en-US"/>
              </w:rPr>
              <w:t>ONE WORD</w:t>
            </w:r>
            <w:r w:rsidRPr="003A6CC9">
              <w:rPr>
                <w:u w:color="00CCFF"/>
                <w:lang w:val="en-US"/>
              </w:rPr>
              <w:t>:</w:t>
            </w:r>
          </w:p>
          <w:p w:rsidR="00327642" w:rsidRPr="003A6CC9" w:rsidRDefault="0088228E" w:rsidP="002C3D91">
            <w:pPr>
              <w:jc w:val="center"/>
              <w:rPr>
                <w:u w:color="00CCFF"/>
                <w:lang w:val="en-US"/>
              </w:rPr>
            </w:pPr>
            <w:r>
              <w:rPr>
                <w:u w:color="00CCFF"/>
                <w:lang w:val="en-US"/>
              </w:rPr>
              <w:t>(homework,</w:t>
            </w:r>
            <w:r w:rsidR="00327642">
              <w:rPr>
                <w:u w:color="00CCFF"/>
                <w:lang w:val="en-US"/>
              </w:rPr>
              <w:t>notebook)</w:t>
            </w:r>
          </w:p>
        </w:tc>
        <w:tc>
          <w:tcPr>
            <w:tcW w:w="236" w:type="dxa"/>
            <w:tcBorders>
              <w:left w:val="single" w:sz="8" w:space="0" w:color="99CCFF"/>
              <w:right w:val="single" w:sz="8" w:space="0" w:color="99CCFF"/>
            </w:tcBorders>
          </w:tcPr>
          <w:p w:rsidR="00327642" w:rsidRPr="003A6CC9" w:rsidRDefault="00327642" w:rsidP="00327642">
            <w:pPr>
              <w:jc w:val="center"/>
              <w:rPr>
                <w:u w:val="double" w:color="00CCFF"/>
                <w:lang w:val="en-US"/>
              </w:rPr>
            </w:pPr>
          </w:p>
        </w:tc>
        <w:tc>
          <w:tcPr>
            <w:tcW w:w="2464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327642" w:rsidRPr="003A6CC9" w:rsidRDefault="00327642" w:rsidP="0088228E">
            <w:pPr>
              <w:ind w:left="-108" w:right="-108"/>
              <w:jc w:val="center"/>
              <w:rPr>
                <w:u w:color="00CCFF"/>
                <w:lang w:val="en-US"/>
              </w:rPr>
            </w:pPr>
            <w:r w:rsidRPr="003A6CC9">
              <w:rPr>
                <w:u w:val="double" w:color="00CCFF"/>
                <w:lang w:val="en-US"/>
              </w:rPr>
              <w:t>TWO WORDS</w:t>
            </w:r>
            <w:r w:rsidRPr="003A6CC9">
              <w:rPr>
                <w:u w:color="00CCFF"/>
                <w:lang w:val="en-US"/>
              </w:rPr>
              <w:t>:</w:t>
            </w:r>
          </w:p>
          <w:p w:rsidR="00327642" w:rsidRPr="003A6CC9" w:rsidRDefault="0088228E" w:rsidP="0088228E">
            <w:pPr>
              <w:ind w:left="-108" w:right="-108"/>
              <w:jc w:val="center"/>
              <w:rPr>
                <w:u w:color="00CCFF"/>
                <w:lang w:val="en-US"/>
              </w:rPr>
            </w:pPr>
            <w:r>
              <w:rPr>
                <w:u w:color="00CCFF"/>
                <w:lang w:val="en-US"/>
              </w:rPr>
              <w:t>(cookery</w:t>
            </w:r>
            <w:r w:rsidR="00327642">
              <w:rPr>
                <w:u w:color="00CCFF"/>
                <w:lang w:val="en-US"/>
              </w:rPr>
              <w:t>,phone book)</w:t>
            </w:r>
          </w:p>
        </w:tc>
        <w:tc>
          <w:tcPr>
            <w:tcW w:w="236" w:type="dxa"/>
            <w:tcBorders>
              <w:left w:val="single" w:sz="8" w:space="0" w:color="99CCFF"/>
              <w:right w:val="single" w:sz="8" w:space="0" w:color="99CCFF"/>
            </w:tcBorders>
          </w:tcPr>
          <w:p w:rsidR="00327642" w:rsidRPr="003A6CC9" w:rsidRDefault="00327642" w:rsidP="00327642">
            <w:pPr>
              <w:jc w:val="center"/>
              <w:rPr>
                <w:u w:val="double" w:color="00CCFF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</w:tcPr>
          <w:p w:rsidR="00327642" w:rsidRPr="0088228E" w:rsidRDefault="00327642" w:rsidP="0088228E">
            <w:pPr>
              <w:ind w:right="-108"/>
              <w:jc w:val="center"/>
              <w:rPr>
                <w:u w:color="00CCFF"/>
                <w:lang w:val="en-US"/>
              </w:rPr>
            </w:pPr>
            <w:r w:rsidRPr="003A6CC9">
              <w:rPr>
                <w:u w:val="double" w:color="00CCFF"/>
                <w:lang w:val="en-US"/>
              </w:rPr>
              <w:t>TWO WORDS with HYPHEN</w:t>
            </w:r>
            <w:r w:rsidRPr="003A6CC9">
              <w:rPr>
                <w:u w:color="00CCFF"/>
                <w:lang w:val="en-US"/>
              </w:rPr>
              <w:t>:</w:t>
            </w:r>
            <w:r>
              <w:rPr>
                <w:u w:color="00CCFF"/>
                <w:lang w:val="en-US"/>
              </w:rPr>
              <w:t>(</w:t>
            </w:r>
            <w:r w:rsidRPr="003A6CC9">
              <w:rPr>
                <w:u w:color="00CCFF"/>
                <w:lang w:val="en-US"/>
              </w:rPr>
              <w:t>notice-board</w:t>
            </w:r>
            <w:r>
              <w:rPr>
                <w:u w:color="00CCFF"/>
                <w:lang w:val="en-US"/>
              </w:rPr>
              <w:t>)</w:t>
            </w:r>
          </w:p>
        </w:tc>
      </w:tr>
    </w:tbl>
    <w:p w:rsidR="009B178E" w:rsidRDefault="009B178E" w:rsidP="009B178E">
      <w:pPr>
        <w:rPr>
          <w:u w:color="00CCFF"/>
          <w:lang w:val="en-U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"/>
        <w:gridCol w:w="2700"/>
        <w:gridCol w:w="124"/>
        <w:gridCol w:w="236"/>
        <w:gridCol w:w="360"/>
        <w:gridCol w:w="2340"/>
        <w:gridCol w:w="236"/>
        <w:gridCol w:w="304"/>
        <w:gridCol w:w="2700"/>
      </w:tblGrid>
      <w:tr w:rsidR="00D15684" w:rsidRPr="005C6A67">
        <w:tc>
          <w:tcPr>
            <w:tcW w:w="288" w:type="dxa"/>
          </w:tcPr>
          <w:p w:rsidR="00D15684" w:rsidRPr="005C6A67" w:rsidRDefault="00D15684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0305C2" w:rsidRPr="005C6A67" w:rsidRDefault="000305C2" w:rsidP="000305C2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camp</w:t>
            </w:r>
            <w:r w:rsidRPr="005C6A67">
              <w:rPr>
                <w:u w:val="thick" w:color="00CCFF"/>
                <w:lang w:val="en-US"/>
              </w:rPr>
              <w:t>site</w:t>
            </w:r>
          </w:p>
          <w:p w:rsidR="000305C2" w:rsidRPr="005C6A67" w:rsidRDefault="000305C2" w:rsidP="000305C2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building </w:t>
            </w:r>
            <w:r w:rsidRPr="005C6A67">
              <w:rPr>
                <w:u w:val="thick" w:color="00CCFF"/>
                <w:lang w:val="en-US"/>
              </w:rPr>
              <w:t>site</w:t>
            </w:r>
          </w:p>
          <w:p w:rsidR="00D15684" w:rsidRPr="005C6A67" w:rsidRDefault="000305C2" w:rsidP="000305C2">
            <w:pPr>
              <w:ind w:right="-288"/>
              <w:rPr>
                <w:u w:val="thick"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bomb-</w:t>
            </w:r>
            <w:r w:rsidRPr="005C6A67">
              <w:rPr>
                <w:u w:val="thick" w:color="00CCFF"/>
                <w:lang w:val="en-US"/>
              </w:rPr>
              <w:t>site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5684" w:rsidRPr="005C6A67" w:rsidRDefault="00D1568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D15684" w:rsidRPr="005C6A67" w:rsidRDefault="00D1568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0305C2" w:rsidRPr="005C6A67" w:rsidRDefault="000305C2" w:rsidP="000305C2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rain</w:t>
            </w:r>
            <w:r w:rsidRPr="005C6A67">
              <w:rPr>
                <w:u w:color="00CCFF"/>
                <w:lang w:val="en-US"/>
              </w:rPr>
              <w:t>bow</w:t>
            </w:r>
          </w:p>
          <w:p w:rsidR="000305C2" w:rsidRPr="005C6A67" w:rsidRDefault="000305C2" w:rsidP="000305C2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rain</w:t>
            </w:r>
            <w:r w:rsidRPr="005C6A67">
              <w:rPr>
                <w:u w:color="00CCFF"/>
                <w:lang w:val="en-US"/>
              </w:rPr>
              <w:t>coat</w:t>
            </w:r>
          </w:p>
          <w:p w:rsidR="00D15684" w:rsidRPr="005C6A67" w:rsidRDefault="000305C2" w:rsidP="000305C2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rain</w:t>
            </w:r>
            <w:r w:rsidRPr="005C6A67">
              <w:rPr>
                <w:u w:color="00CCFF"/>
                <w:lang w:val="en-US"/>
              </w:rPr>
              <w:t xml:space="preserve">drop 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(kaplja)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5684" w:rsidRPr="005C6A67" w:rsidRDefault="00D15684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D15684" w:rsidRPr="005C6A67" w:rsidRDefault="00D15684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0305C2" w:rsidRPr="005C6A67" w:rsidRDefault="000305C2" w:rsidP="000305C2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paper </w:t>
            </w:r>
            <w:r w:rsidRPr="006E4F42">
              <w:rPr>
                <w:u w:val="thick" w:color="00CCFF"/>
                <w:lang w:val="en-US"/>
              </w:rPr>
              <w:t>bag</w:t>
            </w:r>
          </w:p>
          <w:p w:rsidR="000305C2" w:rsidRPr="005C6A67" w:rsidRDefault="000305C2" w:rsidP="000305C2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plastic </w:t>
            </w:r>
            <w:r w:rsidRPr="006E4F42">
              <w:rPr>
                <w:u w:val="thick" w:color="00CCFF"/>
                <w:lang w:val="en-US"/>
              </w:rPr>
              <w:t>bag</w:t>
            </w:r>
          </w:p>
          <w:p w:rsidR="00D15684" w:rsidRPr="005C6A67" w:rsidRDefault="000305C2" w:rsidP="000305C2">
            <w:pPr>
              <w:ind w:right="-288"/>
              <w:rPr>
                <w:u w:val="thick"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shoulder </w:t>
            </w:r>
            <w:r w:rsidRPr="006E4F42">
              <w:rPr>
                <w:u w:val="thick" w:color="00CCFF"/>
                <w:lang w:val="en-US"/>
              </w:rPr>
              <w:t>bag</w:t>
            </w:r>
          </w:p>
        </w:tc>
      </w:tr>
      <w:tr w:rsidR="00080FB2" w:rsidRPr="005C6A67">
        <w:tc>
          <w:tcPr>
            <w:tcW w:w="288" w:type="dxa"/>
          </w:tcPr>
          <w:p w:rsidR="00080FB2" w:rsidRPr="005C6A67" w:rsidRDefault="00080FB2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080FB2" w:rsidRPr="005C6A67" w:rsidRDefault="00080FB2" w:rsidP="000305C2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water</w:t>
            </w:r>
            <w:r w:rsidRPr="005C6A67">
              <w:rPr>
                <w:u w:color="00CCFF"/>
                <w:lang w:val="en-US"/>
              </w:rPr>
              <w:t>fall</w:t>
            </w:r>
            <w:r>
              <w:rPr>
                <w:u w:color="00CCFF"/>
                <w:lang w:val="en-US"/>
              </w:rPr>
              <w:t xml:space="preserve"> </w:t>
            </w:r>
            <w:r w:rsidRPr="004158FD">
              <w:rPr>
                <w:sz w:val="16"/>
                <w:szCs w:val="16"/>
                <w:u w:color="00CCFF"/>
                <w:lang w:val="en-US"/>
              </w:rPr>
              <w:t xml:space="preserve">(a place where river falls from a high </w:t>
            </w:r>
            <w:r>
              <w:rPr>
                <w:sz w:val="16"/>
                <w:szCs w:val="16"/>
                <w:u w:color="00CCFF"/>
                <w:lang w:val="en-US"/>
              </w:rPr>
              <w:t>place,over a cliff</w:t>
            </w:r>
            <w:r w:rsidRPr="004158FD">
              <w:rPr>
                <w:sz w:val="16"/>
                <w:szCs w:val="16"/>
                <w:u w:color="00CCFF"/>
                <w:lang w:val="en-US"/>
              </w:rPr>
              <w:t>)</w:t>
            </w:r>
          </w:p>
          <w:p w:rsidR="00080FB2" w:rsidRPr="005C6A67" w:rsidRDefault="00080FB2" w:rsidP="000305C2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water</w:t>
            </w:r>
            <w:r w:rsidRPr="005C6A67">
              <w:rPr>
                <w:u w:color="00CCFF"/>
                <w:lang w:val="en-US"/>
              </w:rPr>
              <w:t>-melon</w:t>
            </w:r>
          </w:p>
          <w:p w:rsidR="00080FB2" w:rsidRPr="005C6A67" w:rsidRDefault="00080FB2" w:rsidP="000305C2">
            <w:pPr>
              <w:ind w:right="-288"/>
              <w:rPr>
                <w:u w:val="thick"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water</w:t>
            </w:r>
            <w:r w:rsidRPr="005C6A67">
              <w:rPr>
                <w:u w:color="00CCFF"/>
                <w:lang w:val="en-US"/>
              </w:rPr>
              <w:t>-skiing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FB2" w:rsidRPr="005C6A67" w:rsidRDefault="00080FB2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080FB2" w:rsidRPr="005C6A67" w:rsidRDefault="00080FB2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576" w:type="dxa"/>
            <w:gridSpan w:val="2"/>
            <w:tcBorders>
              <w:right w:val="single" w:sz="8" w:space="0" w:color="auto"/>
            </w:tcBorders>
          </w:tcPr>
          <w:p w:rsidR="00080FB2" w:rsidRPr="00E455CC" w:rsidRDefault="00080FB2" w:rsidP="00080FB2">
            <w:pPr>
              <w:ind w:right="-108"/>
              <w:rPr>
                <w:sz w:val="16"/>
                <w:szCs w:val="16"/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ice</w:t>
            </w:r>
            <w:r w:rsidRPr="005C6A67">
              <w:rPr>
                <w:u w:color="00CCFF"/>
                <w:lang w:val="en-US"/>
              </w:rPr>
              <w:t xml:space="preserve"> cube </w:t>
            </w:r>
            <w:r w:rsidRPr="00E455CC">
              <w:rPr>
                <w:sz w:val="16"/>
                <w:szCs w:val="16"/>
                <w:u w:color="00CCFF"/>
                <w:lang w:val="en-US"/>
              </w:rPr>
              <w:t>(</w:t>
            </w:r>
            <w:r>
              <w:rPr>
                <w:sz w:val="16"/>
                <w:szCs w:val="16"/>
                <w:u w:color="00CCFF"/>
                <w:lang w:val="en-US"/>
              </w:rPr>
              <w:t xml:space="preserve">piece, </w:t>
            </w:r>
            <w:r w:rsidRPr="00E455CC">
              <w:rPr>
                <w:sz w:val="16"/>
                <w:szCs w:val="16"/>
                <w:u w:color="00CCFF"/>
                <w:lang w:val="en-US"/>
              </w:rPr>
              <w:t>for cooling drinks)</w:t>
            </w:r>
          </w:p>
          <w:p w:rsidR="00080FB2" w:rsidRPr="005C6A67" w:rsidRDefault="00080FB2" w:rsidP="00080FB2">
            <w:pPr>
              <w:ind w:right="-108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ice</w:t>
            </w:r>
            <w:r w:rsidRPr="005C6A67">
              <w:rPr>
                <w:u w:color="00CCFF"/>
                <w:lang w:val="en-US"/>
              </w:rPr>
              <w:t>berg</w:t>
            </w:r>
            <w:r>
              <w:rPr>
                <w:sz w:val="16"/>
                <w:szCs w:val="16"/>
                <w:u w:color="00CCFF"/>
                <w:lang w:val="en-US"/>
              </w:rPr>
              <w:t xml:space="preserve">(mass floating in </w:t>
            </w:r>
            <w:r w:rsidRPr="00E455CC">
              <w:rPr>
                <w:sz w:val="16"/>
                <w:szCs w:val="16"/>
                <w:u w:color="00CCFF"/>
                <w:lang w:val="en-US"/>
              </w:rPr>
              <w:t>sea)</w:t>
            </w:r>
          </w:p>
          <w:p w:rsidR="00080FB2" w:rsidRPr="005C6A67" w:rsidRDefault="00080FB2" w:rsidP="009B178E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ice</w:t>
            </w:r>
            <w:r w:rsidRPr="005C6A67">
              <w:rPr>
                <w:u w:color="00CCFF"/>
                <w:lang w:val="en-US"/>
              </w:rPr>
              <w:t xml:space="preserve"> ring </w:t>
            </w:r>
            <w:r w:rsidRPr="00E455CC">
              <w:rPr>
                <w:sz w:val="16"/>
                <w:szCs w:val="16"/>
                <w:u w:color="00CCFF"/>
                <w:lang w:val="en-US"/>
              </w:rPr>
              <w:t>(ring for skating)</w:t>
            </w: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080FB2" w:rsidRPr="005C6A67" w:rsidRDefault="00080FB2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080FB2" w:rsidRPr="005C6A67" w:rsidRDefault="00080FB2" w:rsidP="000305C2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blood</w:t>
            </w:r>
            <w:r w:rsidRPr="005C6A67">
              <w:rPr>
                <w:u w:color="00CCFF"/>
                <w:lang w:val="en-US"/>
              </w:rPr>
              <w:t xml:space="preserve"> test</w:t>
            </w:r>
          </w:p>
          <w:p w:rsidR="00080FB2" w:rsidRPr="00DC083F" w:rsidRDefault="00080FB2" w:rsidP="000305C2">
            <w:pPr>
              <w:ind w:right="-288"/>
              <w:rPr>
                <w:sz w:val="12"/>
                <w:szCs w:val="12"/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blood</w:t>
            </w:r>
            <w:r w:rsidRPr="005C6A67">
              <w:rPr>
                <w:u w:color="00CCFF"/>
                <w:lang w:val="en-US"/>
              </w:rPr>
              <w:t xml:space="preserve"> pressure</w:t>
            </w:r>
            <w:r>
              <w:rPr>
                <w:sz w:val="16"/>
                <w:szCs w:val="16"/>
                <w:u w:color="00CCFF"/>
                <w:lang w:val="en-US"/>
              </w:rPr>
              <w:t>(</w:t>
            </w:r>
            <w:r w:rsidRPr="00DC083F">
              <w:rPr>
                <w:sz w:val="16"/>
                <w:szCs w:val="16"/>
                <w:u w:color="00CCFF"/>
                <w:lang w:val="en-US"/>
              </w:rPr>
              <w:t>pressure of blood as it travels around the body</w:t>
            </w:r>
            <w:r>
              <w:rPr>
                <w:sz w:val="16"/>
                <w:szCs w:val="16"/>
                <w:u w:color="00CCFF"/>
                <w:lang w:val="en-US"/>
              </w:rPr>
              <w:t>)</w:t>
            </w:r>
          </w:p>
          <w:p w:rsidR="00080FB2" w:rsidRPr="005C6A67" w:rsidRDefault="00080FB2" w:rsidP="000305C2">
            <w:pPr>
              <w:ind w:right="-288"/>
              <w:rPr>
                <w:u w:val="thick"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blood</w:t>
            </w:r>
            <w:r w:rsidRPr="005C6A67">
              <w:rPr>
                <w:u w:color="00CCFF"/>
                <w:lang w:val="en-US"/>
              </w:rPr>
              <w:t xml:space="preserve"> donor</w:t>
            </w:r>
          </w:p>
        </w:tc>
      </w:tr>
      <w:tr w:rsidR="00080FB2" w:rsidRPr="005C6A67">
        <w:tc>
          <w:tcPr>
            <w:tcW w:w="288" w:type="dxa"/>
          </w:tcPr>
          <w:p w:rsidR="00080FB2" w:rsidRPr="005C6A67" w:rsidRDefault="00080FB2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080FB2" w:rsidRPr="005C6A67" w:rsidRDefault="00080FB2" w:rsidP="000305C2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sun</w:t>
            </w:r>
            <w:r w:rsidRPr="005C6A67">
              <w:rPr>
                <w:u w:color="00CCFF"/>
                <w:lang w:val="en-US"/>
              </w:rPr>
              <w:t>shine</w:t>
            </w:r>
          </w:p>
          <w:p w:rsidR="00080FB2" w:rsidRPr="005C6A67" w:rsidRDefault="00080FB2" w:rsidP="000305C2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sun</w:t>
            </w:r>
            <w:r w:rsidRPr="005C6A67">
              <w:rPr>
                <w:u w:color="00CCFF"/>
                <w:lang w:val="en-US"/>
              </w:rPr>
              <w:t>rise</w:t>
            </w:r>
          </w:p>
          <w:p w:rsidR="00080FB2" w:rsidRPr="005C6A67" w:rsidRDefault="00080FB2" w:rsidP="000305C2">
            <w:pPr>
              <w:ind w:right="-288"/>
              <w:rPr>
                <w:u w:val="thick"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sun</w:t>
            </w:r>
            <w:r w:rsidRPr="005C6A67">
              <w:rPr>
                <w:u w:color="00CCFF"/>
                <w:lang w:val="en-US"/>
              </w:rPr>
              <w:t>set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FB2" w:rsidRPr="005C6A67" w:rsidRDefault="00080FB2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080FB2" w:rsidRPr="005C6A67" w:rsidRDefault="00080FB2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080FB2" w:rsidRPr="005C6A67" w:rsidRDefault="00080FB2" w:rsidP="000305C2">
            <w:pPr>
              <w:ind w:right="-288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road</w:t>
            </w:r>
            <w:r w:rsidRPr="005C6A67">
              <w:rPr>
                <w:u w:color="00CCFF"/>
                <w:lang w:val="en-US"/>
              </w:rPr>
              <w:t>works</w:t>
            </w:r>
            <w:r w:rsidRPr="005C6A67">
              <w:rPr>
                <w:sz w:val="16"/>
                <w:szCs w:val="16"/>
                <w:u w:color="00CCFF"/>
                <w:lang w:val="en-US"/>
              </w:rPr>
              <w:t>(popravlanje c.)</w:t>
            </w:r>
          </w:p>
          <w:p w:rsidR="00080FB2" w:rsidRPr="005C6A67" w:rsidRDefault="00080FB2" w:rsidP="000305C2">
            <w:pPr>
              <w:ind w:right="-288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road</w:t>
            </w:r>
            <w:r w:rsidRPr="005C6A67">
              <w:rPr>
                <w:u w:color="00CCFF"/>
                <w:lang w:val="en-US"/>
              </w:rPr>
              <w:t xml:space="preserve"> sign</w:t>
            </w:r>
          </w:p>
          <w:p w:rsidR="00080FB2" w:rsidRPr="005C6A67" w:rsidRDefault="00080FB2" w:rsidP="000305C2">
            <w:pPr>
              <w:ind w:right="-108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road</w:t>
            </w:r>
            <w:r w:rsidRPr="005C6A67">
              <w:rPr>
                <w:u w:color="00CCFF"/>
                <w:lang w:val="en-US"/>
              </w:rPr>
              <w:t xml:space="preserve"> rage</w:t>
            </w:r>
            <w:r w:rsidRPr="005C6A67">
              <w:rPr>
                <w:sz w:val="16"/>
                <w:szCs w:val="16"/>
                <w:u w:color="00CCFF"/>
                <w:lang w:val="en-US"/>
              </w:rPr>
              <w:t>(besneti na c.)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FB2" w:rsidRPr="005C6A67" w:rsidRDefault="00080FB2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080FB2" w:rsidRPr="005C6A67" w:rsidRDefault="00080FB2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080FB2" w:rsidRPr="005C6A67" w:rsidRDefault="00080FB2" w:rsidP="000305C2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birthday</w:t>
            </w:r>
            <w:r w:rsidRPr="005C6A67">
              <w:rPr>
                <w:u w:color="00CCFF"/>
                <w:lang w:val="en-US"/>
              </w:rPr>
              <w:t xml:space="preserve"> cake</w:t>
            </w:r>
          </w:p>
          <w:p w:rsidR="00080FB2" w:rsidRPr="005C6A67" w:rsidRDefault="00080FB2" w:rsidP="000305C2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birthday</w:t>
            </w:r>
            <w:r w:rsidRPr="005C6A67">
              <w:rPr>
                <w:u w:color="00CCFF"/>
                <w:lang w:val="en-US"/>
              </w:rPr>
              <w:t xml:space="preserve"> present</w:t>
            </w:r>
          </w:p>
          <w:p w:rsidR="00080FB2" w:rsidRPr="005C6A67" w:rsidRDefault="00080FB2" w:rsidP="000305C2">
            <w:pPr>
              <w:ind w:right="-288"/>
              <w:rPr>
                <w:u w:val="thick"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birthday</w:t>
            </w:r>
            <w:r w:rsidRPr="005C6A67">
              <w:rPr>
                <w:u w:color="00CCFF"/>
                <w:lang w:val="en-US"/>
              </w:rPr>
              <w:t xml:space="preserve"> card</w:t>
            </w:r>
          </w:p>
        </w:tc>
      </w:tr>
      <w:tr w:rsidR="0028080C" w:rsidRPr="005C6A67">
        <w:tc>
          <w:tcPr>
            <w:tcW w:w="288" w:type="dxa"/>
          </w:tcPr>
          <w:p w:rsidR="0028080C" w:rsidRPr="005C6A67" w:rsidRDefault="0028080C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28080C" w:rsidRDefault="0028080C" w:rsidP="005863C9">
            <w:pPr>
              <w:ind w:right="-288"/>
              <w:rPr>
                <w:sz w:val="16"/>
                <w:szCs w:val="16"/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green</w:t>
            </w:r>
            <w:r w:rsidRPr="005C6A67">
              <w:rPr>
                <w:u w:color="00CCFF"/>
                <w:lang w:val="en-US"/>
              </w:rPr>
              <w:t xml:space="preserve"> house</w:t>
            </w:r>
            <w:r w:rsidRPr="007411CB">
              <w:rPr>
                <w:sz w:val="16"/>
                <w:szCs w:val="16"/>
                <w:u w:color="00CCFF"/>
                <w:lang w:val="en-US"/>
              </w:rPr>
              <w:t>(build</w:t>
            </w:r>
            <w:r>
              <w:rPr>
                <w:sz w:val="16"/>
                <w:szCs w:val="16"/>
                <w:u w:color="00CCFF"/>
                <w:lang w:val="en-US"/>
              </w:rPr>
              <w:t xml:space="preserve">ing with </w:t>
            </w:r>
          </w:p>
          <w:p w:rsidR="0028080C" w:rsidRPr="007411CB" w:rsidRDefault="0028080C" w:rsidP="005863C9">
            <w:pPr>
              <w:ind w:right="-288"/>
              <w:rPr>
                <w:sz w:val="16"/>
                <w:szCs w:val="16"/>
                <w:u w:color="00CCFF"/>
                <w:lang w:val="en-US"/>
              </w:rPr>
            </w:pPr>
            <w:r>
              <w:rPr>
                <w:sz w:val="16"/>
                <w:szCs w:val="16"/>
                <w:u w:color="00CCFF"/>
                <w:lang w:val="en-US"/>
              </w:rPr>
              <w:t>glass sides+</w:t>
            </w:r>
            <w:r w:rsidRPr="007411CB">
              <w:rPr>
                <w:sz w:val="16"/>
                <w:szCs w:val="16"/>
                <w:u w:color="00CCFF"/>
                <w:lang w:val="en-US"/>
              </w:rPr>
              <w:t>roof for growing plants</w:t>
            </w:r>
          </w:p>
          <w:p w:rsidR="0028080C" w:rsidRPr="00421DF8" w:rsidRDefault="0028080C" w:rsidP="005863C9">
            <w:pPr>
              <w:ind w:right="-288"/>
              <w:rPr>
                <w:sz w:val="16"/>
                <w:szCs w:val="16"/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green</w:t>
            </w:r>
            <w:r w:rsidRPr="005C6A67">
              <w:rPr>
                <w:u w:color="00CCFF"/>
                <w:lang w:val="en-US"/>
              </w:rPr>
              <w:t>grocer</w:t>
            </w:r>
            <w:r>
              <w:rPr>
                <w:u w:color="00CCFF"/>
                <w:lang w:val="en-US"/>
              </w:rPr>
              <w:t xml:space="preserve"> </w:t>
            </w:r>
            <w:r w:rsidRPr="00421DF8">
              <w:rPr>
                <w:sz w:val="16"/>
                <w:szCs w:val="16"/>
                <w:u w:color="00CCFF"/>
                <w:lang w:val="en-US"/>
              </w:rPr>
              <w:t>(</w:t>
            </w:r>
            <w:r>
              <w:rPr>
                <w:sz w:val="16"/>
                <w:szCs w:val="16"/>
                <w:u w:color="00CCFF"/>
                <w:lang w:val="en-US"/>
              </w:rPr>
              <w:t xml:space="preserve">a person who sells </w:t>
            </w:r>
            <w:r w:rsidRPr="00421DF8">
              <w:rPr>
                <w:sz w:val="16"/>
                <w:szCs w:val="16"/>
                <w:u w:color="00CCFF"/>
                <w:lang w:val="en-US"/>
              </w:rPr>
              <w:t>fruit and vegetables)</w:t>
            </w:r>
          </w:p>
          <w:p w:rsidR="0028080C" w:rsidRPr="005C6A67" w:rsidRDefault="0028080C" w:rsidP="005863C9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green</w:t>
            </w:r>
            <w:r w:rsidRPr="005C6A67">
              <w:rPr>
                <w:u w:color="00CCFF"/>
                <w:lang w:val="en-US"/>
              </w:rPr>
              <w:t xml:space="preserve"> salad</w:t>
            </w:r>
            <w:r>
              <w:rPr>
                <w:sz w:val="16"/>
                <w:szCs w:val="16"/>
                <w:u w:color="00CCFF"/>
                <w:lang w:val="en-US"/>
              </w:rPr>
              <w:t>(salad of l</w:t>
            </w:r>
            <w:r w:rsidRPr="00421DF8">
              <w:rPr>
                <w:sz w:val="16"/>
                <w:szCs w:val="16"/>
                <w:u w:color="00CCFF"/>
                <w:lang w:val="en-US"/>
              </w:rPr>
              <w:t>ettuce</w:t>
            </w:r>
            <w:r>
              <w:rPr>
                <w:sz w:val="16"/>
                <w:szCs w:val="16"/>
                <w:u w:color="00CCFF"/>
                <w:lang w:val="en-US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80C" w:rsidRPr="005863C9" w:rsidRDefault="0028080C" w:rsidP="009B178E">
            <w:pPr>
              <w:rPr>
                <w:sz w:val="12"/>
                <w:szCs w:val="12"/>
                <w:u w:color="00CCFF"/>
                <w:lang w:val="en-US"/>
              </w:rPr>
            </w:pPr>
          </w:p>
          <w:p w:rsidR="0028080C" w:rsidRPr="005863C9" w:rsidRDefault="0028080C" w:rsidP="009B178E">
            <w:pPr>
              <w:rPr>
                <w:sz w:val="12"/>
                <w:szCs w:val="12"/>
                <w:u w:color="00CCFF"/>
                <w:lang w:val="en-US"/>
              </w:rPr>
            </w:pPr>
          </w:p>
          <w:p w:rsidR="0028080C" w:rsidRPr="005863C9" w:rsidRDefault="0028080C" w:rsidP="005863C9">
            <w:pPr>
              <w:ind w:left="-108" w:right="-108"/>
              <w:rPr>
                <w:sz w:val="16"/>
                <w:szCs w:val="16"/>
                <w:u w:color="00CCFF"/>
                <w:lang w:val="en-US"/>
              </w:rPr>
            </w:pPr>
            <w:r>
              <w:rPr>
                <w:sz w:val="16"/>
                <w:szCs w:val="16"/>
                <w:u w:color="00CCFF"/>
                <w:lang w:val="en-US"/>
              </w:rPr>
              <w:t xml:space="preserve"> in)</w:t>
            </w: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28080C" w:rsidRPr="005C6A67" w:rsidRDefault="0028080C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576" w:type="dxa"/>
            <w:gridSpan w:val="2"/>
            <w:tcBorders>
              <w:right w:val="single" w:sz="8" w:space="0" w:color="auto"/>
            </w:tcBorders>
          </w:tcPr>
          <w:p w:rsidR="0028080C" w:rsidRPr="005C6A67" w:rsidRDefault="0028080C" w:rsidP="0028080C">
            <w:pPr>
              <w:ind w:right="-232"/>
              <w:rPr>
                <w:b/>
                <w:sz w:val="20"/>
                <w:szCs w:val="20"/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fire</w:t>
            </w:r>
            <w:r w:rsidRPr="005C6A67">
              <w:rPr>
                <w:u w:color="00CCFF"/>
                <w:lang w:val="en-US"/>
              </w:rPr>
              <w:t>-engine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(g</w:t>
            </w:r>
            <w:r>
              <w:rPr>
                <w:sz w:val="18"/>
                <w:szCs w:val="18"/>
                <w:u w:color="00CCFF"/>
                <w:lang w:val="en-US"/>
              </w:rPr>
              <w:t>as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.brizgalna)</w:t>
            </w:r>
          </w:p>
          <w:p w:rsidR="0028080C" w:rsidRPr="0026799C" w:rsidRDefault="0028080C" w:rsidP="0028080C">
            <w:pPr>
              <w:ind w:right="-232"/>
              <w:rPr>
                <w:sz w:val="18"/>
                <w:szCs w:val="18"/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fire</w:t>
            </w:r>
            <w:r w:rsidRPr="005C6A67">
              <w:rPr>
                <w:u w:color="00CCFF"/>
                <w:lang w:val="en-US"/>
              </w:rPr>
              <w:t>place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(</w:t>
            </w:r>
            <w:r>
              <w:rPr>
                <w:sz w:val="18"/>
                <w:szCs w:val="18"/>
                <w:u w:color="00CCFF"/>
                <w:lang w:val="en-US"/>
              </w:rPr>
              <w:t xml:space="preserve">open space for </w:t>
            </w:r>
            <w:r w:rsidRPr="0026799C">
              <w:rPr>
                <w:sz w:val="18"/>
                <w:szCs w:val="18"/>
                <w:u w:color="00CCFF"/>
                <w:lang w:val="en-US"/>
              </w:rPr>
              <w:t>fire in the wall</w:t>
            </w:r>
            <w:r>
              <w:rPr>
                <w:sz w:val="18"/>
                <w:szCs w:val="18"/>
                <w:u w:color="00CCFF"/>
                <w:lang w:val="en-US"/>
              </w:rPr>
              <w:t>)</w:t>
            </w:r>
          </w:p>
          <w:p w:rsidR="0028080C" w:rsidRPr="005C6A67" w:rsidRDefault="0028080C" w:rsidP="0028080C">
            <w:pPr>
              <w:ind w:right="-232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fire</w:t>
            </w:r>
            <w:r w:rsidRPr="005C6A67">
              <w:rPr>
                <w:u w:color="00CCFF"/>
                <w:lang w:val="en-US"/>
              </w:rPr>
              <w:t>works</w:t>
            </w:r>
            <w:r>
              <w:rPr>
                <w:sz w:val="18"/>
                <w:szCs w:val="18"/>
                <w:u w:color="00CCFF"/>
                <w:lang w:val="en-US"/>
              </w:rPr>
              <w:t>(explod.powder that produces bright lights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)</w:t>
            </w: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28080C" w:rsidRPr="005C6A67" w:rsidRDefault="0028080C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28080C" w:rsidRPr="005C6A67" w:rsidRDefault="0028080C" w:rsidP="00DC083F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hand</w:t>
            </w:r>
            <w:r w:rsidRPr="005C6A67">
              <w:rPr>
                <w:u w:color="00CCFF"/>
                <w:lang w:val="en-US"/>
              </w:rPr>
              <w:t xml:space="preserve"> shake</w:t>
            </w:r>
            <w:r w:rsidRPr="00E455CC">
              <w:rPr>
                <w:sz w:val="16"/>
                <w:szCs w:val="16"/>
                <w:u w:color="00CCFF"/>
                <w:lang w:val="en-US"/>
              </w:rPr>
              <w:t>(an act of shaking sb's hand as a greeting)</w:t>
            </w:r>
          </w:p>
          <w:p w:rsidR="0028080C" w:rsidRPr="005C6A67" w:rsidRDefault="0028080C" w:rsidP="00DC083F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hand</w:t>
            </w:r>
            <w:r w:rsidRPr="005C6A67">
              <w:rPr>
                <w:u w:color="00CCFF"/>
                <w:lang w:val="en-US"/>
              </w:rPr>
              <w:t xml:space="preserve"> writing</w:t>
            </w:r>
          </w:p>
          <w:p w:rsidR="0028080C" w:rsidRDefault="0028080C" w:rsidP="00DC083F">
            <w:pPr>
              <w:ind w:right="-288"/>
              <w:rPr>
                <w:sz w:val="16"/>
                <w:szCs w:val="16"/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hand</w:t>
            </w:r>
            <w:r w:rsidRPr="005C6A67">
              <w:rPr>
                <w:u w:color="00CCFF"/>
                <w:lang w:val="en-US"/>
              </w:rPr>
              <w:t xml:space="preserve"> book</w:t>
            </w:r>
            <w:r>
              <w:rPr>
                <w:u w:color="00CCFF"/>
                <w:lang w:val="en-US"/>
              </w:rPr>
              <w:t xml:space="preserve"> </w:t>
            </w:r>
            <w:r>
              <w:rPr>
                <w:sz w:val="16"/>
                <w:szCs w:val="16"/>
                <w:u w:color="00CCFF"/>
                <w:lang w:val="en-US"/>
              </w:rPr>
              <w:t>(</w:t>
            </w:r>
            <w:r w:rsidRPr="00DC083F">
              <w:rPr>
                <w:sz w:val="16"/>
                <w:szCs w:val="16"/>
                <w:u w:color="00CCFF"/>
                <w:lang w:val="en-US"/>
              </w:rPr>
              <w:t>MANUAL</w:t>
            </w:r>
            <w:r>
              <w:rPr>
                <w:sz w:val="16"/>
                <w:szCs w:val="16"/>
                <w:u w:color="00CCFF"/>
                <w:lang w:val="en-US"/>
              </w:rPr>
              <w:t>:book</w:t>
            </w:r>
          </w:p>
          <w:p w:rsidR="0028080C" w:rsidRPr="00DC083F" w:rsidRDefault="0028080C" w:rsidP="00DC083F">
            <w:pPr>
              <w:ind w:right="-288"/>
              <w:rPr>
                <w:sz w:val="16"/>
                <w:szCs w:val="16"/>
                <w:u w:color="00CCFF"/>
                <w:lang w:val="en-US"/>
              </w:rPr>
            </w:pPr>
            <w:r w:rsidRPr="00DC083F">
              <w:rPr>
                <w:sz w:val="16"/>
                <w:szCs w:val="16"/>
                <w:u w:color="00CCFF"/>
                <w:lang w:val="en-US"/>
              </w:rPr>
              <w:t>giving</w:t>
            </w:r>
            <w:r w:rsidRPr="00DC083F">
              <w:rPr>
                <w:sz w:val="10"/>
                <w:szCs w:val="10"/>
                <w:u w:color="00CCFF"/>
                <w:lang w:val="en-US"/>
              </w:rPr>
              <w:t xml:space="preserve"> </w:t>
            </w:r>
            <w:r w:rsidRPr="00DC083F">
              <w:rPr>
                <w:sz w:val="16"/>
                <w:szCs w:val="16"/>
                <w:u w:color="00CCFF"/>
                <w:lang w:val="en-US"/>
              </w:rPr>
              <w:t>instruct</w:t>
            </w:r>
            <w:r>
              <w:rPr>
                <w:sz w:val="16"/>
                <w:szCs w:val="16"/>
                <w:u w:color="00CCFF"/>
                <w:lang w:val="en-US"/>
              </w:rPr>
              <w:t>ions</w:t>
            </w:r>
            <w:r w:rsidRPr="00DC083F">
              <w:rPr>
                <w:sz w:val="10"/>
                <w:szCs w:val="10"/>
                <w:u w:color="00CCFF"/>
                <w:lang w:val="en-US"/>
              </w:rPr>
              <w:t xml:space="preserve"> </w:t>
            </w:r>
            <w:r>
              <w:rPr>
                <w:sz w:val="16"/>
                <w:szCs w:val="16"/>
                <w:u w:color="00CCFF"/>
                <w:lang w:val="en-US"/>
              </w:rPr>
              <w:t>on</w:t>
            </w:r>
            <w:r w:rsidRPr="00DC083F">
              <w:rPr>
                <w:sz w:val="10"/>
                <w:szCs w:val="10"/>
                <w:u w:color="00CCFF"/>
                <w:lang w:val="en-US"/>
              </w:rPr>
              <w:t xml:space="preserve"> </w:t>
            </w:r>
            <w:r>
              <w:rPr>
                <w:sz w:val="16"/>
                <w:szCs w:val="16"/>
                <w:u w:color="00CCFF"/>
                <w:lang w:val="en-US"/>
              </w:rPr>
              <w:t>how</w:t>
            </w:r>
            <w:r w:rsidRPr="00DC083F">
              <w:rPr>
                <w:sz w:val="10"/>
                <w:szCs w:val="10"/>
                <w:u w:color="00CCFF"/>
                <w:lang w:val="en-US"/>
              </w:rPr>
              <w:t xml:space="preserve"> </w:t>
            </w:r>
            <w:r>
              <w:rPr>
                <w:sz w:val="16"/>
                <w:szCs w:val="16"/>
                <w:u w:color="00CCFF"/>
                <w:lang w:val="en-US"/>
              </w:rPr>
              <w:t>to</w:t>
            </w:r>
            <w:r w:rsidRPr="00DC083F">
              <w:rPr>
                <w:sz w:val="10"/>
                <w:szCs w:val="10"/>
                <w:u w:color="00CCFF"/>
                <w:lang w:val="en-US"/>
              </w:rPr>
              <w:t xml:space="preserve"> </w:t>
            </w:r>
            <w:r>
              <w:rPr>
                <w:sz w:val="16"/>
                <w:szCs w:val="16"/>
                <w:u w:color="00CCFF"/>
                <w:lang w:val="en-US"/>
              </w:rPr>
              <w:t>use</w:t>
            </w:r>
            <w:r w:rsidRPr="00DC083F">
              <w:rPr>
                <w:sz w:val="10"/>
                <w:szCs w:val="10"/>
                <w:u w:color="00CCFF"/>
                <w:lang w:val="en-US"/>
              </w:rPr>
              <w:t xml:space="preserve"> </w:t>
            </w:r>
            <w:r>
              <w:rPr>
                <w:sz w:val="16"/>
                <w:szCs w:val="16"/>
                <w:u w:color="00CCFF"/>
                <w:lang w:val="en-US"/>
              </w:rPr>
              <w:t>sth)</w:t>
            </w:r>
          </w:p>
        </w:tc>
      </w:tr>
      <w:tr w:rsidR="0085218A" w:rsidRPr="005C6A67">
        <w:tc>
          <w:tcPr>
            <w:tcW w:w="288" w:type="dxa"/>
          </w:tcPr>
          <w:p w:rsidR="0085218A" w:rsidRPr="005C6A67" w:rsidRDefault="0085218A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85218A" w:rsidRPr="005C6A67" w:rsidRDefault="0085218A" w:rsidP="0085218A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sports</w:t>
            </w:r>
            <w:r w:rsidRPr="005C6A67">
              <w:rPr>
                <w:u w:color="00CCFF"/>
                <w:lang w:val="en-US"/>
              </w:rPr>
              <w:t xml:space="preserve"> car</w:t>
            </w:r>
          </w:p>
          <w:p w:rsidR="0085218A" w:rsidRPr="005C6A67" w:rsidRDefault="0085218A" w:rsidP="0085218A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sports</w:t>
            </w:r>
            <w:r w:rsidRPr="005C6A67">
              <w:rPr>
                <w:u w:color="00CCFF"/>
                <w:lang w:val="en-US"/>
              </w:rPr>
              <w:t xml:space="preserve"> center</w:t>
            </w:r>
          </w:p>
          <w:p w:rsidR="0085218A" w:rsidRPr="005C6A67" w:rsidRDefault="0085218A" w:rsidP="0085218A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sports</w:t>
            </w:r>
            <w:r w:rsidRPr="005C6A67">
              <w:rPr>
                <w:u w:color="00CCFF"/>
                <w:lang w:val="en-US"/>
              </w:rPr>
              <w:t xml:space="preserve"> ground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218A" w:rsidRPr="005C6A67" w:rsidRDefault="0085218A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85218A" w:rsidRPr="005C6A67" w:rsidRDefault="0085218A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85218A" w:rsidRPr="005C6A67" w:rsidRDefault="0085218A" w:rsidP="0085218A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black</w:t>
            </w:r>
            <w:r w:rsidRPr="006E4F42">
              <w:rPr>
                <w:u w:val="thick" w:color="00CCFF"/>
                <w:lang w:val="en-US"/>
              </w:rPr>
              <w:t>board</w:t>
            </w:r>
            <w:r w:rsidRPr="005C6A67">
              <w:rPr>
                <w:u w:color="00CCFF"/>
                <w:lang w:val="en-US"/>
              </w:rPr>
              <w:t xml:space="preserve"> 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(šol.tabla)</w:t>
            </w:r>
          </w:p>
          <w:p w:rsidR="0085218A" w:rsidRPr="005C6A67" w:rsidRDefault="0085218A" w:rsidP="0085218A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floor </w:t>
            </w:r>
            <w:r w:rsidRPr="006E4F42">
              <w:rPr>
                <w:u w:val="thick" w:color="00CCFF"/>
                <w:lang w:val="en-US"/>
              </w:rPr>
              <w:t>board</w:t>
            </w:r>
          </w:p>
          <w:p w:rsidR="0085218A" w:rsidRPr="005C6A67" w:rsidRDefault="0085218A" w:rsidP="0085218A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notice-</w:t>
            </w:r>
            <w:r w:rsidRPr="006E4F42">
              <w:rPr>
                <w:u w:val="thick" w:color="00CCFF"/>
                <w:lang w:val="en-US"/>
              </w:rPr>
              <w:t>board</w:t>
            </w:r>
            <w:r w:rsidRPr="005C6A67">
              <w:rPr>
                <w:sz w:val="16"/>
                <w:szCs w:val="16"/>
                <w:u w:color="00CCFF"/>
                <w:lang w:val="en-US"/>
              </w:rPr>
              <w:t>(oglasna d.)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218A" w:rsidRPr="005C6A67" w:rsidRDefault="0085218A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85218A" w:rsidRPr="005C6A67" w:rsidRDefault="0085218A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85218A" w:rsidRPr="005C6A67" w:rsidRDefault="0085218A" w:rsidP="0085218A">
            <w:pPr>
              <w:ind w:left="-5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birthday </w:t>
            </w:r>
            <w:r w:rsidRPr="006E4F42">
              <w:rPr>
                <w:u w:val="thick" w:color="00CCFF"/>
                <w:lang w:val="en-US"/>
              </w:rPr>
              <w:t>card</w:t>
            </w:r>
          </w:p>
          <w:p w:rsidR="0085218A" w:rsidRPr="005C6A67" w:rsidRDefault="0085218A" w:rsidP="0085218A">
            <w:pPr>
              <w:ind w:left="-5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credit </w:t>
            </w:r>
            <w:r w:rsidRPr="006E4F42">
              <w:rPr>
                <w:u w:val="thick" w:color="00CCFF"/>
                <w:lang w:val="en-US"/>
              </w:rPr>
              <w:t>card</w:t>
            </w:r>
          </w:p>
          <w:p w:rsidR="0085218A" w:rsidRPr="005C6A67" w:rsidRDefault="0085218A" w:rsidP="0085218A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get-well </w:t>
            </w:r>
            <w:r w:rsidRPr="006E4F42">
              <w:rPr>
                <w:u w:val="thick" w:color="00CCFF"/>
                <w:lang w:val="en-US"/>
              </w:rPr>
              <w:t>card</w:t>
            </w:r>
          </w:p>
        </w:tc>
      </w:tr>
      <w:tr w:rsidR="0085218A" w:rsidRPr="005C6A67">
        <w:tc>
          <w:tcPr>
            <w:tcW w:w="288" w:type="dxa"/>
          </w:tcPr>
          <w:p w:rsidR="0085218A" w:rsidRPr="005C6A67" w:rsidRDefault="0085218A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85218A" w:rsidRPr="00A937A1" w:rsidRDefault="0085218A" w:rsidP="0085218A">
            <w:pPr>
              <w:ind w:right="-288"/>
              <w:rPr>
                <w:sz w:val="16"/>
                <w:szCs w:val="16"/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tooth</w:t>
            </w:r>
            <w:r w:rsidRPr="005C6A67">
              <w:rPr>
                <w:u w:color="00CCFF"/>
                <w:lang w:val="en-US"/>
              </w:rPr>
              <w:t>ache</w:t>
            </w:r>
            <w:r>
              <w:rPr>
                <w:u w:color="00CCFF"/>
                <w:lang w:val="en-US"/>
              </w:rPr>
              <w:t xml:space="preserve"> </w:t>
            </w:r>
            <w:r w:rsidRPr="00A937A1">
              <w:rPr>
                <w:sz w:val="16"/>
                <w:szCs w:val="16"/>
                <w:u w:color="00CCFF"/>
                <w:lang w:val="en-US"/>
              </w:rPr>
              <w:t>(pain in tooth/teeth)</w:t>
            </w:r>
          </w:p>
          <w:p w:rsidR="0085218A" w:rsidRPr="005C6A67" w:rsidRDefault="0085218A" w:rsidP="0085218A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tooth</w:t>
            </w:r>
            <w:r w:rsidRPr="005C6A67">
              <w:rPr>
                <w:u w:color="00CCFF"/>
                <w:lang w:val="en-US"/>
              </w:rPr>
              <w:t>brush</w:t>
            </w:r>
          </w:p>
          <w:p w:rsidR="0085218A" w:rsidRPr="005C6A67" w:rsidRDefault="0085218A" w:rsidP="0085218A">
            <w:pPr>
              <w:ind w:right="-288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tooth</w:t>
            </w:r>
            <w:r w:rsidRPr="005C6A67">
              <w:rPr>
                <w:u w:color="00CCFF"/>
                <w:lang w:val="en-US"/>
              </w:rPr>
              <w:t>paste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218A" w:rsidRPr="005C6A67" w:rsidRDefault="0085218A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85218A" w:rsidRPr="005C6A67" w:rsidRDefault="0085218A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576" w:type="dxa"/>
            <w:gridSpan w:val="2"/>
            <w:tcBorders>
              <w:right w:val="single" w:sz="8" w:space="0" w:color="auto"/>
            </w:tcBorders>
          </w:tcPr>
          <w:p w:rsidR="0085218A" w:rsidRPr="005C6A67" w:rsidRDefault="0085218A" w:rsidP="0085218A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dining </w:t>
            </w:r>
            <w:r w:rsidRPr="006E4F42">
              <w:rPr>
                <w:u w:val="thick" w:color="00CCFF"/>
                <w:lang w:val="en-US"/>
              </w:rPr>
              <w:t>room</w:t>
            </w:r>
          </w:p>
          <w:p w:rsidR="0085218A" w:rsidRPr="005C6A67" w:rsidRDefault="0085218A" w:rsidP="0085218A">
            <w:pPr>
              <w:ind w:right="-288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living </w:t>
            </w:r>
            <w:r w:rsidRPr="006E4F42">
              <w:rPr>
                <w:u w:val="thick" w:color="00CCFF"/>
                <w:lang w:val="en-US"/>
              </w:rPr>
              <w:t>room</w:t>
            </w:r>
          </w:p>
          <w:p w:rsidR="0085218A" w:rsidRPr="005C6A67" w:rsidRDefault="0085218A" w:rsidP="009B178E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changing </w:t>
            </w:r>
            <w:r w:rsidRPr="006E4F42">
              <w:rPr>
                <w:u w:val="thick" w:color="00CCFF"/>
                <w:lang w:val="en-US"/>
              </w:rPr>
              <w:t>room</w:t>
            </w:r>
            <w:r>
              <w:rPr>
                <w:sz w:val="16"/>
                <w:szCs w:val="16"/>
                <w:u w:color="00CCFF"/>
                <w:lang w:val="en-US"/>
              </w:rPr>
              <w:t>(</w:t>
            </w:r>
            <w:r w:rsidRPr="005C6A67">
              <w:rPr>
                <w:sz w:val="16"/>
                <w:szCs w:val="16"/>
                <w:u w:color="00CCFF"/>
                <w:lang w:val="en-US"/>
              </w:rPr>
              <w:t>fitting</w:t>
            </w:r>
            <w:r>
              <w:rPr>
                <w:sz w:val="16"/>
                <w:szCs w:val="16"/>
                <w:u w:color="00CCFF"/>
                <w:lang w:val="en-US"/>
              </w:rPr>
              <w:t xml:space="preserve"> r.)</w:t>
            </w: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85218A" w:rsidRPr="005C6A67" w:rsidRDefault="0085218A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tea</w:t>
            </w:r>
            <w:r w:rsidRPr="005C6A67">
              <w:rPr>
                <w:u w:color="00CCFF"/>
                <w:lang w:val="en-US"/>
              </w:rPr>
              <w:t>cup</w:t>
            </w:r>
          </w:p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tea</w:t>
            </w:r>
            <w:r w:rsidRPr="005C6A67">
              <w:rPr>
                <w:u w:color="00CCFF"/>
                <w:lang w:val="en-US"/>
              </w:rPr>
              <w:t>spoon</w:t>
            </w:r>
          </w:p>
          <w:p w:rsidR="0085218A" w:rsidRPr="00E455CC" w:rsidRDefault="001036B1" w:rsidP="001036B1">
            <w:pPr>
              <w:rPr>
                <w:sz w:val="20"/>
                <w:szCs w:val="20"/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tea</w:t>
            </w:r>
            <w:r w:rsidRPr="005C6A67">
              <w:rPr>
                <w:u w:color="00CCFF"/>
                <w:lang w:val="en-US"/>
              </w:rPr>
              <w:t>pot</w:t>
            </w:r>
          </w:p>
        </w:tc>
      </w:tr>
      <w:tr w:rsidR="0085218A" w:rsidRPr="005C6A67">
        <w:tc>
          <w:tcPr>
            <w:tcW w:w="288" w:type="dxa"/>
          </w:tcPr>
          <w:p w:rsidR="0085218A" w:rsidRPr="005C6A67" w:rsidRDefault="0085218A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824" w:type="dxa"/>
            <w:gridSpan w:val="2"/>
            <w:tcBorders>
              <w:right w:val="nil"/>
            </w:tcBorders>
          </w:tcPr>
          <w:p w:rsidR="0085218A" w:rsidRPr="005C6A67" w:rsidRDefault="0085218A" w:rsidP="009A74D5">
            <w:pPr>
              <w:ind w:right="-344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night</w:t>
            </w:r>
            <w:r w:rsidRPr="005C6A67">
              <w:rPr>
                <w:u w:color="00CCFF"/>
                <w:lang w:val="en-US"/>
              </w:rPr>
              <w:t xml:space="preserve"> club</w:t>
            </w:r>
          </w:p>
          <w:p w:rsidR="0085218A" w:rsidRPr="005C6A67" w:rsidRDefault="0085218A" w:rsidP="009A74D5">
            <w:pPr>
              <w:ind w:right="-344"/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night</w:t>
            </w:r>
            <w:r w:rsidRPr="005C6A67">
              <w:rPr>
                <w:u w:color="00CCFF"/>
                <w:lang w:val="en-US"/>
              </w:rPr>
              <w:t>mare</w:t>
            </w:r>
            <w:r>
              <w:rPr>
                <w:u w:color="00CCFF"/>
                <w:lang w:val="en-US"/>
              </w:rPr>
              <w:t xml:space="preserve"> </w:t>
            </w:r>
            <w:r w:rsidRPr="00421DF8">
              <w:rPr>
                <w:sz w:val="16"/>
                <w:szCs w:val="16"/>
                <w:u w:color="00CCFF"/>
                <w:lang w:val="en-US"/>
              </w:rPr>
              <w:t xml:space="preserve">(frightening </w:t>
            </w:r>
            <w:r>
              <w:rPr>
                <w:sz w:val="16"/>
                <w:szCs w:val="16"/>
                <w:u w:color="00CCFF"/>
                <w:lang w:val="en-US"/>
              </w:rPr>
              <w:t>dream</w:t>
            </w:r>
            <w:r w:rsidRPr="00421DF8">
              <w:rPr>
                <w:sz w:val="16"/>
                <w:szCs w:val="16"/>
                <w:u w:color="00CCFF"/>
                <w:lang w:val="en-US"/>
              </w:rPr>
              <w:t>)</w:t>
            </w:r>
          </w:p>
          <w:p w:rsidR="0085218A" w:rsidRPr="005C6A67" w:rsidRDefault="0085218A" w:rsidP="009A74D5">
            <w:pPr>
              <w:ind w:right="-344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night</w:t>
            </w:r>
            <w:r w:rsidRPr="005C6A67">
              <w:rPr>
                <w:u w:color="00CCFF"/>
                <w:lang w:val="en-US"/>
              </w:rPr>
              <w:t xml:space="preserve"> shift</w:t>
            </w:r>
            <w:r w:rsidRPr="00421DF8">
              <w:rPr>
                <w:sz w:val="16"/>
                <w:szCs w:val="16"/>
                <w:u w:color="00CCFF"/>
                <w:lang w:val="en-US"/>
              </w:rPr>
              <w:t>(</w:t>
            </w:r>
            <w:r>
              <w:rPr>
                <w:sz w:val="16"/>
                <w:szCs w:val="16"/>
                <w:u w:color="00CCFF"/>
                <w:lang w:val="en-US"/>
              </w:rPr>
              <w:t xml:space="preserve">time,when workers start to work as </w:t>
            </w:r>
            <w:r w:rsidRPr="00421DF8">
              <w:rPr>
                <w:sz w:val="16"/>
                <w:szCs w:val="16"/>
                <w:u w:color="00CCFF"/>
                <w:lang w:val="en-US"/>
              </w:rPr>
              <w:t>other group finish)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218A" w:rsidRPr="005C6A67" w:rsidRDefault="0085218A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85218A" w:rsidRPr="005C6A67" w:rsidRDefault="0085218A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85218A" w:rsidRPr="005C6A67" w:rsidRDefault="0085218A" w:rsidP="0085218A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address </w:t>
            </w:r>
            <w:r w:rsidRPr="005C6A67">
              <w:rPr>
                <w:u w:val="thick" w:color="00CCFF"/>
                <w:lang w:val="en-US"/>
              </w:rPr>
              <w:t>book</w:t>
            </w:r>
          </w:p>
          <w:p w:rsidR="0085218A" w:rsidRPr="005C6A67" w:rsidRDefault="0085218A" w:rsidP="0085218A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visitors' </w:t>
            </w:r>
            <w:r w:rsidRPr="005C6A67">
              <w:rPr>
                <w:u w:val="thick" w:color="00CCFF"/>
                <w:lang w:val="en-US"/>
              </w:rPr>
              <w:t>book</w:t>
            </w:r>
          </w:p>
          <w:p w:rsidR="0085218A" w:rsidRPr="005C6A67" w:rsidRDefault="0085218A" w:rsidP="0085218A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note</w:t>
            </w:r>
            <w:r w:rsidRPr="005C6A67">
              <w:rPr>
                <w:u w:val="thick" w:color="00CCFF"/>
                <w:lang w:val="en-US"/>
              </w:rPr>
              <w:t>book</w:t>
            </w:r>
            <w:r w:rsidRPr="001E26CC">
              <w:rPr>
                <w:sz w:val="16"/>
                <w:szCs w:val="16"/>
                <w:u w:color="00CCFF"/>
                <w:lang w:val="en-US"/>
              </w:rPr>
              <w:t>(book of plain paper for writing notes</w:t>
            </w:r>
            <w:r>
              <w:rPr>
                <w:sz w:val="16"/>
                <w:szCs w:val="16"/>
                <w:u w:color="00CCFF"/>
                <w:lang w:val="en-US"/>
              </w:rPr>
              <w:t xml:space="preserve"> in</w:t>
            </w:r>
            <w:r w:rsidRPr="001E26CC">
              <w:rPr>
                <w:sz w:val="16"/>
                <w:szCs w:val="16"/>
                <w:u w:color="00CCFF"/>
                <w:lang w:val="en-US"/>
              </w:rPr>
              <w:t>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218A" w:rsidRPr="005C6A67" w:rsidRDefault="0085218A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85218A" w:rsidRPr="005C6A67" w:rsidRDefault="0085218A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85218A" w:rsidRPr="005C6A67" w:rsidRDefault="0085218A" w:rsidP="0085218A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land</w:t>
            </w:r>
            <w:r w:rsidRPr="005C6A67">
              <w:rPr>
                <w:u w:color="00CCFF"/>
                <w:lang w:val="en-US"/>
              </w:rPr>
              <w:t xml:space="preserve">scape 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(pokrajina)</w:t>
            </w:r>
          </w:p>
          <w:p w:rsidR="0085218A" w:rsidRPr="005C6A67" w:rsidRDefault="0085218A" w:rsidP="0085218A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land</w:t>
            </w:r>
            <w:r w:rsidRPr="005C6A67">
              <w:rPr>
                <w:u w:color="00CCFF"/>
                <w:lang w:val="en-US"/>
              </w:rPr>
              <w:t>lady/lord</w:t>
            </w:r>
          </w:p>
          <w:p w:rsidR="0085218A" w:rsidRPr="00E455CC" w:rsidRDefault="0085218A" w:rsidP="0085218A">
            <w:pPr>
              <w:rPr>
                <w:sz w:val="20"/>
                <w:szCs w:val="20"/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land</w:t>
            </w:r>
            <w:r w:rsidRPr="005C6A67">
              <w:rPr>
                <w:u w:color="00CCFF"/>
                <w:lang w:val="en-US"/>
              </w:rPr>
              <w:t xml:space="preserve">slide </w:t>
            </w:r>
            <w:r>
              <w:rPr>
                <w:sz w:val="18"/>
                <w:szCs w:val="18"/>
                <w:u w:color="00CCFF"/>
                <w:lang w:val="en-US"/>
              </w:rPr>
              <w:t>(a mass of earth, that falls down</w:t>
            </w:r>
            <w:r w:rsidRPr="001E26CC">
              <w:rPr>
                <w:sz w:val="18"/>
                <w:szCs w:val="18"/>
                <w:u w:color="00CCFF"/>
                <w:lang w:val="en-US"/>
              </w:rPr>
              <w:t xml:space="preserve"> of a </w:t>
            </w:r>
            <w:r>
              <w:rPr>
                <w:sz w:val="18"/>
                <w:szCs w:val="18"/>
                <w:u w:color="00CCFF"/>
                <w:lang w:val="en-US"/>
              </w:rPr>
              <w:t>cliff)</w:t>
            </w:r>
          </w:p>
        </w:tc>
      </w:tr>
      <w:tr w:rsidR="0031638B" w:rsidRPr="005C6A67">
        <w:tc>
          <w:tcPr>
            <w:tcW w:w="288" w:type="dxa"/>
          </w:tcPr>
          <w:p w:rsidR="0031638B" w:rsidRPr="005C6A67" w:rsidRDefault="0031638B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824" w:type="dxa"/>
            <w:gridSpan w:val="2"/>
            <w:tcBorders>
              <w:right w:val="nil"/>
            </w:tcBorders>
          </w:tcPr>
          <w:p w:rsidR="0031638B" w:rsidRPr="005C6A67" w:rsidRDefault="0031638B" w:rsidP="008B5C53">
            <w:pPr>
              <w:ind w:right="-344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brief</w:t>
            </w:r>
            <w:r w:rsidRPr="006E4F42">
              <w:rPr>
                <w:u w:val="thick" w:color="00CCFF"/>
                <w:lang w:val="en-US"/>
              </w:rPr>
              <w:t>case</w:t>
            </w:r>
            <w:r w:rsidRPr="005C6A67">
              <w:rPr>
                <w:u w:color="00CCFF"/>
                <w:lang w:val="en-US"/>
              </w:rPr>
              <w:t xml:space="preserve"> </w:t>
            </w:r>
            <w:r>
              <w:rPr>
                <w:sz w:val="18"/>
                <w:szCs w:val="18"/>
                <w:u w:color="00CCFF"/>
                <w:lang w:val="en-US"/>
              </w:rPr>
              <w:t xml:space="preserve">(flat case,for carrying papers, </w:t>
            </w:r>
            <w:r w:rsidRPr="00B20296">
              <w:rPr>
                <w:sz w:val="18"/>
                <w:szCs w:val="18"/>
                <w:u w:color="00CCFF"/>
                <w:lang w:val="en-US"/>
              </w:rPr>
              <w:t>documents</w:t>
            </w:r>
            <w:r w:rsidRPr="00D17F54">
              <w:rPr>
                <w:sz w:val="18"/>
                <w:szCs w:val="18"/>
                <w:u w:color="00CCFF"/>
                <w:lang w:val="en-US"/>
              </w:rPr>
              <w:t>)</w:t>
            </w:r>
          </w:p>
          <w:p w:rsidR="0031638B" w:rsidRPr="005C6A67" w:rsidRDefault="0031638B" w:rsidP="008B5C53">
            <w:pPr>
              <w:ind w:right="-344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suit</w:t>
            </w:r>
            <w:r w:rsidRPr="006E4F42">
              <w:rPr>
                <w:u w:val="thick" w:color="00CCFF"/>
                <w:lang w:val="en-US"/>
              </w:rPr>
              <w:t>case</w:t>
            </w:r>
            <w:r w:rsidRPr="005C6A67">
              <w:rPr>
                <w:u w:color="00CCFF"/>
                <w:lang w:val="en-US"/>
              </w:rPr>
              <w:t xml:space="preserve"> </w:t>
            </w:r>
            <w:r>
              <w:rPr>
                <w:sz w:val="18"/>
                <w:szCs w:val="18"/>
                <w:u w:color="00CCFF"/>
                <w:lang w:val="en-US"/>
              </w:rPr>
              <w:t>(case for</w:t>
            </w:r>
            <w:r w:rsidRPr="00B20296">
              <w:rPr>
                <w:sz w:val="18"/>
                <w:szCs w:val="18"/>
                <w:u w:color="00CCFF"/>
                <w:lang w:val="en-US"/>
              </w:rPr>
              <w:t xml:space="preserve"> clothes</w:t>
            </w:r>
            <w:r w:rsidRPr="00D17F54">
              <w:rPr>
                <w:sz w:val="18"/>
                <w:szCs w:val="18"/>
                <w:u w:color="00CCFF"/>
                <w:lang w:val="en-US"/>
              </w:rPr>
              <w:t>)</w:t>
            </w:r>
          </w:p>
          <w:p w:rsidR="0031638B" w:rsidRPr="005C6A67" w:rsidRDefault="0031638B" w:rsidP="008B5C53">
            <w:pPr>
              <w:ind w:right="-344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book</w:t>
            </w:r>
            <w:r w:rsidRPr="006E4F42">
              <w:rPr>
                <w:u w:val="thick" w:color="00CCFF"/>
                <w:lang w:val="en-US"/>
              </w:rPr>
              <w:t>case</w:t>
            </w:r>
            <w:r w:rsidRPr="00D17F54">
              <w:rPr>
                <w:sz w:val="18"/>
                <w:szCs w:val="18"/>
                <w:u w:color="00CCFF"/>
                <w:lang w:val="en-US"/>
              </w:rPr>
              <w:t>(</w:t>
            </w:r>
            <w:r w:rsidRPr="008B5C53">
              <w:rPr>
                <w:sz w:val="18"/>
                <w:szCs w:val="18"/>
                <w:u w:color="00CCFF"/>
                <w:lang w:val="en-US"/>
              </w:rPr>
              <w:t>fur</w:t>
            </w:r>
            <w:r>
              <w:rPr>
                <w:sz w:val="18"/>
                <w:szCs w:val="18"/>
                <w:u w:color="00CCFF"/>
                <w:lang w:val="en-US"/>
              </w:rPr>
              <w:t xml:space="preserve">niture for </w:t>
            </w:r>
            <w:r w:rsidRPr="008B5C53">
              <w:rPr>
                <w:sz w:val="18"/>
                <w:szCs w:val="18"/>
                <w:u w:color="00CCFF"/>
                <w:lang w:val="en-US"/>
              </w:rPr>
              <w:t>books</w:t>
            </w:r>
            <w:r w:rsidRPr="00D17F54">
              <w:rPr>
                <w:sz w:val="18"/>
                <w:szCs w:val="18"/>
                <w:u w:color="00CCFF"/>
                <w:lang w:val="en-US"/>
              </w:rPr>
              <w:t>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38B" w:rsidRPr="005C6A67" w:rsidRDefault="0031638B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31638B" w:rsidRPr="005C6A67" w:rsidRDefault="0031638B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576" w:type="dxa"/>
            <w:gridSpan w:val="2"/>
            <w:tcBorders>
              <w:right w:val="single" w:sz="8" w:space="0" w:color="auto"/>
            </w:tcBorders>
          </w:tcPr>
          <w:p w:rsidR="0031638B" w:rsidRPr="005C6A67" w:rsidRDefault="0031638B" w:rsidP="0031638B">
            <w:pPr>
              <w:ind w:right="-164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traffic</w:t>
            </w:r>
            <w:r w:rsidRPr="005C6A67">
              <w:rPr>
                <w:u w:color="00CCFF"/>
                <w:lang w:val="en-US"/>
              </w:rPr>
              <w:t xml:space="preserve"> lights</w:t>
            </w:r>
          </w:p>
          <w:p w:rsidR="0031638B" w:rsidRPr="008D112A" w:rsidRDefault="0031638B" w:rsidP="0031638B">
            <w:pPr>
              <w:ind w:right="-164"/>
              <w:rPr>
                <w:sz w:val="16"/>
                <w:szCs w:val="16"/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traffic</w:t>
            </w:r>
            <w:r w:rsidRPr="00745A3F">
              <w:rPr>
                <w:u w:color="00CCFF"/>
                <w:lang w:val="en-US"/>
              </w:rPr>
              <w:t xml:space="preserve"> </w:t>
            </w:r>
            <w:r w:rsidRPr="005C6A67">
              <w:rPr>
                <w:u w:color="00CCFF"/>
                <w:lang w:val="en-US"/>
              </w:rPr>
              <w:t>warden</w:t>
            </w:r>
            <w:r>
              <w:rPr>
                <w:sz w:val="16"/>
                <w:szCs w:val="16"/>
                <w:u w:color="00CCFF"/>
                <w:lang w:val="en-US"/>
              </w:rPr>
              <w:t>(check</w:t>
            </w:r>
            <w:r w:rsidRPr="00745A3F">
              <w:rPr>
                <w:sz w:val="6"/>
                <w:szCs w:val="6"/>
                <w:u w:color="00CCFF"/>
                <w:lang w:val="en-US"/>
              </w:rPr>
              <w:t xml:space="preserve"> </w:t>
            </w:r>
            <w:r>
              <w:rPr>
                <w:sz w:val="16"/>
                <w:szCs w:val="16"/>
                <w:u w:color="00CCFF"/>
                <w:lang w:val="en-US"/>
              </w:rPr>
              <w:t>that people don't park in the wrong p.</w:t>
            </w:r>
            <w:r w:rsidRPr="008D112A">
              <w:rPr>
                <w:sz w:val="16"/>
                <w:szCs w:val="16"/>
                <w:u w:color="00CCFF"/>
                <w:lang w:val="en-US"/>
              </w:rPr>
              <w:t>)</w:t>
            </w:r>
          </w:p>
          <w:p w:rsidR="0031638B" w:rsidRPr="005C6A67" w:rsidRDefault="0031638B" w:rsidP="009B178E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traffic</w:t>
            </w:r>
            <w:r w:rsidRPr="005C6A67">
              <w:rPr>
                <w:u w:color="00CCFF"/>
                <w:lang w:val="en-US"/>
              </w:rPr>
              <w:t xml:space="preserve"> jam</w:t>
            </w: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31638B" w:rsidRPr="005C6A67" w:rsidRDefault="0031638B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31638B" w:rsidRPr="005C6A67" w:rsidRDefault="0031638B" w:rsidP="0031638B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day</w:t>
            </w:r>
            <w:r w:rsidRPr="005C6A67">
              <w:rPr>
                <w:u w:color="00CCFF"/>
                <w:lang w:val="en-US"/>
              </w:rPr>
              <w:t xml:space="preserve"> light</w:t>
            </w:r>
          </w:p>
          <w:p w:rsidR="0031638B" w:rsidRPr="005C6A67" w:rsidRDefault="0031638B" w:rsidP="0031638B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day</w:t>
            </w:r>
            <w:r w:rsidRPr="005C6A67">
              <w:rPr>
                <w:u w:color="00CCFF"/>
                <w:lang w:val="en-US"/>
              </w:rPr>
              <w:t xml:space="preserve"> break</w:t>
            </w:r>
          </w:p>
          <w:p w:rsidR="0031638B" w:rsidRPr="001E26CC" w:rsidRDefault="0031638B" w:rsidP="0031638B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day</w:t>
            </w:r>
            <w:r w:rsidRPr="005C6A67">
              <w:rPr>
                <w:u w:color="00CCFF"/>
                <w:lang w:val="en-US"/>
              </w:rPr>
              <w:t>-dream</w:t>
            </w:r>
            <w:r w:rsidRPr="004D09E0">
              <w:rPr>
                <w:sz w:val="16"/>
                <w:szCs w:val="16"/>
                <w:u w:color="00CCFF"/>
                <w:lang w:val="en-US"/>
              </w:rPr>
              <w:t>(pleasant thoughts)</w:t>
            </w:r>
          </w:p>
        </w:tc>
      </w:tr>
      <w:tr w:rsidR="001036B1" w:rsidRPr="005C6A67">
        <w:tc>
          <w:tcPr>
            <w:tcW w:w="288" w:type="dxa"/>
          </w:tcPr>
          <w:p w:rsidR="001036B1" w:rsidRPr="005C6A67" w:rsidRDefault="001036B1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824" w:type="dxa"/>
            <w:gridSpan w:val="2"/>
            <w:tcBorders>
              <w:right w:val="nil"/>
            </w:tcBorders>
          </w:tcPr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shopping</w:t>
            </w:r>
            <w:r w:rsidRPr="005C6A67">
              <w:rPr>
                <w:u w:color="00CCFF"/>
                <w:lang w:val="en-US"/>
              </w:rPr>
              <w:t xml:space="preserve"> center</w:t>
            </w:r>
          </w:p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shopping</w:t>
            </w:r>
            <w:r w:rsidRPr="005C6A67">
              <w:rPr>
                <w:u w:color="00CCFF"/>
                <w:lang w:val="en-US"/>
              </w:rPr>
              <w:t xml:space="preserve"> basket</w:t>
            </w:r>
          </w:p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shopping</w:t>
            </w:r>
            <w:r w:rsidRPr="005C6A67">
              <w:rPr>
                <w:u w:color="00CCFF"/>
                <w:lang w:val="en-US"/>
              </w:rPr>
              <w:t xml:space="preserve"> spree</w:t>
            </w:r>
            <w:r w:rsidRPr="004D09E0">
              <w:rPr>
                <w:sz w:val="16"/>
                <w:szCs w:val="16"/>
                <w:u w:color="00CCFF"/>
                <w:lang w:val="en-US"/>
              </w:rPr>
              <w:t>(needless)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6B1" w:rsidRPr="005C6A67" w:rsidRDefault="001036B1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1036B1" w:rsidRPr="005C6A67" w:rsidRDefault="001036B1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sun</w:t>
            </w:r>
            <w:r w:rsidRPr="005C6A67">
              <w:rPr>
                <w:u w:color="00CCFF"/>
                <w:lang w:val="en-US"/>
              </w:rPr>
              <w:t>glasses</w:t>
            </w:r>
          </w:p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sun</w:t>
            </w:r>
            <w:r w:rsidRPr="005C6A67">
              <w:rPr>
                <w:u w:color="00CCFF"/>
                <w:lang w:val="en-US"/>
              </w:rPr>
              <w:t>bathing</w:t>
            </w:r>
          </w:p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sun</w:t>
            </w:r>
            <w:r w:rsidRPr="005C6A67">
              <w:rPr>
                <w:u w:color="00CCFF"/>
                <w:lang w:val="en-US"/>
              </w:rPr>
              <w:t>set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6B1" w:rsidRPr="005C6A67" w:rsidRDefault="001036B1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1036B1" w:rsidRPr="005C6A67" w:rsidRDefault="001036B1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wrapping </w:t>
            </w:r>
            <w:r w:rsidRPr="005C6A67">
              <w:rPr>
                <w:u w:val="thick" w:color="00CCFF"/>
                <w:lang w:val="en-US"/>
              </w:rPr>
              <w:t>paper</w:t>
            </w:r>
          </w:p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writing </w:t>
            </w:r>
            <w:r w:rsidRPr="005C6A67">
              <w:rPr>
                <w:u w:val="thick" w:color="00CCFF"/>
                <w:lang w:val="en-US"/>
              </w:rPr>
              <w:t>paper</w:t>
            </w:r>
          </w:p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toilet </w:t>
            </w:r>
            <w:r w:rsidRPr="005C6A67">
              <w:rPr>
                <w:u w:val="thick" w:color="00CCFF"/>
                <w:lang w:val="en-US"/>
              </w:rPr>
              <w:t>paper</w:t>
            </w:r>
          </w:p>
        </w:tc>
      </w:tr>
      <w:tr w:rsidR="001036B1" w:rsidRPr="005C6A67">
        <w:tc>
          <w:tcPr>
            <w:tcW w:w="288" w:type="dxa"/>
          </w:tcPr>
          <w:p w:rsidR="001036B1" w:rsidRPr="005C6A67" w:rsidRDefault="001036B1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824" w:type="dxa"/>
            <w:gridSpan w:val="2"/>
            <w:tcBorders>
              <w:right w:val="nil"/>
            </w:tcBorders>
          </w:tcPr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hair</w:t>
            </w:r>
            <w:r w:rsidRPr="005C6A67">
              <w:rPr>
                <w:u w:color="00CCFF"/>
                <w:lang w:val="en-US"/>
              </w:rPr>
              <w:t>dresser</w:t>
            </w:r>
            <w:r w:rsidRPr="004D09E0">
              <w:rPr>
                <w:sz w:val="16"/>
                <w:szCs w:val="16"/>
                <w:u w:color="00CCFF"/>
                <w:lang w:val="en-US"/>
              </w:rPr>
              <w:t>(</w:t>
            </w:r>
            <w:r>
              <w:rPr>
                <w:sz w:val="16"/>
                <w:szCs w:val="16"/>
                <w:u w:color="00CCFF"/>
                <w:lang w:val="en-US"/>
              </w:rPr>
              <w:t>cut, wash</w:t>
            </w:r>
            <w:r w:rsidRPr="004D09E0">
              <w:rPr>
                <w:sz w:val="16"/>
                <w:szCs w:val="16"/>
                <w:u w:color="00CCFF"/>
                <w:lang w:val="en-US"/>
              </w:rPr>
              <w:t>)</w:t>
            </w:r>
          </w:p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hair</w:t>
            </w:r>
            <w:r w:rsidRPr="005C6A67">
              <w:rPr>
                <w:u w:color="00CCFF"/>
                <w:lang w:val="en-US"/>
              </w:rPr>
              <w:t>brush</w:t>
            </w:r>
          </w:p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hair</w:t>
            </w:r>
            <w:r w:rsidRPr="005C6A67">
              <w:rPr>
                <w:u w:color="00CCFF"/>
                <w:lang w:val="en-US"/>
              </w:rPr>
              <w:t xml:space="preserve"> cut</w:t>
            </w:r>
            <w:r w:rsidRPr="004D09E0">
              <w:rPr>
                <w:sz w:val="16"/>
                <w:szCs w:val="16"/>
                <w:u w:color="00CCFF"/>
                <w:lang w:val="en-US"/>
              </w:rPr>
              <w:t>(shorter by cutting)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6B1" w:rsidRPr="005C6A67" w:rsidRDefault="001036B1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1036B1" w:rsidRPr="005C6A67" w:rsidRDefault="001036B1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576" w:type="dxa"/>
            <w:gridSpan w:val="2"/>
            <w:tcBorders>
              <w:right w:val="single" w:sz="8" w:space="0" w:color="auto"/>
            </w:tcBorders>
          </w:tcPr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air</w:t>
            </w:r>
            <w:r w:rsidRPr="005C6A67">
              <w:rPr>
                <w:u w:color="00CCFF"/>
                <w:lang w:val="en-US"/>
              </w:rPr>
              <w:t>-conditioning</w:t>
            </w:r>
            <w:r w:rsidRPr="004D09E0">
              <w:rPr>
                <w:sz w:val="16"/>
                <w:szCs w:val="16"/>
                <w:u w:color="00CCFF"/>
                <w:lang w:val="en-US"/>
              </w:rPr>
              <w:t>(device)</w:t>
            </w:r>
          </w:p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air</w:t>
            </w:r>
            <w:r w:rsidRPr="005C6A67">
              <w:rPr>
                <w:u w:color="00CCFF"/>
                <w:lang w:val="en-US"/>
              </w:rPr>
              <w:t>mail</w:t>
            </w:r>
          </w:p>
          <w:p w:rsidR="001036B1" w:rsidRPr="005C6A67" w:rsidRDefault="001036B1" w:rsidP="009B178E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air</w:t>
            </w:r>
            <w:r w:rsidRPr="005C6A67">
              <w:rPr>
                <w:u w:color="00CCFF"/>
                <w:lang w:val="en-US"/>
              </w:rPr>
              <w:t>port</w:t>
            </w: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1036B1" w:rsidRPr="005C6A67" w:rsidRDefault="001036B1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book</w:t>
            </w:r>
            <w:r w:rsidRPr="005C6A67">
              <w:rPr>
                <w:u w:color="00CCFF"/>
                <w:lang w:val="en-US"/>
              </w:rPr>
              <w:t>case</w:t>
            </w:r>
            <w:r>
              <w:rPr>
                <w:u w:color="00CCFF"/>
                <w:lang w:val="en-US"/>
              </w:rPr>
              <w:t xml:space="preserve"> 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(knjižna omara)</w:t>
            </w:r>
          </w:p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book</w:t>
            </w:r>
            <w:r w:rsidRPr="005C6A67">
              <w:rPr>
                <w:u w:color="00CCFF"/>
                <w:lang w:val="en-US"/>
              </w:rPr>
              <w:t xml:space="preserve"> shop 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(knjigarna)</w:t>
            </w:r>
          </w:p>
          <w:p w:rsidR="001036B1" w:rsidRPr="005C6A67" w:rsidRDefault="001036B1" w:rsidP="001036B1">
            <w:pPr>
              <w:rPr>
                <w:u w:color="00CCFF"/>
                <w:lang w:val="en-US"/>
              </w:rPr>
            </w:pPr>
            <w:r w:rsidRPr="005C6A67">
              <w:rPr>
                <w:u w:val="thick" w:color="00CCFF"/>
                <w:lang w:val="en-US"/>
              </w:rPr>
              <w:t>book</w:t>
            </w:r>
            <w:r w:rsidRPr="005C6A67">
              <w:rPr>
                <w:u w:color="00CCFF"/>
                <w:lang w:val="en-US"/>
              </w:rPr>
              <w:t xml:space="preserve"> worm </w:t>
            </w:r>
            <w:r w:rsidRPr="004158FD">
              <w:rPr>
                <w:sz w:val="18"/>
                <w:szCs w:val="18"/>
                <w:u w:color="00CCFF"/>
                <w:lang w:val="en-US"/>
              </w:rPr>
              <w:t>(knj.mol)</w:t>
            </w:r>
          </w:p>
        </w:tc>
      </w:tr>
      <w:tr w:rsidR="0088228E" w:rsidRPr="005C6A67">
        <w:tc>
          <w:tcPr>
            <w:tcW w:w="288" w:type="dxa"/>
          </w:tcPr>
          <w:p w:rsidR="0088228E" w:rsidRPr="005C6A67" w:rsidRDefault="0088228E" w:rsidP="009B178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824" w:type="dxa"/>
            <w:gridSpan w:val="2"/>
            <w:tcBorders>
              <w:right w:val="nil"/>
            </w:tcBorders>
          </w:tcPr>
          <w:p w:rsidR="0031638B" w:rsidRPr="00F52253" w:rsidRDefault="0031638B" w:rsidP="0031638B">
            <w:pPr>
              <w:ind w:right="-164"/>
              <w:rPr>
                <w:sz w:val="16"/>
                <w:szCs w:val="16"/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motor</w:t>
            </w:r>
            <w:r w:rsidRPr="005C6A67">
              <w:rPr>
                <w:u w:color="00CCFF"/>
                <w:lang w:val="en-US"/>
              </w:rPr>
              <w:t>way</w:t>
            </w:r>
            <w:r w:rsidRPr="00F52253">
              <w:rPr>
                <w:sz w:val="16"/>
                <w:szCs w:val="16"/>
                <w:u w:color="00CCFF"/>
                <w:lang w:val="en-US"/>
              </w:rPr>
              <w:t>(</w:t>
            </w:r>
            <w:r>
              <w:rPr>
                <w:sz w:val="16"/>
                <w:szCs w:val="16"/>
                <w:u w:color="00CCFF"/>
                <w:lang w:val="en-US"/>
              </w:rPr>
              <w:t>a wide road,2lanes</w:t>
            </w:r>
            <w:r w:rsidRPr="00F52253">
              <w:rPr>
                <w:sz w:val="16"/>
                <w:szCs w:val="16"/>
                <w:u w:color="00CCFF"/>
                <w:lang w:val="en-US"/>
              </w:rPr>
              <w:t xml:space="preserve"> in each dire</w:t>
            </w:r>
            <w:r>
              <w:rPr>
                <w:sz w:val="16"/>
                <w:szCs w:val="16"/>
                <w:u w:color="00CCFF"/>
                <w:lang w:val="en-US"/>
              </w:rPr>
              <w:t>ction,</w:t>
            </w:r>
            <w:r w:rsidRPr="00F52253">
              <w:rPr>
                <w:sz w:val="16"/>
                <w:szCs w:val="16"/>
                <w:u w:color="00CCFF"/>
                <w:lang w:val="en-US"/>
              </w:rPr>
              <w:t xml:space="preserve">for </w:t>
            </w:r>
            <w:r>
              <w:rPr>
                <w:sz w:val="16"/>
                <w:szCs w:val="16"/>
                <w:u w:color="00CCFF"/>
                <w:lang w:val="en-US"/>
              </w:rPr>
              <w:t>faster travelling)</w:t>
            </w:r>
          </w:p>
          <w:p w:rsidR="0031638B" w:rsidRPr="005C6A67" w:rsidRDefault="0031638B" w:rsidP="0031638B">
            <w:pPr>
              <w:ind w:right="-164"/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motor</w:t>
            </w:r>
            <w:r w:rsidRPr="005C6A67">
              <w:rPr>
                <w:u w:color="00CCFF"/>
                <w:lang w:val="en-US"/>
              </w:rPr>
              <w:t xml:space="preserve"> racing</w:t>
            </w:r>
          </w:p>
          <w:p w:rsidR="0088228E" w:rsidRPr="005C6A67" w:rsidRDefault="0031638B" w:rsidP="0031638B">
            <w:pPr>
              <w:rPr>
                <w:u w:color="00CCFF"/>
                <w:lang w:val="en-US"/>
              </w:rPr>
            </w:pPr>
            <w:r w:rsidRPr="006E4F42">
              <w:rPr>
                <w:u w:val="thick" w:color="00CCFF"/>
                <w:lang w:val="en-US"/>
              </w:rPr>
              <w:t>motor</w:t>
            </w:r>
            <w:r w:rsidRPr="005C6A67">
              <w:rPr>
                <w:u w:color="00CCFF"/>
                <w:lang w:val="en-US"/>
              </w:rPr>
              <w:t>bike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228E" w:rsidRPr="005C6A67" w:rsidRDefault="0088228E" w:rsidP="009B178E">
            <w:pPr>
              <w:rPr>
                <w:u w:color="00CCFF"/>
                <w:lang w:val="en-US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88228E" w:rsidRPr="005C6A67" w:rsidRDefault="0088228E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576" w:type="dxa"/>
            <w:gridSpan w:val="2"/>
            <w:tcBorders>
              <w:right w:val="single" w:sz="8" w:space="0" w:color="auto"/>
            </w:tcBorders>
          </w:tcPr>
          <w:p w:rsidR="0088228E" w:rsidRPr="005C6A67" w:rsidRDefault="0088228E" w:rsidP="0027530E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news</w:t>
            </w:r>
            <w:r w:rsidRPr="005C6A67">
              <w:rPr>
                <w:u w:val="thick" w:color="00CCFF"/>
                <w:lang w:val="en-US"/>
              </w:rPr>
              <w:t>agent's</w:t>
            </w:r>
          </w:p>
          <w:p w:rsidR="0088228E" w:rsidRPr="005C6A67" w:rsidRDefault="0088228E" w:rsidP="0027530E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travel </w:t>
            </w:r>
            <w:r w:rsidRPr="001E26CC">
              <w:rPr>
                <w:u w:val="thick" w:color="00CCFF"/>
                <w:lang w:val="en-US"/>
              </w:rPr>
              <w:t>agent's</w:t>
            </w:r>
          </w:p>
          <w:p w:rsidR="0088228E" w:rsidRPr="005C6A67" w:rsidRDefault="0088228E" w:rsidP="009B178E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 xml:space="preserve">estate </w:t>
            </w:r>
            <w:r w:rsidRPr="001E26CC">
              <w:rPr>
                <w:u w:color="00CCFF"/>
                <w:lang w:val="en-US"/>
              </w:rPr>
              <w:t>agent's</w:t>
            </w:r>
            <w:r>
              <w:rPr>
                <w:sz w:val="16"/>
                <w:szCs w:val="16"/>
                <w:u w:color="00CCFF"/>
                <w:lang w:val="en-US"/>
              </w:rPr>
              <w:t>(agency,</w:t>
            </w:r>
            <w:r w:rsidRPr="001E26CC">
              <w:rPr>
                <w:sz w:val="16"/>
                <w:szCs w:val="16"/>
                <w:u w:color="00CCFF"/>
                <w:lang w:val="en-US"/>
              </w:rPr>
              <w:t xml:space="preserve"> sell</w:t>
            </w:r>
            <w:r>
              <w:rPr>
                <w:sz w:val="16"/>
                <w:szCs w:val="16"/>
                <w:u w:color="00CCFF"/>
                <w:lang w:val="en-US"/>
              </w:rPr>
              <w:t>ing houses,</w:t>
            </w:r>
            <w:r w:rsidRPr="001E26CC">
              <w:rPr>
                <w:sz w:val="16"/>
                <w:szCs w:val="16"/>
                <w:u w:color="00CCFF"/>
                <w:lang w:val="en-US"/>
              </w:rPr>
              <w:t xml:space="preserve"> land for people)</w:t>
            </w:r>
          </w:p>
        </w:tc>
        <w:tc>
          <w:tcPr>
            <w:tcW w:w="304" w:type="dxa"/>
            <w:tcBorders>
              <w:left w:val="single" w:sz="8" w:space="0" w:color="auto"/>
            </w:tcBorders>
          </w:tcPr>
          <w:p w:rsidR="0088228E" w:rsidRPr="005C6A67" w:rsidRDefault="0088228E" w:rsidP="007F6ADE">
            <w:pPr>
              <w:numPr>
                <w:ilvl w:val="1"/>
                <w:numId w:val="1"/>
              </w:numPr>
              <w:ind w:hanging="1363"/>
              <w:rPr>
                <w:u w:color="00CCFF"/>
                <w:lang w:val="en-US"/>
              </w:rPr>
            </w:pPr>
          </w:p>
        </w:tc>
        <w:tc>
          <w:tcPr>
            <w:tcW w:w="2700" w:type="dxa"/>
          </w:tcPr>
          <w:p w:rsidR="0088228E" w:rsidRPr="005C6A67" w:rsidRDefault="0088228E" w:rsidP="0088228E">
            <w:pPr>
              <w:ind w:right="-108"/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chair</w:t>
            </w:r>
            <w:r w:rsidRPr="005C6A67">
              <w:rPr>
                <w:u w:val="thick" w:color="00CCFF"/>
                <w:lang w:val="en-US"/>
              </w:rPr>
              <w:t>man</w:t>
            </w:r>
            <w:r w:rsidRPr="005C6A67">
              <w:rPr>
                <w:sz w:val="16"/>
                <w:szCs w:val="16"/>
                <w:u w:color="00CCFF"/>
                <w:lang w:val="en-US"/>
              </w:rPr>
              <w:t>(</w:t>
            </w:r>
            <w:r w:rsidRPr="002C6157">
              <w:rPr>
                <w:sz w:val="16"/>
                <w:szCs w:val="16"/>
                <w:u w:color="00CCFF"/>
                <w:lang w:val="en-US"/>
              </w:rPr>
              <w:t>person in charge of a meeting</w:t>
            </w:r>
            <w:r w:rsidRPr="005C6A67">
              <w:rPr>
                <w:sz w:val="16"/>
                <w:szCs w:val="16"/>
                <w:u w:color="00CCFF"/>
                <w:lang w:val="en-US"/>
              </w:rPr>
              <w:t>)</w:t>
            </w:r>
          </w:p>
          <w:p w:rsidR="0088228E" w:rsidRPr="005C6A67" w:rsidRDefault="0088228E" w:rsidP="0088228E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fire</w:t>
            </w:r>
            <w:r w:rsidRPr="005C6A67">
              <w:rPr>
                <w:u w:val="thick" w:color="00CCFF"/>
                <w:lang w:val="en-US"/>
              </w:rPr>
              <w:t>man</w:t>
            </w:r>
          </w:p>
          <w:p w:rsidR="0088228E" w:rsidRPr="005C6A67" w:rsidRDefault="0088228E" w:rsidP="0088228E">
            <w:pPr>
              <w:rPr>
                <w:u w:color="00CCFF"/>
                <w:lang w:val="en-US"/>
              </w:rPr>
            </w:pPr>
            <w:r w:rsidRPr="005C6A67">
              <w:rPr>
                <w:u w:color="00CCFF"/>
                <w:lang w:val="en-US"/>
              </w:rPr>
              <w:t>dust</w:t>
            </w:r>
            <w:r w:rsidRPr="005C6A67">
              <w:rPr>
                <w:u w:val="thick" w:color="00CCFF"/>
                <w:lang w:val="en-US"/>
              </w:rPr>
              <w:t>man</w:t>
            </w:r>
            <w:r w:rsidRPr="0088228E">
              <w:rPr>
                <w:sz w:val="16"/>
                <w:szCs w:val="16"/>
                <w:u w:color="00CCFF"/>
                <w:lang w:val="en-US"/>
              </w:rPr>
              <w:t>(p.w.remove waste)</w:t>
            </w:r>
          </w:p>
        </w:tc>
      </w:tr>
    </w:tbl>
    <w:p w:rsidR="0026776E" w:rsidRPr="00382671" w:rsidRDefault="0026776E">
      <w:pPr>
        <w:rPr>
          <w:sz w:val="2"/>
          <w:szCs w:val="2"/>
        </w:rPr>
      </w:pPr>
    </w:p>
    <w:sectPr w:rsidR="0026776E" w:rsidRPr="00382671" w:rsidSect="00CE1CA5"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12EFC"/>
    <w:multiLevelType w:val="hybridMultilevel"/>
    <w:tmpl w:val="722A238C"/>
    <w:lvl w:ilvl="0" w:tplc="609CB2D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9BF0AB68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4"/>
        <w:szCs w:val="24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D0A93"/>
    <w:multiLevelType w:val="multilevel"/>
    <w:tmpl w:val="BD225AB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F5A09"/>
    <w:multiLevelType w:val="hybridMultilevel"/>
    <w:tmpl w:val="BD225AB0"/>
    <w:lvl w:ilvl="0" w:tplc="A65A412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D03F6"/>
    <w:multiLevelType w:val="hybridMultilevel"/>
    <w:tmpl w:val="49BE4FEE"/>
    <w:lvl w:ilvl="0" w:tplc="9BF0AB6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7C54"/>
    <w:rsid w:val="0002428A"/>
    <w:rsid w:val="000305C2"/>
    <w:rsid w:val="00042F8A"/>
    <w:rsid w:val="00047A1C"/>
    <w:rsid w:val="00062834"/>
    <w:rsid w:val="000752AF"/>
    <w:rsid w:val="00080FB2"/>
    <w:rsid w:val="000918E7"/>
    <w:rsid w:val="001036B1"/>
    <w:rsid w:val="0010670E"/>
    <w:rsid w:val="001417EF"/>
    <w:rsid w:val="00163011"/>
    <w:rsid w:val="00172D51"/>
    <w:rsid w:val="001A7748"/>
    <w:rsid w:val="001E26CC"/>
    <w:rsid w:val="001E72B0"/>
    <w:rsid w:val="001F0C44"/>
    <w:rsid w:val="00200AF2"/>
    <w:rsid w:val="002147AF"/>
    <w:rsid w:val="0026776E"/>
    <w:rsid w:val="0026799C"/>
    <w:rsid w:val="0027530E"/>
    <w:rsid w:val="0028080C"/>
    <w:rsid w:val="002C3D91"/>
    <w:rsid w:val="002C6157"/>
    <w:rsid w:val="002E0C99"/>
    <w:rsid w:val="0031638B"/>
    <w:rsid w:val="00327642"/>
    <w:rsid w:val="00381767"/>
    <w:rsid w:val="00382671"/>
    <w:rsid w:val="00392857"/>
    <w:rsid w:val="003B4910"/>
    <w:rsid w:val="003C65D2"/>
    <w:rsid w:val="003D65DF"/>
    <w:rsid w:val="003F02D6"/>
    <w:rsid w:val="004158FD"/>
    <w:rsid w:val="00421DF8"/>
    <w:rsid w:val="004D09E0"/>
    <w:rsid w:val="00563B17"/>
    <w:rsid w:val="005863C9"/>
    <w:rsid w:val="005C6A67"/>
    <w:rsid w:val="00607846"/>
    <w:rsid w:val="00617988"/>
    <w:rsid w:val="006755A1"/>
    <w:rsid w:val="006E4F42"/>
    <w:rsid w:val="007411CB"/>
    <w:rsid w:val="00745A3F"/>
    <w:rsid w:val="007540E8"/>
    <w:rsid w:val="00785E6C"/>
    <w:rsid w:val="00786FF3"/>
    <w:rsid w:val="00795053"/>
    <w:rsid w:val="007E7032"/>
    <w:rsid w:val="007F6ADE"/>
    <w:rsid w:val="00823AFD"/>
    <w:rsid w:val="00824396"/>
    <w:rsid w:val="00842473"/>
    <w:rsid w:val="0085218A"/>
    <w:rsid w:val="0088228E"/>
    <w:rsid w:val="008B5C53"/>
    <w:rsid w:val="008D112A"/>
    <w:rsid w:val="008D265E"/>
    <w:rsid w:val="009065ED"/>
    <w:rsid w:val="009341B4"/>
    <w:rsid w:val="0095483D"/>
    <w:rsid w:val="0095598D"/>
    <w:rsid w:val="00990556"/>
    <w:rsid w:val="009908B5"/>
    <w:rsid w:val="009A06B3"/>
    <w:rsid w:val="009A74D5"/>
    <w:rsid w:val="009B178E"/>
    <w:rsid w:val="009C1C46"/>
    <w:rsid w:val="009F1FDE"/>
    <w:rsid w:val="00A127F5"/>
    <w:rsid w:val="00A159A5"/>
    <w:rsid w:val="00A937A1"/>
    <w:rsid w:val="00B0098F"/>
    <w:rsid w:val="00B20296"/>
    <w:rsid w:val="00B52245"/>
    <w:rsid w:val="00BD7D9D"/>
    <w:rsid w:val="00C027D4"/>
    <w:rsid w:val="00C05A76"/>
    <w:rsid w:val="00C77C94"/>
    <w:rsid w:val="00C80EDF"/>
    <w:rsid w:val="00C97713"/>
    <w:rsid w:val="00CE1CA5"/>
    <w:rsid w:val="00CF6874"/>
    <w:rsid w:val="00D15684"/>
    <w:rsid w:val="00D17F54"/>
    <w:rsid w:val="00D414FA"/>
    <w:rsid w:val="00DB6D53"/>
    <w:rsid w:val="00DC083F"/>
    <w:rsid w:val="00DC3400"/>
    <w:rsid w:val="00E14D87"/>
    <w:rsid w:val="00E455CC"/>
    <w:rsid w:val="00E556E5"/>
    <w:rsid w:val="00E55E01"/>
    <w:rsid w:val="00E620D3"/>
    <w:rsid w:val="00EB3D72"/>
    <w:rsid w:val="00F02071"/>
    <w:rsid w:val="00F0527E"/>
    <w:rsid w:val="00F058C8"/>
    <w:rsid w:val="00F52253"/>
    <w:rsid w:val="00FC0063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78E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