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6FC7" w:rsidRDefault="00127F47" w:rsidP="00127F47">
      <w:bookmarkStart w:id="0" w:name="_GoBack"/>
      <w:bookmarkEnd w:id="0"/>
      <w:r>
        <w:t>toothache   -  a pain in one of your teeth</w:t>
      </w:r>
    </w:p>
    <w:p w:rsidR="00127F47" w:rsidRDefault="00127F47" w:rsidP="00127F47">
      <w:r>
        <w:t>toothbrush   -   a small brush that you use to clean your teeth</w:t>
      </w:r>
    </w:p>
    <w:p w:rsidR="00127F47" w:rsidRDefault="00127F47" w:rsidP="00127F47">
      <w:r>
        <w:t>toothpaste  -  a substance that you use to clean your teeth</w:t>
      </w:r>
    </w:p>
    <w:p w:rsidR="00127F47" w:rsidRDefault="00127F47" w:rsidP="00127F47">
      <w:r>
        <w:t>dining   -   a room where you eat your meals in a house or hotel</w:t>
      </w:r>
    </w:p>
    <w:p w:rsidR="00127F47" w:rsidRDefault="00127F47" w:rsidP="00127F47">
      <w:r>
        <w:t>changing room   -   a room in a shop where you can try clothes, or a room where you change into clothes to do sport</w:t>
      </w:r>
    </w:p>
    <w:p w:rsidR="00127F47" w:rsidRDefault="00127F47" w:rsidP="00127F47">
      <w:r>
        <w:t>waiting room   -   a room in which people wait for something, for example to see a doctor or take a train</w:t>
      </w:r>
    </w:p>
    <w:p w:rsidR="00127F47" w:rsidRDefault="00127F47" w:rsidP="00127F47">
      <w:r>
        <w:t>traffic lights   -    a set of red, green, and yellow lights that is used to stop and start traffic</w:t>
      </w:r>
    </w:p>
    <w:p w:rsidR="00127F47" w:rsidRDefault="00127F47" w:rsidP="00127F47">
      <w:r>
        <w:t>traffic  warden   -  someone whose job is to make sure that people do not leave their cars in illegal places</w:t>
      </w:r>
    </w:p>
    <w:p w:rsidR="00127F47" w:rsidRDefault="00127F47" w:rsidP="00127F47">
      <w:r>
        <w:t>traffic jam  -   a line of cars, trucks, etc that are moving slowly or not moving at all</w:t>
      </w:r>
    </w:p>
    <w:p w:rsidR="00127F47" w:rsidRDefault="00127F47" w:rsidP="00127F47">
      <w:r>
        <w:t>news agent   -  newsagent's a shop that sells newspapers, magazines, and things like sweets and cigarettes</w:t>
      </w:r>
    </w:p>
    <w:p w:rsidR="00127F47" w:rsidRDefault="00127F47" w:rsidP="00127F47">
      <w:r>
        <w:t>travel agent   -   someone whose job is making travel arrangements for people</w:t>
      </w:r>
    </w:p>
    <w:p w:rsidR="00127F47" w:rsidRDefault="00127F47" w:rsidP="00127F47">
      <w:r>
        <w:t xml:space="preserve">estate agent   -   </w:t>
      </w:r>
      <w:r w:rsidRPr="00127F47">
        <w:t>someone who sells buildings and land as their job</w:t>
      </w:r>
    </w:p>
    <w:p w:rsidR="00127F47" w:rsidRDefault="00127F47" w:rsidP="00127F47">
      <w:r>
        <w:t xml:space="preserve">fire place   -    </w:t>
      </w:r>
      <w:r w:rsidRPr="00127F47">
        <w:t>a space in the wall of a room where you can have a fire, or the structure around this space</w:t>
      </w:r>
    </w:p>
    <w:p w:rsidR="00127F47" w:rsidRDefault="00127F47" w:rsidP="00127F47">
      <w:r>
        <w:t xml:space="preserve">fire engine   -   </w:t>
      </w:r>
      <w:r w:rsidRPr="00127F47">
        <w:t>vehicle for carrying firefighters and equipment for stopping large fires</w:t>
      </w:r>
    </w:p>
    <w:p w:rsidR="00127F47" w:rsidRDefault="00127F47" w:rsidP="00127F47">
      <w:r>
        <w:t xml:space="preserve">firework   -   </w:t>
      </w:r>
      <w:r w:rsidRPr="00127F47">
        <w:t>a small object that explodes to produce a loud noise and bright colours and is often used to celebrate special events</w:t>
      </w:r>
    </w:p>
    <w:p w:rsidR="00127F47" w:rsidRDefault="00127F47" w:rsidP="00127F47">
      <w:r>
        <w:t xml:space="preserve">credit card   -   </w:t>
      </w:r>
      <w:r w:rsidRPr="00127F47">
        <w:t>a small plastic card that allows you to buy something and pay for it later</w:t>
      </w:r>
    </w:p>
    <w:p w:rsidR="00127F47" w:rsidRDefault="00127F47" w:rsidP="00127F47">
      <w:r>
        <w:t xml:space="preserve">hairbrush   -   </w:t>
      </w:r>
      <w:r w:rsidRPr="00127F47">
        <w:t>a brush that you use to make your hair look tidy</w:t>
      </w:r>
    </w:p>
    <w:p w:rsidR="00127F47" w:rsidRDefault="00127F47" w:rsidP="00127F47">
      <w:r>
        <w:t>hairdresser   -    someone whose job is to wash, cut, colour, etc people's hair</w:t>
      </w:r>
    </w:p>
    <w:p w:rsidR="00127F47" w:rsidRDefault="00127F47" w:rsidP="00127F47">
      <w:r>
        <w:tab/>
      </w:r>
      <w:r w:rsidR="001B14C1">
        <w:t>-</w:t>
      </w:r>
      <w:r>
        <w:t>hairdresser's the place where you go to have your hair washed, cut, coloured, etc</w:t>
      </w:r>
    </w:p>
    <w:p w:rsidR="001B14C1" w:rsidRDefault="001B14C1" w:rsidP="001B14C1">
      <w:r>
        <w:t>haircut   -    when someone cuts your hair</w:t>
      </w:r>
    </w:p>
    <w:p w:rsidR="001B14C1" w:rsidRDefault="001B14C1" w:rsidP="001B14C1">
      <w:pPr>
        <w:pStyle w:val="ListParagraph"/>
        <w:numPr>
          <w:ilvl w:val="0"/>
          <w:numId w:val="1"/>
        </w:numPr>
      </w:pPr>
      <w:r>
        <w:t xml:space="preserve">   the style in which your hair has been cut</w:t>
      </w:r>
    </w:p>
    <w:p w:rsidR="001B14C1" w:rsidRDefault="001B14C1" w:rsidP="001B14C1">
      <w:pPr>
        <w:pStyle w:val="ListParagraph"/>
        <w:ind w:left="1140"/>
      </w:pPr>
    </w:p>
    <w:p w:rsidR="001B14C1" w:rsidRDefault="001B14C1" w:rsidP="001B14C1">
      <w:pPr>
        <w:pStyle w:val="ListParagraph"/>
        <w:ind w:left="1140"/>
      </w:pPr>
    </w:p>
    <w:p w:rsidR="00127F47" w:rsidRDefault="001B14C1" w:rsidP="00127F47">
      <w:r>
        <w:t xml:space="preserve">airmail   -   </w:t>
      </w:r>
      <w:r w:rsidRPr="001B14C1">
        <w:t>the sending of letters or parcels by plane</w:t>
      </w:r>
    </w:p>
    <w:p w:rsidR="001B14C1" w:rsidRDefault="001B14C1" w:rsidP="00127F47">
      <w:r>
        <w:lastRenderedPageBreak/>
        <w:t xml:space="preserve">airport   -   </w:t>
      </w:r>
      <w:r w:rsidRPr="001B14C1">
        <w:t>a place where planes take off and land, with buildings for passengers to wait in</w:t>
      </w:r>
    </w:p>
    <w:p w:rsidR="001B14C1" w:rsidRDefault="001B14C1" w:rsidP="001B14C1">
      <w:r>
        <w:t>air conditioning    -    a system that keeps the air cool in a building or car</w:t>
      </w:r>
    </w:p>
    <w:p w:rsidR="001B14C1" w:rsidRDefault="001B14C1" w:rsidP="001B14C1">
      <w:r>
        <w:t xml:space="preserve">teacup   -   </w:t>
      </w:r>
      <w:r w:rsidRPr="001B14C1">
        <w:t>a cup that you drink tea from</w:t>
      </w:r>
    </w:p>
    <w:p w:rsidR="001B14C1" w:rsidRDefault="001B14C1" w:rsidP="001B14C1">
      <w:r>
        <w:t xml:space="preserve">teaspoon   -   </w:t>
      </w:r>
      <w:r w:rsidRPr="001B14C1">
        <w:t>a small spoon that is used for mixing drinks and measuring small amounts of food, or the amount this spoon can hold</w:t>
      </w:r>
    </w:p>
    <w:p w:rsidR="001B14C1" w:rsidRDefault="001B14C1" w:rsidP="001B14C1">
      <w:r>
        <w:t xml:space="preserve">teapot   -   </w:t>
      </w:r>
      <w:r w:rsidRPr="001B14C1">
        <w:t xml:space="preserve">a container used for making and serving tea, which has a lid, a handle, and a spout </w:t>
      </w:r>
    </w:p>
    <w:p w:rsidR="001B14C1" w:rsidRDefault="001B14C1" w:rsidP="001B14C1">
      <w:r>
        <w:t xml:space="preserve">sunset   -   </w:t>
      </w:r>
      <w:r w:rsidRPr="001B14C1">
        <w:t>when the sun disappears in the evening and the sky becomes dark</w:t>
      </w:r>
    </w:p>
    <w:p w:rsidR="001B14C1" w:rsidRDefault="001B14C1" w:rsidP="001B14C1">
      <w:r>
        <w:t>sunglasses   - d</w:t>
      </w:r>
      <w:r w:rsidRPr="001B14C1">
        <w:t>ark glasses that you wear to protect your eyes from the sun</w:t>
      </w:r>
    </w:p>
    <w:p w:rsidR="001B14C1" w:rsidRDefault="001B14C1" w:rsidP="001B14C1">
      <w:r>
        <w:t xml:space="preserve">suntan   -   </w:t>
      </w:r>
      <w:r w:rsidRPr="001B14C1">
        <w:t>when your skin is brown from being in the sun</w:t>
      </w:r>
    </w:p>
    <w:p w:rsidR="001B14C1" w:rsidRDefault="001B14C1" w:rsidP="001B14C1">
      <w:r>
        <w:t xml:space="preserve">wrappingpaper   -   </w:t>
      </w:r>
      <w:r w:rsidRPr="001B14C1">
        <w:t>decorated paper that is used to cover presents</w:t>
      </w:r>
    </w:p>
    <w:p w:rsidR="001B14C1" w:rsidRDefault="001B14C1" w:rsidP="001B14C1">
      <w:r>
        <w:t xml:space="preserve">toilet paper   -   </w:t>
      </w:r>
      <w:r w:rsidRPr="001B14C1">
        <w:t>paper used for cleaning your body after you have used the toilet</w:t>
      </w:r>
    </w:p>
    <w:p w:rsidR="001B14C1" w:rsidRDefault="001B14C1" w:rsidP="001B14C1">
      <w:r>
        <w:t xml:space="preserve">shoppingcentre   -   </w:t>
      </w:r>
      <w:r w:rsidRPr="001B14C1">
        <w:t>a place where a lot of shops have been built close together</w:t>
      </w:r>
    </w:p>
    <w:p w:rsidR="001B14C1" w:rsidRDefault="001B14C1" w:rsidP="001B14C1"/>
    <w:p w:rsidR="00127F47" w:rsidRDefault="00127F47" w:rsidP="00127F47"/>
    <w:sectPr w:rsidR="00127F47" w:rsidSect="00696FC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DE4D6B"/>
    <w:multiLevelType w:val="hybridMultilevel"/>
    <w:tmpl w:val="0C880F4A"/>
    <w:lvl w:ilvl="0" w:tplc="7D64C9EC">
      <w:start w:val="2"/>
      <w:numFmt w:val="bullet"/>
      <w:lvlText w:val="-"/>
      <w:lvlJc w:val="left"/>
      <w:pPr>
        <w:ind w:left="114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20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27F47"/>
    <w:rsid w:val="00127F47"/>
    <w:rsid w:val="001B14C1"/>
    <w:rsid w:val="00696FC7"/>
    <w:rsid w:val="00EC3039"/>
    <w:rsid w:val="00ED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FC7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14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2019-05-10T09:42:00Z</dcterms:created>
  <dcterms:modified xsi:type="dcterms:W3CDTF">2019-05-10T09:42:00Z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