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2CC3" w:rsidRPr="00CD6C60" w:rsidRDefault="00502CC3" w:rsidP="00502CC3">
      <w:pPr>
        <w:jc w:val="center"/>
        <w:rPr>
          <w:rFonts w:ascii="Verdana" w:hAnsi="Verdana" w:cs="Arial"/>
          <w:b/>
          <w:bCs/>
          <w:kern w:val="32"/>
          <w:sz w:val="32"/>
          <w:szCs w:val="32"/>
          <w:lang w:val="sl-SI"/>
        </w:rPr>
      </w:pPr>
      <w:bookmarkStart w:id="0" w:name="_GoBack"/>
      <w:bookmarkEnd w:id="0"/>
      <w:r w:rsidRPr="00CD6C60">
        <w:rPr>
          <w:rFonts w:ascii="Verdana" w:hAnsi="Verdana" w:cs="Arial"/>
          <w:b/>
          <w:bCs/>
          <w:kern w:val="32"/>
          <w:sz w:val="32"/>
          <w:szCs w:val="32"/>
          <w:lang w:val="sl-SI"/>
        </w:rPr>
        <w:t>TYPES OF LETTERS</w:t>
      </w:r>
    </w:p>
    <w:p w:rsidR="00502CC3" w:rsidRPr="00CD6C60" w:rsidRDefault="00502CC3" w:rsidP="00502CC3">
      <w:pPr>
        <w:jc w:val="center"/>
        <w:rPr>
          <w:rFonts w:ascii="Verdana" w:hAnsi="Verdana" w:cs="Arial"/>
          <w:b/>
          <w:bCs/>
          <w:kern w:val="32"/>
          <w:sz w:val="32"/>
          <w:szCs w:val="32"/>
          <w:lang w:val="sl-SI"/>
        </w:rPr>
      </w:pPr>
      <w:r w:rsidRPr="00CD6C60">
        <w:rPr>
          <w:rStyle w:val="Heading1Char"/>
          <w:rFonts w:ascii="Verdana" w:hAnsi="Verdana"/>
        </w:rPr>
        <w:t>LETTER OF ENQUIRY</w:t>
      </w:r>
      <w:r w:rsidRPr="00CD6C60">
        <w:rPr>
          <w:rFonts w:ascii="Verdana" w:hAnsi="Verdana"/>
          <w:sz w:val="20"/>
          <w:szCs w:val="20"/>
        </w:rPr>
        <w:fldChar w:fldCharType="begin"/>
      </w:r>
      <w:r w:rsidRPr="00CD6C60">
        <w:rPr>
          <w:rFonts w:ascii="Verdana" w:hAnsi="Verdana"/>
          <w:sz w:val="20"/>
          <w:szCs w:val="20"/>
        </w:rPr>
        <w:instrText xml:space="preserve"> INCLUDEPICTURE "cid:image002.jpg@01C3F403.FEA9DC90" \* MERGEFORMATINET </w:instrText>
      </w:r>
      <w:r w:rsidRPr="00CD6C60">
        <w:rPr>
          <w:rFonts w:ascii="Verdana" w:hAnsi="Verdana"/>
          <w:sz w:val="20"/>
          <w:szCs w:val="20"/>
        </w:rPr>
        <w:fldChar w:fldCharType="separate"/>
      </w:r>
      <w:r w:rsidR="00863222">
        <w:rPr>
          <w:rFonts w:ascii="Verdana" w:hAnsi="Verdana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76.1pt;height:61.8pt"/>
        </w:pict>
      </w:r>
      <w:r w:rsidRPr="00CD6C60">
        <w:rPr>
          <w:rFonts w:ascii="Verdana" w:hAnsi="Verdana"/>
          <w:sz w:val="20"/>
          <w:szCs w:val="20"/>
        </w:rPr>
        <w:fldChar w:fldCharType="end"/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enquire/inquire about/whether…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you in connection with/with reference to…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was interested in your advertisement in ‘The Daily Times’ and I would like to have further information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should be grateful if you would send me (full) details of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 xml:space="preserve">ENQUIRY – body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•      Could you please send me/let me know…?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be most grateful if you could send me…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be most grateful for your help.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are interested in knowing more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like some information on/about…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Could you please let me know…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send me a copy of your (current brochure and details of …)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 xml:space="preserve">ENQUIRY – ending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look forward to hearing from you at your (earliest) convenience…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With our thanks in advance…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be grateful if you could contact me with a convenient time and date when we could meet.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Thank you for your assistance in this matter.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be grateful to receive any information you have as soon as possible.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look forward to receiving the information you can give us…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accept our thanks in advance.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pStyle w:val="Heading1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</w:rPr>
        <w:br w:type="page"/>
      </w:r>
      <w:bookmarkStart w:id="1" w:name="_Toc153596956"/>
      <w:r w:rsidRPr="00CD6C60">
        <w:rPr>
          <w:rFonts w:ascii="Verdana" w:hAnsi="Verdana"/>
        </w:rPr>
        <w:lastRenderedPageBreak/>
        <w:t>LETTER OF APPLICATION</w:t>
      </w:r>
      <w:bookmarkEnd w:id="1"/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interested in applying for the post of… which was advertised in the Daily Mail on 22nd September…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applying for the position of… as advertised in…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wish to apply for a place at HSE…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My reason for applying is that I would like to broaden my experience and also to make a greater use of knowledge of languages…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be able to attend an interview at any time which is convenient for you…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was interested to see you advertisement in the September issue/edition of (a magazine) for.…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APPLICATION - body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feel that my qualifications match your requirements. My qualifications are as follows…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My educational background enables me to…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believe I have the appropriate qualifications…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As you will see from my curriculum vitae, which is attached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enclose my CV as requested… As you will see…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APPLICATION – other useful phrases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feel I would be suitable for the post because…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To leave school/university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To study for a diploma/Matura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To have/obtain O/A level passes in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To have no/little experience of …/in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To gain practical experience/qualifications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To obtain a post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Previous/working experience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Work attitude/work performance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Knowledge of languages/language skills/fluent in..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can use computer/I am computer literate/I possess PC skills/I have experience with word processor.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 APPLICATION – ending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numPr>
          <w:ilvl w:val="0"/>
          <w:numId w:val="1"/>
        </w:numPr>
        <w:tabs>
          <w:tab w:val="clear" w:pos="720"/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enclose (am – ing) the names and addresses of two referees who can testify to   my conduct and character/two references…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Please find enclosed my CV/my full particulars are shown on my CV/ a resume giving details of my qualifications is attached…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would be glad to attend an interview at any time…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am available for interview…/I look forward to the opportunity of attending an interview at which I can provide further details…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hope to hear from you soon and be given the opportunity of attending an interview…/and be granted the opportunity of an interview…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look forward to hearing from you and to being granted…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hope that you will take my application into consideration…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shall be pleased to provide any further information you may need.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should be grateful if you would send me an application form.</w:t>
      </w:r>
    </w:p>
    <w:p w:rsidR="00502CC3" w:rsidRPr="00CD6C60" w:rsidRDefault="00502CC3" w:rsidP="00502CC3">
      <w:pPr>
        <w:numPr>
          <w:ilvl w:val="0"/>
          <w:numId w:val="1"/>
        </w:numPr>
        <w:tabs>
          <w:tab w:val="num" w:pos="540"/>
        </w:tabs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Please let me know if you require any further information/ If there is any further information you require, please contact me by telephone.</w:t>
      </w:r>
    </w:p>
    <w:p w:rsidR="00502CC3" w:rsidRPr="00CD6C60" w:rsidRDefault="00502CC3" w:rsidP="00502CC3">
      <w:pPr>
        <w:pStyle w:val="Heading1"/>
        <w:jc w:val="center"/>
        <w:rPr>
          <w:rFonts w:ascii="Verdana" w:hAnsi="Verdana"/>
        </w:rPr>
      </w:pPr>
      <w:r w:rsidRPr="00CD6C60">
        <w:rPr>
          <w:rFonts w:ascii="Verdana" w:hAnsi="Verdana"/>
        </w:rPr>
        <w:br w:type="page"/>
      </w:r>
      <w:bookmarkStart w:id="2" w:name="_Toc153596957"/>
      <w:r w:rsidRPr="00CD6C60">
        <w:rPr>
          <w:rFonts w:ascii="Verdana" w:hAnsi="Verdana"/>
        </w:rPr>
        <w:lastRenderedPageBreak/>
        <w:t>LETTER OF APOLOGY</w:t>
      </w:r>
      <w:bookmarkEnd w:id="2"/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writing to apologise about…/for the fact that (+clause)/for (not) (+ing)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would like to apologise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Please accept our apologies for…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We wish to apologise for an unfortunate mistake pointed out in your letter of…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We apologise for the delay in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On behalf of …, I apologise most sincerely for…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INFORMAL APOLOGIES: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The reason I couldn’t telephone you was…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I’m really sorry to have waisted your time.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assure you that this will never happen again.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If you let me know where you bought it, I’ll gladly replace it.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APOLOGY - body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didn’t mean to…, but … was very irritating.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It was inexcusable of me to behave as I did.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.. We feel really bad about it…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(very much) regret.. (ing)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(very/terribly/extremely) sorry about sth/for doing sth (e.g. Disgraceful behaviour)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APOLOGY - ending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regret the inconvenience which has been caused.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accept our apologies for the inconvenience which has been caused.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accept our sincerest apologies.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accept our apologies again for…</w:t>
      </w:r>
    </w:p>
    <w:p w:rsidR="00502CC3" w:rsidRPr="00CD6C60" w:rsidRDefault="00502CC3" w:rsidP="00502CC3">
      <w:pPr>
        <w:pStyle w:val="Heading1"/>
        <w:jc w:val="center"/>
        <w:rPr>
          <w:rFonts w:ascii="Verdana" w:hAnsi="Verdana"/>
        </w:rPr>
      </w:pPr>
      <w:r w:rsidRPr="00CD6C60">
        <w:rPr>
          <w:rFonts w:ascii="Verdana" w:hAnsi="Verdana"/>
          <w:sz w:val="20"/>
          <w:szCs w:val="20"/>
        </w:rPr>
        <w:br w:type="page"/>
      </w:r>
      <w:bookmarkStart w:id="3" w:name="_Toc153596958"/>
      <w:r w:rsidRPr="00CD6C60">
        <w:rPr>
          <w:rFonts w:ascii="Verdana" w:hAnsi="Verdana"/>
        </w:rPr>
        <w:lastRenderedPageBreak/>
        <w:t>LETTER OF COMPLAINT</w:t>
      </w:r>
      <w:bookmarkEnd w:id="3"/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complain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express my concern about the fact that…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must complain in writing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feel I must complain to you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wish to complain in the strongest terms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must insist that you…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must urge you to…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inform you of an apparent error in your records…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COMPLAINTS – other useful phrases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Poor standard of service/slow service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No accommodation/Travel delays/Rather rude staff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Badly scratched/dented wrapping/packaging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To claim/demand for a refund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Defective/faulty goods/defective item/machine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The… may need replacing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To restore an item to full working order…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enclosing the broken radio in this package; please send me a replacement...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returning … to you for correction of the fault/for inspection/repair/servicing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asking for/I wish to get a replacement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You said that … I feel sure there must be some mistake as I am sure that…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COMPLAINTS - ending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do not usually complain, but, as an old customer, I am sure you will be interested  in my comments.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We look forward to dealing with this matter without delay.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feel that your company should consider an appropriate refund.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would be grateful if you would send me a complete refund as soon as possible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•       We feel there must be some explanation for (this delay) and expect your prompt reply.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Will you please look into this matter and let us know the reason for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Thank you for your assistance.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look forward to hearing from you at your earliest convenience.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returning the damaged goods/items… and shall be glad if you will replace them.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Please look into this matter at once and let me know the delay.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Please check your records again.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Thank you for your cooperation in correcting this detail…</w:t>
      </w:r>
    </w:p>
    <w:p w:rsidR="00502CC3" w:rsidRPr="00CD6C60" w:rsidRDefault="00502CC3" w:rsidP="00502CC3">
      <w:pPr>
        <w:pStyle w:val="Heading1"/>
        <w:jc w:val="center"/>
        <w:rPr>
          <w:rFonts w:ascii="Verdana" w:hAnsi="Verdana"/>
        </w:rPr>
      </w:pPr>
      <w:r w:rsidRPr="00CD6C60">
        <w:rPr>
          <w:rFonts w:ascii="Verdana" w:hAnsi="Verdana"/>
          <w:sz w:val="20"/>
          <w:szCs w:val="20"/>
        </w:rPr>
        <w:br w:type="page"/>
      </w:r>
      <w:bookmarkStart w:id="4" w:name="_Toc153596959"/>
      <w:r w:rsidRPr="00CD6C60">
        <w:rPr>
          <w:rFonts w:ascii="Verdana" w:hAnsi="Verdana"/>
        </w:rPr>
        <w:t>LETTER OF OPINION</w:t>
      </w:r>
      <w:bookmarkEnd w:id="4"/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In reply to your letter of 12th September I would like to say…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would like to respond to the article called…which appeared in Monday’s edition of your newspaper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In my opinion…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It seems (clear) to me that…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writing to draw your/your readers’ attention to…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writing to protest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must protest at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feel sure that your readers will be interested in… (to hear/find out/learn that…)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•       As a citizen of </w:t>
      </w:r>
      <w:smartTag w:uri="urn:schemas-microsoft-com:office:smarttags" w:element="place">
        <w:smartTag w:uri="urn:schemas-microsoft-com:office:smarttags" w:element="country-region">
          <w:r w:rsidRPr="00CD6C60">
            <w:rPr>
              <w:rFonts w:ascii="Verdana" w:hAnsi="Verdana"/>
              <w:sz w:val="20"/>
              <w:szCs w:val="20"/>
            </w:rPr>
            <w:t>Slovenia</w:t>
          </w:r>
        </w:smartTag>
      </w:smartTag>
      <w:r w:rsidRPr="00CD6C60">
        <w:rPr>
          <w:rFonts w:ascii="Verdana" w:hAnsi="Verdana"/>
          <w:sz w:val="20"/>
          <w:szCs w:val="20"/>
        </w:rPr>
        <w:t>, I feel/believe/think…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was most interested to read …. Unlike Mrs Croyden, I believe....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OPINION: concern, approval, disappointment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concerned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was outraged by…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(extremely/most) displeased with..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upset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was disappointed to read in your paper that…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find (most/extremely) objectionable/offensive…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am (definitely) opposed to…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cannot agree with…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cannot say I share your views about…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wholeheartedly support the opinion of…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Personally, I believe/feel that…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It is my opinion/view/feeling that…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To my mind…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In my opinion/view….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As I see it…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I consider…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  The way I see it….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OPINION – opening and ending</w:t>
      </w: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OPENING: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Sir/Dear Editor,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ENDING:</w:t>
      </w:r>
    </w:p>
    <w:p w:rsidR="00502CC3" w:rsidRPr="00CD6C60" w:rsidRDefault="00502CC3" w:rsidP="00502CC3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very much hope that you will (think it worthwhile to) publish my letter.</w:t>
      </w:r>
    </w:p>
    <w:p w:rsidR="00502CC3" w:rsidRPr="00CD6C60" w:rsidRDefault="00502CC3" w:rsidP="00502CC3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hope that you will be willing to publish this letter.</w:t>
      </w:r>
    </w:p>
    <w:p w:rsidR="00502CC3" w:rsidRPr="00CD6C60" w:rsidRDefault="00502CC3" w:rsidP="00502CC3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Thank you for your attention/your time and consideration.</w:t>
      </w:r>
    </w:p>
    <w:p w:rsidR="00502CC3" w:rsidRPr="00CD6C60" w:rsidRDefault="00502CC3" w:rsidP="00502CC3">
      <w:pPr>
        <w:pStyle w:val="Heading1"/>
        <w:jc w:val="center"/>
        <w:rPr>
          <w:rFonts w:ascii="Verdana" w:hAnsi="Verdana"/>
        </w:rPr>
      </w:pPr>
      <w:r w:rsidRPr="00CD6C60">
        <w:rPr>
          <w:rFonts w:ascii="Verdana" w:hAnsi="Verdana"/>
        </w:rPr>
        <w:br w:type="page"/>
      </w:r>
      <w:bookmarkStart w:id="5" w:name="_Toc153596960"/>
      <w:r w:rsidRPr="00CD6C60">
        <w:rPr>
          <w:rFonts w:ascii="Verdana" w:hAnsi="Verdana"/>
        </w:rPr>
        <w:t>LETTER OF THANKS</w:t>
      </w:r>
      <w:bookmarkEnd w:id="5"/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say how much I appreciate…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like to express my thanks for…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would like to thank you for (your help/your kind hospitality during…)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accept our (belated/warmest) thanks for…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would like to express our thanks for…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most grateful to you for (your warm hospitality during my stay in…)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THANKS – body and ending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greatly appreciate your taking care of all the details…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are very grateful for all the trouble you have taken to…/your trouble in providing…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Thank you again for…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pStyle w:val="Heading1"/>
        <w:jc w:val="center"/>
        <w:rPr>
          <w:rFonts w:ascii="Verdana" w:hAnsi="Verdana"/>
        </w:rPr>
      </w:pPr>
      <w:bookmarkStart w:id="6" w:name="_Toc153596961"/>
      <w:r w:rsidRPr="00CD6C60">
        <w:rPr>
          <w:rFonts w:ascii="Verdana" w:hAnsi="Verdana"/>
        </w:rPr>
        <w:t>LETTER OF INVITATION</w:t>
      </w:r>
      <w:bookmarkEnd w:id="6"/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 </w:t>
      </w: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OPENING</w:t>
      </w:r>
    </w:p>
    <w:p w:rsidR="00502CC3" w:rsidRPr="00CD6C60" w:rsidRDefault="00502CC3" w:rsidP="00502CC3">
      <w:pPr>
        <w:numPr>
          <w:ilvl w:val="0"/>
          <w:numId w:val="5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am writing to you on behalf of…</w:t>
      </w:r>
    </w:p>
    <w:p w:rsidR="00502CC3" w:rsidRPr="00CD6C60" w:rsidRDefault="00502CC3" w:rsidP="00502CC3">
      <w:pPr>
        <w:numPr>
          <w:ilvl w:val="0"/>
          <w:numId w:val="5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are members of the school … club/students of …</w:t>
      </w:r>
    </w:p>
    <w:p w:rsidR="00502CC3" w:rsidRPr="00CD6C60" w:rsidRDefault="00502CC3" w:rsidP="00502CC3">
      <w:pPr>
        <w:numPr>
          <w:ilvl w:val="0"/>
          <w:numId w:val="5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As members of…, we are greatly interested in…/concerned about…</w:t>
      </w:r>
    </w:p>
    <w:p w:rsidR="00502CC3" w:rsidRPr="00CD6C60" w:rsidRDefault="00502CC3" w:rsidP="00502CC3">
      <w:pPr>
        <w:numPr>
          <w:ilvl w:val="0"/>
          <w:numId w:val="5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On the occasion of … (= ob otvoritvi,praznovanju)  </w:t>
      </w:r>
    </w:p>
    <w:p w:rsidR="00502CC3" w:rsidRPr="00CD6C60" w:rsidRDefault="00502CC3" w:rsidP="00502CC3">
      <w:pPr>
        <w:numPr>
          <w:ilvl w:val="0"/>
          <w:numId w:val="5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You are kindly invited to the opening of the exhibition..  on Thursday, October 3 at 7.00 pm at the Gallery …    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BODY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We/I wish/would like to invite you…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On behalf of …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herby have the honour and pleasure of inviting you to …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would be delighted/pleased if you would/could take part in../would accept our invitation (to speak on the subject of…)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would, of course, be prepared to pay for your hotel.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will be happy to pay the costs of your (air) travel/your travelling expenses…</w:t>
      </w:r>
    </w:p>
    <w:p w:rsidR="00502CC3" w:rsidRPr="00CD6C60" w:rsidRDefault="00502CC3" w:rsidP="00502CC3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Before the meeting it would be useful if you could prepare …</w:t>
      </w: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CLOSING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would be grateful to know the dates that you find convenient and look forward to your reply…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Please inform us of the time of your visit/any date which would suit you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… (at) any time which is convenient to you…</w:t>
      </w:r>
    </w:p>
    <w:p w:rsidR="00502CC3" w:rsidRPr="00CD6C60" w:rsidRDefault="00502CC3" w:rsidP="00502CC3">
      <w:pPr>
        <w:numPr>
          <w:ilvl w:val="0"/>
          <w:numId w:val="4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  Please let me know if you will be able to attend 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look forward to hearing that you can accept our invitation.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do hope you will be able to…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ACCEPTING AN INVITATION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numPr>
          <w:ilvl w:val="0"/>
          <w:numId w:val="4"/>
        </w:numPr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Thank you for your kind invitation.</w:t>
      </w:r>
    </w:p>
    <w:p w:rsidR="00502CC3" w:rsidRPr="00CD6C60" w:rsidRDefault="00502CC3" w:rsidP="00502CC3">
      <w:pPr>
        <w:numPr>
          <w:ilvl w:val="0"/>
          <w:numId w:val="4"/>
        </w:numPr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The date you suggest is fine.</w:t>
      </w:r>
    </w:p>
    <w:p w:rsidR="00502CC3" w:rsidRPr="00CD6C60" w:rsidRDefault="00502CC3" w:rsidP="00502CC3">
      <w:pPr>
        <w:numPr>
          <w:ilvl w:val="0"/>
          <w:numId w:val="4"/>
        </w:numPr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would be delighted to attend the meeting.</w:t>
      </w:r>
    </w:p>
    <w:p w:rsidR="00502CC3" w:rsidRPr="00CD6C60" w:rsidRDefault="00502CC3" w:rsidP="00502CC3">
      <w:pPr>
        <w:numPr>
          <w:ilvl w:val="0"/>
          <w:numId w:val="4"/>
        </w:numPr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am sure it will be useful.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br w:type="page"/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REFUSING AN INVITATION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numPr>
          <w:ilvl w:val="0"/>
          <w:numId w:val="6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Thank you for your kind invitation. Unfortunately, I have another appointment on that day. Please accept my apologies. </w:t>
      </w:r>
    </w:p>
    <w:p w:rsidR="00502CC3" w:rsidRPr="00CD6C60" w:rsidRDefault="00502CC3" w:rsidP="00502CC3">
      <w:pPr>
        <w:numPr>
          <w:ilvl w:val="0"/>
          <w:numId w:val="6"/>
        </w:num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hope we will have the opportunity to meet on another occasion in the near future. I am sure that the meeting will be a great success.</w:t>
      </w:r>
    </w:p>
    <w:p w:rsidR="00502CC3" w:rsidRPr="00CD6C60" w:rsidRDefault="00502CC3" w:rsidP="00502CC3">
      <w:pPr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Example of an invitation to a formal reception: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The British Ambassador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Mr David Lloyd OBE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Request the pleasure of the company of 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Ms/Mr ________________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at a reception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to be held at the </w:t>
      </w:r>
      <w:smartTag w:uri="urn:schemas-microsoft-com:office:smarttags" w:element="place">
        <w:smartTag w:uri="urn:schemas-microsoft-com:office:smarttags" w:element="PlaceName">
          <w:r w:rsidRPr="00CD6C60">
            <w:rPr>
              <w:rFonts w:ascii="Verdana" w:hAnsi="Verdana"/>
              <w:sz w:val="20"/>
              <w:szCs w:val="20"/>
            </w:rPr>
            <w:t>National</w:t>
          </w:r>
        </w:smartTag>
        <w:r w:rsidRPr="00CD6C60">
          <w:rPr>
            <w:rFonts w:ascii="Verdana" w:hAnsi="Verdana"/>
            <w:sz w:val="20"/>
            <w:szCs w:val="20"/>
          </w:rPr>
          <w:t xml:space="preserve"> </w:t>
        </w:r>
        <w:smartTag w:uri="urn:schemas-microsoft-com:office:smarttags" w:element="PlaceType">
          <w:r w:rsidRPr="00CD6C60">
            <w:rPr>
              <w:rFonts w:ascii="Verdana" w:hAnsi="Verdana"/>
              <w:sz w:val="20"/>
              <w:szCs w:val="20"/>
            </w:rPr>
            <w:t>Museum</w:t>
          </w:r>
        </w:smartTag>
      </w:smartTag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in the presence of His Royal Highness The prince of Wales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on Tuesday, 3</w:t>
      </w:r>
      <w:r w:rsidRPr="00CD6C60">
        <w:rPr>
          <w:rFonts w:ascii="Verdana" w:hAnsi="Verdana"/>
          <w:sz w:val="20"/>
          <w:szCs w:val="20"/>
          <w:vertAlign w:val="superscript"/>
        </w:rPr>
        <w:t>rd</w:t>
      </w:r>
      <w:r w:rsidRPr="00CD6C60">
        <w:rPr>
          <w:rFonts w:ascii="Verdana" w:hAnsi="Verdana"/>
          <w:sz w:val="20"/>
          <w:szCs w:val="20"/>
        </w:rPr>
        <w:t xml:space="preserve"> May 2005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R.S.V.P.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b/>
          <w:sz w:val="28"/>
          <w:szCs w:val="28"/>
        </w:rPr>
      </w:pPr>
      <w:r w:rsidRPr="00CD6C60">
        <w:rPr>
          <w:rFonts w:ascii="Verdana" w:hAnsi="Verdana"/>
          <w:sz w:val="20"/>
          <w:szCs w:val="20"/>
        </w:rPr>
        <w:t xml:space="preserve">British Embassy </w:t>
      </w:r>
      <w:r w:rsidRPr="00CD6C60">
        <w:rPr>
          <w:rFonts w:ascii="Verdana" w:hAnsi="Verdana"/>
          <w:b/>
          <w:sz w:val="28"/>
          <w:szCs w:val="28"/>
        </w:rPr>
        <w:t xml:space="preserve"> 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Verdana" w:hAnsi="Verdana"/>
          <w:b/>
          <w:sz w:val="28"/>
          <w:szCs w:val="28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rPr>
          <w:rFonts w:ascii="Verdana" w:hAnsi="Verdana"/>
          <w:b/>
          <w:sz w:val="28"/>
          <w:szCs w:val="28"/>
        </w:rPr>
      </w:pPr>
      <w:smartTag w:uri="urn:schemas-microsoft-com:office:smarttags" w:element="place">
        <w:smartTag w:uri="urn:schemas-microsoft-com:office:smarttags" w:element="City">
          <w:r w:rsidRPr="00CD6C60">
            <w:rPr>
              <w:rFonts w:ascii="Verdana" w:hAnsi="Verdana"/>
              <w:sz w:val="20"/>
              <w:szCs w:val="20"/>
            </w:rPr>
            <w:t>Ljubljana</w:t>
          </w:r>
        </w:smartTag>
      </w:smartTag>
      <w:r w:rsidRPr="00CD6C60">
        <w:rPr>
          <w:rFonts w:ascii="Verdana" w:hAnsi="Verdana"/>
          <w:sz w:val="20"/>
          <w:szCs w:val="20"/>
        </w:rPr>
        <w:t xml:space="preserve"> DATE                                                                        Time: 13.00 -14.30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Telephone:</w:t>
      </w:r>
      <w:r w:rsidRPr="00CD6C60">
        <w:rPr>
          <w:rFonts w:ascii="Verdana" w:hAnsi="Verdana"/>
          <w:sz w:val="20"/>
          <w:szCs w:val="20"/>
        </w:rPr>
        <w:tab/>
      </w:r>
      <w:r w:rsidRPr="00CD6C60">
        <w:rPr>
          <w:rFonts w:ascii="Verdana" w:hAnsi="Verdana"/>
          <w:sz w:val="20"/>
          <w:szCs w:val="20"/>
        </w:rPr>
        <w:tab/>
      </w:r>
      <w:r w:rsidRPr="00CD6C60">
        <w:rPr>
          <w:rFonts w:ascii="Verdana" w:hAnsi="Verdana"/>
          <w:sz w:val="20"/>
          <w:szCs w:val="20"/>
        </w:rPr>
        <w:tab/>
      </w:r>
      <w:r w:rsidRPr="00CD6C60">
        <w:rPr>
          <w:rFonts w:ascii="Verdana" w:hAnsi="Verdana"/>
          <w:sz w:val="20"/>
          <w:szCs w:val="20"/>
        </w:rPr>
        <w:tab/>
      </w:r>
      <w:r w:rsidRPr="00CD6C60">
        <w:rPr>
          <w:rFonts w:ascii="Verdana" w:hAnsi="Verdana"/>
          <w:sz w:val="20"/>
          <w:szCs w:val="20"/>
        </w:rPr>
        <w:tab/>
      </w:r>
      <w:r w:rsidRPr="00CD6C60">
        <w:rPr>
          <w:rFonts w:ascii="Verdana" w:hAnsi="Verdana"/>
          <w:sz w:val="20"/>
          <w:szCs w:val="20"/>
        </w:rPr>
        <w:tab/>
        <w:t xml:space="preserve">                       Dress: suit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Example of an invitation to a party: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sz w:val="20"/>
          <w:szCs w:val="20"/>
        </w:rPr>
      </w:pPr>
    </w:p>
    <w:tbl>
      <w:tblPr>
        <w:tblW w:w="0" w:type="auto"/>
        <w:tblInd w:w="2437" w:type="dxa"/>
        <w:tblLook w:val="01E0" w:firstRow="1" w:lastRow="1" w:firstColumn="1" w:lastColumn="1" w:noHBand="0" w:noVBand="0"/>
      </w:tblPr>
      <w:tblGrid>
        <w:gridCol w:w="3780"/>
      </w:tblGrid>
      <w:tr w:rsidR="00502CC3" w:rsidRPr="00CD6C60" w:rsidTr="00502CC3">
        <w:tc>
          <w:tcPr>
            <w:tcW w:w="3780" w:type="dxa"/>
          </w:tcPr>
          <w:p w:rsidR="00502CC3" w:rsidRPr="00CD6C60" w:rsidRDefault="00502CC3" w:rsidP="00502CC3">
            <w:pPr>
              <w:ind w:left="540" w:hanging="540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502CC3" w:rsidRPr="00CD6C60" w:rsidRDefault="00502CC3" w:rsidP="00502CC3">
            <w:pPr>
              <w:ind w:left="540" w:hanging="540"/>
              <w:jc w:val="center"/>
              <w:rPr>
                <w:rFonts w:ascii="Verdana" w:hAnsi="Verdana"/>
                <w:sz w:val="20"/>
                <w:szCs w:val="20"/>
              </w:rPr>
            </w:pPr>
            <w:r w:rsidRPr="00CD6C60">
              <w:rPr>
                <w:rFonts w:ascii="Verdana" w:hAnsi="Verdana"/>
                <w:sz w:val="20"/>
                <w:szCs w:val="20"/>
              </w:rPr>
              <w:t>You Are Cordially Invited To A Party</w:t>
            </w:r>
          </w:p>
          <w:p w:rsidR="00502CC3" w:rsidRPr="00CD6C60" w:rsidRDefault="00502CC3" w:rsidP="00502CC3">
            <w:pPr>
              <w:ind w:left="540" w:hanging="540"/>
              <w:rPr>
                <w:rFonts w:ascii="Verdana" w:hAnsi="Verdana"/>
                <w:sz w:val="20"/>
                <w:szCs w:val="20"/>
              </w:rPr>
            </w:pPr>
          </w:p>
          <w:p w:rsidR="00502CC3" w:rsidRPr="00CD6C60" w:rsidRDefault="00502CC3" w:rsidP="00502CC3">
            <w:pPr>
              <w:ind w:left="540" w:hanging="540"/>
              <w:rPr>
                <w:rFonts w:ascii="Verdana" w:hAnsi="Verdana"/>
                <w:sz w:val="20"/>
                <w:szCs w:val="20"/>
              </w:rPr>
            </w:pPr>
            <w:r w:rsidRPr="00CD6C60">
              <w:rPr>
                <w:rFonts w:ascii="Verdana" w:hAnsi="Verdana"/>
                <w:sz w:val="20"/>
                <w:szCs w:val="20"/>
              </w:rPr>
              <w:t>On ______________</w:t>
            </w:r>
          </w:p>
          <w:p w:rsidR="00502CC3" w:rsidRPr="00CD6C60" w:rsidRDefault="00502CC3" w:rsidP="00502CC3">
            <w:pPr>
              <w:ind w:left="540" w:hanging="540"/>
              <w:rPr>
                <w:rFonts w:ascii="Verdana" w:hAnsi="Verdana"/>
                <w:sz w:val="20"/>
                <w:szCs w:val="20"/>
              </w:rPr>
            </w:pPr>
            <w:r w:rsidRPr="00CD6C60">
              <w:rPr>
                <w:rFonts w:ascii="Verdana" w:hAnsi="Verdana"/>
                <w:sz w:val="20"/>
                <w:szCs w:val="20"/>
              </w:rPr>
              <w:t>At _______________</w:t>
            </w:r>
          </w:p>
          <w:p w:rsidR="00502CC3" w:rsidRPr="00CD6C60" w:rsidRDefault="00502CC3" w:rsidP="00502CC3">
            <w:pPr>
              <w:ind w:left="540" w:hanging="540"/>
              <w:rPr>
                <w:rFonts w:ascii="Verdana" w:hAnsi="Verdana"/>
                <w:sz w:val="20"/>
                <w:szCs w:val="20"/>
              </w:rPr>
            </w:pPr>
            <w:r w:rsidRPr="00CD6C60">
              <w:rPr>
                <w:rFonts w:ascii="Verdana" w:hAnsi="Verdana"/>
                <w:sz w:val="20"/>
                <w:szCs w:val="20"/>
              </w:rPr>
              <w:t>Place _____________</w:t>
            </w:r>
          </w:p>
          <w:p w:rsidR="00502CC3" w:rsidRPr="00CD6C60" w:rsidRDefault="00502CC3" w:rsidP="00502CC3">
            <w:pPr>
              <w:ind w:left="540" w:hanging="540"/>
              <w:rPr>
                <w:rFonts w:ascii="Verdana" w:hAnsi="Verdana"/>
                <w:sz w:val="20"/>
                <w:szCs w:val="20"/>
              </w:rPr>
            </w:pPr>
            <w:r w:rsidRPr="00CD6C60">
              <w:rPr>
                <w:rFonts w:ascii="Verdana" w:hAnsi="Verdana"/>
                <w:sz w:val="20"/>
                <w:szCs w:val="20"/>
              </w:rPr>
              <w:t>Given by ___________</w:t>
            </w:r>
          </w:p>
          <w:p w:rsidR="00502CC3" w:rsidRPr="00CD6C60" w:rsidRDefault="00502CC3" w:rsidP="00502CC3">
            <w:pPr>
              <w:ind w:left="540" w:hanging="540"/>
              <w:rPr>
                <w:rFonts w:ascii="Verdana" w:hAnsi="Verdana"/>
                <w:sz w:val="20"/>
                <w:szCs w:val="20"/>
              </w:rPr>
            </w:pPr>
          </w:p>
          <w:p w:rsidR="00502CC3" w:rsidRPr="00CD6C60" w:rsidRDefault="00502CC3" w:rsidP="00502CC3">
            <w:pPr>
              <w:ind w:left="540" w:hanging="540"/>
              <w:jc w:val="center"/>
              <w:rPr>
                <w:rFonts w:ascii="Verdana" w:hAnsi="Verdana"/>
                <w:sz w:val="20"/>
                <w:szCs w:val="20"/>
              </w:rPr>
            </w:pPr>
            <w:r w:rsidRPr="00CD6C60">
              <w:rPr>
                <w:rFonts w:ascii="Verdana" w:hAnsi="Verdana"/>
                <w:sz w:val="20"/>
                <w:szCs w:val="20"/>
              </w:rPr>
              <w:t>RSVP</w:t>
            </w:r>
          </w:p>
          <w:p w:rsidR="00502CC3" w:rsidRPr="00CD6C60" w:rsidRDefault="00502CC3" w:rsidP="00502CC3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502CC3" w:rsidRPr="00CD6C60" w:rsidRDefault="00502CC3" w:rsidP="00502CC3">
      <w:pPr>
        <w:ind w:left="540" w:hanging="540"/>
        <w:jc w:val="center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8"/>
          <w:szCs w:val="28"/>
        </w:rPr>
      </w:pPr>
      <w:r w:rsidRPr="00CD6C60">
        <w:rPr>
          <w:rFonts w:ascii="Verdana" w:hAnsi="Verdana"/>
          <w:sz w:val="20"/>
          <w:szCs w:val="20"/>
        </w:rPr>
        <w:br w:type="page"/>
      </w:r>
      <w:r w:rsidRPr="00CD6C60">
        <w:rPr>
          <w:rFonts w:ascii="Verdana" w:hAnsi="Verdana"/>
          <w:b/>
          <w:sz w:val="28"/>
          <w:szCs w:val="28"/>
        </w:rPr>
        <w:t xml:space="preserve">EXAMPLES OF </w:t>
      </w:r>
      <w:r w:rsidRPr="00CD6C60">
        <w:rPr>
          <w:rStyle w:val="Heading1Char"/>
          <w:rFonts w:ascii="Verdana" w:hAnsi="Verdana"/>
        </w:rPr>
        <w:t>LETTER OF CONGRATULATION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Letter should be short and formal, never written on behalf of someone else.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  <w:sz w:val="28"/>
          <w:szCs w:val="28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 Excellency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On the occasion of the Independence Day I would like to convey my warmest greetings to you and to the people of … (country).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Yours faithfully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  <w:sz w:val="28"/>
          <w:szCs w:val="28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Dear Ms Hall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May I take this opportunity to express my warmest congratulations upon your recent election as a Secretary of the …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Yours sincerely 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Dear Mr Harlow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would like to convey my warm congratulations on your appointment to the Board of …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My colleagues and I are delighted that the many years of service you have given to our company should at last have been rewarded in this way.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all join in sending you our very best wishes for the future.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Yours sincerely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  <w:sz w:val="28"/>
          <w:szCs w:val="28"/>
        </w:rPr>
        <w:t>REPLY TO A LETTER OF CONGRATULATION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  <w:r w:rsidRPr="00CD6C60">
        <w:rPr>
          <w:rFonts w:ascii="Verdana" w:hAnsi="Verdana"/>
          <w:sz w:val="20"/>
          <w:szCs w:val="20"/>
        </w:rPr>
        <w:t>Dear Mr Gardner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My warmest thanks for your kind congratulations upon my recent nomination.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Yours sincerely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Dear Mr Gardner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Thank you for your letter conveying congratulations on the award. I am very happy that everything I mAy have been able to do for … in my limited field should have been rewarded by this award.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Thank you again for your good wishes.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Yours sincerely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Style w:val="Heading1"/>
        <w:jc w:val="center"/>
        <w:rPr>
          <w:rFonts w:ascii="Verdana" w:hAnsi="Verdana"/>
        </w:rPr>
      </w:pPr>
      <w:r w:rsidRPr="00CD6C60">
        <w:rPr>
          <w:rFonts w:ascii="Verdana" w:hAnsi="Verdana"/>
          <w:sz w:val="20"/>
          <w:szCs w:val="20"/>
        </w:rPr>
        <w:br w:type="page"/>
      </w:r>
      <w:bookmarkStart w:id="7" w:name="_Toc153596962"/>
      <w:r w:rsidRPr="00CD6C60">
        <w:rPr>
          <w:rFonts w:ascii="Verdana" w:hAnsi="Verdana"/>
        </w:rPr>
        <w:t>LETTER OF SYMPATHY</w:t>
      </w:r>
      <w:bookmarkEnd w:id="7"/>
    </w:p>
    <w:p w:rsidR="00502CC3" w:rsidRPr="00CD6C60" w:rsidRDefault="00502CC3" w:rsidP="00502CC3">
      <w:pPr>
        <w:spacing w:line="360" w:lineRule="auto"/>
        <w:ind w:left="360"/>
        <w:jc w:val="center"/>
        <w:rPr>
          <w:rFonts w:ascii="Verdana" w:hAnsi="Verdana"/>
          <w:b/>
          <w:sz w:val="28"/>
          <w:szCs w:val="28"/>
        </w:rPr>
      </w:pPr>
      <w:r w:rsidRPr="00CD6C60">
        <w:rPr>
          <w:rFonts w:ascii="Verdana" w:hAnsi="Verdana"/>
          <w:b/>
          <w:sz w:val="28"/>
          <w:szCs w:val="28"/>
        </w:rPr>
        <w:t>Example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Dear Mary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called your office today and I was very sorry to learn that you had been in a car accident on your way home from work recently. However I was equally relieved to learn that you are making good progress and are likely to be back at work again in a few weeks.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I wish you a speedy recovery.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Yours sincerely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36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ind w:left="36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Acknowledgements (zahvala)</w:t>
      </w:r>
    </w:p>
    <w:p w:rsidR="00502CC3" w:rsidRPr="00CD6C60" w:rsidRDefault="00502CC3" w:rsidP="00502CC3">
      <w:pPr>
        <w:ind w:left="360"/>
        <w:rPr>
          <w:rFonts w:ascii="Verdana" w:hAnsi="Verdana"/>
          <w:b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Dear Ms Moore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Thank you most sincerely for your kind expression of sympathy in my sad loss.</w:t>
      </w: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Yours sincerely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Happy New Year …</w:t>
      </w:r>
    </w:p>
    <w:p w:rsidR="00502CC3" w:rsidRPr="00CD6C60" w:rsidRDefault="00502CC3" w:rsidP="00502CC3">
      <w:pPr>
        <w:ind w:left="540" w:hanging="540"/>
        <w:jc w:val="center"/>
        <w:rPr>
          <w:rFonts w:ascii="Verdana" w:hAnsi="Verdana"/>
          <w:b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1. To business partners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send you our best wishes for the Festive Season.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With Seasonal Greetings and good wishes for 2007.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We would like to wish you a Merry Christmas and a Happy New Year.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With best wishes for Christmas and the New Year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b/>
          <w:sz w:val="20"/>
          <w:szCs w:val="20"/>
        </w:rPr>
      </w:pPr>
      <w:r w:rsidRPr="00CD6C60">
        <w:rPr>
          <w:rFonts w:ascii="Verdana" w:hAnsi="Verdana"/>
          <w:b/>
          <w:sz w:val="20"/>
          <w:szCs w:val="20"/>
        </w:rPr>
        <w:t>2. To friends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 xml:space="preserve"> 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Merry Christmas and a Happy New Year to you and your family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Wishing you a very merry Christmas and a happy New Year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Greetings for Christmas and every good wish for a happy New Year</w:t>
      </w:r>
    </w:p>
    <w:p w:rsidR="00502CC3" w:rsidRPr="00CD6C60" w:rsidRDefault="00502CC3" w:rsidP="00502CC3">
      <w:pPr>
        <w:rPr>
          <w:rFonts w:ascii="Verdana" w:hAnsi="Verdana"/>
          <w:sz w:val="20"/>
          <w:szCs w:val="20"/>
        </w:rPr>
      </w:pPr>
    </w:p>
    <w:p w:rsidR="00502CC3" w:rsidRPr="00CD6C60" w:rsidRDefault="00863222" w:rsidP="00502CC3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pict>
          <v:shape id="_x0000_i1026" type="#_x0000_t75" style="width:118.2pt;height:158.25pt">
            <v:imagedata r:id="rId5" o:title="j0398621[1]"/>
          </v:shape>
        </w:pict>
      </w:r>
      <w:r w:rsidR="00502CC3" w:rsidRPr="00CD6C60">
        <w:rPr>
          <w:rFonts w:ascii="Verdana" w:hAnsi="Verdana"/>
          <w:sz w:val="20"/>
          <w:szCs w:val="20"/>
        </w:rPr>
        <w:br w:type="page"/>
      </w:r>
    </w:p>
    <w:p w:rsidR="00502CC3" w:rsidRPr="00CD6C60" w:rsidRDefault="00502CC3" w:rsidP="00502CC3">
      <w:pPr>
        <w:jc w:val="center"/>
        <w:rPr>
          <w:rFonts w:ascii="Verdana" w:hAnsi="Verdana"/>
          <w:b/>
        </w:rPr>
      </w:pPr>
      <w:r w:rsidRPr="00CD6C60">
        <w:rPr>
          <w:rFonts w:ascii="Verdana" w:hAnsi="Verdana"/>
          <w:b/>
        </w:rPr>
        <w:t>OTHER USEFUL PHRASES IN LETTER WRITING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am writing to inform you…/to let you know…/notify you of a change…/ confirm…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understand that (=kot mi je znano) these publications are free of charge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We were sorry to have missed the opportunity of attending your lecture…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My classmates join me in sending you our best regards.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Thanking you for your assistance.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Thank you for your time and consideration.</w:t>
      </w:r>
    </w:p>
    <w:p w:rsidR="00502CC3" w:rsidRPr="00CD6C60" w:rsidRDefault="00502CC3" w:rsidP="00502CC3">
      <w:pPr>
        <w:ind w:left="540" w:hanging="540"/>
        <w:rPr>
          <w:rFonts w:ascii="Verdana" w:hAnsi="Verdana"/>
          <w:sz w:val="20"/>
          <w:szCs w:val="20"/>
        </w:rPr>
      </w:pPr>
      <w:r w:rsidRPr="00CD6C60">
        <w:rPr>
          <w:rFonts w:ascii="Verdana" w:hAnsi="Verdana"/>
          <w:sz w:val="20"/>
          <w:szCs w:val="20"/>
        </w:rPr>
        <w:t>•      I look forward to hearing from you.</w:t>
      </w:r>
    </w:p>
    <w:p w:rsidR="00502CC3" w:rsidRDefault="00502CC3" w:rsidP="00502CC3"/>
    <w:sectPr w:rsidR="00502C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3E26BF"/>
    <w:multiLevelType w:val="hybridMultilevel"/>
    <w:tmpl w:val="3B3A6E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B3409"/>
    <w:multiLevelType w:val="hybridMultilevel"/>
    <w:tmpl w:val="327E56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86E04"/>
    <w:multiLevelType w:val="hybridMultilevel"/>
    <w:tmpl w:val="F202FEF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00823BA"/>
    <w:multiLevelType w:val="hybridMultilevel"/>
    <w:tmpl w:val="BF0E2B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EB4C24"/>
    <w:multiLevelType w:val="hybridMultilevel"/>
    <w:tmpl w:val="7C4870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4E47E0"/>
    <w:multiLevelType w:val="hybridMultilevel"/>
    <w:tmpl w:val="37E0116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2CC3"/>
    <w:rsid w:val="00502CC3"/>
    <w:rsid w:val="00863222"/>
    <w:rsid w:val="009C6F56"/>
    <w:rsid w:val="00DA7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2CC3"/>
    <w:rPr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502CC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502CC3"/>
    <w:rPr>
      <w:rFonts w:ascii="Arial" w:hAnsi="Arial" w:cs="Arial"/>
      <w:b/>
      <w:bCs/>
      <w:kern w:val="32"/>
      <w:sz w:val="32"/>
      <w:szCs w:val="32"/>
      <w:lang w:val="sl-SI" w:eastAsia="sl-SI" w:bidi="ar-SA"/>
    </w:rPr>
  </w:style>
  <w:style w:type="paragraph" w:styleId="NormalWeb">
    <w:name w:val="Normal (Web)"/>
    <w:basedOn w:val="Normal"/>
    <w:rsid w:val="00502CC3"/>
    <w:pPr>
      <w:spacing w:before="100" w:beforeAutospacing="1" w:after="100" w:afterAutospacing="1"/>
    </w:pPr>
    <w:rPr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2069</Words>
  <Characters>11795</Characters>
  <Application>Microsoft Office Word</Application>
  <DocSecurity>0</DocSecurity>
  <Lines>98</Lines>
  <Paragraphs>27</Paragraphs>
  <ScaleCrop>false</ScaleCrop>
  <Company/>
  <LinksUpToDate>false</LinksUpToDate>
  <CharactersWithSpaces>13837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2019-04-17T19:40:00Z</dcterms:created>
  <dcterms:modified xsi:type="dcterms:W3CDTF">2019-04-17T19:40:00Z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