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79" w:rsidRDefault="00606238">
      <w:bookmarkStart w:id="0" w:name="_GoBack"/>
      <w:bookmarkEnd w:id="0"/>
      <w:r>
        <w:t>MULTI -WORD VERBS</w:t>
      </w:r>
    </w:p>
    <w:p w:rsidR="00C33A79" w:rsidRDefault="00606238">
      <w:r>
        <w:t xml:space="preserve"> </w:t>
      </w:r>
    </w:p>
    <w:p w:rsidR="00C33A79" w:rsidRDefault="00606238">
      <w:r>
        <w:t xml:space="preserve">go out </w:t>
      </w:r>
    </w:p>
    <w:p w:rsidR="00C33A79" w:rsidRDefault="00606238">
      <w:r>
        <w:t>sit down</w:t>
      </w:r>
    </w:p>
    <w:p w:rsidR="00C33A79" w:rsidRDefault="00606238">
      <w:r>
        <w:t>stand up</w:t>
      </w:r>
    </w:p>
    <w:p w:rsidR="00C33A79" w:rsidRDefault="00606238">
      <w:r>
        <w:t>walk out</w:t>
      </w:r>
    </w:p>
    <w:p w:rsidR="00C33A79" w:rsidRDefault="00606238">
      <w:r>
        <w:t>go away</w:t>
      </w:r>
    </w:p>
    <w:p w:rsidR="00C33A79" w:rsidRDefault="00606238">
      <w:r>
        <w:t>walk past</w:t>
      </w:r>
    </w:p>
    <w:p w:rsidR="00C33A79" w:rsidRDefault="00606238">
      <w:r>
        <w:t>go off</w:t>
      </w:r>
    </w:p>
    <w:p w:rsidR="00C33A79" w:rsidRDefault="00606238">
      <w:r>
        <w:t>work out</w:t>
      </w:r>
    </w:p>
    <w:p w:rsidR="00C33A79" w:rsidRDefault="00606238">
      <w:r>
        <w:t>fell through</w:t>
      </w:r>
    </w:p>
    <w:p w:rsidR="00C33A79" w:rsidRDefault="00606238">
      <w:r>
        <w:t>go through- experience</w:t>
      </w:r>
    </w:p>
    <w:p w:rsidR="00C33A79" w:rsidRDefault="00606238">
      <w:r>
        <w:t>put up</w:t>
      </w:r>
    </w:p>
    <w:p w:rsidR="00C33A79" w:rsidRDefault="00606238">
      <w:r>
        <w:t>take away</w:t>
      </w:r>
    </w:p>
    <w:p w:rsidR="00C33A79" w:rsidRDefault="00606238">
      <w:r>
        <w:t>throw away</w:t>
      </w:r>
    </w:p>
    <w:p w:rsidR="00C33A79" w:rsidRDefault="00606238">
      <w:r>
        <w:t>pull down</w:t>
      </w:r>
    </w:p>
    <w:p w:rsidR="00C33A79" w:rsidRDefault="00606238">
      <w:r>
        <w:t>put off- postpone, cancel</w:t>
      </w:r>
    </w:p>
    <w:p w:rsidR="00C33A79" w:rsidRDefault="00606238">
      <w:r>
        <w:t>tell off</w:t>
      </w:r>
    </w:p>
    <w:p w:rsidR="00C33A79" w:rsidRDefault="00606238">
      <w:r>
        <w:t>let down</w:t>
      </w:r>
    </w:p>
    <w:p w:rsidR="00C33A79" w:rsidRDefault="00606238">
      <w:r>
        <w:t>come across</w:t>
      </w:r>
    </w:p>
    <w:p w:rsidR="00C33A79" w:rsidRDefault="00606238">
      <w:r>
        <w:t>look for</w:t>
      </w:r>
    </w:p>
    <w:p w:rsidR="00C33A79" w:rsidRDefault="00606238">
      <w:r>
        <w:t>look up- to search for information</w:t>
      </w:r>
    </w:p>
    <w:p w:rsidR="00C33A79" w:rsidRDefault="00606238">
      <w:r>
        <w:t>run across</w:t>
      </w:r>
    </w:p>
    <w:p w:rsidR="00C33A79" w:rsidRDefault="00606238">
      <w:r>
        <w:t>drive past</w:t>
      </w:r>
    </w:p>
    <w:p w:rsidR="00C33A79" w:rsidRDefault="00606238">
      <w:r>
        <w:t>look after- take care of</w:t>
      </w:r>
    </w:p>
    <w:p w:rsidR="00C33A79" w:rsidRDefault="00606238">
      <w:r>
        <w:t>take after- resemble</w:t>
      </w:r>
    </w:p>
    <w:p w:rsidR="00C33A79" w:rsidRDefault="00606238">
      <w:r>
        <w:t>go over</w:t>
      </w:r>
    </w:p>
    <w:p w:rsidR="00C33A79" w:rsidRDefault="00606238">
      <w:r>
        <w:t>look forward to</w:t>
      </w:r>
    </w:p>
    <w:p w:rsidR="00C33A79" w:rsidRDefault="00606238">
      <w:r>
        <w:t>get on with- have a good relationship with someone</w:t>
      </w:r>
    </w:p>
    <w:p w:rsidR="00C33A79" w:rsidRDefault="00606238">
      <w:r>
        <w:t>put up with</w:t>
      </w:r>
    </w:p>
    <w:p w:rsidR="00C33A79" w:rsidRDefault="00606238">
      <w:r>
        <w:t>bring up- educate, raise</w:t>
      </w:r>
    </w:p>
    <w:p w:rsidR="00C33A79" w:rsidRDefault="00606238">
      <w:r>
        <w:t xml:space="preserve">             -  mention</w:t>
      </w:r>
    </w:p>
    <w:p w:rsidR="00C33A79" w:rsidRDefault="00606238">
      <w:r>
        <w:t>carry on- continue</w:t>
      </w:r>
    </w:p>
    <w:p w:rsidR="00C33A79" w:rsidRDefault="00606238">
      <w:r>
        <w:t>drop out- leave, not complete</w:t>
      </w:r>
    </w:p>
    <w:p w:rsidR="00C33A79" w:rsidRDefault="00606238">
      <w:r>
        <w:t>fall out- quarrel and no longer be friends</w:t>
      </w:r>
    </w:p>
    <w:p w:rsidR="00C33A79" w:rsidRDefault="00606238">
      <w:r>
        <w:t>get over- recover from…</w:t>
      </w:r>
    </w:p>
    <w:p w:rsidR="00C33A79" w:rsidRDefault="00606238">
      <w:r>
        <w:t>give up- stop</w:t>
      </w:r>
    </w:p>
    <w:p w:rsidR="00C33A79" w:rsidRDefault="00606238">
      <w:r>
        <w:t>grow up- change from a child to an adult</w:t>
      </w:r>
    </w:p>
    <w:p w:rsidR="00C33A79" w:rsidRDefault="00606238">
      <w:r>
        <w:t>make up- invent</w:t>
      </w:r>
    </w:p>
    <w:p w:rsidR="00C33A79" w:rsidRDefault="00606238">
      <w:r>
        <w:t>make it up- be friends again after an argument</w:t>
      </w:r>
    </w:p>
    <w:p w:rsidR="00C33A79" w:rsidRDefault="00606238">
      <w:r>
        <w:t>pick up- learn unconsciously</w:t>
      </w:r>
    </w:p>
    <w:p w:rsidR="00C33A79" w:rsidRDefault="00606238">
      <w:r>
        <w:t>be taken aback- be surprised</w:t>
      </w:r>
    </w:p>
    <w:p w:rsidR="00C33A79" w:rsidRDefault="00606238">
      <w:r>
        <w:t>turn out- be in the end</w:t>
      </w:r>
    </w:p>
    <w:p w:rsidR="00C33A79" w:rsidRDefault="00606238">
      <w:r>
        <w:t>take over- take control of</w:t>
      </w:r>
    </w:p>
    <w:p w:rsidR="00C33A79" w:rsidRDefault="00606238">
      <w:r>
        <w:t>be off- going to somewhere</w:t>
      </w:r>
    </w:p>
    <w:p w:rsidR="00C33A79" w:rsidRDefault="00606238">
      <w:r>
        <w:t>look out- be careful</w:t>
      </w:r>
    </w:p>
    <w:sectPr w:rsidR="00C33A7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238"/>
    <w:rsid w:val="00606238"/>
    <w:rsid w:val="007346E4"/>
    <w:rsid w:val="00C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