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68" w:rsidRDefault="00C4477F" w:rsidP="00C4477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PARAFRAZE</w:t>
      </w:r>
    </w:p>
    <w:p w:rsidR="00C4477F" w:rsidRDefault="00C4477F" w:rsidP="00C4477F">
      <w:pPr>
        <w:jc w:val="center"/>
      </w:pPr>
    </w:p>
    <w:p w:rsidR="00C4477F" w:rsidRDefault="00C4477F" w:rsidP="00C4477F">
      <w:r>
        <w:t>BLOW(verb): to force air through your mouth</w:t>
      </w:r>
    </w:p>
    <w:p w:rsidR="00C4477F" w:rsidRDefault="00C4477F" w:rsidP="00C4477F">
      <w:r>
        <w:t>SPOIL(verb): to change something good at something bad</w:t>
      </w:r>
    </w:p>
    <w:p w:rsidR="00C4477F" w:rsidRDefault="00C4477F" w:rsidP="00C4477F">
      <w:r>
        <w:t>ALLOWED TO(verb): give permission</w:t>
      </w:r>
    </w:p>
    <w:p w:rsidR="00C4477F" w:rsidRDefault="00C4477F" w:rsidP="00C4477F">
      <w:r>
        <w:t>LIFELIKE(adj.): semething who looks real</w:t>
      </w:r>
    </w:p>
    <w:p w:rsidR="00C4477F" w:rsidRDefault="00C4477F" w:rsidP="00C4477F">
      <w:r>
        <w:t>ARTIST(noun): someone who creates art</w:t>
      </w:r>
    </w:p>
    <w:p w:rsidR="00C4477F" w:rsidRDefault="00C4477F" w:rsidP="00C4477F">
      <w:r>
        <w:t>FEATURE(noun):inportant part of something</w:t>
      </w:r>
    </w:p>
    <w:p w:rsidR="00C4477F" w:rsidRDefault="00C4477F" w:rsidP="00C4477F">
      <w:r>
        <w:t>RECORD(verb): write down some information</w:t>
      </w:r>
    </w:p>
    <w:p w:rsidR="00C4477F" w:rsidRDefault="00C4477F" w:rsidP="00C4477F">
      <w:r>
        <w:t>HONOURED(verb): to show great respect for someone</w:t>
      </w:r>
    </w:p>
    <w:p w:rsidR="00C4477F" w:rsidRDefault="00C4477F" w:rsidP="00C4477F">
      <w:r>
        <w:t>SPILL(verb): to po</w:t>
      </w:r>
      <w:r w:rsidR="00CA648F">
        <w:t>u</w:t>
      </w:r>
      <w:r>
        <w:t>r liquid whitout ateding to</w:t>
      </w:r>
    </w:p>
    <w:p w:rsidR="00C4477F" w:rsidRDefault="00C4477F" w:rsidP="00C4477F">
      <w:r>
        <w:t>FAILURE(noun): someone who does not succed</w:t>
      </w:r>
    </w:p>
    <w:p w:rsidR="00C4477F" w:rsidRDefault="00C4477F" w:rsidP="00C4477F">
      <w:r>
        <w:t>STRICT(verb): someone who makes sure that children or people do not brake any rules</w:t>
      </w:r>
    </w:p>
    <w:p w:rsidR="00C4477F" w:rsidRDefault="00C4477F" w:rsidP="00C4477F">
      <w:r>
        <w:t>POOR EYESIGHT(adj.): not see well</w:t>
      </w:r>
    </w:p>
    <w:p w:rsidR="00C4477F" w:rsidRDefault="00C4477F" w:rsidP="00C4477F">
      <w:r>
        <w:t>ENCOURANGE(verb): give somebody hope or confidence</w:t>
      </w:r>
    </w:p>
    <w:p w:rsidR="00C4477F" w:rsidRDefault="00C4477F" w:rsidP="00C4477F">
      <w:r>
        <w:t>DRINK HAVILY(verb): to drink a lot</w:t>
      </w:r>
    </w:p>
    <w:p w:rsidR="00C4477F" w:rsidRDefault="00620B3C" w:rsidP="00C4477F">
      <w:r>
        <w:t>BURP</w:t>
      </w:r>
      <w:r w:rsidR="00CA648F">
        <w:t>(verb): to let air from your stomach come out of your mouth in a noisy way</w:t>
      </w:r>
    </w:p>
    <w:p w:rsidR="00CA648F" w:rsidRDefault="00CA648F" w:rsidP="00C4477F">
      <w:r>
        <w:t>BOW(verb): to bend your body or your dead forward in order to shoe respect or to thank an audience</w:t>
      </w:r>
    </w:p>
    <w:p w:rsidR="00CA648F" w:rsidRDefault="00CA648F" w:rsidP="00C4477F">
      <w:r>
        <w:t>AVOID(verb): to stay away from a person, situation or place</w:t>
      </w:r>
    </w:p>
    <w:p w:rsidR="00CA648F" w:rsidRDefault="00CA648F" w:rsidP="00C4477F">
      <w:r>
        <w:t>CLASP(verb): to hold something or someone tightly</w:t>
      </w:r>
    </w:p>
    <w:p w:rsidR="00CA648F" w:rsidRDefault="00CA648F" w:rsidP="00C4477F">
      <w:r>
        <w:t>NEAT(adj): tidy and clean</w:t>
      </w:r>
    </w:p>
    <w:p w:rsidR="00CA648F" w:rsidRDefault="00CA648F" w:rsidP="00C4477F">
      <w:r>
        <w:t>SOCIALIZE(verb): to spend time enjoying with someone</w:t>
      </w:r>
    </w:p>
    <w:p w:rsidR="00CA648F" w:rsidRDefault="00CA648F" w:rsidP="00C4477F">
      <w:r>
        <w:t>REVERSE(adj.): opposite to the usual way jou have just described</w:t>
      </w:r>
    </w:p>
    <w:p w:rsidR="00CA648F" w:rsidRDefault="00CA648F" w:rsidP="00C4477F">
      <w:r>
        <w:t>FACE(verb): to deal with a problem</w:t>
      </w:r>
    </w:p>
    <w:p w:rsidR="00CA648F" w:rsidRDefault="00CA648F" w:rsidP="00C4477F">
      <w:r>
        <w:t xml:space="preserve">COLLEAGUE(noun): someone that you working with </w:t>
      </w:r>
    </w:p>
    <w:p w:rsidR="00C4477F" w:rsidRDefault="003F797E" w:rsidP="00C4477F">
      <w:r>
        <w:t>ENTRANCE(noun): a door or other opening which you use to enter a building</w:t>
      </w:r>
    </w:p>
    <w:p w:rsidR="003F797E" w:rsidRDefault="003F797E" w:rsidP="00C4477F">
      <w:r>
        <w:t>CLEANLINESS(noun): the state of being clean, or the practice of keeping things clean</w:t>
      </w:r>
    </w:p>
    <w:p w:rsidR="003F797E" w:rsidRDefault="003F797E" w:rsidP="00C4477F">
      <w:r>
        <w:t>GATHERING(no</w:t>
      </w:r>
      <w:r w:rsidR="004F21CF">
        <w:t>un): a party or a meeting when a</w:t>
      </w:r>
      <w:r>
        <w:t xml:space="preserve"> lot of people comes together</w:t>
      </w:r>
      <w:r w:rsidR="004F21CF">
        <w:t xml:space="preserve"> as a group</w:t>
      </w:r>
    </w:p>
    <w:p w:rsidR="004F21CF" w:rsidRDefault="004F21CF" w:rsidP="00C4477F">
      <w:r>
        <w:t>DISH(noun): a curved container for eating or serving food</w:t>
      </w:r>
    </w:p>
    <w:p w:rsidR="004F21CF" w:rsidRDefault="004F21CF" w:rsidP="00C4477F">
      <w:r>
        <w:t>DESSERT(noun): sweet food that is eaten after the main part of meal</w:t>
      </w:r>
    </w:p>
    <w:p w:rsidR="004F21CF" w:rsidRPr="00C4477F" w:rsidRDefault="004F21CF" w:rsidP="00C4477F">
      <w:r>
        <w:t xml:space="preserve">SLICE(noun): a flat pice of food that has been cut from a larger pice of food </w:t>
      </w:r>
    </w:p>
    <w:sectPr w:rsidR="004F21CF" w:rsidRPr="00C4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77F"/>
    <w:rsid w:val="003F797E"/>
    <w:rsid w:val="004F21CF"/>
    <w:rsid w:val="005F6B6B"/>
    <w:rsid w:val="00620B3C"/>
    <w:rsid w:val="00C4477F"/>
    <w:rsid w:val="00CA648F"/>
    <w:rsid w:val="00D91E68"/>
    <w:rsid w:val="00E72D2E"/>
    <w:rsid w:val="00E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