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9E" w:rsidRPr="00C6739E" w:rsidRDefault="00C6739E" w:rsidP="00C6739E">
      <w:pPr>
        <w:jc w:val="center"/>
        <w:rPr>
          <w:sz w:val="22"/>
          <w:szCs w:val="22"/>
        </w:rPr>
      </w:pPr>
      <w:bookmarkStart w:id="0" w:name="_GoBack"/>
      <w:bookmarkEnd w:id="0"/>
      <w:r w:rsidRPr="00C6739E">
        <w:rPr>
          <w:sz w:val="22"/>
          <w:szCs w:val="22"/>
        </w:rPr>
        <w:t>TEST PAPER No. 2 – ARE YOU A PICTURE OF HEALTH (</w:t>
      </w:r>
      <w:r w:rsidR="00C30DD9">
        <w:rPr>
          <w:sz w:val="22"/>
          <w:szCs w:val="22"/>
        </w:rPr>
        <w:t>B</w:t>
      </w:r>
      <w:r w:rsidRPr="00C6739E">
        <w:rPr>
          <w:sz w:val="22"/>
          <w:szCs w:val="22"/>
        </w:rPr>
        <w:t>)</w:t>
      </w:r>
    </w:p>
    <w:p w:rsidR="00C6739E" w:rsidRPr="00C6739E" w:rsidRDefault="00C6739E" w:rsidP="00C6739E">
      <w:pPr>
        <w:rPr>
          <w:sz w:val="22"/>
          <w:szCs w:val="22"/>
        </w:rPr>
      </w:pPr>
    </w:p>
    <w:p w:rsidR="00C6739E" w:rsidRPr="00C6739E" w:rsidRDefault="00C6739E" w:rsidP="00C6739E">
      <w:pPr>
        <w:rPr>
          <w:sz w:val="22"/>
          <w:szCs w:val="22"/>
        </w:rPr>
      </w:pPr>
    </w:p>
    <w:p w:rsidR="00C6739E" w:rsidRP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  <w:r w:rsidRPr="00C6739E">
        <w:rPr>
          <w:sz w:val="22"/>
          <w:szCs w:val="22"/>
          <w:u w:val="single"/>
        </w:rPr>
        <w:t>1. ANSWER! (Odgovori!</w:t>
      </w:r>
      <w:r w:rsidRPr="00C6739E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(1</w:t>
      </w:r>
      <w:r w:rsidR="00A323B3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0839">
        <w:rPr>
          <w:sz w:val="22"/>
          <w:szCs w:val="22"/>
        </w:rPr>
        <w:t xml:space="preserve">Where does our food come from? 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F7ACC">
        <w:rPr>
          <w:sz w:val="22"/>
          <w:szCs w:val="22"/>
        </w:rPr>
        <w:t>What is the different about Slovene and English lunch!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c) Which is your favourite meal of the day? Describe it!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3F7ACC">
        <w:rPr>
          <w:sz w:val="22"/>
          <w:szCs w:val="22"/>
        </w:rPr>
        <w:t>Which is your favourite sports in the school? Describe!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e) What was Mike Rein's problem?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f) Do children like being at Camp Shane? Why?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g) Give me some reasons why are there so many overweight children?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h) How would you organize life in a weight – loss – camp?</w:t>
      </w: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  <w:u w:val="single"/>
        </w:rPr>
        <w:t>2. TRANSLATE! (Prevedi!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(5)</w:t>
      </w: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Jajca na oko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Zelenjavna juha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Mešana solata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Pečen piščanec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Testenine</w:t>
      </w: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  <w:u w:val="single"/>
        </w:rPr>
        <w:t>3. IDENTIFY THE TASTES! (Označi okuse, ki jih imajo našteta živila! Npr. Lemons are sour and juicy.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(3)</w:t>
      </w: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a) HONEY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b) ICE – CREAM</w:t>
      </w:r>
    </w:p>
    <w:p w:rsidR="00C6739E" w:rsidRDefault="00C6739E" w:rsidP="00C6739E">
      <w:pPr>
        <w:rPr>
          <w:sz w:val="22"/>
          <w:szCs w:val="22"/>
        </w:rPr>
      </w:pPr>
      <w:r>
        <w:rPr>
          <w:sz w:val="22"/>
          <w:szCs w:val="22"/>
        </w:rPr>
        <w:t>c) MUSHROOM SOUP</w:t>
      </w:r>
    </w:p>
    <w:p w:rsidR="00C6739E" w:rsidRDefault="00C6739E" w:rsidP="00C6739E">
      <w:pPr>
        <w:rPr>
          <w:sz w:val="22"/>
          <w:szCs w:val="22"/>
        </w:rPr>
      </w:pPr>
    </w:p>
    <w:p w:rsidR="00C6739E" w:rsidRDefault="00C6739E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  <w:u w:val="single"/>
        </w:rPr>
        <w:t>4. CHANGE THESE SENTENCES FROM ACTIVE TO PASSIVE! (Spodnje povedi napiši v trpniku!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(8)</w:t>
      </w: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a) Two men painted the house.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b) Only Post Office sell stamps.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c) Fire destroyed the building completely.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d) The students asked the teacher a lot of questions.</w:t>
      </w: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  <w:u w:val="single"/>
        </w:rPr>
        <w:t>5. COMPLETE WITH THE APPROPRIATE FORM OF THE VERBS IN BRACKETS! (Dopolni z ustrezno obliko glagola v oklepaju!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(10)</w:t>
      </w: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a) If you (want) to came, I (pay) for you.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b) She (dance) with you if you (ask) her.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c) I (do) it if I (have) time.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d) If he (not hurry), we (not catch) the train.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e) If it (be) fine this afternoon, we (go) to the beach.</w:t>
      </w: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6. PAST SIMPLE, PAST CONTINUOUS OR PRESENT PERFECT! (Glagole v oklepaju postavi v ustrezen čas!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(10)</w:t>
      </w:r>
    </w:p>
    <w:p w:rsidR="00953346" w:rsidRDefault="00953346" w:rsidP="00C6739E">
      <w:pPr>
        <w:rPr>
          <w:sz w:val="22"/>
          <w:szCs w:val="22"/>
        </w:rPr>
      </w:pP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a) He just (come) in.</w:t>
      </w:r>
    </w:p>
    <w:p w:rsidR="0095334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>b) He (be) late three times this week.</w:t>
      </w:r>
    </w:p>
    <w:p w:rsidR="00057956" w:rsidRDefault="00953346" w:rsidP="00C6739E">
      <w:pPr>
        <w:rPr>
          <w:sz w:val="22"/>
          <w:szCs w:val="22"/>
        </w:rPr>
      </w:pPr>
      <w:r>
        <w:rPr>
          <w:sz w:val="22"/>
          <w:szCs w:val="22"/>
        </w:rPr>
        <w:t xml:space="preserve">c) It (start) to rain while we (walk) to school. </w:t>
      </w:r>
    </w:p>
    <w:p w:rsidR="00057956" w:rsidRDefault="00057956" w:rsidP="00C6739E">
      <w:pPr>
        <w:rPr>
          <w:sz w:val="22"/>
          <w:szCs w:val="22"/>
        </w:rPr>
      </w:pPr>
      <w:r>
        <w:rPr>
          <w:sz w:val="22"/>
          <w:szCs w:val="22"/>
        </w:rPr>
        <w:t>d) He (not have) any breakfast yet.</w:t>
      </w: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  <w:r>
        <w:rPr>
          <w:sz w:val="22"/>
          <w:szCs w:val="22"/>
          <w:u w:val="single"/>
        </w:rPr>
        <w:t>7. LOOK AT THE PICTURE. WRITE ABOUT 100 WORDS TO MAKE A S</w:t>
      </w:r>
      <w:r w:rsidR="00E5131D">
        <w:rPr>
          <w:sz w:val="22"/>
          <w:szCs w:val="22"/>
          <w:u w:val="single"/>
        </w:rPr>
        <w:t>T</w:t>
      </w:r>
      <w:r>
        <w:rPr>
          <w:sz w:val="22"/>
          <w:szCs w:val="22"/>
          <w:u w:val="single"/>
        </w:rPr>
        <w:t>ORY. (Poglej sliko. Napiši okrog 100 besed v obliki zgodbe ali dialoga!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(10)</w:t>
      </w: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</w:p>
    <w:p w:rsidR="00057956" w:rsidRDefault="00057956" w:rsidP="00C6739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57956" w:rsidRDefault="00057956" w:rsidP="00C6739E">
      <w:pPr>
        <w:rPr>
          <w:sz w:val="22"/>
          <w:szCs w:val="22"/>
        </w:rPr>
      </w:pPr>
      <w:r>
        <w:rPr>
          <w:sz w:val="22"/>
          <w:szCs w:val="22"/>
        </w:rPr>
        <w:t>THANK YOU!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TOTAL:  62</w:t>
      </w:r>
    </w:p>
    <w:p w:rsidR="00057956" w:rsidRDefault="00057956" w:rsidP="00C6739E">
      <w:pPr>
        <w:rPr>
          <w:sz w:val="22"/>
          <w:szCs w:val="22"/>
          <w:u w:val="single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1548"/>
      </w:tblGrid>
      <w:tr w:rsidR="00057956">
        <w:tc>
          <w:tcPr>
            <w:tcW w:w="1548" w:type="dxa"/>
            <w:shd w:val="clear" w:color="auto" w:fill="E6E6E6"/>
          </w:tcPr>
          <w:p w:rsidR="00057956" w:rsidRDefault="00450DE2" w:rsidP="000A7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31t – 39,5t = 2</w:t>
            </w:r>
          </w:p>
          <w:p w:rsidR="00450DE2" w:rsidRDefault="00450DE2" w:rsidP="000A7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40t – 48,5t = 3</w:t>
            </w:r>
          </w:p>
          <w:p w:rsidR="00450DE2" w:rsidRDefault="00450DE2" w:rsidP="000A7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49t – 54,5t = 4</w:t>
            </w:r>
          </w:p>
          <w:p w:rsidR="00450DE2" w:rsidRPr="00057956" w:rsidRDefault="00450DE2" w:rsidP="000A7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55t – 62t = 5</w:t>
            </w:r>
          </w:p>
        </w:tc>
      </w:tr>
    </w:tbl>
    <w:p w:rsidR="00C6739E" w:rsidRPr="00C6739E" w:rsidRDefault="00057956" w:rsidP="00C6739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 w:rsidR="00953346">
        <w:rPr>
          <w:sz w:val="22"/>
          <w:szCs w:val="22"/>
        </w:rPr>
        <w:t xml:space="preserve">   </w:t>
      </w:r>
      <w:r w:rsidR="00C6739E">
        <w:rPr>
          <w:sz w:val="22"/>
          <w:szCs w:val="22"/>
          <w:u w:val="single"/>
        </w:rPr>
        <w:t xml:space="preserve"> </w:t>
      </w:r>
    </w:p>
    <w:p w:rsidR="00C6739E" w:rsidRPr="00C6739E" w:rsidRDefault="00C6739E" w:rsidP="00C6739E">
      <w:pPr>
        <w:rPr>
          <w:sz w:val="22"/>
          <w:szCs w:val="22"/>
        </w:rPr>
      </w:pPr>
    </w:p>
    <w:p w:rsidR="00C6739E" w:rsidRPr="00C6739E" w:rsidRDefault="00C6739E" w:rsidP="00C6739E">
      <w:pPr>
        <w:rPr>
          <w:sz w:val="22"/>
          <w:szCs w:val="22"/>
        </w:rPr>
      </w:pPr>
    </w:p>
    <w:sectPr w:rsidR="00C6739E" w:rsidRPr="00C6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39E"/>
    <w:rsid w:val="00057956"/>
    <w:rsid w:val="000A79A5"/>
    <w:rsid w:val="00350839"/>
    <w:rsid w:val="003F7ACC"/>
    <w:rsid w:val="00450DE2"/>
    <w:rsid w:val="007374C5"/>
    <w:rsid w:val="00953346"/>
    <w:rsid w:val="00A323B3"/>
    <w:rsid w:val="00C30DD9"/>
    <w:rsid w:val="00C6739E"/>
    <w:rsid w:val="00E5131D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