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ED" w:rsidRDefault="00B925DD" w:rsidP="00C36FED">
      <w:bookmarkStart w:id="0" w:name="_GoBack"/>
      <w:bookmarkEnd w:id="0"/>
      <w:r>
        <w:t>A</w:t>
      </w:r>
      <w:r w:rsidR="00C36FED">
        <w:t xml:space="preserve"> </w:t>
      </w:r>
      <w:r w:rsidR="00C36FED">
        <w:tab/>
      </w:r>
      <w:r w:rsidR="00C36FED">
        <w:tab/>
        <w:t>TEST PAPER 4</w:t>
      </w:r>
      <w:r w:rsidR="00C36FED">
        <w:tab/>
      </w:r>
      <w:r w:rsidR="00C36FED">
        <w:tab/>
      </w:r>
      <w:r w:rsidR="00C36FED">
        <w:tab/>
      </w:r>
      <w:r w:rsidR="00C36FED">
        <w:tab/>
      </w:r>
      <w:r w:rsidR="00C36FED">
        <w:tab/>
      </w:r>
      <w:r w:rsidR="00C36FED">
        <w:tab/>
        <w:t>name:</w:t>
      </w:r>
    </w:p>
    <w:p w:rsidR="00C36FED" w:rsidRDefault="00C36FED" w:rsidP="00C36FED"/>
    <w:p w:rsidR="00C36FED" w:rsidRDefault="00C36FED" w:rsidP="00C36FED">
      <w:r>
        <w:t>I. FILL IN THE GAPS WITH ONE SUITABLE WORD. (8)</w:t>
      </w:r>
    </w:p>
    <w:p w:rsidR="00C36FED" w:rsidRDefault="00C36FED" w:rsidP="00C36FED"/>
    <w:p w:rsidR="00C36FED" w:rsidRDefault="00C36FED" w:rsidP="00C36FED">
      <w:r>
        <w:t>1. If there was a ________________, we turned off all the lights and sat in darkness afraid of the air attacks.</w:t>
      </w:r>
    </w:p>
    <w:p w:rsidR="00C36FED" w:rsidRDefault="00C36FED" w:rsidP="00C36FED">
      <w:r>
        <w:t>2. I met a friend and we talked until the _______________ came _______________.</w:t>
      </w:r>
    </w:p>
    <w:p w:rsidR="00C36FED" w:rsidRDefault="00C36FED" w:rsidP="00C36FED">
      <w:r>
        <w:t>3. Collectors can find interesting items at _______________ meets.</w:t>
      </w:r>
    </w:p>
    <w:p w:rsidR="00C36FED" w:rsidRDefault="00C36FED" w:rsidP="00C36FED">
      <w:r>
        <w:t>4. He's a _______________ worker, which means he works manually.</w:t>
      </w:r>
    </w:p>
    <w:p w:rsidR="00C36FED" w:rsidRDefault="00C36FED" w:rsidP="00C36FED">
      <w:r>
        <w:t>5. You mustn't drive until you get a driving _______________.</w:t>
      </w:r>
    </w:p>
    <w:p w:rsidR="00C36FED" w:rsidRDefault="00C36FED" w:rsidP="00C36FED">
      <w:r>
        <w:t>6. Traffic _______________ give me a ticket for parking my car on the parement.</w:t>
      </w:r>
    </w:p>
    <w:p w:rsidR="00C36FED" w:rsidRDefault="00C36FED" w:rsidP="00C36FED">
      <w:r>
        <w:t xml:space="preserve">7. Saying his book was marrvellous was a _______________ lie, but I didn't want to offend him. </w:t>
      </w:r>
    </w:p>
    <w:p w:rsidR="00C36FED" w:rsidRDefault="00C36FED" w:rsidP="00C36FED">
      <w:r>
        <w:t>8. You are so clumsy and you behave like a _______________ in a _______________ shop.</w:t>
      </w:r>
    </w:p>
    <w:p w:rsidR="00C36FED" w:rsidRDefault="00C36FED" w:rsidP="00C36FED"/>
    <w:p w:rsidR="002157F5" w:rsidRDefault="002157F5" w:rsidP="00C36FED"/>
    <w:p w:rsidR="00C36FED" w:rsidRDefault="00C36FED" w:rsidP="00C36FED">
      <w:r>
        <w:t>II. FINISH THE SENTENCES USING A SUITABLE FORM OF THE VERBS FROM THE BOX. (10)</w:t>
      </w:r>
    </w:p>
    <w:p w:rsidR="00C36FED" w:rsidRDefault="00C36FED" w:rsidP="00C36FE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488"/>
      </w:tblGrid>
      <w:tr w:rsidR="00C36FED">
        <w:tc>
          <w:tcPr>
            <w:tcW w:w="7488" w:type="dxa"/>
          </w:tcPr>
          <w:p w:rsidR="00C36FED" w:rsidRDefault="00C36FED" w:rsidP="00C36FED">
            <w:r>
              <w:t>hand     ear     head     finger     foot     back     arm     elbow     nose      neck</w:t>
            </w:r>
          </w:p>
        </w:tc>
      </w:tr>
    </w:tbl>
    <w:p w:rsidR="002157F5" w:rsidRDefault="002157F5" w:rsidP="00C36FED"/>
    <w:p w:rsidR="00C36FED" w:rsidRDefault="00C36FED" w:rsidP="00C36FED">
      <w:r>
        <w:t>1. The soup isn't salty enough. Could you ________________________________________?</w:t>
      </w:r>
    </w:p>
    <w:p w:rsidR="00C36FED" w:rsidRDefault="00C36FED" w:rsidP="00C36FED">
      <w:r>
        <w:t>2. There were so many people in the shop that I just couldn't _________________________.</w:t>
      </w:r>
    </w:p>
    <w:p w:rsidR="00C36FED" w:rsidRDefault="00C36FED" w:rsidP="00C36FED">
      <w:r>
        <w:t>3. The attack was severe and the troops had to _____________________________________.</w:t>
      </w:r>
    </w:p>
    <w:p w:rsidR="00C36FED" w:rsidRDefault="00C36FED" w:rsidP="00C36FED">
      <w:r>
        <w:t>4. The streets of New York are dangerous at night, so I _____________________________.</w:t>
      </w:r>
    </w:p>
    <w:p w:rsidR="00C36FED" w:rsidRDefault="00C36FED" w:rsidP="00C36FED">
      <w:r>
        <w:t>5. I was standing at the crossroads for a few minutes, but then I _______________________.</w:t>
      </w:r>
    </w:p>
    <w:p w:rsidR="00C36FED" w:rsidRDefault="00C36FED" w:rsidP="00C36FED"/>
    <w:p w:rsidR="002157F5" w:rsidRDefault="002157F5" w:rsidP="00C36FED"/>
    <w:p w:rsidR="00C36FED" w:rsidRDefault="002157F5" w:rsidP="00C36FED">
      <w:r>
        <w:t>IV. FILL IN THE GAPS WITH THE CORRECT FORM OF THE VERBS. (12)</w:t>
      </w:r>
    </w:p>
    <w:p w:rsidR="002157F5" w:rsidRDefault="002157F5" w:rsidP="00C36FED"/>
    <w:p w:rsidR="002157F5" w:rsidRDefault="002157F5" w:rsidP="00C36FED">
      <w:r>
        <w:t xml:space="preserve">- I 1 ____________________ (try) to pass the driving test for two years. So far I ____________________(have) sixty – three lessons. I 3 ____________________ (have) twenty lessons in May, and now, in June I 4 ____________________ (already spend) in a fortune on them. </w:t>
      </w:r>
    </w:p>
    <w:p w:rsidR="002157F5" w:rsidRDefault="002157F5" w:rsidP="00C36FED">
      <w:r>
        <w:t>- I never swear. I 5 _____________________ (teach) that swearing is rude and improper.</w:t>
      </w:r>
    </w:p>
    <w:p w:rsidR="002157F5" w:rsidRDefault="002157F5" w:rsidP="00C36FED">
      <w:r>
        <w:t>- The police wanted to know if I 6 ____________________ (drive) the car which 7 ____________________ (hit) an elderly lady an hour eariler.</w:t>
      </w:r>
    </w:p>
    <w:p w:rsidR="002157F5" w:rsidRDefault="002157F5" w:rsidP="00C36FED">
      <w:r>
        <w:t>- I  8 ____________________ (swim) towards the island when I suddenly 9 ____________________ (feel) a sharp pain in my left leg.</w:t>
      </w:r>
    </w:p>
    <w:p w:rsidR="002157F5" w:rsidRDefault="002157F5" w:rsidP="00C36FED">
      <w:r>
        <w:t>- I 10 ____________________ (break) my leg when I 11 ____________________ (fall) on a banana peel which you 12 ____________________ (leave) in front of the house.</w:t>
      </w:r>
    </w:p>
    <w:p w:rsidR="002157F5" w:rsidRDefault="002157F5" w:rsidP="00C36FED"/>
    <w:p w:rsidR="002157F5" w:rsidRDefault="002157F5" w:rsidP="00C36FED"/>
    <w:p w:rsidR="002157F5" w:rsidRDefault="002157F5" w:rsidP="00C36FED"/>
    <w:p w:rsidR="002157F5" w:rsidRDefault="002157F5" w:rsidP="00C36FED"/>
    <w:p w:rsidR="002157F5" w:rsidRDefault="002157F5" w:rsidP="00C36FED"/>
    <w:p w:rsidR="002157F5" w:rsidRDefault="002157F5" w:rsidP="00C36FED"/>
    <w:p w:rsidR="002157F5" w:rsidRDefault="002157F5" w:rsidP="00C36FED"/>
    <w:p w:rsidR="002157F5" w:rsidRDefault="002157F5" w:rsidP="00C36FED"/>
    <w:p w:rsidR="002157F5" w:rsidRDefault="002157F5" w:rsidP="00C36FED"/>
    <w:p w:rsidR="002157F5" w:rsidRDefault="002157F5" w:rsidP="00C36FED">
      <w:r>
        <w:lastRenderedPageBreak/>
        <w:t>V. FINISH THE SENTENCES SO THAT THE MEANING WILL NOT CHANGE. (20)</w:t>
      </w:r>
    </w:p>
    <w:p w:rsidR="002157F5" w:rsidRDefault="002157F5" w:rsidP="00C36FED"/>
    <w:p w:rsidR="002157F5" w:rsidRDefault="002157F5" w:rsidP="00C36FED">
      <w:r>
        <w:t>1. The cat ate a parrot because it was hungry.</w:t>
      </w:r>
    </w:p>
    <w:p w:rsidR="002157F5" w:rsidRDefault="002157F5" w:rsidP="00C36FED">
      <w:r>
        <w:t>If the cat ___________________________________________________________________</w:t>
      </w:r>
    </w:p>
    <w:p w:rsidR="002157F5" w:rsidRDefault="002157F5" w:rsidP="00C36FED"/>
    <w:p w:rsidR="002157F5" w:rsidRDefault="002157F5" w:rsidP="00C36FED">
      <w:r>
        <w:t>2. I'm studying medicine because I want to become a brain surgeon.</w:t>
      </w:r>
    </w:p>
    <w:p w:rsidR="002157F5" w:rsidRDefault="002157F5" w:rsidP="00C36FED">
      <w:r>
        <w:t>If I ________________________________________________________________________</w:t>
      </w:r>
    </w:p>
    <w:p w:rsidR="002157F5" w:rsidRDefault="002157F5" w:rsidP="00C36FED"/>
    <w:p w:rsidR="002157F5" w:rsidRDefault="002157F5" w:rsidP="00C36FED">
      <w:r>
        <w:t>3. She said: ''Lisa is ill because she forgot to take an umbrella.''</w:t>
      </w:r>
    </w:p>
    <w:p w:rsidR="002157F5" w:rsidRDefault="00B925DD" w:rsidP="00C36FED">
      <w:r>
        <w:t xml:space="preserve">She said that ________________________________________________________________ </w:t>
      </w:r>
    </w:p>
    <w:p w:rsidR="00B925DD" w:rsidRDefault="00B925DD" w:rsidP="00C36FED"/>
    <w:p w:rsidR="00B925DD" w:rsidRDefault="00B925DD" w:rsidP="00C36FED">
      <w:r>
        <w:t>4. He asked: ''Have parents punished Bobby because he was naughty?''</w:t>
      </w:r>
    </w:p>
    <w:p w:rsidR="00B925DD" w:rsidRDefault="00B925DD" w:rsidP="00C36FED">
      <w:r>
        <w:t>He asked ___________________________________________________________________</w:t>
      </w:r>
    </w:p>
    <w:p w:rsidR="00B925DD" w:rsidRDefault="00B925DD" w:rsidP="00C36FED"/>
    <w:p w:rsidR="00B925DD" w:rsidRDefault="00B925DD" w:rsidP="00C36FED">
      <w:r>
        <w:t>5. I'm sure Tony wasn't listening to our conversation.</w:t>
      </w:r>
    </w:p>
    <w:p w:rsidR="00B925DD" w:rsidRDefault="00B925DD" w:rsidP="00C36FED">
      <w:r>
        <w:t>Tony ______________________________________________________________________</w:t>
      </w:r>
    </w:p>
    <w:p w:rsidR="00B925DD" w:rsidRDefault="00B925DD" w:rsidP="00C36FED"/>
    <w:p w:rsidR="00B925DD" w:rsidRDefault="00B925DD" w:rsidP="00C36FED">
      <w:r>
        <w:t>6. Did you ring me up at 7?</w:t>
      </w:r>
    </w:p>
    <w:p w:rsidR="00B925DD" w:rsidRDefault="00B925DD" w:rsidP="00C36FED">
      <w:r>
        <w:t>I would like to know __________________________________________________________</w:t>
      </w:r>
    </w:p>
    <w:p w:rsidR="00B925DD" w:rsidRDefault="00B925DD" w:rsidP="00C36FED"/>
    <w:p w:rsidR="00B925DD" w:rsidRDefault="00B925DD" w:rsidP="00C36FED">
      <w:r>
        <w:t>7. Where does she work?</w:t>
      </w:r>
    </w:p>
    <w:p w:rsidR="00B925DD" w:rsidRDefault="00B925DD" w:rsidP="00C36FED">
      <w:r>
        <w:t xml:space="preserve">Can you tell me ______________________________________________________________ </w:t>
      </w:r>
    </w:p>
    <w:p w:rsidR="00B925DD" w:rsidRDefault="00B925DD" w:rsidP="00C36FED"/>
    <w:p w:rsidR="00B925DD" w:rsidRDefault="00B925DD" w:rsidP="00C36FED">
      <w:r>
        <w:t>8. Tony explained: ''I must give them back to my dad today because he'll need them.''</w:t>
      </w:r>
    </w:p>
    <w:p w:rsidR="00B925DD" w:rsidRDefault="00B925DD" w:rsidP="00C36FED">
      <w:r>
        <w:t>Tony explained that __________________________________________________________</w:t>
      </w:r>
    </w:p>
    <w:p w:rsidR="00B925DD" w:rsidRDefault="00B925DD" w:rsidP="00C36FED"/>
    <w:p w:rsidR="00B925DD" w:rsidRDefault="00B925DD" w:rsidP="00C36FED">
      <w:r>
        <w:t>9. He wanted to know: '' Can you take the dirty dishes, Marry?''</w:t>
      </w:r>
    </w:p>
    <w:p w:rsidR="00B925DD" w:rsidRDefault="00B925DD" w:rsidP="00C36FED">
      <w:r>
        <w:t>He wanted to know ___________________________________________________________</w:t>
      </w:r>
    </w:p>
    <w:p w:rsidR="00B925DD" w:rsidRDefault="00B925DD" w:rsidP="00C36FED"/>
    <w:p w:rsidR="00B925DD" w:rsidRDefault="00B925DD" w:rsidP="00C36FED">
      <w:r>
        <w:t>10. I said: ''Today we'll repeat what we learned yesterday.''</w:t>
      </w:r>
    </w:p>
    <w:p w:rsidR="00B925DD" w:rsidRDefault="00B925DD" w:rsidP="00C36FED">
      <w:r>
        <w:t>I said that ___________________________________________________________________</w:t>
      </w:r>
    </w:p>
    <w:p w:rsidR="00B925DD" w:rsidRDefault="00B925DD" w:rsidP="00C36FED"/>
    <w:p w:rsidR="00B925DD" w:rsidRDefault="00B925DD" w:rsidP="00C36FED"/>
    <w:p w:rsidR="002157F5" w:rsidRDefault="002157F5" w:rsidP="00C36FED"/>
    <w:p w:rsidR="002157F5" w:rsidRDefault="002157F5" w:rsidP="00C36FED"/>
    <w:p w:rsidR="002157F5" w:rsidRDefault="002157F5" w:rsidP="00C36FED"/>
    <w:p w:rsidR="002157F5" w:rsidRDefault="002157F5" w:rsidP="00C36FED"/>
    <w:p w:rsidR="002157F5" w:rsidRDefault="002157F5" w:rsidP="00C36FED"/>
    <w:p w:rsidR="002157F5" w:rsidRDefault="002157F5" w:rsidP="00C36FED"/>
    <w:p w:rsidR="002157F5" w:rsidRDefault="002157F5" w:rsidP="00C36FED"/>
    <w:p w:rsidR="002157F5" w:rsidRDefault="002157F5" w:rsidP="00C36FED"/>
    <w:p w:rsidR="002157F5" w:rsidRDefault="002157F5" w:rsidP="00C36FED"/>
    <w:p w:rsidR="002157F5" w:rsidRDefault="002157F5" w:rsidP="00C36FED"/>
    <w:p w:rsidR="002157F5" w:rsidRPr="00C36FED" w:rsidRDefault="002157F5" w:rsidP="00C36FED"/>
    <w:p w:rsidR="00C36FED" w:rsidRPr="00C36FED" w:rsidRDefault="00C36FED" w:rsidP="00C36FED"/>
    <w:sectPr w:rsidR="00C36FED" w:rsidRPr="00C36FE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A1D" w:rsidRDefault="004D0E49">
      <w:r>
        <w:separator/>
      </w:r>
    </w:p>
  </w:endnote>
  <w:endnote w:type="continuationSeparator" w:id="0">
    <w:p w:rsidR="00906A1D" w:rsidRDefault="004D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5DD" w:rsidRDefault="00B925DD" w:rsidP="00B925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25DD" w:rsidRDefault="00B925DD" w:rsidP="00B925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5DD" w:rsidRDefault="00B925DD" w:rsidP="00B925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25DD" w:rsidRDefault="00B925DD" w:rsidP="00B925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A1D" w:rsidRDefault="004D0E49">
      <w:r>
        <w:separator/>
      </w:r>
    </w:p>
  </w:footnote>
  <w:footnote w:type="continuationSeparator" w:id="0">
    <w:p w:rsidR="00906A1D" w:rsidRDefault="004D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32B2D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157F5"/>
    <w:rsid w:val="002973CC"/>
    <w:rsid w:val="004D0E49"/>
    <w:rsid w:val="005B4E4A"/>
    <w:rsid w:val="006A40A4"/>
    <w:rsid w:val="00715070"/>
    <w:rsid w:val="00906A1D"/>
    <w:rsid w:val="00AD1D39"/>
    <w:rsid w:val="00B925DD"/>
    <w:rsid w:val="00BA6445"/>
    <w:rsid w:val="00BD6BC8"/>
    <w:rsid w:val="00C36FED"/>
    <w:rsid w:val="00D1408B"/>
    <w:rsid w:val="00DF09C9"/>
    <w:rsid w:val="00E261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36FED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6FE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925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9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