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A06152">
      <w:bookmarkStart w:id="0" w:name="_GoBack"/>
      <w:bookmarkEnd w:id="0"/>
      <w:r w:rsidRPr="004E0346">
        <w:rPr>
          <w:rStyle w:val="odebeljeno"/>
        </w:rPr>
        <w:t>B</w:t>
      </w:r>
      <w:r w:rsidRPr="004E0346">
        <w:rPr>
          <w:rStyle w:val="odebeljeno"/>
        </w:rPr>
        <w:tab/>
      </w:r>
      <w:r w:rsidRPr="004E0346">
        <w:rPr>
          <w:rStyle w:val="odebeljeno"/>
        </w:rPr>
        <w:tab/>
        <w:t>TEST PAPER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346">
        <w:rPr>
          <w:rStyle w:val="odebeljeno"/>
        </w:rPr>
        <w:t>NAME:</w:t>
      </w:r>
    </w:p>
    <w:p w:rsidR="00A06152" w:rsidRDefault="00A06152"/>
    <w:p w:rsidR="00A06152" w:rsidRPr="004E0346" w:rsidRDefault="00A06152">
      <w:pPr>
        <w:rPr>
          <w:rStyle w:val="odebeljeno"/>
        </w:rPr>
      </w:pPr>
      <w:r w:rsidRPr="004E0346">
        <w:rPr>
          <w:rStyle w:val="odebeljeno"/>
        </w:rPr>
        <w:t>I. FILL IN THE GAPS WITH A SUITABLE FORM OF THE VERBS IN BRACKETS</w:t>
      </w:r>
      <w:r w:rsidR="004E0346" w:rsidRPr="004E0346">
        <w:rPr>
          <w:rStyle w:val="odebeljeno"/>
        </w:rPr>
        <w:t>!</w:t>
      </w:r>
      <w:r w:rsidRPr="004E0346">
        <w:rPr>
          <w:rStyle w:val="odebeljeno"/>
        </w:rPr>
        <w:t xml:space="preserve">     </w:t>
      </w:r>
    </w:p>
    <w:p w:rsidR="00A06152" w:rsidRDefault="00A06152"/>
    <w:p w:rsidR="00A06152" w:rsidRDefault="00A06152">
      <w:r>
        <w:t xml:space="preserve">When Bridget ____________________ (drive) home, she ____________________ (think) about her parents and what __________ (do) if her father ____________________ (not get) well soon. She ____________________ (remember) how caring they both ______________ (be) when she was a little girl. But the roles </w:t>
      </w:r>
    </w:p>
    <w:p w:rsidR="00A06152" w:rsidRDefault="00A06152">
      <w:r>
        <w:t>____________________ (change) and now she had to take care of them. She ___________________ (drive) towards the crossroads but she __________________ (notice) the red light _______________ (be) on. She ____________________ (see)</w:t>
      </w:r>
      <w:r w:rsidR="003C1BF5">
        <w:t xml:space="preserve"> a lorry ___________________ (come) from her right side and she ____________________ (brake), but it _______________ (be) too late. She ____________________ (hit) by the lorry. At first she ____________________(not realise) what ____________________ (happen) and why the lorry driver ____________________ (shout) and ____________________ (wave) his hands furiously. '' Something must ____________________ (happen),'' she ____________________ (think). She ____________________ (look) around and she there ____________________ (be) people ____________________ (stand) around the car. '' Why ____________________ (they stare) at me like that?'' she wondered. Than everything ____________________ (happen) so quickly. She ____________________ (drag) out of the car and then she ___________________ (pass out). When she ____________________ (wake up), she ___________________ (take) to the hospital in an ambulance because she ___________________ (can see) two men in white with strange equipment in their hands. '' I ___________________ (die)'' she ____________________ (think). But they ___________________ (arrive) to the hospital in no time and the doctor told her she ___________________ (be) lucky. She ____________________ (not be) seriously injured and she ____________________ (recover) in a week or two.</w:t>
      </w:r>
      <w:r>
        <w:t xml:space="preserve"> </w:t>
      </w:r>
    </w:p>
    <w:p w:rsidR="004E0346" w:rsidRDefault="004E0346"/>
    <w:p w:rsidR="003C1BF5" w:rsidRPr="00121376" w:rsidRDefault="004E0346">
      <w:pPr>
        <w:rPr>
          <w:rStyle w:val="odebeljen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21376">
        <w:rPr>
          <w:rStyle w:val="odebeljeno"/>
        </w:rPr>
        <w:t>33/</w:t>
      </w:r>
    </w:p>
    <w:p w:rsidR="004E0346" w:rsidRDefault="004E0346"/>
    <w:p w:rsidR="003C1BF5" w:rsidRPr="00121376" w:rsidRDefault="003C1BF5">
      <w:pPr>
        <w:rPr>
          <w:rStyle w:val="odebeljeno"/>
        </w:rPr>
      </w:pPr>
      <w:r w:rsidRPr="00121376">
        <w:rPr>
          <w:rStyle w:val="odebeljeno"/>
        </w:rPr>
        <w:t>II. REWRITE THE SENTENCES USING THE WORDS IN BRACKETS</w:t>
      </w:r>
      <w:r w:rsidR="004E0346" w:rsidRPr="00121376">
        <w:rPr>
          <w:rStyle w:val="odebeljeno"/>
        </w:rPr>
        <w:t>.</w:t>
      </w:r>
      <w:r w:rsidRPr="00121376">
        <w:rPr>
          <w:rStyle w:val="odebeljeno"/>
        </w:rPr>
        <w:t xml:space="preserve">                          </w:t>
      </w:r>
    </w:p>
    <w:p w:rsidR="003C1BF5" w:rsidRDefault="003C1BF5"/>
    <w:p w:rsidR="003C1BF5" w:rsidRDefault="003C1BF5">
      <w:r>
        <w:t>1. He's too tired to go o</w:t>
      </w:r>
      <w:r w:rsidR="004E0346">
        <w:t>ut. (IF)</w:t>
      </w:r>
    </w:p>
    <w:p w:rsidR="004E0346" w:rsidRDefault="004E0346">
      <w:r>
        <w:t>___________________________________________________________________________</w:t>
      </w:r>
    </w:p>
    <w:p w:rsidR="004E0346" w:rsidRDefault="004E0346">
      <w:r>
        <w:t>2. I'm sure the dog ran away. (MUST)</w:t>
      </w:r>
    </w:p>
    <w:p w:rsidR="004E0346" w:rsidRDefault="004E0346">
      <w:r>
        <w:t>___________________________________________________________________________</w:t>
      </w:r>
    </w:p>
    <w:p w:rsidR="004E0346" w:rsidRDefault="004E0346">
      <w:r>
        <w:t>3. Probably Tom was enjoying somewhere in the tropics. (MIGHT)</w:t>
      </w:r>
    </w:p>
    <w:p w:rsidR="004E0346" w:rsidRDefault="004E0346">
      <w:r>
        <w:t xml:space="preserve">___________________________________________________________________________ </w:t>
      </w:r>
    </w:p>
    <w:p w:rsidR="004E0346" w:rsidRDefault="004E0346">
      <w:r>
        <w:t>4. I was not ambitious enough to apply for this post. (IF)</w:t>
      </w:r>
    </w:p>
    <w:p w:rsidR="004E0346" w:rsidRDefault="004E0346">
      <w:r>
        <w:t>___________________________________________________________________________</w:t>
      </w:r>
    </w:p>
    <w:p w:rsidR="004E0346" w:rsidRDefault="004E0346">
      <w:r>
        <w:t>5. He started smoking three years ago. (SINCE)</w:t>
      </w:r>
    </w:p>
    <w:p w:rsidR="004E0346" w:rsidRDefault="004E0346">
      <w:r>
        <w:t xml:space="preserve">___________________________________________________________________________ </w:t>
      </w:r>
    </w:p>
    <w:p w:rsidR="004E0346" w:rsidRDefault="004E0346">
      <w:r>
        <w:t>6. This will be my first time in a plane. (NEVER)</w:t>
      </w:r>
    </w:p>
    <w:p w:rsidR="004E0346" w:rsidRDefault="004E0346">
      <w:r>
        <w:t xml:space="preserve">___________________________________________________________________________ </w:t>
      </w:r>
    </w:p>
    <w:p w:rsidR="004E0346" w:rsidRDefault="004E0346"/>
    <w:p w:rsidR="004E0346" w:rsidRPr="00121376" w:rsidRDefault="004E0346">
      <w:pPr>
        <w:rPr>
          <w:rStyle w:val="odebeljen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21376">
        <w:rPr>
          <w:rStyle w:val="odebeljeno"/>
        </w:rPr>
        <w:t>12/</w:t>
      </w:r>
    </w:p>
    <w:p w:rsidR="004E0346" w:rsidRDefault="004E0346"/>
    <w:p w:rsidR="004E0346" w:rsidRDefault="004E0346"/>
    <w:p w:rsidR="004E0346" w:rsidRDefault="004E0346"/>
    <w:p w:rsidR="004E0346" w:rsidRDefault="004E0346"/>
    <w:p w:rsidR="004E0346" w:rsidRPr="00121376" w:rsidRDefault="004E0346">
      <w:pPr>
        <w:rPr>
          <w:rStyle w:val="odebeljeno"/>
        </w:rPr>
      </w:pPr>
      <w:r w:rsidRPr="00121376">
        <w:rPr>
          <w:rStyle w:val="odebeljeno"/>
        </w:rPr>
        <w:lastRenderedPageBreak/>
        <w:t>III. REWRITE THE SENTENCES CORRECTING THE MISTAKES.</w:t>
      </w:r>
      <w:r w:rsidRPr="00121376">
        <w:rPr>
          <w:rStyle w:val="odebeljeno"/>
        </w:rPr>
        <w:tab/>
      </w:r>
      <w:r w:rsidRPr="00121376">
        <w:rPr>
          <w:rStyle w:val="odebeljeno"/>
        </w:rPr>
        <w:tab/>
      </w:r>
      <w:r w:rsidRPr="00121376">
        <w:rPr>
          <w:rStyle w:val="odebeljeno"/>
        </w:rPr>
        <w:tab/>
        <w:t xml:space="preserve">      </w:t>
      </w:r>
    </w:p>
    <w:p w:rsidR="004E0346" w:rsidRDefault="004E0346"/>
    <w:p w:rsidR="004E0346" w:rsidRDefault="004E0346">
      <w:r>
        <w:t>1. I have the car since last June.</w:t>
      </w:r>
    </w:p>
    <w:p w:rsidR="004E0346" w:rsidRDefault="004E0346">
      <w:r>
        <w:t xml:space="preserve">___________________________________________________________________________ </w:t>
      </w:r>
    </w:p>
    <w:p w:rsidR="004E0346" w:rsidRDefault="004E0346">
      <w:r>
        <w:t>2. We've walked for ages!</w:t>
      </w:r>
    </w:p>
    <w:p w:rsidR="004E0346" w:rsidRDefault="004E0346">
      <w:r>
        <w:t>___________________________________________________________________________</w:t>
      </w:r>
    </w:p>
    <w:p w:rsidR="004E0346" w:rsidRDefault="004E0346">
      <w:r>
        <w:t>3. I've studied maths a lot, but I still don't understand the geometry.</w:t>
      </w:r>
    </w:p>
    <w:p w:rsidR="004E0346" w:rsidRDefault="004E0346">
      <w:r>
        <w:t>___________________________________________________________________________</w:t>
      </w:r>
    </w:p>
    <w:p w:rsidR="004E0346" w:rsidRDefault="004E0346">
      <w:r>
        <w:t>4. How many times you get the award?</w:t>
      </w:r>
    </w:p>
    <w:p w:rsidR="004E0346" w:rsidRDefault="004E0346">
      <w:r>
        <w:t xml:space="preserve">___________________________________________________________________________ </w:t>
      </w:r>
    </w:p>
    <w:p w:rsidR="004E0346" w:rsidRDefault="004E0346">
      <w:r>
        <w:t>5. When he got to the station the train have already gone.</w:t>
      </w:r>
    </w:p>
    <w:p w:rsidR="004E0346" w:rsidRDefault="004E0346">
      <w:r>
        <w:t>___________________________________________________________________________</w:t>
      </w:r>
    </w:p>
    <w:p w:rsidR="004E0346" w:rsidRDefault="004E0346">
      <w:r>
        <w:t>6. When have your mother born?</w:t>
      </w:r>
    </w:p>
    <w:p w:rsidR="004E0346" w:rsidRDefault="004E0346">
      <w:r>
        <w:t xml:space="preserve">___________________________________________________________________________ </w:t>
      </w:r>
    </w:p>
    <w:p w:rsidR="004E0346" w:rsidRDefault="004E0346"/>
    <w:p w:rsidR="004E0346" w:rsidRPr="00121376" w:rsidRDefault="004E0346">
      <w:pPr>
        <w:rPr>
          <w:rStyle w:val="odebeljen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21376">
        <w:rPr>
          <w:rStyle w:val="odebeljeno"/>
        </w:rPr>
        <w:t>6/</w:t>
      </w:r>
    </w:p>
    <w:p w:rsidR="004E0346" w:rsidRDefault="004E0346"/>
    <w:p w:rsidR="004E0346" w:rsidRDefault="004E0346"/>
    <w:p w:rsidR="004E0346" w:rsidRPr="00121376" w:rsidRDefault="004E0346">
      <w:pPr>
        <w:rPr>
          <w:rStyle w:val="odebeljeno"/>
        </w:rPr>
      </w:pPr>
      <w:r w:rsidRPr="00121376">
        <w:rPr>
          <w:rStyle w:val="odebeljeno"/>
        </w:rPr>
        <w:t>IV. FILL IN THE GAPS WITH ONE SUITABLE WORD.</w:t>
      </w:r>
    </w:p>
    <w:p w:rsidR="004E0346" w:rsidRDefault="004E0346"/>
    <w:p w:rsidR="004E0346" w:rsidRDefault="004E0346">
      <w:r>
        <w:t>1. He moved her three day ____________________.</w:t>
      </w:r>
    </w:p>
    <w:p w:rsidR="004E0346" w:rsidRDefault="004E0346">
      <w:r>
        <w:t>2. He's so ____________________. He always thinks about other people's feelings.</w:t>
      </w:r>
    </w:p>
    <w:p w:rsidR="004E0346" w:rsidRDefault="004E0346">
      <w:r>
        <w:t>3. She's also a ____________________. She writes music.</w:t>
      </w:r>
    </w:p>
    <w:p w:rsidR="004E0346" w:rsidRDefault="004E0346">
      <w:r>
        <w:t>4. – I don't like snails. - ____________________ do I.</w:t>
      </w:r>
    </w:p>
    <w:p w:rsidR="004E0346" w:rsidRDefault="004E0346">
      <w:r>
        <w:t>5. – I lay down for a while. – So ____________________ I.</w:t>
      </w:r>
    </w:p>
    <w:p w:rsidR="004E0346" w:rsidRDefault="004E0346">
      <w:r>
        <w:t>6. Carmen Darrow is a ____________________ assistant. She helps healing animals.</w:t>
      </w:r>
    </w:p>
    <w:p w:rsidR="004E0346" w:rsidRDefault="004E0346"/>
    <w:p w:rsidR="004E0346" w:rsidRPr="00121376" w:rsidRDefault="004E0346">
      <w:pPr>
        <w:rPr>
          <w:rStyle w:val="odebeljen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21376">
        <w:rPr>
          <w:rStyle w:val="odebeljeno"/>
        </w:rPr>
        <w:t>6/</w:t>
      </w:r>
    </w:p>
    <w:p w:rsidR="004E0346" w:rsidRDefault="004E0346"/>
    <w:p w:rsidR="004E0346" w:rsidRDefault="004E0346"/>
    <w:sectPr w:rsidR="004E034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14" w:rsidRDefault="000B1214">
      <w:r>
        <w:separator/>
      </w:r>
    </w:p>
  </w:endnote>
  <w:endnote w:type="continuationSeparator" w:id="0">
    <w:p w:rsidR="000B1214" w:rsidRDefault="000B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46" w:rsidRDefault="004E0346" w:rsidP="00121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346" w:rsidRDefault="004E0346" w:rsidP="004E0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46" w:rsidRDefault="004E0346" w:rsidP="001213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376">
      <w:rPr>
        <w:rStyle w:val="PageNumber"/>
        <w:noProof/>
      </w:rPr>
      <w:t>1</w:t>
    </w:r>
    <w:r>
      <w:rPr>
        <w:rStyle w:val="PageNumber"/>
      </w:rPr>
      <w:fldChar w:fldCharType="end"/>
    </w:r>
  </w:p>
  <w:p w:rsidR="004E0346" w:rsidRDefault="004E0346" w:rsidP="004E03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14" w:rsidRDefault="000B1214">
      <w:r>
        <w:separator/>
      </w:r>
    </w:p>
  </w:footnote>
  <w:footnote w:type="continuationSeparator" w:id="0">
    <w:p w:rsidR="000B1214" w:rsidRDefault="000B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1BB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0B1214"/>
    <w:rsid w:val="000C4FA2"/>
    <w:rsid w:val="000F2A1B"/>
    <w:rsid w:val="00121376"/>
    <w:rsid w:val="001C35D9"/>
    <w:rsid w:val="002973CC"/>
    <w:rsid w:val="00325200"/>
    <w:rsid w:val="003C1BF5"/>
    <w:rsid w:val="004E0346"/>
    <w:rsid w:val="005B4E4A"/>
    <w:rsid w:val="006A40A4"/>
    <w:rsid w:val="00715070"/>
    <w:rsid w:val="00A06152"/>
    <w:rsid w:val="00AD1D39"/>
    <w:rsid w:val="00BA6445"/>
    <w:rsid w:val="00BD6BC8"/>
    <w:rsid w:val="00DF09C9"/>
    <w:rsid w:val="00E2617A"/>
    <w:rsid w:val="00EB31CE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03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0346"/>
  </w:style>
  <w:style w:type="character" w:customStyle="1" w:styleId="odebeljeno">
    <w:name w:val="odebeljeno"/>
    <w:rsid w:val="004E034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