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F1" w:rsidRDefault="00BF6DF1">
      <w:bookmarkStart w:id="0" w:name="_GoBack"/>
      <w:bookmarkEnd w:id="0"/>
      <w:r>
        <w:t>Ime: __________________                                                 0t – 25t  =  nezadostno</w:t>
      </w:r>
    </w:p>
    <w:p w:rsidR="00BF6DF1" w:rsidRDefault="00BF6DF1">
      <w:r>
        <w:t>Priimek: ________________                                             26t – 32t  =  zadostno</w:t>
      </w:r>
    </w:p>
    <w:p w:rsidR="00BF6DF1" w:rsidRDefault="00BF6DF1">
      <w:r>
        <w:t>Razred: ______                                                                  33t – 39t  =  dobro</w:t>
      </w:r>
    </w:p>
    <w:p w:rsidR="00BF6DF1" w:rsidRDefault="00BF6DF1">
      <w:r>
        <w:t xml:space="preserve">                                                                                           40t – 45t  =  prav dobro</w:t>
      </w:r>
    </w:p>
    <w:p w:rsidR="00BF6DF1" w:rsidRDefault="00BF6DF1">
      <w:r>
        <w:t xml:space="preserve">                                                                                           46t – 51t  =  odlično</w:t>
      </w:r>
    </w:p>
    <w:p w:rsidR="00BF6DF1" w:rsidRDefault="00BF6DF1"/>
    <w:p w:rsidR="00BF6DF1" w:rsidRDefault="00BF6DF1"/>
    <w:p w:rsidR="00BF6DF1" w:rsidRDefault="00BF6DF1">
      <w:pPr>
        <w:rPr>
          <w:b/>
        </w:rPr>
      </w:pPr>
      <w:r>
        <w:rPr>
          <w:b/>
        </w:rPr>
        <w:t>Skupaj: _________/ 51 točk                                          Ocena: __________ (  )</w:t>
      </w:r>
    </w:p>
    <w:p w:rsidR="00BF6DF1" w:rsidRDefault="00BF6DF1">
      <w:pPr>
        <w:rPr>
          <w:b/>
        </w:rPr>
      </w:pPr>
    </w:p>
    <w:p w:rsidR="00BF6DF1" w:rsidRDefault="00BF6DF1">
      <w:pPr>
        <w:rPr>
          <w:b/>
        </w:rPr>
      </w:pPr>
    </w:p>
    <w:p w:rsidR="00BF6DF1" w:rsidRDefault="0000340E" w:rsidP="0000340E">
      <w:pPr>
        <w:rPr>
          <w:b/>
        </w:rPr>
      </w:pPr>
      <w:r w:rsidRPr="0000340E">
        <w:rPr>
          <w:b/>
        </w:rPr>
        <w:t>1.</w:t>
      </w:r>
      <w:r>
        <w:rPr>
          <w:b/>
        </w:rPr>
        <w:t xml:space="preserve"> </w:t>
      </w:r>
      <w:r w:rsidR="00BF6DF1">
        <w:rPr>
          <w:b/>
        </w:rPr>
        <w:t>Complete the sentenses in the Present Simple Tense. Use these verbs:</w:t>
      </w:r>
    </w:p>
    <w:p w:rsidR="0000340E" w:rsidRDefault="0000340E" w:rsidP="0000340E">
      <w:pPr>
        <w:rPr>
          <w:b/>
        </w:rPr>
      </w:pPr>
      <w:r>
        <w:rPr>
          <w:b/>
        </w:rPr>
        <w:t xml:space="preserve">        have / meet / boil / like / wash / cost / carry / watch / go / love</w:t>
      </w:r>
    </w:p>
    <w:p w:rsidR="0000340E" w:rsidRDefault="0000340E" w:rsidP="0000340E">
      <w:pPr>
        <w:rPr>
          <w:b/>
        </w:rPr>
      </w:pPr>
    </w:p>
    <w:p w:rsidR="0000340E" w:rsidRDefault="0000340E" w:rsidP="0000340E">
      <w:r>
        <w:t>a.) Jane's job is very interesting. She (1) _____________ a lot of people.</w:t>
      </w:r>
    </w:p>
    <w:p w:rsidR="0000340E" w:rsidRDefault="0000340E" w:rsidP="0000340E">
      <w:r>
        <w:t>b.) I (2) ______________ my hair twice a week.</w:t>
      </w:r>
    </w:p>
    <w:p w:rsidR="0000340E" w:rsidRDefault="0000340E" w:rsidP="0000340E">
      <w:r>
        <w:t>c.) Food is exepnsive. It (3) ____________ a lot of money.</w:t>
      </w:r>
    </w:p>
    <w:p w:rsidR="0000340E" w:rsidRDefault="0000340E" w:rsidP="0000340E">
      <w:r>
        <w:t>d.) Water (4) _____________ at 100 degrees Celsius.</w:t>
      </w:r>
    </w:p>
    <w:p w:rsidR="0000340E" w:rsidRDefault="0000340E" w:rsidP="0000340E">
      <w:r>
        <w:t>e.) Julia is my wife. I (5) _______________ her and she (6) _________________ me.</w:t>
      </w:r>
    </w:p>
    <w:p w:rsidR="0000340E" w:rsidRDefault="0000340E" w:rsidP="0000340E">
      <w:r>
        <w:t>f.) Marco (7) _____________ a great car.</w:t>
      </w:r>
    </w:p>
    <w:p w:rsidR="0000340E" w:rsidRDefault="0000340E" w:rsidP="0000340E">
      <w:r>
        <w:t>g.) Jerry (8) ______________ to school by bus.</w:t>
      </w:r>
    </w:p>
    <w:p w:rsidR="0000340E" w:rsidRDefault="0000340E" w:rsidP="0000340E">
      <w:r>
        <w:t>h.) Tom (9) ________________ football every Sunday.</w:t>
      </w:r>
    </w:p>
    <w:p w:rsidR="0000340E" w:rsidRDefault="0000340E" w:rsidP="0000340E">
      <w:r>
        <w:t>i.) Sandra never (10) ______________ heavy bags.</w:t>
      </w:r>
    </w:p>
    <w:p w:rsidR="0000340E" w:rsidRDefault="0000340E" w:rsidP="0000340E">
      <w:r>
        <w:t xml:space="preserve">                                                                                                                                           </w:t>
      </w:r>
      <w:r w:rsidR="003E32CA">
        <w:t xml:space="preserve"> </w:t>
      </w:r>
      <w:r>
        <w:t>___/10</w:t>
      </w:r>
    </w:p>
    <w:p w:rsidR="0000340E" w:rsidRDefault="0000340E" w:rsidP="0000340E"/>
    <w:p w:rsidR="0000340E" w:rsidRDefault="0000340E" w:rsidP="0000340E"/>
    <w:p w:rsidR="0000340E" w:rsidRDefault="0000340E" w:rsidP="0000340E">
      <w:pPr>
        <w:rPr>
          <w:b/>
        </w:rPr>
      </w:pPr>
      <w:r>
        <w:rPr>
          <w:b/>
        </w:rPr>
        <w:t>2. Form negative sentences and questions.</w:t>
      </w:r>
    </w:p>
    <w:p w:rsidR="0000340E" w:rsidRDefault="0000340E" w:rsidP="0000340E">
      <w:pPr>
        <w:rPr>
          <w:b/>
        </w:rPr>
      </w:pPr>
      <w:r>
        <w:rPr>
          <w:b/>
        </w:rPr>
        <w:t xml:space="preserve"> </w:t>
      </w:r>
    </w:p>
    <w:p w:rsidR="0000340E" w:rsidRDefault="0000340E" w:rsidP="0000340E">
      <w:r>
        <w:t>a.) I get up at 6 o'clock in the morning.</w:t>
      </w:r>
    </w:p>
    <w:p w:rsidR="003A31C0" w:rsidRDefault="003A31C0" w:rsidP="0000340E"/>
    <w:p w:rsidR="0000340E" w:rsidRDefault="0000340E" w:rsidP="0000340E">
      <w:r>
        <w:t>__________________________________________________________________________.</w:t>
      </w:r>
    </w:p>
    <w:p w:rsidR="0000340E" w:rsidRDefault="0000340E" w:rsidP="0000340E">
      <w:r>
        <w:t>__________________________________________________________________________?</w:t>
      </w:r>
    </w:p>
    <w:p w:rsidR="0000340E" w:rsidRDefault="0000340E" w:rsidP="0000340E"/>
    <w:p w:rsidR="0000340E" w:rsidRDefault="0000340E" w:rsidP="0000340E">
      <w:r>
        <w:t>b.) Mary loves Jack.</w:t>
      </w:r>
    </w:p>
    <w:p w:rsidR="003A31C0" w:rsidRDefault="003A31C0" w:rsidP="0000340E"/>
    <w:p w:rsidR="0000340E" w:rsidRDefault="0000340E" w:rsidP="0000340E">
      <w:r>
        <w:t>__________________________________________________________________________.</w:t>
      </w:r>
    </w:p>
    <w:p w:rsidR="003A31C0" w:rsidRDefault="0000340E" w:rsidP="0000340E">
      <w:r>
        <w:t>__________________________________________________________________________?</w:t>
      </w:r>
    </w:p>
    <w:p w:rsidR="003A31C0" w:rsidRDefault="003A31C0" w:rsidP="0000340E"/>
    <w:p w:rsidR="003A31C0" w:rsidRDefault="003A31C0" w:rsidP="0000340E">
      <w:r>
        <w:t>c.) Mark has eaten all the oranges.</w:t>
      </w:r>
    </w:p>
    <w:p w:rsidR="003A31C0" w:rsidRDefault="003A31C0" w:rsidP="0000340E"/>
    <w:p w:rsidR="003A31C0" w:rsidRDefault="003A31C0" w:rsidP="0000340E">
      <w:r>
        <w:t>__________________________________________________________________________.</w:t>
      </w:r>
    </w:p>
    <w:p w:rsidR="003A31C0" w:rsidRDefault="003A31C0" w:rsidP="0000340E">
      <w:r>
        <w:t>__________________________________________________________________________?</w:t>
      </w:r>
    </w:p>
    <w:p w:rsidR="003A31C0" w:rsidRDefault="003A31C0" w:rsidP="0000340E"/>
    <w:p w:rsidR="003A31C0" w:rsidRDefault="003A31C0" w:rsidP="0000340E">
      <w:r>
        <w:t>d.) You are writting a test.</w:t>
      </w:r>
    </w:p>
    <w:p w:rsidR="003A31C0" w:rsidRDefault="003A31C0" w:rsidP="0000340E"/>
    <w:p w:rsidR="003A31C0" w:rsidRDefault="003A31C0" w:rsidP="0000340E">
      <w:r>
        <w:t>__________________________________________________________________________.</w:t>
      </w:r>
    </w:p>
    <w:p w:rsidR="003A31C0" w:rsidRDefault="003A31C0" w:rsidP="0000340E">
      <w:r>
        <w:t>__________________________________________________________________________?</w:t>
      </w:r>
    </w:p>
    <w:p w:rsidR="003A31C0" w:rsidRDefault="003A31C0" w:rsidP="0000340E"/>
    <w:p w:rsidR="003A31C0" w:rsidRDefault="003A31C0" w:rsidP="0000340E">
      <w:r>
        <w:t xml:space="preserve">                                                                                                                                           </w:t>
      </w:r>
      <w:r w:rsidR="003E32CA">
        <w:t xml:space="preserve"> </w:t>
      </w:r>
      <w:r>
        <w:t xml:space="preserve"> ___/ 8</w:t>
      </w:r>
    </w:p>
    <w:p w:rsidR="003A31C0" w:rsidRDefault="003A31C0" w:rsidP="0000340E"/>
    <w:p w:rsidR="003A31C0" w:rsidRDefault="003A31C0" w:rsidP="0000340E"/>
    <w:p w:rsidR="00182197" w:rsidRDefault="00182197" w:rsidP="0000340E">
      <w:pPr>
        <w:rPr>
          <w:b/>
        </w:rPr>
      </w:pPr>
      <w:r>
        <w:rPr>
          <w:b/>
        </w:rPr>
        <w:lastRenderedPageBreak/>
        <w:t>3. Put the verb into the correct form, Present Countinuous or Present Simple.</w:t>
      </w:r>
    </w:p>
    <w:p w:rsidR="00182197" w:rsidRDefault="00182197" w:rsidP="0000340E">
      <w:pPr>
        <w:rPr>
          <w:b/>
        </w:rPr>
      </w:pPr>
    </w:p>
    <w:p w:rsidR="00182197" w:rsidRDefault="00182197" w:rsidP="0000340E">
      <w:r>
        <w:t>a.) Paul is in the garage. He ________________ (fix) something.</w:t>
      </w:r>
    </w:p>
    <w:p w:rsidR="00182197" w:rsidRDefault="00182197" w:rsidP="0000340E">
      <w:r>
        <w:t>b.) Right now, we _____________________ (write) a test.</w:t>
      </w:r>
    </w:p>
    <w:p w:rsidR="00182197" w:rsidRDefault="00182197" w:rsidP="0000340E">
      <w:r>
        <w:t>c.) She ____________________ (be) beautiful.</w:t>
      </w:r>
    </w:p>
    <w:p w:rsidR="00182197" w:rsidRDefault="00182197" w:rsidP="0000340E">
      <w:r>
        <w:t>d.) We ____________________ (not / be) at the faculty.</w:t>
      </w:r>
    </w:p>
    <w:p w:rsidR="00182197" w:rsidRDefault="00182197" w:rsidP="0000340E">
      <w:r>
        <w:t>e.) They ___________________ ( not / have) any money.</w:t>
      </w:r>
    </w:p>
    <w:p w:rsidR="00182197" w:rsidRDefault="00182197" w:rsidP="0000340E">
      <w:r>
        <w:t>f.) ________________________ (you / understand) me?</w:t>
      </w:r>
    </w:p>
    <w:p w:rsidR="00182197" w:rsidRDefault="00182197" w:rsidP="0000340E">
      <w:r>
        <w:t>g.) Where's Tom? He _________________ (have) a bath.</w:t>
      </w:r>
    </w:p>
    <w:p w:rsidR="00182197" w:rsidRDefault="00182197" w:rsidP="0000340E">
      <w:r>
        <w:t>h.) I ____________________________ (not / watch) TV very often.</w:t>
      </w:r>
    </w:p>
    <w:p w:rsidR="008D012B" w:rsidRDefault="00182197" w:rsidP="0000340E">
      <w:r>
        <w:t xml:space="preserve">i.) </w:t>
      </w:r>
      <w:r w:rsidR="008D012B">
        <w:t>Listen! Somebody __________________ (cry).</w:t>
      </w:r>
    </w:p>
    <w:p w:rsidR="008D012B" w:rsidRDefault="008D012B" w:rsidP="0000340E">
      <w:r>
        <w:t>j.) Sandra is tired. She ____________________ (want) to go home.</w:t>
      </w:r>
    </w:p>
    <w:p w:rsidR="008D012B" w:rsidRDefault="008D012B" w:rsidP="0000340E"/>
    <w:p w:rsidR="008D012B" w:rsidRDefault="008D012B" w:rsidP="0000340E">
      <w:r>
        <w:t xml:space="preserve">                                                                                                                                           ___/ 10</w:t>
      </w:r>
    </w:p>
    <w:p w:rsidR="00614222" w:rsidRDefault="00614222" w:rsidP="0000340E"/>
    <w:p w:rsidR="00614222" w:rsidRDefault="00614222" w:rsidP="0000340E">
      <w:pPr>
        <w:rPr>
          <w:b/>
        </w:rPr>
      </w:pPr>
      <w:r>
        <w:rPr>
          <w:b/>
        </w:rPr>
        <w:t>4. Put the verbs in brackets into the Present Perfect Tense.</w:t>
      </w:r>
    </w:p>
    <w:p w:rsidR="00614222" w:rsidRDefault="00614222" w:rsidP="0000340E">
      <w:pPr>
        <w:rPr>
          <w:b/>
        </w:rPr>
      </w:pPr>
    </w:p>
    <w:p w:rsidR="00614222" w:rsidRDefault="00614222" w:rsidP="0000340E">
      <w:r>
        <w:t>a.) I _____________________________ (eat) dinner.</w:t>
      </w:r>
    </w:p>
    <w:p w:rsidR="00614222" w:rsidRDefault="00614222" w:rsidP="0000340E">
      <w:r>
        <w:t>b.) The workers _____________________ (not / build) the bridge yet.</w:t>
      </w:r>
    </w:p>
    <w:p w:rsidR="00614222" w:rsidRDefault="00614222" w:rsidP="0000340E">
      <w:r>
        <w:t>c.) As you can see, I _____________________ (invent) a lot of things.</w:t>
      </w:r>
    </w:p>
    <w:p w:rsidR="00614222" w:rsidRDefault="00614222" w:rsidP="0000340E">
      <w:r>
        <w:t>d.) We _________________________ (win) the football match.</w:t>
      </w:r>
    </w:p>
    <w:p w:rsidR="00614222" w:rsidRDefault="00614222" w:rsidP="0000340E">
      <w:r>
        <w:t>e.) ____________________________ (he / clean) his room yet?</w:t>
      </w:r>
    </w:p>
    <w:p w:rsidR="00614222" w:rsidRDefault="00614222" w:rsidP="0000340E">
      <w:r>
        <w:t>f.) The murderer ___________________ (escape) from the prison.</w:t>
      </w:r>
    </w:p>
    <w:p w:rsidR="00614222" w:rsidRDefault="00614222" w:rsidP="0000340E"/>
    <w:p w:rsidR="00614222" w:rsidRDefault="00614222" w:rsidP="0000340E">
      <w:r>
        <w:t xml:space="preserve">                                                                                                                                            </w:t>
      </w:r>
      <w:r w:rsidR="003E32CA">
        <w:t xml:space="preserve"> </w:t>
      </w:r>
      <w:r>
        <w:t>___/ 6</w:t>
      </w:r>
    </w:p>
    <w:p w:rsidR="00614222" w:rsidRDefault="00614222" w:rsidP="0000340E"/>
    <w:p w:rsidR="00614222" w:rsidRDefault="00614222" w:rsidP="0000340E">
      <w:pPr>
        <w:rPr>
          <w:b/>
        </w:rPr>
      </w:pPr>
      <w:r>
        <w:rPr>
          <w:b/>
        </w:rPr>
        <w:t>5. Complete the text with a suit</w:t>
      </w:r>
      <w:r w:rsidR="003E32CA">
        <w:rPr>
          <w:b/>
        </w:rPr>
        <w:t>able word or phrase. You may choose among: caves, cinema, dishes, go, potato, relaxing, star.</w:t>
      </w:r>
    </w:p>
    <w:p w:rsidR="003E32CA" w:rsidRDefault="003E32CA" w:rsidP="0000340E">
      <w:pPr>
        <w:rPr>
          <w:b/>
        </w:rPr>
      </w:pPr>
    </w:p>
    <w:p w:rsidR="003E32CA" w:rsidRDefault="003E32CA" w:rsidP="0000340E">
      <w:r>
        <w:t>a.) Geoff is a rock __________________. He plays the guitar.</w:t>
      </w:r>
    </w:p>
    <w:p w:rsidR="003E32CA" w:rsidRDefault="003E32CA" w:rsidP="0000340E">
      <w:r>
        <w:t>b.) Do you often _____________________ swimming?</w:t>
      </w:r>
    </w:p>
    <w:p w:rsidR="003E32CA" w:rsidRDefault="003E32CA" w:rsidP="0000340E">
      <w:r>
        <w:t>c.) I think that lying on a beach is very _____________________.</w:t>
      </w:r>
    </w:p>
    <w:p w:rsidR="003E32CA" w:rsidRDefault="003E32CA" w:rsidP="0000340E">
      <w:r>
        <w:t>d.) I go to the _____________ often.</w:t>
      </w:r>
    </w:p>
    <w:p w:rsidR="003E32CA" w:rsidRDefault="003E32CA" w:rsidP="0000340E">
      <w:r>
        <w:t>e.) A couch _______________________ is someone who spends the day in front of TV, doing nothing, just eating.</w:t>
      </w:r>
    </w:p>
    <w:p w:rsidR="003E32CA" w:rsidRDefault="003E32CA" w:rsidP="0000340E">
      <w:r>
        <w:t>f.) Sarah hasn't washed the _____________________.</w:t>
      </w:r>
    </w:p>
    <w:p w:rsidR="003E32CA" w:rsidRDefault="003E32CA" w:rsidP="0000340E">
      <w:r>
        <w:t>g.) Cappadocia is a perfect place for ____________________.</w:t>
      </w:r>
    </w:p>
    <w:p w:rsidR="003E32CA" w:rsidRDefault="003E32CA" w:rsidP="0000340E"/>
    <w:p w:rsidR="003E32CA" w:rsidRDefault="003E32CA" w:rsidP="0000340E">
      <w:r>
        <w:t xml:space="preserve">                                                                                                                                             ___/ 7</w:t>
      </w:r>
    </w:p>
    <w:p w:rsidR="00FE4F48" w:rsidRDefault="00FE4F48" w:rsidP="0000340E"/>
    <w:p w:rsidR="00FE4F48" w:rsidRDefault="00FE4F48" w:rsidP="0000340E">
      <w:pPr>
        <w:rPr>
          <w:b/>
        </w:rPr>
      </w:pPr>
      <w:r>
        <w:rPr>
          <w:b/>
        </w:rPr>
        <w:t>6. Read a magazine article about Tanya Philips, who is a presenter on breakfast television in Britain. Answer the questions</w:t>
      </w:r>
      <w:r w:rsidR="003A7EB2">
        <w:rPr>
          <w:b/>
        </w:rPr>
        <w:t xml:space="preserve"> in note form.</w:t>
      </w:r>
    </w:p>
    <w:p w:rsidR="003A7EB2" w:rsidRDefault="003A7EB2" w:rsidP="0000340E"/>
    <w:p w:rsidR="003A7EB2" w:rsidRDefault="003A7EB2" w:rsidP="0000340E">
      <w:r>
        <w:t>My working day</w:t>
      </w:r>
    </w:p>
    <w:p w:rsidR="003A7EB2" w:rsidRDefault="003A7EB2" w:rsidP="0000340E"/>
    <w:p w:rsidR="003A7EB2" w:rsidRDefault="003A7EB2" w:rsidP="0000340E">
      <w:r>
        <w:t>My workind day starts very early. From Monday to Friday I get up at half past three and I have a shower and a cup of coffe. I usually leave the house at ten past four bacausethe car always arrives a few minutes early. I get to the studio at about five o'clock. Then I leave the studio at a quarter past ten.</w:t>
      </w:r>
    </w:p>
    <w:p w:rsidR="003A7EB2" w:rsidRDefault="003A7EB2" w:rsidP="0000340E"/>
    <w:p w:rsidR="003A7EB2" w:rsidRDefault="003A7EB2" w:rsidP="0000340E">
      <w:r>
        <w:lastRenderedPageBreak/>
        <w:t>After that, I get home at three o'clock. A woman helps me with the housework and the ironing. I read tje newspaper and do some work. Then my husband gets home at half past fi</w:t>
      </w:r>
      <w:r w:rsidR="002F08C5">
        <w:t xml:space="preserve">ve in the afternoon and I cook </w:t>
      </w:r>
      <w:r>
        <w:t>dinner.</w:t>
      </w:r>
      <w:r w:rsidR="002F08C5">
        <w:t xml:space="preserve"> We stay at home in the evening. We don't go out because I go to bed very early. We usually watch television and then I go to bed at half past eight. I'm usually asleep by nine o'clock. At weekends I don't get up until ten o'clock. In the evening, we often see some friends or go to cinema. But I'm always up early again on Monday morning.</w:t>
      </w:r>
    </w:p>
    <w:p w:rsidR="002F08C5" w:rsidRDefault="002F08C5" w:rsidP="0000340E"/>
    <w:p w:rsidR="002F08C5" w:rsidRDefault="002F08C5" w:rsidP="0000340E">
      <w:r>
        <w:t>a.) What does Tanya do when she get up?</w:t>
      </w:r>
    </w:p>
    <w:p w:rsidR="002F08C5" w:rsidRDefault="002F08C5" w:rsidP="0000340E">
      <w:r>
        <w:t>___________________________________________________________________________</w:t>
      </w:r>
    </w:p>
    <w:p w:rsidR="002F08C5" w:rsidRDefault="002F08C5" w:rsidP="0000340E"/>
    <w:p w:rsidR="002F08C5" w:rsidRDefault="002F08C5" w:rsidP="0000340E">
      <w:r>
        <w:t>b.) What time does she usually leave the house?</w:t>
      </w:r>
    </w:p>
    <w:p w:rsidR="002F08C5" w:rsidRDefault="002F08C5" w:rsidP="0000340E">
      <w:r>
        <w:t>___________________________________________________________________________</w:t>
      </w:r>
    </w:p>
    <w:p w:rsidR="002F08C5" w:rsidRDefault="002F08C5" w:rsidP="0000340E"/>
    <w:p w:rsidR="002F08C5" w:rsidRDefault="002F08C5" w:rsidP="0000340E">
      <w:r>
        <w:t>c.) Who helps Tanya with the housework and the ironing?</w:t>
      </w:r>
    </w:p>
    <w:p w:rsidR="002F08C5" w:rsidRDefault="002F08C5" w:rsidP="0000340E">
      <w:r>
        <w:t>___________________________________________________________________________</w:t>
      </w:r>
    </w:p>
    <w:p w:rsidR="002F08C5" w:rsidRDefault="002F08C5" w:rsidP="0000340E"/>
    <w:p w:rsidR="002F08C5" w:rsidRDefault="002F08C5" w:rsidP="0000340E">
      <w:r>
        <w:t>d.) Why don't Tanya and her husband go out in the evening during the week?</w:t>
      </w:r>
    </w:p>
    <w:p w:rsidR="002F08C5" w:rsidRDefault="002F08C5" w:rsidP="0000340E">
      <w:r>
        <w:t>___________________________________________________________________________</w:t>
      </w:r>
    </w:p>
    <w:p w:rsidR="002F08C5" w:rsidRDefault="002F08C5" w:rsidP="0000340E"/>
    <w:p w:rsidR="002F08C5" w:rsidRDefault="002F08C5" w:rsidP="0000340E">
      <w:r>
        <w:t>e.) When is she early up again?</w:t>
      </w:r>
    </w:p>
    <w:p w:rsidR="002F08C5" w:rsidRDefault="002F08C5" w:rsidP="0000340E">
      <w:r>
        <w:t>___________________________________________________________________________</w:t>
      </w:r>
    </w:p>
    <w:p w:rsidR="002F08C5" w:rsidRDefault="002F08C5" w:rsidP="0000340E"/>
    <w:p w:rsidR="002F08C5" w:rsidRDefault="002F08C5" w:rsidP="0000340E"/>
    <w:p w:rsidR="002F08C5" w:rsidRDefault="002F08C5" w:rsidP="0000340E">
      <w:r>
        <w:t xml:space="preserve">                                                                                                                                           ___/ 10</w:t>
      </w:r>
    </w:p>
    <w:p w:rsidR="002F08C5" w:rsidRDefault="002F08C5" w:rsidP="0000340E"/>
    <w:p w:rsidR="002F08C5" w:rsidRDefault="002F08C5" w:rsidP="0000340E"/>
    <w:p w:rsidR="002F08C5" w:rsidRDefault="002F08C5" w:rsidP="0000340E"/>
    <w:p w:rsidR="002F08C5" w:rsidRPr="003A7EB2" w:rsidRDefault="002F08C5" w:rsidP="0000340E"/>
    <w:p w:rsidR="00614222" w:rsidRDefault="00614222" w:rsidP="0000340E"/>
    <w:p w:rsidR="00BF6DF1" w:rsidRPr="003A31C0" w:rsidRDefault="00BF6DF1" w:rsidP="0000340E"/>
    <w:sectPr w:rsidR="00BF6DF1" w:rsidRPr="003A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E777A"/>
    <w:multiLevelType w:val="hybridMultilevel"/>
    <w:tmpl w:val="80F0E1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F1"/>
    <w:rsid w:val="0000340E"/>
    <w:rsid w:val="00176057"/>
    <w:rsid w:val="00182197"/>
    <w:rsid w:val="002F08C5"/>
    <w:rsid w:val="002F0AD8"/>
    <w:rsid w:val="0038536A"/>
    <w:rsid w:val="003A31C0"/>
    <w:rsid w:val="003A7EB2"/>
    <w:rsid w:val="003E32CA"/>
    <w:rsid w:val="0056153F"/>
    <w:rsid w:val="00614222"/>
    <w:rsid w:val="008D012B"/>
    <w:rsid w:val="00B60A62"/>
    <w:rsid w:val="00BF6DF1"/>
    <w:rsid w:val="00C65050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