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3E62" w:rsidRDefault="00482C2F">
      <w:bookmarkStart w:id="0" w:name="_GoBack"/>
      <w:bookmarkEnd w:id="0"/>
      <w:r>
        <w:t>PREVERJANJE ZNANJA (Headway Intermediate, Units 1,2,3,4,5)</w:t>
      </w:r>
    </w:p>
    <w:p w:rsidR="00623E62" w:rsidRDefault="00623E62"/>
    <w:p w:rsidR="00623E62" w:rsidRDefault="00482C2F">
      <w:r>
        <w:rPr>
          <w:rStyle w:val="Heading1Char"/>
        </w:rPr>
        <w:t>I. Fill in the gaps with the correct form of the verbs in brackets.</w:t>
      </w:r>
      <w:r>
        <w:tab/>
      </w:r>
      <w:r>
        <w:tab/>
      </w:r>
      <w:r>
        <w:tab/>
      </w:r>
      <w:r>
        <w:tab/>
        <w:t>(28T)</w:t>
      </w:r>
    </w:p>
    <w:p w:rsidR="00623E62" w:rsidRDefault="00623E62"/>
    <w:p w:rsidR="00623E62" w:rsidRDefault="00482C2F">
      <w:r>
        <w:t>1. I can't go out now, because I _________________________ (watch) television. But as soon as the film _________________________ (end), I _________________________ (call) you and we _________________________ (go) out.</w:t>
      </w:r>
    </w:p>
    <w:p w:rsidR="00623E62" w:rsidRDefault="00623E62"/>
    <w:p w:rsidR="00623E62" w:rsidRDefault="00482C2F">
      <w:r>
        <w:t>2. Last summer we _________________________ (camp) on Ibiza for two weeks. One day I _________________________ (get) up very early to have a swim. I _________________________ (jump) into the water and ________________________ (feel) wonderful. I _________________________ (swim) towards the nearest boat when I  suddenly _________________________ (see) something moving beneath me. At first I _________________________ (think) it _________________________ (be) a diver, but it _________________________ (move) too fast. ''A shark!'' I _____________________ (want) to shout but I _________________________ (can not) speak. It _________________________ (circle) beneath me while I ________________________ (try) to escape. I _________________________ (be) sur it _________________________ (attack) me sooner or later. But all of a sudden it _________________________ (swim) away. When I _________________________ (tell) my friends what ________________________ (happen), they were suprised. They _________________________ (think) it _________________________ (be probably) a dolphin, not a shark.</w:t>
      </w:r>
    </w:p>
    <w:p w:rsidR="00623E62" w:rsidRDefault="00623E62"/>
    <w:p w:rsidR="00623E62" w:rsidRDefault="00482C2F">
      <w:r>
        <w:t>3. – Are you free tomorrow? Let's have a lunch.</w:t>
      </w:r>
    </w:p>
    <w:p w:rsidR="00623E62" w:rsidRDefault="00482C2F">
      <w:r>
        <w:t xml:space="preserve">    - Let me see. At 9 I _________________________ (play) squash. At noon I _________________________ (see) John. We _________________________ (finish) the report on the sales of tobacco products. But I think I _________________________ (be) able to it at 1.30.</w:t>
      </w:r>
    </w:p>
    <w:p w:rsidR="00623E62" w:rsidRDefault="00482C2F">
      <w:r>
        <w:t xml:space="preserve">   - Great. I _________________________ (make) a reservation at Tiffany's.</w:t>
      </w:r>
    </w:p>
    <w:p w:rsidR="00623E62" w:rsidRDefault="00623E62"/>
    <w:p w:rsidR="00623E62" w:rsidRDefault="00482C2F">
      <w:r>
        <w:rPr>
          <w:rStyle w:val="Heading1Char"/>
        </w:rPr>
        <w:t>II. Match the words with the descriptions.</w:t>
      </w:r>
      <w:r>
        <w:rPr>
          <w:rStyle w:val="Heading1Cha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(10T)</w:t>
      </w:r>
    </w:p>
    <w:p w:rsidR="00623E62" w:rsidRDefault="00623E62"/>
    <w:p w:rsidR="00623E62" w:rsidRDefault="00482C2F">
      <w:r>
        <w:t>snow     sleet     rain     hail     dew     drizzle     shower     slush     frost     hoar-frost</w:t>
      </w:r>
    </w:p>
    <w:p w:rsidR="00623E62" w:rsidRDefault="00623E62"/>
    <w:p w:rsidR="00623E62" w:rsidRDefault="00482C2F">
      <w:r>
        <w:t>1. frozen dew on grass _________________________</w:t>
      </w:r>
    </w:p>
    <w:p w:rsidR="00623E62" w:rsidRDefault="00482C2F">
      <w:r>
        <w:t>2. snow mixed with rain _________________________</w:t>
      </w:r>
    </w:p>
    <w:p w:rsidR="00623E62" w:rsidRDefault="00482C2F">
      <w:r>
        <w:t>3. weather with temperatures below 0 _________________________</w:t>
      </w:r>
    </w:p>
    <w:p w:rsidR="00623E62" w:rsidRDefault="00482C2F">
      <w:r>
        <w:t>4. drops of water on plants in the morning _________________________</w:t>
      </w:r>
    </w:p>
    <w:p w:rsidR="00623E62" w:rsidRDefault="00482C2F">
      <w:r>
        <w:t>5. soft melting snow _________________________</w:t>
      </w:r>
    </w:p>
    <w:p w:rsidR="00623E62" w:rsidRDefault="00482C2F">
      <w:r>
        <w:t>6. small rain _________________________</w:t>
      </w:r>
    </w:p>
    <w:p w:rsidR="00623E62" w:rsidRDefault="00482C2F">
      <w:r>
        <w:t>7. drops of water _________________________</w:t>
      </w:r>
    </w:p>
    <w:p w:rsidR="00623E62" w:rsidRDefault="00482C2F">
      <w:r>
        <w:t>8. small balls of rain _________________________</w:t>
      </w:r>
    </w:p>
    <w:p w:rsidR="00623E62" w:rsidRDefault="00482C2F">
      <w:r>
        <w:t>9. soft white bits of frozen water _________________________</w:t>
      </w:r>
    </w:p>
    <w:p w:rsidR="00623E62" w:rsidRDefault="00482C2F">
      <w:r>
        <w:t>10. short period of rain _________________________</w:t>
      </w:r>
    </w:p>
    <w:p w:rsidR="00623E62" w:rsidRDefault="00623E62"/>
    <w:p w:rsidR="00623E62" w:rsidRDefault="00623E62"/>
    <w:p w:rsidR="00623E62" w:rsidRDefault="00623E62"/>
    <w:p w:rsidR="00623E62" w:rsidRDefault="00623E62"/>
    <w:p w:rsidR="00623E62" w:rsidRDefault="00623E62"/>
    <w:p w:rsidR="00623E62" w:rsidRDefault="00623E62"/>
    <w:p w:rsidR="00623E62" w:rsidRDefault="00482C2F">
      <w:r>
        <w:rPr>
          <w:rStyle w:val="Heading1Char"/>
        </w:rPr>
        <w:t>III. Fill in the gaps with a nationality word.</w:t>
      </w:r>
      <w:r>
        <w:rPr>
          <w:rStyle w:val="Heading1Cha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(8T)</w:t>
      </w:r>
    </w:p>
    <w:p w:rsidR="00623E62" w:rsidRDefault="00623E62"/>
    <w:p w:rsidR="00623E62" w:rsidRDefault="00482C2F">
      <w:r>
        <w:t>1. _________________________ like spaghetti and pasta.</w:t>
      </w:r>
    </w:p>
    <w:p w:rsidR="00623E62" w:rsidRDefault="00482C2F">
      <w:r>
        <w:t>2. _________________________ like vodka.</w:t>
      </w:r>
    </w:p>
    <w:p w:rsidR="00623E62" w:rsidRDefault="00482C2F">
      <w:r>
        <w:t>3. _________________________ are proud of Acropolis.</w:t>
      </w:r>
    </w:p>
    <w:p w:rsidR="00623E62" w:rsidRDefault="00482C2F">
      <w:r>
        <w:t>4. _________________________ are stingy and they wear quilts.</w:t>
      </w:r>
    </w:p>
    <w:p w:rsidR="00623E62" w:rsidRDefault="00482C2F">
      <w:r>
        <w:t>5. _________________________ are romantic and they can't speak foreign languages.</w:t>
      </w:r>
    </w:p>
    <w:p w:rsidR="00623E62" w:rsidRDefault="00482C2F">
      <w:r>
        <w:t>6. _________________________ are famous for their canals and wind mills.</w:t>
      </w:r>
    </w:p>
    <w:p w:rsidR="00623E62" w:rsidRDefault="00482C2F">
      <w:r>
        <w:t>7. _________________________ produce cars, such as Mercedes and BMW.</w:t>
      </w:r>
    </w:p>
    <w:p w:rsidR="00623E62" w:rsidRDefault="00482C2F">
      <w:r>
        <w:t>8. _________________________ are the most numerous nation in the world.</w:t>
      </w:r>
    </w:p>
    <w:p w:rsidR="00623E62" w:rsidRDefault="00623E62"/>
    <w:p w:rsidR="00623E62" w:rsidRDefault="00482C2F">
      <w:r>
        <w:rPr>
          <w:rStyle w:val="Heading1Char"/>
        </w:rPr>
        <w:t>IV. Fill in the gaps with the most appropriate modal verb.</w:t>
      </w:r>
      <w:r>
        <w:tab/>
      </w:r>
      <w:r>
        <w:tab/>
      </w:r>
      <w:r>
        <w:tab/>
      </w:r>
      <w:r>
        <w:tab/>
      </w:r>
      <w:r>
        <w:tab/>
        <w:t xml:space="preserve">  (7T)</w:t>
      </w:r>
    </w:p>
    <w:p w:rsidR="00623E62" w:rsidRDefault="00623E62"/>
    <w:p w:rsidR="00623E62" w:rsidRDefault="00482C2F">
      <w:r>
        <w:t>1. _______________ I be excused for a second?</w:t>
      </w:r>
    </w:p>
    <w:p w:rsidR="00623E62" w:rsidRDefault="00482C2F">
      <w:r>
        <w:t>2. _______________ you mind if I use your phone?</w:t>
      </w:r>
    </w:p>
    <w:p w:rsidR="00623E62" w:rsidRDefault="00482C2F">
      <w:r>
        <w:t>3. _______________ you speak Spanish?</w:t>
      </w:r>
    </w:p>
    <w:p w:rsidR="00623E62" w:rsidRDefault="00482C2F">
      <w:r>
        <w:t>4. _______________ we go to the cinema this evening?</w:t>
      </w:r>
    </w:p>
    <w:p w:rsidR="00623E62" w:rsidRDefault="00482C2F">
      <w:r>
        <w:t>5. _______________ you mind if I turned off the radio?</w:t>
      </w:r>
    </w:p>
    <w:p w:rsidR="00623E62" w:rsidRDefault="00482C2F">
      <w:r>
        <w:t>6. I _______________ walk when I was 11 months old.</w:t>
      </w:r>
    </w:p>
    <w:p w:rsidR="00623E62" w:rsidRDefault="00482C2F">
      <w:r>
        <w:t>7. I _______________ get up at 7 to catch the 7.30 bus.</w:t>
      </w:r>
    </w:p>
    <w:p w:rsidR="00623E62" w:rsidRDefault="00623E62"/>
    <w:p w:rsidR="00623E62" w:rsidRDefault="00482C2F">
      <w:r>
        <w:rPr>
          <w:rStyle w:val="Heading1Char"/>
        </w:rPr>
        <w:t>V. Find the opposites for the given expressions.</w:t>
      </w:r>
      <w:r>
        <w:tab/>
      </w:r>
      <w:r>
        <w:tab/>
      </w:r>
      <w:r>
        <w:tab/>
      </w:r>
      <w:r>
        <w:tab/>
      </w:r>
      <w:r>
        <w:tab/>
      </w:r>
      <w:r>
        <w:tab/>
        <w:t>(14T)</w:t>
      </w:r>
    </w:p>
    <w:p w:rsidR="00623E62" w:rsidRDefault="00623E62"/>
    <w:p w:rsidR="00623E62" w:rsidRDefault="00482C2F">
      <w:r>
        <w:t>1. brighter _________________________</w:t>
      </w:r>
    </w:p>
    <w:p w:rsidR="00623E62" w:rsidRDefault="00482C2F">
      <w:r>
        <w:t>2. light rain _________________________</w:t>
      </w:r>
    </w:p>
    <w:p w:rsidR="00623E62" w:rsidRDefault="00482C2F">
      <w:r>
        <w:t>3. inland _________________________</w:t>
      </w:r>
    </w:p>
    <w:p w:rsidR="00623E62" w:rsidRDefault="00482C2F">
      <w:r>
        <w:t>4. light wind _________________________</w:t>
      </w:r>
    </w:p>
    <w:p w:rsidR="00623E62" w:rsidRDefault="00482C2F">
      <w:r>
        <w:t>5. warm _________________________</w:t>
      </w:r>
    </w:p>
    <w:p w:rsidR="00623E62" w:rsidRDefault="00482C2F">
      <w:r>
        <w:t>6. hot _________________________</w:t>
      </w:r>
    </w:p>
    <w:p w:rsidR="00623E62" w:rsidRDefault="00482C2F">
      <w:r>
        <w:t>7. boiling _________________________</w:t>
      </w:r>
    </w:p>
    <w:p w:rsidR="00623E62" w:rsidRDefault="00482C2F">
      <w:r>
        <w:t>8. major front _________________________</w:t>
      </w:r>
    </w:p>
    <w:p w:rsidR="00623E62" w:rsidRDefault="00482C2F">
      <w:r>
        <w:t>9. clear sky _________________________</w:t>
      </w:r>
    </w:p>
    <w:p w:rsidR="00623E62" w:rsidRDefault="00482C2F">
      <w:r>
        <w:t>10. east _________________________</w:t>
      </w:r>
    </w:p>
    <w:p w:rsidR="00623E62" w:rsidRDefault="00482C2F">
      <w:r>
        <w:t>11. mountainous _________________________</w:t>
      </w:r>
    </w:p>
    <w:p w:rsidR="00623E62" w:rsidRDefault="00482C2F">
      <w:r>
        <w:t>12. wetter _________________________</w:t>
      </w:r>
    </w:p>
    <w:p w:rsidR="00623E62" w:rsidRDefault="00482C2F">
      <w:r>
        <w:t>13. high temperatures _________________________</w:t>
      </w:r>
    </w:p>
    <w:p w:rsidR="00623E62" w:rsidRDefault="00482C2F">
      <w:r>
        <w:t>14. predominantly _________________________</w:t>
      </w:r>
    </w:p>
    <w:p w:rsidR="00623E62" w:rsidRDefault="00623E62"/>
    <w:p w:rsidR="00623E62" w:rsidRDefault="00623E62"/>
    <w:p w:rsidR="00623E62" w:rsidRDefault="00623E62"/>
    <w:p w:rsidR="00623E62" w:rsidRDefault="00623E62"/>
    <w:p w:rsidR="00623E62" w:rsidRDefault="00623E62"/>
    <w:p w:rsidR="00623E62" w:rsidRDefault="00623E62"/>
    <w:p w:rsidR="00623E62" w:rsidRDefault="00623E62"/>
    <w:p w:rsidR="00623E62" w:rsidRDefault="00623E62"/>
    <w:p w:rsidR="00623E62" w:rsidRDefault="00482C2F">
      <w:r>
        <w:t>33 – 41 = zd 2</w:t>
      </w:r>
    </w:p>
    <w:p w:rsidR="00623E62" w:rsidRDefault="00482C2F">
      <w:r>
        <w:t>42 – 51 = db 3</w:t>
      </w:r>
    </w:p>
    <w:p w:rsidR="00623E62" w:rsidRDefault="00482C2F">
      <w:r>
        <w:t>52 – 59 = pd 4</w:t>
      </w:r>
    </w:p>
    <w:p w:rsidR="00623E62" w:rsidRDefault="00482C2F">
      <w:r>
        <w:t xml:space="preserve">60 – 67 = odl 5 </w:t>
      </w:r>
    </w:p>
    <w:sectPr w:rsidR="00623E62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62" w:rsidRDefault="00482C2F">
      <w:r>
        <w:separator/>
      </w:r>
    </w:p>
  </w:endnote>
  <w:endnote w:type="continuationSeparator" w:id="0">
    <w:p w:rsidR="00623E62" w:rsidRDefault="0048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62" w:rsidRDefault="00445ECA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6pt;height:13.7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623E62" w:rsidRDefault="00482C2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62" w:rsidRDefault="00482C2F">
      <w:r>
        <w:separator/>
      </w:r>
    </w:p>
  </w:footnote>
  <w:footnote w:type="continuationSeparator" w:id="0">
    <w:p w:rsidR="00623E62" w:rsidRDefault="0048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C2F"/>
    <w:rsid w:val="00445ECA"/>
    <w:rsid w:val="00482C2F"/>
    <w:rsid w:val="006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Cs/>
      <w:i/>
      <w:kern w:val="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sz w:val="24"/>
    </w:rPr>
  </w:style>
  <w:style w:type="character" w:customStyle="1" w:styleId="WW8Num1z5">
    <w:name w:val="WW8Num1z5"/>
    <w:rPr>
      <w:rFonts w:ascii="Symbol" w:hAnsi="Symbol"/>
      <w:color w:val="auto"/>
    </w:rPr>
  </w:style>
  <w:style w:type="character" w:customStyle="1" w:styleId="Heading1Char">
    <w:name w:val="Heading 1 Char"/>
    <w:basedOn w:val="DefaultParagraphFont"/>
    <w:rPr>
      <w:rFonts w:cs="Arial"/>
      <w:bCs/>
      <w:i/>
      <w:kern w:val="1"/>
      <w:sz w:val="24"/>
      <w:szCs w:val="32"/>
      <w:lang w:val="sl-SI" w:eastAsia="ar-SA" w:bidi="ar-SA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