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7F" w:rsidRDefault="00384E7F" w:rsidP="00384E7F">
      <w:pPr>
        <w:pStyle w:val="Heading1"/>
      </w:pPr>
      <w:bookmarkStart w:id="0" w:name="_GoBack"/>
      <w:bookmarkEnd w:id="0"/>
      <w:r>
        <w:t>TEST PAPER – A</w:t>
      </w:r>
    </w:p>
    <w:p w:rsidR="00384E7F" w:rsidRDefault="00384E7F" w:rsidP="00384E7F"/>
    <w:p w:rsidR="00384E7F" w:rsidRDefault="00384E7F" w:rsidP="00384E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</w:p>
    <w:p w:rsidR="00384E7F" w:rsidRDefault="00384E7F" w:rsidP="00384E7F">
      <w:r>
        <w:t xml:space="preserve"> </w:t>
      </w:r>
    </w:p>
    <w:p w:rsidR="00384E7F" w:rsidRDefault="00384E7F" w:rsidP="00384E7F">
      <w:r>
        <w:t>1. Fill in the gaps with a suitable form of the verb in brackets.</w:t>
      </w:r>
      <w:r w:rsidR="00F631EC">
        <w:tab/>
      </w:r>
      <w:r w:rsidR="00F631EC">
        <w:tab/>
      </w:r>
      <w:r w:rsidR="00F631EC">
        <w:tab/>
      </w:r>
      <w:r w:rsidR="00F631EC">
        <w:tab/>
        <w:t>(20T)</w:t>
      </w:r>
    </w:p>
    <w:p w:rsidR="00384E7F" w:rsidRDefault="00384E7F" w:rsidP="00384E7F"/>
    <w:p w:rsidR="00384E7F" w:rsidRDefault="00384E7F" w:rsidP="00384E7F">
      <w:r>
        <w:t>A tornado 1____________________ (strike) the west coast again!</w:t>
      </w:r>
    </w:p>
    <w:p w:rsidR="00384E7F" w:rsidRDefault="00384E7F" w:rsidP="00384E7F">
      <w:r>
        <w:t xml:space="preserve">Yesterday evening the citizens of Norman 2____________________ (warn) by the local radio stations that another tornado 3____________________ (approach). There 4____________________ (be) two previous tornado threats this year, both of them in July. People immediately 5____________________ (search) for the cover, some of them </w:t>
      </w:r>
    </w:p>
    <w:p w:rsidR="00212CD4" w:rsidRDefault="00384E7F" w:rsidP="00384E7F">
      <w:r>
        <w:t>6_____________________ (find) shelter in the sport centre. Nobody 7__________________ (know) how long it 8____________________ (last) before the storm reached them, so some people 9____________________ (take) their time to take care of their pets and valuables. Others 10____________________ (run) away in a hurry, leaving their doors unlocked and windows open. Around 7 p. m. they 11____________________ (get) the news that the tornado 12____________________ (hit) Boswell half an hour earlier.</w:t>
      </w:r>
      <w:r w:rsidR="00212CD4">
        <w:t xml:space="preserve"> By 8 the wind </w:t>
      </w:r>
    </w:p>
    <w:p w:rsidR="00212CD4" w:rsidRDefault="00212CD4" w:rsidP="00384E7F">
      <w:r>
        <w:t>13____________________ (already grow) rather strong and 15 minutes later the tornado finally reached</w:t>
      </w:r>
      <w:r w:rsidR="00384E7F">
        <w:t xml:space="preserve"> </w:t>
      </w:r>
      <w:r>
        <w:t>them. The consequences are disastrous. 450 houses 14____________________ (destroy), three bridges 15____________________ (collapse), the debris 16____________________ (block) many streets. The president 17____________________ (visit) the area this Sunday to check the damage. The army 18____________________ (already arrive) to help remove the consequences. At the moment  they 19____________________ (guard) the national museum and galleries to prevent any kind of crime. So far they 20____________________ (arrest) a dozen people who tried to steal from the shops and markets.</w:t>
      </w:r>
    </w:p>
    <w:p w:rsidR="00212CD4" w:rsidRDefault="00212CD4" w:rsidP="00384E7F"/>
    <w:p w:rsidR="00212CD4" w:rsidRDefault="00212CD4" w:rsidP="00384E7F"/>
    <w:p w:rsidR="00212CD4" w:rsidRDefault="00212CD4" w:rsidP="00384E7F">
      <w:r>
        <w:t>1. ____________________</w:t>
      </w:r>
      <w:r>
        <w:tab/>
      </w:r>
      <w:r>
        <w:tab/>
      </w:r>
      <w:r>
        <w:tab/>
      </w:r>
      <w:r>
        <w:tab/>
        <w:t>11. ____________________</w:t>
      </w:r>
    </w:p>
    <w:p w:rsidR="00212CD4" w:rsidRDefault="00212CD4" w:rsidP="00384E7F">
      <w:r>
        <w:t>2. ____________________</w:t>
      </w:r>
      <w:r>
        <w:tab/>
      </w:r>
      <w:r>
        <w:tab/>
      </w:r>
      <w:r>
        <w:tab/>
      </w:r>
      <w:r>
        <w:tab/>
        <w:t>12. ____________________</w:t>
      </w:r>
    </w:p>
    <w:p w:rsidR="00212CD4" w:rsidRDefault="00212CD4" w:rsidP="00384E7F">
      <w:r>
        <w:t>3. ____________________</w:t>
      </w:r>
      <w:r>
        <w:tab/>
      </w:r>
      <w:r>
        <w:tab/>
      </w:r>
      <w:r>
        <w:tab/>
      </w:r>
      <w:r>
        <w:tab/>
        <w:t>13. ____________________</w:t>
      </w:r>
      <w:r>
        <w:tab/>
      </w:r>
    </w:p>
    <w:p w:rsidR="00212CD4" w:rsidRDefault="00212CD4" w:rsidP="00384E7F">
      <w:r>
        <w:t>4. ____________________</w:t>
      </w:r>
      <w:r>
        <w:tab/>
      </w:r>
      <w:r>
        <w:tab/>
      </w:r>
      <w:r>
        <w:tab/>
      </w:r>
      <w:r>
        <w:tab/>
        <w:t>14. ____________________</w:t>
      </w:r>
    </w:p>
    <w:p w:rsidR="00212CD4" w:rsidRDefault="00212CD4" w:rsidP="00384E7F">
      <w:r>
        <w:t>5. ____________________</w:t>
      </w:r>
      <w:r>
        <w:tab/>
      </w:r>
      <w:r>
        <w:tab/>
      </w:r>
      <w:r>
        <w:tab/>
      </w:r>
      <w:r>
        <w:tab/>
        <w:t>15. ____________________</w:t>
      </w:r>
    </w:p>
    <w:p w:rsidR="00212CD4" w:rsidRDefault="00212CD4" w:rsidP="00384E7F">
      <w:r>
        <w:t>6. ____________________</w:t>
      </w:r>
      <w:r>
        <w:tab/>
      </w:r>
      <w:r>
        <w:tab/>
      </w:r>
      <w:r>
        <w:tab/>
      </w:r>
      <w:r>
        <w:tab/>
        <w:t>16. ____________________</w:t>
      </w:r>
    </w:p>
    <w:p w:rsidR="00212CD4" w:rsidRDefault="00212CD4" w:rsidP="00384E7F">
      <w:r>
        <w:t>7. ____________________</w:t>
      </w:r>
      <w:r>
        <w:tab/>
      </w:r>
      <w:r>
        <w:tab/>
      </w:r>
      <w:r>
        <w:tab/>
      </w:r>
      <w:r>
        <w:tab/>
        <w:t>17. ____________________</w:t>
      </w:r>
    </w:p>
    <w:p w:rsidR="00212CD4" w:rsidRDefault="00212CD4" w:rsidP="00384E7F">
      <w:r>
        <w:t>8. ____________________</w:t>
      </w:r>
      <w:r>
        <w:tab/>
      </w:r>
      <w:r>
        <w:tab/>
      </w:r>
      <w:r>
        <w:tab/>
      </w:r>
      <w:r>
        <w:tab/>
        <w:t>18. ____________________</w:t>
      </w:r>
    </w:p>
    <w:p w:rsidR="00212CD4" w:rsidRDefault="00212CD4" w:rsidP="00384E7F">
      <w:r>
        <w:t>9. ____________________</w:t>
      </w:r>
      <w:r>
        <w:tab/>
      </w:r>
      <w:r>
        <w:tab/>
      </w:r>
      <w:r>
        <w:tab/>
      </w:r>
      <w:r>
        <w:tab/>
        <w:t>19. ____________________</w:t>
      </w:r>
    </w:p>
    <w:p w:rsidR="00384E7F" w:rsidRDefault="00212CD4" w:rsidP="00384E7F">
      <w:r>
        <w:t>10. ____________________</w:t>
      </w:r>
      <w:r w:rsidR="00384E7F">
        <w:t xml:space="preserve">   </w:t>
      </w:r>
      <w:r>
        <w:tab/>
      </w:r>
      <w:r>
        <w:tab/>
      </w:r>
      <w:r>
        <w:tab/>
        <w:t>20. ____________________</w:t>
      </w:r>
    </w:p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>
      <w:r>
        <w:t>V londonski trgovini z živili si kupil moko, ko pa si zavitek odprl, si ugotovil, da je pokvarjena. Nesel si jo v trgovino, a so te zavrnili, češ da ni kupljena v njihovi poslovalnici. Pišeš proizvajalcu na naslov: mr. Mark Heather, Flourville, 43, Main Street, London. Želiš povrnjen denar, prilagaš pa vzorec pokvarjene moke.</w:t>
      </w:r>
      <w:r w:rsidR="00F631EC">
        <w:tab/>
      </w:r>
      <w:r w:rsidR="00F631EC">
        <w:tab/>
      </w:r>
      <w:r w:rsidR="00F631EC">
        <w:tab/>
      </w:r>
      <w:r w:rsidR="00F631EC">
        <w:tab/>
      </w:r>
      <w:r w:rsidR="00F631EC">
        <w:tab/>
        <w:t>(18T)</w:t>
      </w:r>
    </w:p>
    <w:p w:rsidR="00F631EC" w:rsidRDefault="00F631EC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p w:rsidR="00212CD4" w:rsidRDefault="00212CD4" w:rsidP="00384E7F"/>
    <w:sectPr w:rsidR="00212CD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C01" w:rsidRDefault="00D564E8">
      <w:r>
        <w:separator/>
      </w:r>
    </w:p>
  </w:endnote>
  <w:endnote w:type="continuationSeparator" w:id="0">
    <w:p w:rsidR="00E53C01" w:rsidRDefault="00D5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1EC" w:rsidRDefault="00F631EC" w:rsidP="00212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1EC" w:rsidRDefault="00F631EC" w:rsidP="00212C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1EC" w:rsidRDefault="00F631EC" w:rsidP="00212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31EC" w:rsidRDefault="00F631EC" w:rsidP="00212C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C01" w:rsidRDefault="00D564E8">
      <w:r>
        <w:separator/>
      </w:r>
    </w:p>
  </w:footnote>
  <w:footnote w:type="continuationSeparator" w:id="0">
    <w:p w:rsidR="00E53C01" w:rsidRDefault="00D5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161E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12CD4"/>
    <w:rsid w:val="002973CC"/>
    <w:rsid w:val="00384E7F"/>
    <w:rsid w:val="005B4E4A"/>
    <w:rsid w:val="006A40A4"/>
    <w:rsid w:val="00715070"/>
    <w:rsid w:val="00AD1D39"/>
    <w:rsid w:val="00BA6445"/>
    <w:rsid w:val="00BD6BC8"/>
    <w:rsid w:val="00D00E6A"/>
    <w:rsid w:val="00D564E8"/>
    <w:rsid w:val="00DF09C9"/>
    <w:rsid w:val="00E2617A"/>
    <w:rsid w:val="00E53C01"/>
    <w:rsid w:val="00F631EC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84E7F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2CD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