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7D" w:rsidRDefault="00FB347D" w:rsidP="00313E29">
      <w:pPr>
        <w:pStyle w:val="tokovnik"/>
      </w:pPr>
      <w:bookmarkStart w:id="0" w:name="_GoBack"/>
      <w:bookmarkEnd w:id="0"/>
      <w:r>
        <w:t>29 – 3</w:t>
      </w:r>
      <w:r w:rsidR="0069307B">
        <w:t>4</w:t>
      </w:r>
      <w:r>
        <w:t xml:space="preserve"> = 2; 3</w:t>
      </w:r>
      <w:r w:rsidR="0069307B">
        <w:t>5</w:t>
      </w:r>
      <w:r>
        <w:t xml:space="preserve"> – 43 = 3; 44 – 51 = 4; 52 – 58 = 5</w:t>
      </w:r>
    </w:p>
    <w:p w:rsidR="00FB347D" w:rsidRDefault="00FB347D" w:rsidP="00313E29"/>
    <w:p w:rsidR="00F80F60" w:rsidRDefault="00F80F60" w:rsidP="00313E29">
      <w:pPr>
        <w:pStyle w:val="StyleCentered"/>
      </w:pPr>
      <w:r>
        <w:t>EXERCISES</w:t>
      </w:r>
    </w:p>
    <w:p w:rsidR="00F80F60" w:rsidRDefault="00F80F60" w:rsidP="00313E29">
      <w:pPr>
        <w:pStyle w:val="StyleCentered"/>
      </w:pPr>
    </w:p>
    <w:p w:rsidR="00F80F60" w:rsidRDefault="00F80F60" w:rsidP="00313E29">
      <w:r>
        <w:t>I. Fill in the gaps with the correct form of the verbs in brackets!</w:t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313E29">
        <w:t xml:space="preserve">    </w:t>
      </w:r>
      <w:r w:rsidR="00FB347D">
        <w:t>21/</w:t>
      </w:r>
    </w:p>
    <w:p w:rsidR="00F80F60" w:rsidRDefault="00F80F60" w:rsidP="00313E29"/>
    <w:p w:rsidR="00F80F60" w:rsidRDefault="00F80F60" w:rsidP="00313E29">
      <w:r>
        <w:t xml:space="preserve">1. It was a Friday afternoon. I ___________________ (stand) to the bus stadion and ___________________ (watch) what ___________________ (go on) around me. Most people ___________________ (seem) to be in a hurry. A young man </w:t>
      </w:r>
    </w:p>
    <w:p w:rsidR="00F80F60" w:rsidRDefault="00F80F60" w:rsidP="00313E29">
      <w:r>
        <w:t xml:space="preserve">___________________ (run) across the busy street when a yellow car ___________________ (drive) around the corner. The driver ___________________ (stop) the car, ___________________ (step) out and ___________________ (shout) angrily at the young man. I also ___________________ (see) </w:t>
      </w:r>
      <w:r w:rsidR="00E9379B">
        <w:t>an old homeless man. He ___________________ (lie) on a bench.</w:t>
      </w:r>
    </w:p>
    <w:p w:rsidR="00E9379B" w:rsidRDefault="00E9379B" w:rsidP="00313E29">
      <w:r>
        <w:t>2. I can't help you with your homework. I ___________________ (bake) a cake for the visitors.</w:t>
      </w:r>
    </w:p>
    <w:p w:rsidR="00E9379B" w:rsidRDefault="00E9379B" w:rsidP="00313E29">
      <w:r>
        <w:t>3. My dad was angry because I ___________________ (break) the mirror in the hall. He wanted to know what I ___________________ (do). I ___________________ (t</w:t>
      </w:r>
      <w:r w:rsidR="001F64E7">
        <w:t>ell)</w:t>
      </w:r>
      <w:r>
        <w:t xml:space="preserve"> him I ___________________ (play) handball with my brother.</w:t>
      </w:r>
    </w:p>
    <w:p w:rsidR="00E9379B" w:rsidRDefault="00E9379B" w:rsidP="00313E29">
      <w:r>
        <w:t>4. Tom ___________________ (sell) newspapers at this corner, but this week another man is ___________________ (sell) them, but I ___________________ (not know) why.</w:t>
      </w:r>
    </w:p>
    <w:p w:rsidR="00E9379B" w:rsidRDefault="00E9379B" w:rsidP="00313E29">
      <w:r>
        <w:t>5. I ___________________ (not visit) my grandma last Sunday because I ___________________ (organise) an auction in our village.</w:t>
      </w:r>
    </w:p>
    <w:p w:rsidR="00E9379B" w:rsidRDefault="00313E29" w:rsidP="00313E29">
      <w:r>
        <w:t xml:space="preserve"> </w:t>
      </w:r>
    </w:p>
    <w:p w:rsidR="00E9379B" w:rsidRDefault="00E9379B" w:rsidP="00313E29">
      <w:r>
        <w:t>II. Fill in the chart.</w:t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313E29">
        <w:t xml:space="preserve">      </w:t>
      </w:r>
      <w:r w:rsidR="00FB347D">
        <w:t>8/</w:t>
      </w:r>
    </w:p>
    <w:p w:rsidR="00E9379B" w:rsidRDefault="00E9379B" w:rsidP="00313E2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9379B">
        <w:tc>
          <w:tcPr>
            <w:tcW w:w="3070" w:type="dxa"/>
          </w:tcPr>
          <w:p w:rsidR="00E9379B" w:rsidRDefault="007B3A83" w:rsidP="00313E29">
            <w:r>
              <w:t>lay</w:t>
            </w:r>
          </w:p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</w:tr>
      <w:tr w:rsidR="00E9379B">
        <w:tc>
          <w:tcPr>
            <w:tcW w:w="3070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>
            <w:r>
              <w:t>flew</w:t>
            </w:r>
          </w:p>
        </w:tc>
        <w:tc>
          <w:tcPr>
            <w:tcW w:w="3071" w:type="dxa"/>
          </w:tcPr>
          <w:p w:rsidR="00E9379B" w:rsidRDefault="00E9379B" w:rsidP="00313E29"/>
        </w:tc>
      </w:tr>
      <w:tr w:rsidR="00E9379B">
        <w:tc>
          <w:tcPr>
            <w:tcW w:w="3070" w:type="dxa"/>
          </w:tcPr>
          <w:p w:rsidR="00E9379B" w:rsidRDefault="00E9379B" w:rsidP="00313E29">
            <w:r>
              <w:t>stand</w:t>
            </w:r>
          </w:p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</w:tr>
      <w:tr w:rsidR="00E9379B">
        <w:tc>
          <w:tcPr>
            <w:tcW w:w="3070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>
            <w:r>
              <w:t>given</w:t>
            </w:r>
          </w:p>
        </w:tc>
      </w:tr>
      <w:tr w:rsidR="00E9379B">
        <w:tc>
          <w:tcPr>
            <w:tcW w:w="3070" w:type="dxa"/>
          </w:tcPr>
          <w:p w:rsidR="00E9379B" w:rsidRDefault="00E9379B" w:rsidP="00313E29">
            <w:r>
              <w:t>can</w:t>
            </w:r>
          </w:p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</w:tr>
      <w:tr w:rsidR="00E9379B">
        <w:tc>
          <w:tcPr>
            <w:tcW w:w="3070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>
            <w:r>
              <w:t>met</w:t>
            </w:r>
          </w:p>
        </w:tc>
        <w:tc>
          <w:tcPr>
            <w:tcW w:w="3071" w:type="dxa"/>
          </w:tcPr>
          <w:p w:rsidR="00E9379B" w:rsidRDefault="00E9379B" w:rsidP="00313E29"/>
        </w:tc>
      </w:tr>
      <w:tr w:rsidR="00E9379B">
        <w:tc>
          <w:tcPr>
            <w:tcW w:w="3070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>
            <w:r>
              <w:t>shot</w:t>
            </w:r>
          </w:p>
        </w:tc>
      </w:tr>
      <w:tr w:rsidR="00E9379B">
        <w:tc>
          <w:tcPr>
            <w:tcW w:w="3070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/>
        </w:tc>
        <w:tc>
          <w:tcPr>
            <w:tcW w:w="3071" w:type="dxa"/>
          </w:tcPr>
          <w:p w:rsidR="00E9379B" w:rsidRDefault="00E9379B" w:rsidP="00313E29">
            <w:r>
              <w:t>chosen</w:t>
            </w:r>
          </w:p>
        </w:tc>
      </w:tr>
    </w:tbl>
    <w:p w:rsidR="00E9379B" w:rsidRDefault="00E9379B" w:rsidP="00313E29"/>
    <w:p w:rsidR="00E9379B" w:rsidRDefault="00E9379B" w:rsidP="00313E29">
      <w:r>
        <w:t xml:space="preserve">III. Fill in the gaps with ONE word only. </w:t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FB347D">
        <w:tab/>
      </w:r>
      <w:r w:rsidR="00313E29">
        <w:t xml:space="preserve">    </w:t>
      </w:r>
      <w:r w:rsidR="00FB347D">
        <w:t>11/</w:t>
      </w:r>
    </w:p>
    <w:p w:rsidR="00E9379B" w:rsidRDefault="00E9379B" w:rsidP="00313E29"/>
    <w:p w:rsidR="00E9379B" w:rsidRDefault="00E9379B" w:rsidP="00313E29">
      <w:r>
        <w:t xml:space="preserve">Ernest Hemingway was ______________ in Chicago. His parents were very _______________ and he was not a spoilt child at all. The family _______________ holidays in a lake hunting lodge in Michigan. He was very good _______________ English and maths at school, but he run _______________ from home twice and then joined the Kansas City Star as a reporter. Next year he volunteered as an ambulance driver on the Italian front and was badly _______________. </w:t>
      </w:r>
    </w:p>
    <w:p w:rsidR="00E9379B" w:rsidRDefault="00E9379B" w:rsidP="00313E29"/>
    <w:p w:rsidR="00FB347D" w:rsidRDefault="00E9379B" w:rsidP="00313E29">
      <w:r>
        <w:t>Novels a</w:t>
      </w:r>
      <w:r w:rsidR="007B3A83">
        <w:t>re d</w:t>
      </w:r>
      <w:r>
        <w:t>ivided into</w:t>
      </w:r>
      <w:r w:rsidR="00FB347D">
        <w:t xml:space="preserve"> _______________, and plays into _______________. People who write plays are ____________________, and those who write novels are _______________. Poets write _______________. </w:t>
      </w:r>
    </w:p>
    <w:p w:rsidR="00313E29" w:rsidRDefault="00313E29" w:rsidP="00313E29"/>
    <w:p w:rsidR="00313E29" w:rsidRDefault="00313E29" w:rsidP="00313E29"/>
    <w:p w:rsidR="00FB347D" w:rsidRDefault="00FB347D" w:rsidP="00313E29">
      <w:r>
        <w:lastRenderedPageBreak/>
        <w:t>IV. Write suitable questions for the given answers.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E29">
        <w:t xml:space="preserve">    </w:t>
      </w:r>
      <w:r>
        <w:t>18/</w:t>
      </w:r>
    </w:p>
    <w:p w:rsidR="00FB347D" w:rsidRDefault="00FB347D" w:rsidP="00313E29"/>
    <w:p w:rsidR="00FB347D" w:rsidRDefault="00FB347D" w:rsidP="00313E29">
      <w:r>
        <w:t>1. _____________________________________________________________________</w:t>
      </w:r>
    </w:p>
    <w:p w:rsidR="00FB347D" w:rsidRDefault="00FB347D" w:rsidP="00313E29">
      <w:r>
        <w:t>Yes, I have.</w:t>
      </w:r>
    </w:p>
    <w:p w:rsidR="00FB347D" w:rsidRDefault="00FB347D" w:rsidP="00313E29"/>
    <w:p w:rsidR="00FB347D" w:rsidRDefault="00FB347D" w:rsidP="00313E29">
      <w:r>
        <w:t>2. _____________________________________________________________________</w:t>
      </w:r>
    </w:p>
    <w:p w:rsidR="00FB347D" w:rsidRDefault="00FB347D" w:rsidP="00313E29">
      <w:r>
        <w:t>Last week.</w:t>
      </w:r>
    </w:p>
    <w:p w:rsidR="00FB347D" w:rsidRDefault="00FB347D" w:rsidP="00313E29"/>
    <w:p w:rsidR="00FB347D" w:rsidRDefault="00FB347D" w:rsidP="00313E29">
      <w:r>
        <w:t>3. _____________________________________________________________________</w:t>
      </w:r>
    </w:p>
    <w:p w:rsidR="00FB347D" w:rsidRDefault="00FB347D" w:rsidP="00313E29">
      <w:r>
        <w:t>To my best friend.</w:t>
      </w:r>
    </w:p>
    <w:p w:rsidR="00FB347D" w:rsidRDefault="00FB347D" w:rsidP="00313E29"/>
    <w:p w:rsidR="00FB347D" w:rsidRDefault="00FB347D" w:rsidP="00313E29">
      <w:r>
        <w:t>4. _____________________________________________________________________</w:t>
      </w:r>
    </w:p>
    <w:p w:rsidR="00FB347D" w:rsidRDefault="00FB347D" w:rsidP="00313E29">
      <w:r>
        <w:t xml:space="preserve">From nice people. </w:t>
      </w:r>
    </w:p>
    <w:p w:rsidR="00FB347D" w:rsidRDefault="00FB347D" w:rsidP="00313E29"/>
    <w:p w:rsidR="00FB347D" w:rsidRDefault="00FB347D" w:rsidP="00313E29">
      <w:r>
        <w:t>5. ______________________________________________________________________</w:t>
      </w:r>
    </w:p>
    <w:p w:rsidR="00FB347D" w:rsidRDefault="00FB347D" w:rsidP="00313E29">
      <w:r>
        <w:t>He was just watering the flowers.</w:t>
      </w:r>
    </w:p>
    <w:p w:rsidR="00FB347D" w:rsidRDefault="00FB347D" w:rsidP="00313E29"/>
    <w:p w:rsidR="00FB347D" w:rsidRDefault="00FB347D" w:rsidP="00313E29">
      <w:r>
        <w:t>6. ______________________________________________________________________</w:t>
      </w:r>
    </w:p>
    <w:p w:rsidR="00FB347D" w:rsidRDefault="00FB347D" w:rsidP="00313E29">
      <w:r>
        <w:t>Correctly.</w:t>
      </w:r>
    </w:p>
    <w:p w:rsidR="00FB347D" w:rsidRDefault="00FB347D" w:rsidP="00313E29"/>
    <w:p w:rsidR="00FB347D" w:rsidRDefault="00FB347D" w:rsidP="00313E29">
      <w:r>
        <w:t>7. ______________________________________________________________________</w:t>
      </w:r>
    </w:p>
    <w:p w:rsidR="00FB347D" w:rsidRDefault="00FB347D" w:rsidP="00313E29">
      <w:r>
        <w:t>300$.</w:t>
      </w:r>
    </w:p>
    <w:p w:rsidR="00FB347D" w:rsidRDefault="00FB347D" w:rsidP="00313E29"/>
    <w:p w:rsidR="00FB347D" w:rsidRDefault="00FB347D" w:rsidP="00313E29">
      <w:r>
        <w:t>8. ______________________________________________________________________</w:t>
      </w:r>
    </w:p>
    <w:p w:rsidR="00FB347D" w:rsidRDefault="00FB347D" w:rsidP="00313E29">
      <w:r>
        <w:t>Every week.</w:t>
      </w:r>
    </w:p>
    <w:p w:rsidR="00FB347D" w:rsidRDefault="00FB347D" w:rsidP="00313E29"/>
    <w:p w:rsidR="00FB347D" w:rsidRDefault="00FB347D" w:rsidP="00313E29">
      <w:r>
        <w:t>9. ______________________________________________________________________</w:t>
      </w:r>
    </w:p>
    <w:p w:rsidR="00FB347D" w:rsidRDefault="00FB347D" w:rsidP="00313E29">
      <w:r>
        <w:t>Four times.</w:t>
      </w:r>
    </w:p>
    <w:p w:rsidR="00FB347D" w:rsidRDefault="00FB347D" w:rsidP="00313E29"/>
    <w:p w:rsidR="00FB347D" w:rsidRDefault="00FB347D" w:rsidP="00313E29"/>
    <w:p w:rsidR="00FB347D" w:rsidRDefault="00FB347D" w:rsidP="00313E29"/>
    <w:p w:rsidR="00E9379B" w:rsidRDefault="00FB347D" w:rsidP="00313E29">
      <w:r>
        <w:t xml:space="preserve">  </w:t>
      </w:r>
    </w:p>
    <w:p w:rsidR="00E9379B" w:rsidRDefault="00E9379B" w:rsidP="00313E29">
      <w:r>
        <w:t xml:space="preserve"> </w:t>
      </w:r>
    </w:p>
    <w:sectPr w:rsidR="00E9379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20" w:rsidRDefault="001B66C2">
      <w:r>
        <w:separator/>
      </w:r>
    </w:p>
  </w:endnote>
  <w:endnote w:type="continuationSeparator" w:id="0">
    <w:p w:rsidR="007E6920" w:rsidRDefault="001B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36" w:rsidRDefault="00FC6B36" w:rsidP="00FC6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B36" w:rsidRDefault="00FC6B36" w:rsidP="00FC6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36" w:rsidRDefault="00FC6B36" w:rsidP="00FC6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4E7">
      <w:rPr>
        <w:rStyle w:val="PageNumber"/>
        <w:noProof/>
      </w:rPr>
      <w:t>1</w:t>
    </w:r>
    <w:r>
      <w:rPr>
        <w:rStyle w:val="PageNumber"/>
      </w:rPr>
      <w:fldChar w:fldCharType="end"/>
    </w:r>
  </w:p>
  <w:p w:rsidR="00FC6B36" w:rsidRDefault="00FC6B36" w:rsidP="00FC6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20" w:rsidRDefault="001B66C2">
      <w:r>
        <w:separator/>
      </w:r>
    </w:p>
  </w:footnote>
  <w:footnote w:type="continuationSeparator" w:id="0">
    <w:p w:rsidR="007E6920" w:rsidRDefault="001B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EBE"/>
    <w:multiLevelType w:val="hybridMultilevel"/>
    <w:tmpl w:val="3604B4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F60"/>
    <w:rsid w:val="001B66C2"/>
    <w:rsid w:val="001F64E7"/>
    <w:rsid w:val="00225C1F"/>
    <w:rsid w:val="00313E29"/>
    <w:rsid w:val="0069307B"/>
    <w:rsid w:val="007B3A83"/>
    <w:rsid w:val="007E6920"/>
    <w:rsid w:val="00E9379B"/>
    <w:rsid w:val="00F80F60"/>
    <w:rsid w:val="00FB347D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13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autoRedefine/>
    <w:rsid w:val="00313E29"/>
    <w:pPr>
      <w:spacing w:line="360" w:lineRule="auto"/>
      <w:jc w:val="center"/>
    </w:pPr>
    <w:rPr>
      <w:szCs w:val="20"/>
    </w:rPr>
  </w:style>
  <w:style w:type="paragraph" w:customStyle="1" w:styleId="tokovnik">
    <w:name w:val="točkovnik"/>
    <w:basedOn w:val="Normal"/>
    <w:next w:val="Normal"/>
    <w:rsid w:val="00313E29"/>
    <w:rPr>
      <w:caps/>
    </w:rPr>
  </w:style>
  <w:style w:type="paragraph" w:styleId="Footer">
    <w:name w:val="footer"/>
    <w:basedOn w:val="Normal"/>
    <w:rsid w:val="00FC6B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