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89BD" w14:textId="77777777" w:rsidR="00A93B17" w:rsidRDefault="00A93B17" w:rsidP="00E046C9">
      <w:pPr>
        <w:spacing w:line="360" w:lineRule="auto"/>
        <w:jc w:val="both"/>
      </w:pPr>
      <w:bookmarkStart w:id="0" w:name="_GoBack"/>
      <w:bookmarkEnd w:id="0"/>
      <w:r>
        <w:t>OŠ Komandanta Staneta Dragatuš</w:t>
      </w:r>
    </w:p>
    <w:p w14:paraId="7AB10580" w14:textId="77777777" w:rsidR="00A93B17" w:rsidRDefault="00A93B17" w:rsidP="00E046C9">
      <w:pPr>
        <w:spacing w:line="360" w:lineRule="auto"/>
        <w:jc w:val="both"/>
      </w:pPr>
      <w:r>
        <w:t>48 Dragatuš</w:t>
      </w:r>
    </w:p>
    <w:p w14:paraId="742D0AA4" w14:textId="77777777" w:rsidR="00A93B17" w:rsidRDefault="00A93B17" w:rsidP="00E046C9">
      <w:pPr>
        <w:spacing w:line="360" w:lineRule="auto"/>
        <w:jc w:val="both"/>
      </w:pPr>
      <w:r>
        <w:t>8343 Dragatuš</w:t>
      </w:r>
    </w:p>
    <w:p w14:paraId="7EFE1B41" w14:textId="77777777" w:rsidR="00A93B17" w:rsidRDefault="00A93B17" w:rsidP="00E046C9">
      <w:pPr>
        <w:spacing w:line="360" w:lineRule="auto"/>
        <w:jc w:val="both"/>
      </w:pPr>
    </w:p>
    <w:p w14:paraId="7568792E" w14:textId="77777777" w:rsidR="00A93B17" w:rsidRDefault="00A93B17" w:rsidP="00E046C9">
      <w:pPr>
        <w:spacing w:line="360" w:lineRule="auto"/>
        <w:jc w:val="both"/>
        <w:rPr>
          <w:sz w:val="52"/>
          <w:szCs w:val="52"/>
        </w:rPr>
      </w:pPr>
    </w:p>
    <w:p w14:paraId="43FDE18E" w14:textId="77777777" w:rsidR="00A93B17" w:rsidRDefault="00A93B17" w:rsidP="00E046C9">
      <w:pPr>
        <w:spacing w:line="360" w:lineRule="auto"/>
        <w:jc w:val="both"/>
        <w:rPr>
          <w:sz w:val="52"/>
          <w:szCs w:val="52"/>
        </w:rPr>
      </w:pPr>
    </w:p>
    <w:p w14:paraId="7DC2EA8F" w14:textId="77777777" w:rsidR="00A93B17" w:rsidRDefault="00A93B17" w:rsidP="00E046C9">
      <w:pPr>
        <w:spacing w:line="360" w:lineRule="auto"/>
        <w:jc w:val="center"/>
        <w:rPr>
          <w:sz w:val="52"/>
          <w:szCs w:val="52"/>
        </w:rPr>
      </w:pPr>
    </w:p>
    <w:p w14:paraId="39AD7852" w14:textId="77777777" w:rsidR="00A93B17" w:rsidRDefault="00A93B17" w:rsidP="00E046C9">
      <w:pPr>
        <w:spacing w:line="360" w:lineRule="auto"/>
        <w:jc w:val="center"/>
        <w:rPr>
          <w:sz w:val="52"/>
          <w:szCs w:val="52"/>
        </w:rPr>
      </w:pPr>
      <w:r>
        <w:rPr>
          <w:sz w:val="52"/>
          <w:szCs w:val="52"/>
        </w:rPr>
        <w:t>VESOLJE</w:t>
      </w:r>
    </w:p>
    <w:p w14:paraId="4EEDABBE" w14:textId="77777777" w:rsidR="00A93B17" w:rsidRDefault="00A93B17" w:rsidP="00E046C9">
      <w:pPr>
        <w:spacing w:line="360" w:lineRule="auto"/>
        <w:jc w:val="center"/>
      </w:pPr>
      <w:r>
        <w:t>(seminarska naloga)</w:t>
      </w:r>
    </w:p>
    <w:p w14:paraId="0EE27C95" w14:textId="77777777" w:rsidR="00A93B17" w:rsidRDefault="00C909F2" w:rsidP="00E046C9">
      <w:pPr>
        <w:spacing w:line="360" w:lineRule="auto"/>
        <w:jc w:val="both"/>
      </w:pPr>
      <w:r>
        <w:rPr>
          <w:noProof/>
        </w:rPr>
        <w:pict w14:anchorId="0384E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alt="http://1.bp.blogspot.com/-zTYKmcB26qQ/Ts1Tyf4wjeI/AAAAAAAABrg/15p7wQiAsxQ/s1600/universe.jpg" style="position:absolute;left:0;text-align:left;margin-left:97.2pt;margin-top:5.15pt;width:267.05pt;height:176.3pt;z-index:-251663872;visibility:visible" wrapcoords="-61 0 -61 21508 21600 21508 21600 0 -61 0">
            <v:imagedata r:id="rId8" o:title="universe"/>
            <w10:wrap type="tight"/>
          </v:shape>
        </w:pict>
      </w:r>
    </w:p>
    <w:p w14:paraId="21D20A77" w14:textId="77777777" w:rsidR="00A93B17" w:rsidRPr="00AB1828" w:rsidRDefault="00A93B17" w:rsidP="00E046C9">
      <w:pPr>
        <w:spacing w:line="360" w:lineRule="auto"/>
        <w:jc w:val="both"/>
      </w:pPr>
    </w:p>
    <w:p w14:paraId="11E842C3" w14:textId="77777777" w:rsidR="00A93B17" w:rsidRPr="00AB1828" w:rsidRDefault="00A93B17" w:rsidP="00E046C9">
      <w:pPr>
        <w:spacing w:line="360" w:lineRule="auto"/>
        <w:jc w:val="both"/>
      </w:pPr>
    </w:p>
    <w:p w14:paraId="1655E9EA" w14:textId="77777777" w:rsidR="00A93B17" w:rsidRPr="00AB1828" w:rsidRDefault="00A93B17" w:rsidP="00E046C9">
      <w:pPr>
        <w:spacing w:line="360" w:lineRule="auto"/>
        <w:jc w:val="both"/>
      </w:pPr>
    </w:p>
    <w:p w14:paraId="78FB7CE3" w14:textId="77777777" w:rsidR="00A93B17" w:rsidRPr="00AB1828" w:rsidRDefault="00A93B17" w:rsidP="00E046C9">
      <w:pPr>
        <w:spacing w:line="360" w:lineRule="auto"/>
        <w:jc w:val="both"/>
      </w:pPr>
    </w:p>
    <w:p w14:paraId="62F30A39" w14:textId="77777777" w:rsidR="00A93B17" w:rsidRPr="00AB1828" w:rsidRDefault="00A93B17" w:rsidP="00E046C9">
      <w:pPr>
        <w:spacing w:line="360" w:lineRule="auto"/>
        <w:jc w:val="both"/>
      </w:pPr>
    </w:p>
    <w:p w14:paraId="20DC0CFE" w14:textId="77777777" w:rsidR="00A93B17" w:rsidRPr="00AB1828" w:rsidRDefault="00A93B17" w:rsidP="00E046C9">
      <w:pPr>
        <w:spacing w:line="360" w:lineRule="auto"/>
        <w:jc w:val="both"/>
      </w:pPr>
    </w:p>
    <w:p w14:paraId="34EB2F69" w14:textId="77777777" w:rsidR="00A93B17" w:rsidRDefault="00A93B17" w:rsidP="00E046C9">
      <w:pPr>
        <w:spacing w:line="360" w:lineRule="auto"/>
        <w:jc w:val="both"/>
      </w:pPr>
    </w:p>
    <w:p w14:paraId="3D869F65" w14:textId="77777777" w:rsidR="00A93B17" w:rsidRDefault="00A93B17" w:rsidP="00E046C9">
      <w:pPr>
        <w:spacing w:line="360" w:lineRule="auto"/>
        <w:jc w:val="both"/>
      </w:pPr>
    </w:p>
    <w:p w14:paraId="709DADC5" w14:textId="77777777" w:rsidR="00A93B17" w:rsidRDefault="00A93B17" w:rsidP="00E046C9">
      <w:pPr>
        <w:spacing w:line="360" w:lineRule="auto"/>
        <w:jc w:val="both"/>
      </w:pPr>
    </w:p>
    <w:p w14:paraId="6C2054BA" w14:textId="77777777" w:rsidR="00A93B17" w:rsidRDefault="00A93B17" w:rsidP="00E046C9">
      <w:pPr>
        <w:spacing w:line="360" w:lineRule="auto"/>
        <w:jc w:val="both"/>
      </w:pPr>
    </w:p>
    <w:p w14:paraId="2F5F4EA5" w14:textId="77777777" w:rsidR="00A93B17" w:rsidRPr="00AB1828" w:rsidRDefault="00A93B17" w:rsidP="00E046C9">
      <w:pPr>
        <w:spacing w:line="360" w:lineRule="auto"/>
        <w:jc w:val="both"/>
      </w:pPr>
    </w:p>
    <w:p w14:paraId="7658D925" w14:textId="77777777" w:rsidR="00A93B17" w:rsidRDefault="00A93B17" w:rsidP="00E046C9">
      <w:pPr>
        <w:spacing w:line="360" w:lineRule="auto"/>
        <w:jc w:val="both"/>
      </w:pPr>
    </w:p>
    <w:p w14:paraId="498F4C0A" w14:textId="77777777" w:rsidR="00A93B17" w:rsidRDefault="00A93B17" w:rsidP="00E046C9">
      <w:pPr>
        <w:spacing w:line="360" w:lineRule="auto"/>
        <w:jc w:val="both"/>
      </w:pPr>
    </w:p>
    <w:p w14:paraId="1964EF2E" w14:textId="77777777" w:rsidR="00A93B17" w:rsidRPr="00AB1828" w:rsidRDefault="00A93B17" w:rsidP="00E046C9">
      <w:pPr>
        <w:spacing w:line="360" w:lineRule="auto"/>
        <w:jc w:val="both"/>
      </w:pPr>
    </w:p>
    <w:p w14:paraId="50387F7E" w14:textId="77777777" w:rsidR="00A93B17" w:rsidRPr="00AB1828" w:rsidRDefault="00A93B17" w:rsidP="00E046C9">
      <w:pPr>
        <w:spacing w:line="360" w:lineRule="auto"/>
        <w:jc w:val="both"/>
      </w:pPr>
    </w:p>
    <w:p w14:paraId="227FDF10" w14:textId="77777777" w:rsidR="00A93B17" w:rsidRPr="00AB1828" w:rsidRDefault="00A93B17" w:rsidP="00E046C9">
      <w:pPr>
        <w:spacing w:line="360" w:lineRule="auto"/>
        <w:jc w:val="both"/>
      </w:pPr>
    </w:p>
    <w:p w14:paraId="115DBA7E" w14:textId="32BBC780" w:rsidR="00A93B17" w:rsidRDefault="00A93B17" w:rsidP="002E0D15">
      <w:pPr>
        <w:spacing w:line="360" w:lineRule="auto"/>
        <w:jc w:val="both"/>
      </w:pPr>
      <w:r>
        <w:t>Predmet: Fizika</w:t>
      </w:r>
    </w:p>
    <w:p w14:paraId="53C81DE2" w14:textId="77777777" w:rsidR="00A93B17" w:rsidRDefault="00A93B17" w:rsidP="00E046C9">
      <w:pPr>
        <w:tabs>
          <w:tab w:val="right" w:pos="9072"/>
        </w:tabs>
        <w:spacing w:line="360" w:lineRule="auto"/>
        <w:jc w:val="both"/>
      </w:pPr>
      <w:r>
        <w:t>Februar 2013</w:t>
      </w:r>
      <w:r>
        <w:tab/>
        <w:t>8. Razred</w:t>
      </w:r>
    </w:p>
    <w:p w14:paraId="3F2F4417" w14:textId="77777777" w:rsidR="004D4074" w:rsidRDefault="004D4074" w:rsidP="00E046C9">
      <w:pPr>
        <w:pStyle w:val="TOCHeading"/>
        <w:spacing w:line="360" w:lineRule="auto"/>
      </w:pPr>
      <w:r>
        <w:lastRenderedPageBreak/>
        <w:t>Kazalo</w:t>
      </w:r>
    </w:p>
    <w:p w14:paraId="1353E9CB" w14:textId="77777777" w:rsidR="004D4074" w:rsidRDefault="004D4074" w:rsidP="00833AED">
      <w:pPr>
        <w:pStyle w:val="TOC1"/>
        <w:numPr>
          <w:ilvl w:val="0"/>
          <w:numId w:val="2"/>
        </w:numPr>
        <w:tabs>
          <w:tab w:val="right" w:leader="dot" w:pos="9072"/>
        </w:tabs>
        <w:spacing w:line="360" w:lineRule="auto"/>
      </w:pPr>
      <w:r>
        <w:rPr>
          <w:b/>
          <w:bCs/>
        </w:rPr>
        <w:t>Uvod</w:t>
      </w:r>
      <w:r w:rsidR="00833AED">
        <w:rPr>
          <w:b/>
          <w:bCs/>
        </w:rPr>
        <w:tab/>
      </w:r>
      <w:r>
        <w:rPr>
          <w:b/>
          <w:bCs/>
        </w:rPr>
        <w:t>2</w:t>
      </w:r>
    </w:p>
    <w:p w14:paraId="153CD682" w14:textId="77777777" w:rsidR="004D4074" w:rsidRDefault="004D4074" w:rsidP="00833AED">
      <w:pPr>
        <w:pStyle w:val="TOC1"/>
        <w:numPr>
          <w:ilvl w:val="0"/>
          <w:numId w:val="2"/>
        </w:numPr>
        <w:tabs>
          <w:tab w:val="right" w:leader="dot" w:pos="9072"/>
        </w:tabs>
        <w:spacing w:line="360" w:lineRule="auto"/>
      </w:pPr>
      <w:r>
        <w:rPr>
          <w:b/>
          <w:bCs/>
        </w:rPr>
        <w:t>Vesolje</w:t>
      </w:r>
      <w:r w:rsidR="00833AED">
        <w:rPr>
          <w:b/>
          <w:bCs/>
        </w:rPr>
        <w:tab/>
      </w:r>
      <w:r>
        <w:rPr>
          <w:b/>
          <w:bCs/>
        </w:rPr>
        <w:t>3</w:t>
      </w:r>
    </w:p>
    <w:p w14:paraId="59FDF0D2" w14:textId="77777777" w:rsidR="004D4074" w:rsidRPr="00287AE0" w:rsidRDefault="004D4074" w:rsidP="00833AED">
      <w:pPr>
        <w:pStyle w:val="TOC2"/>
        <w:tabs>
          <w:tab w:val="right" w:leader="dot" w:pos="9072"/>
        </w:tabs>
        <w:spacing w:line="360" w:lineRule="auto"/>
        <w:ind w:left="216"/>
        <w:rPr>
          <w:lang w:val="de-DE"/>
        </w:rPr>
      </w:pPr>
      <w:r>
        <w:t>2.1 Kaj je vesolje?</w:t>
      </w:r>
      <w:r w:rsidR="00833AED" w:rsidRPr="00287AE0">
        <w:rPr>
          <w:lang w:val="de-DE"/>
        </w:rPr>
        <w:tab/>
      </w:r>
      <w:r w:rsidRPr="00287AE0">
        <w:rPr>
          <w:lang w:val="de-DE"/>
        </w:rPr>
        <w:t>3</w:t>
      </w:r>
    </w:p>
    <w:p w14:paraId="7E0C9FF2" w14:textId="77777777" w:rsidR="00D67BF7" w:rsidRDefault="00287AE0" w:rsidP="00833AED">
      <w:pPr>
        <w:pStyle w:val="TOC2"/>
        <w:tabs>
          <w:tab w:val="right" w:leader="dot" w:pos="9072"/>
        </w:tabs>
        <w:spacing w:line="360" w:lineRule="auto"/>
        <w:ind w:left="216"/>
        <w:rPr>
          <w:lang w:val="de-DE"/>
        </w:rPr>
      </w:pPr>
      <w:r w:rsidRPr="00287AE0">
        <w:rPr>
          <w:lang w:val="de-DE"/>
        </w:rPr>
        <w:t>2.2 Nastanek vesolja in nebesnih teles</w:t>
      </w:r>
      <w:r w:rsidR="00833AED" w:rsidRPr="00287AE0">
        <w:rPr>
          <w:lang w:val="de-DE"/>
        </w:rPr>
        <w:tab/>
      </w:r>
      <w:r w:rsidR="004D4074" w:rsidRPr="00287AE0">
        <w:rPr>
          <w:lang w:val="de-DE"/>
        </w:rPr>
        <w:t>3</w:t>
      </w:r>
    </w:p>
    <w:p w14:paraId="45610A30" w14:textId="77777777" w:rsidR="00D67BF7" w:rsidRDefault="00D67BF7" w:rsidP="00833AED">
      <w:pPr>
        <w:pStyle w:val="TOC1"/>
        <w:tabs>
          <w:tab w:val="right" w:leader="dot" w:pos="9072"/>
        </w:tabs>
        <w:spacing w:line="360" w:lineRule="auto"/>
        <w:ind w:left="360"/>
        <w:rPr>
          <w:b/>
          <w:bCs/>
          <w:lang w:val="de-DE"/>
        </w:rPr>
      </w:pPr>
      <w:r w:rsidRPr="00D67BF7">
        <w:rPr>
          <w:b/>
          <w:bCs/>
          <w:lang w:val="de-DE"/>
        </w:rPr>
        <w:t xml:space="preserve">3. </w:t>
      </w:r>
      <w:r>
        <w:rPr>
          <w:b/>
          <w:bCs/>
          <w:lang w:val="de-DE"/>
        </w:rPr>
        <w:t>Naše osončje</w:t>
      </w:r>
      <w:r w:rsidR="00833AED">
        <w:rPr>
          <w:b/>
          <w:bCs/>
          <w:lang w:val="de-DE"/>
        </w:rPr>
        <w:tab/>
      </w:r>
      <w:r>
        <w:rPr>
          <w:b/>
          <w:bCs/>
          <w:lang w:val="de-DE"/>
        </w:rPr>
        <w:t>5</w:t>
      </w:r>
    </w:p>
    <w:p w14:paraId="36D0B645" w14:textId="77777777" w:rsidR="00F66118" w:rsidRPr="00287AE0" w:rsidRDefault="00F66118" w:rsidP="00833AED">
      <w:pPr>
        <w:pStyle w:val="TOC2"/>
        <w:tabs>
          <w:tab w:val="right" w:leader="dot" w:pos="9072"/>
        </w:tabs>
        <w:spacing w:line="360" w:lineRule="auto"/>
        <w:ind w:left="216"/>
        <w:rPr>
          <w:lang w:val="de-DE"/>
        </w:rPr>
      </w:pPr>
      <w:r>
        <w:rPr>
          <w:lang w:val="de-DE"/>
        </w:rPr>
        <w:t>3.1 Osnovno o našem osončju</w:t>
      </w:r>
      <w:r w:rsidR="00833AED">
        <w:rPr>
          <w:lang w:val="de-DE"/>
        </w:rPr>
        <w:tab/>
      </w:r>
      <w:r>
        <w:rPr>
          <w:lang w:val="de-DE"/>
        </w:rPr>
        <w:t>5</w:t>
      </w:r>
    </w:p>
    <w:p w14:paraId="7FED3EF1" w14:textId="77777777" w:rsidR="00F66118" w:rsidRPr="00287AE0" w:rsidRDefault="00C24757" w:rsidP="00833AED">
      <w:pPr>
        <w:pStyle w:val="TOC2"/>
        <w:tabs>
          <w:tab w:val="right" w:leader="dot" w:pos="9072"/>
        </w:tabs>
        <w:spacing w:line="360" w:lineRule="auto"/>
        <w:ind w:left="216"/>
        <w:rPr>
          <w:lang w:val="de-DE"/>
        </w:rPr>
      </w:pPr>
      <w:r>
        <w:rPr>
          <w:lang w:val="de-DE"/>
        </w:rPr>
        <w:t>3.2</w:t>
      </w:r>
      <w:r w:rsidR="00F66118" w:rsidRPr="00F66118">
        <w:rPr>
          <w:lang w:val="de-DE"/>
        </w:rPr>
        <w:t xml:space="preserve"> </w:t>
      </w:r>
      <w:r w:rsidR="00F66118">
        <w:rPr>
          <w:lang w:val="de-DE"/>
        </w:rPr>
        <w:t>Sonce</w:t>
      </w:r>
      <w:r w:rsidR="00833AED">
        <w:rPr>
          <w:lang w:val="de-DE"/>
        </w:rPr>
        <w:tab/>
      </w:r>
      <w:r w:rsidR="00F66118">
        <w:rPr>
          <w:lang w:val="de-DE"/>
        </w:rPr>
        <w:t>5</w:t>
      </w:r>
    </w:p>
    <w:p w14:paraId="4B94A780" w14:textId="77777777" w:rsidR="00F66118" w:rsidRPr="00287AE0" w:rsidRDefault="00C24757" w:rsidP="00833AED">
      <w:pPr>
        <w:pStyle w:val="TOC2"/>
        <w:tabs>
          <w:tab w:val="right" w:leader="dot" w:pos="9072"/>
        </w:tabs>
        <w:spacing w:line="360" w:lineRule="auto"/>
        <w:ind w:left="216"/>
        <w:rPr>
          <w:lang w:val="de-DE"/>
        </w:rPr>
      </w:pPr>
      <w:r>
        <w:rPr>
          <w:lang w:val="de-DE"/>
        </w:rPr>
        <w:t>3.4</w:t>
      </w:r>
      <w:r w:rsidR="00F66118" w:rsidRPr="00F66118">
        <w:rPr>
          <w:lang w:val="de-DE"/>
        </w:rPr>
        <w:t xml:space="preserve"> </w:t>
      </w:r>
      <w:r>
        <w:rPr>
          <w:lang w:val="de-DE"/>
        </w:rPr>
        <w:t>Merkur</w:t>
      </w:r>
      <w:r w:rsidR="00833AED">
        <w:rPr>
          <w:lang w:val="de-DE"/>
        </w:rPr>
        <w:tab/>
      </w:r>
      <w:r>
        <w:rPr>
          <w:lang w:val="de-DE"/>
        </w:rPr>
        <w:t>5</w:t>
      </w:r>
    </w:p>
    <w:p w14:paraId="20EAAE65" w14:textId="77777777" w:rsidR="00F66118" w:rsidRPr="00287AE0" w:rsidRDefault="00C24757" w:rsidP="00833AED">
      <w:pPr>
        <w:pStyle w:val="TOC2"/>
        <w:tabs>
          <w:tab w:val="right" w:leader="dot" w:pos="9072"/>
        </w:tabs>
        <w:spacing w:line="360" w:lineRule="auto"/>
        <w:ind w:left="216"/>
        <w:rPr>
          <w:lang w:val="de-DE"/>
        </w:rPr>
      </w:pPr>
      <w:r>
        <w:rPr>
          <w:lang w:val="de-DE"/>
        </w:rPr>
        <w:t>3.5</w:t>
      </w:r>
      <w:r w:rsidR="00F66118" w:rsidRPr="00F66118">
        <w:rPr>
          <w:lang w:val="de-DE"/>
        </w:rPr>
        <w:t xml:space="preserve"> </w:t>
      </w:r>
      <w:r>
        <w:rPr>
          <w:lang w:val="de-DE"/>
        </w:rPr>
        <w:t>Venera</w:t>
      </w:r>
      <w:r w:rsidR="00833AED">
        <w:rPr>
          <w:lang w:val="de-DE"/>
        </w:rPr>
        <w:tab/>
      </w:r>
      <w:r>
        <w:rPr>
          <w:lang w:val="de-DE"/>
        </w:rPr>
        <w:t>6</w:t>
      </w:r>
    </w:p>
    <w:p w14:paraId="66312AD0" w14:textId="77777777" w:rsidR="00F66118" w:rsidRPr="00287AE0" w:rsidRDefault="00C24757" w:rsidP="00833AED">
      <w:pPr>
        <w:pStyle w:val="TOC2"/>
        <w:tabs>
          <w:tab w:val="right" w:leader="dot" w:pos="9072"/>
        </w:tabs>
        <w:spacing w:line="360" w:lineRule="auto"/>
        <w:ind w:left="216"/>
        <w:rPr>
          <w:lang w:val="de-DE"/>
        </w:rPr>
      </w:pPr>
      <w:r>
        <w:rPr>
          <w:lang w:val="de-DE"/>
        </w:rPr>
        <w:t>3.6</w:t>
      </w:r>
      <w:r w:rsidR="00F66118" w:rsidRPr="00F66118">
        <w:rPr>
          <w:lang w:val="de-DE"/>
        </w:rPr>
        <w:t xml:space="preserve"> </w:t>
      </w:r>
      <w:r>
        <w:rPr>
          <w:lang w:val="de-DE"/>
        </w:rPr>
        <w:t>Mars</w:t>
      </w:r>
      <w:r w:rsidR="00833AED">
        <w:rPr>
          <w:lang w:val="de-DE"/>
        </w:rPr>
        <w:tab/>
      </w:r>
      <w:r>
        <w:rPr>
          <w:lang w:val="de-DE"/>
        </w:rPr>
        <w:t>6</w:t>
      </w:r>
    </w:p>
    <w:p w14:paraId="07444A67" w14:textId="77777777" w:rsidR="00F66118" w:rsidRPr="00287AE0" w:rsidRDefault="00C24757" w:rsidP="00833AED">
      <w:pPr>
        <w:pStyle w:val="TOC2"/>
        <w:tabs>
          <w:tab w:val="right" w:leader="dot" w:pos="9072"/>
        </w:tabs>
        <w:spacing w:line="360" w:lineRule="auto"/>
        <w:ind w:left="216"/>
        <w:rPr>
          <w:lang w:val="de-DE"/>
        </w:rPr>
      </w:pPr>
      <w:r>
        <w:rPr>
          <w:lang w:val="de-DE"/>
        </w:rPr>
        <w:t>3.7</w:t>
      </w:r>
      <w:r w:rsidR="00F66118" w:rsidRPr="00F66118">
        <w:rPr>
          <w:lang w:val="de-DE"/>
        </w:rPr>
        <w:t xml:space="preserve"> </w:t>
      </w:r>
      <w:r>
        <w:rPr>
          <w:lang w:val="de-DE"/>
        </w:rPr>
        <w:t>Zemlja</w:t>
      </w:r>
      <w:r w:rsidR="00833AED">
        <w:rPr>
          <w:lang w:val="de-DE"/>
        </w:rPr>
        <w:tab/>
      </w:r>
      <w:r>
        <w:rPr>
          <w:lang w:val="de-DE"/>
        </w:rPr>
        <w:t>6</w:t>
      </w:r>
    </w:p>
    <w:p w14:paraId="61E706EA" w14:textId="77777777" w:rsidR="00F66118" w:rsidRPr="00287AE0" w:rsidRDefault="00C24757" w:rsidP="00833AED">
      <w:pPr>
        <w:pStyle w:val="TOC2"/>
        <w:tabs>
          <w:tab w:val="right" w:leader="dot" w:pos="9072"/>
        </w:tabs>
        <w:spacing w:line="360" w:lineRule="auto"/>
        <w:ind w:left="216"/>
        <w:rPr>
          <w:lang w:val="de-DE"/>
        </w:rPr>
      </w:pPr>
      <w:r>
        <w:rPr>
          <w:lang w:val="de-DE"/>
        </w:rPr>
        <w:t>3.8</w:t>
      </w:r>
      <w:r w:rsidR="00F66118" w:rsidRPr="00F66118">
        <w:rPr>
          <w:lang w:val="de-DE"/>
        </w:rPr>
        <w:t xml:space="preserve"> </w:t>
      </w:r>
      <w:r>
        <w:rPr>
          <w:lang w:val="de-DE"/>
        </w:rPr>
        <w:t>Jupiter</w:t>
      </w:r>
      <w:r w:rsidR="00833AED">
        <w:rPr>
          <w:lang w:val="de-DE"/>
        </w:rPr>
        <w:tab/>
      </w:r>
      <w:r>
        <w:rPr>
          <w:lang w:val="de-DE"/>
        </w:rPr>
        <w:t>7</w:t>
      </w:r>
    </w:p>
    <w:p w14:paraId="7701335E" w14:textId="77777777" w:rsidR="00F66118" w:rsidRPr="00287AE0" w:rsidRDefault="00C24757" w:rsidP="00833AED">
      <w:pPr>
        <w:pStyle w:val="TOC2"/>
        <w:tabs>
          <w:tab w:val="right" w:leader="dot" w:pos="9072"/>
        </w:tabs>
        <w:spacing w:line="360" w:lineRule="auto"/>
        <w:ind w:left="216"/>
        <w:rPr>
          <w:lang w:val="de-DE"/>
        </w:rPr>
      </w:pPr>
      <w:r>
        <w:rPr>
          <w:lang w:val="de-DE"/>
        </w:rPr>
        <w:t>3.9</w:t>
      </w:r>
      <w:r w:rsidR="00F66118" w:rsidRPr="00F66118">
        <w:rPr>
          <w:lang w:val="de-DE"/>
        </w:rPr>
        <w:t xml:space="preserve"> </w:t>
      </w:r>
      <w:r w:rsidR="008072E3">
        <w:rPr>
          <w:lang w:val="de-DE"/>
        </w:rPr>
        <w:t>Satur</w:t>
      </w:r>
      <w:r>
        <w:rPr>
          <w:lang w:val="de-DE"/>
        </w:rPr>
        <w:t>n</w:t>
      </w:r>
      <w:r w:rsidR="00833AED">
        <w:rPr>
          <w:lang w:val="de-DE"/>
        </w:rPr>
        <w:tab/>
      </w:r>
      <w:r>
        <w:rPr>
          <w:lang w:val="de-DE"/>
        </w:rPr>
        <w:t>7</w:t>
      </w:r>
    </w:p>
    <w:p w14:paraId="041CA0BA" w14:textId="77777777" w:rsidR="00F66118" w:rsidRPr="00287AE0" w:rsidRDefault="00C24757" w:rsidP="00833AED">
      <w:pPr>
        <w:pStyle w:val="TOC2"/>
        <w:tabs>
          <w:tab w:val="right" w:leader="dot" w:pos="9072"/>
        </w:tabs>
        <w:spacing w:line="360" w:lineRule="auto"/>
        <w:ind w:left="216"/>
        <w:rPr>
          <w:lang w:val="de-DE"/>
        </w:rPr>
      </w:pPr>
      <w:r>
        <w:rPr>
          <w:lang w:val="de-DE"/>
        </w:rPr>
        <w:t>3.10 Uran</w:t>
      </w:r>
      <w:r w:rsidR="00F66118" w:rsidRPr="00F66118">
        <w:rPr>
          <w:lang w:val="de-DE"/>
        </w:rPr>
        <w:t xml:space="preserve"> </w:t>
      </w:r>
      <w:r w:rsidR="00833AED">
        <w:rPr>
          <w:lang w:val="de-DE"/>
        </w:rPr>
        <w:tab/>
      </w:r>
      <w:r>
        <w:rPr>
          <w:lang w:val="de-DE"/>
        </w:rPr>
        <w:t>7</w:t>
      </w:r>
    </w:p>
    <w:p w14:paraId="594EB18C" w14:textId="77777777" w:rsidR="00C24757" w:rsidRDefault="00C24757" w:rsidP="00833AED">
      <w:pPr>
        <w:pStyle w:val="TOC2"/>
        <w:tabs>
          <w:tab w:val="right" w:leader="dot" w:pos="9072"/>
        </w:tabs>
        <w:spacing w:line="360" w:lineRule="auto"/>
        <w:ind w:left="216"/>
        <w:rPr>
          <w:lang w:val="de-DE"/>
        </w:rPr>
      </w:pPr>
      <w:r>
        <w:rPr>
          <w:lang w:val="de-DE"/>
        </w:rPr>
        <w:t>3.11 Neptun</w:t>
      </w:r>
      <w:r w:rsidR="00833AED">
        <w:rPr>
          <w:lang w:val="de-DE"/>
        </w:rPr>
        <w:tab/>
      </w:r>
      <w:r>
        <w:rPr>
          <w:lang w:val="de-DE"/>
        </w:rPr>
        <w:t>8</w:t>
      </w:r>
    </w:p>
    <w:p w14:paraId="3AFE279E" w14:textId="77777777" w:rsidR="00C24757" w:rsidRDefault="00C24757" w:rsidP="00833AED">
      <w:pPr>
        <w:pStyle w:val="TOC2"/>
        <w:tabs>
          <w:tab w:val="right" w:leader="dot" w:pos="9072"/>
        </w:tabs>
        <w:spacing w:line="360" w:lineRule="auto"/>
        <w:ind w:left="216"/>
        <w:rPr>
          <w:b/>
          <w:bCs/>
        </w:rPr>
      </w:pPr>
      <w:r>
        <w:rPr>
          <w:lang w:val="de-DE"/>
        </w:rPr>
        <w:t xml:space="preserve">  </w:t>
      </w:r>
      <w:r w:rsidR="008072E3">
        <w:rPr>
          <w:lang w:val="de-DE"/>
        </w:rPr>
        <w:t xml:space="preserve"> </w:t>
      </w:r>
      <w:r>
        <w:rPr>
          <w:b/>
          <w:bCs/>
        </w:rPr>
        <w:t>4. Zaključek</w:t>
      </w:r>
      <w:r w:rsidR="00833AED">
        <w:rPr>
          <w:b/>
          <w:bCs/>
        </w:rPr>
        <w:tab/>
      </w:r>
      <w:r>
        <w:rPr>
          <w:b/>
          <w:bCs/>
        </w:rPr>
        <w:t>9</w:t>
      </w:r>
    </w:p>
    <w:p w14:paraId="4342B77C" w14:textId="77777777" w:rsidR="00C24757" w:rsidRPr="00C24757" w:rsidRDefault="00C24757" w:rsidP="00833AED">
      <w:pPr>
        <w:pStyle w:val="TOC2"/>
        <w:tabs>
          <w:tab w:val="right" w:leader="dot" w:pos="9072"/>
        </w:tabs>
        <w:spacing w:line="360" w:lineRule="auto"/>
        <w:ind w:left="216"/>
        <w:rPr>
          <w:lang w:val="de-DE"/>
        </w:rPr>
      </w:pPr>
      <w:r>
        <w:rPr>
          <w:b/>
          <w:bCs/>
        </w:rPr>
        <w:t xml:space="preserve">  </w:t>
      </w:r>
      <w:r w:rsidR="008072E3">
        <w:rPr>
          <w:b/>
          <w:bCs/>
        </w:rPr>
        <w:t xml:space="preserve"> </w:t>
      </w:r>
      <w:r w:rsidRPr="00C24757">
        <w:rPr>
          <w:b/>
          <w:bCs/>
          <w:lang w:val="de-DE"/>
        </w:rPr>
        <w:t xml:space="preserve">5. </w:t>
      </w:r>
      <w:r>
        <w:rPr>
          <w:b/>
          <w:bCs/>
          <w:lang w:val="de-DE"/>
        </w:rPr>
        <w:t>Viri</w:t>
      </w:r>
      <w:r w:rsidR="00833AED" w:rsidRPr="00C24757">
        <w:rPr>
          <w:b/>
          <w:bCs/>
          <w:lang w:val="de-DE"/>
        </w:rPr>
        <w:tab/>
      </w:r>
      <w:r w:rsidRPr="00C24757">
        <w:rPr>
          <w:b/>
          <w:bCs/>
          <w:lang w:val="de-DE"/>
        </w:rPr>
        <w:t>10</w:t>
      </w:r>
    </w:p>
    <w:p w14:paraId="7185D6C7" w14:textId="77777777" w:rsidR="00F66118" w:rsidRPr="00F66118" w:rsidRDefault="00F66118" w:rsidP="00F66118">
      <w:pPr>
        <w:rPr>
          <w:lang w:val="de-DE" w:eastAsia="ja-JP"/>
        </w:rPr>
      </w:pPr>
    </w:p>
    <w:p w14:paraId="368D7C1E" w14:textId="77777777" w:rsidR="004D4074" w:rsidRPr="00D67BF7" w:rsidRDefault="004D4074" w:rsidP="00D67BF7">
      <w:pPr>
        <w:rPr>
          <w:lang w:val="de-DE" w:eastAsia="ja-JP"/>
        </w:rPr>
      </w:pPr>
    </w:p>
    <w:p w14:paraId="6CDF4D0F" w14:textId="77777777" w:rsidR="00A93B17" w:rsidRDefault="00A93B17" w:rsidP="00E046C9">
      <w:pPr>
        <w:spacing w:after="200" w:line="360" w:lineRule="auto"/>
      </w:pPr>
    </w:p>
    <w:p w14:paraId="4D9C2133" w14:textId="77777777" w:rsidR="00A93B17" w:rsidRPr="008072E3" w:rsidRDefault="00A93B17" w:rsidP="00E046C9">
      <w:pPr>
        <w:spacing w:after="200" w:line="360" w:lineRule="auto"/>
        <w:rPr>
          <w:b/>
        </w:rPr>
      </w:pPr>
      <w:r>
        <w:br w:type="page"/>
      </w:r>
      <w:r w:rsidR="00291A39" w:rsidRPr="008072E3">
        <w:rPr>
          <w:b/>
        </w:rPr>
        <w:lastRenderedPageBreak/>
        <w:t xml:space="preserve">1. </w:t>
      </w:r>
      <w:r w:rsidRPr="008072E3">
        <w:rPr>
          <w:b/>
        </w:rPr>
        <w:t>UVOD</w:t>
      </w:r>
    </w:p>
    <w:p w14:paraId="79B278F7" w14:textId="77777777" w:rsidR="00A93B17" w:rsidRPr="008072E3" w:rsidRDefault="00A93B17" w:rsidP="00E046C9">
      <w:pPr>
        <w:tabs>
          <w:tab w:val="right" w:pos="9072"/>
        </w:tabs>
        <w:spacing w:line="360" w:lineRule="auto"/>
        <w:jc w:val="both"/>
      </w:pPr>
      <w:r w:rsidRPr="008072E3">
        <w:t xml:space="preserve">Za to predstavitev sem se odločila, ker me vesolje zanima in ker sem si želela izvedeti kaj več o njem. </w:t>
      </w:r>
      <w:r w:rsidR="00B77443">
        <w:t>V tej seminarski vam bom na kratko predstavila vesolje, njegov nastanek in opremila vsakega planeta iz našega osončja z nekaj fizikalnimi podatki.</w:t>
      </w:r>
    </w:p>
    <w:p w14:paraId="4ED79AF5" w14:textId="77777777" w:rsidR="00291A39" w:rsidRPr="008072E3" w:rsidRDefault="00A93B17" w:rsidP="0054574C">
      <w:pPr>
        <w:spacing w:after="200" w:line="360" w:lineRule="auto"/>
        <w:rPr>
          <w:b/>
        </w:rPr>
      </w:pPr>
      <w:r w:rsidRPr="008072E3">
        <w:br w:type="page"/>
      </w:r>
      <w:r w:rsidR="00291A39" w:rsidRPr="008072E3">
        <w:rPr>
          <w:b/>
        </w:rPr>
        <w:lastRenderedPageBreak/>
        <w:t>2. VESOLJE</w:t>
      </w:r>
    </w:p>
    <w:p w14:paraId="40609354" w14:textId="77777777" w:rsidR="00A93B17" w:rsidRPr="008072E3" w:rsidRDefault="00291A39" w:rsidP="0054574C">
      <w:pPr>
        <w:spacing w:after="200" w:line="360" w:lineRule="auto"/>
      </w:pPr>
      <w:r w:rsidRPr="008072E3">
        <w:t xml:space="preserve">2.1 </w:t>
      </w:r>
      <w:r w:rsidR="00A93B17" w:rsidRPr="008072E3">
        <w:t>KAJ JE VESOLJE?</w:t>
      </w:r>
    </w:p>
    <w:p w14:paraId="5400CDB0" w14:textId="77777777" w:rsidR="00A93B17" w:rsidRPr="008072E3" w:rsidRDefault="00A93B17" w:rsidP="0054574C">
      <w:pPr>
        <w:tabs>
          <w:tab w:val="right" w:pos="9072"/>
        </w:tabs>
        <w:spacing w:line="360" w:lineRule="auto"/>
        <w:jc w:val="both"/>
      </w:pPr>
      <w:r w:rsidRPr="008072E3">
        <w:t xml:space="preserve">Vesolje je neskončen prostor, ki se ves čas širi. V njem so skupine nebesnih teles in sicer galaksije (naša se imenuje Rimska ali mlečna cesta), v njih so zvezde, okrog katerih krožijo razni planeti, okrog le teh pa krožijo naravni sateliti. </w:t>
      </w:r>
    </w:p>
    <w:p w14:paraId="3DDFC06A" w14:textId="77777777" w:rsidR="00291A39" w:rsidRPr="008072E3" w:rsidRDefault="00291A39" w:rsidP="0054574C">
      <w:pPr>
        <w:tabs>
          <w:tab w:val="right" w:pos="9072"/>
        </w:tabs>
        <w:spacing w:line="360" w:lineRule="auto"/>
        <w:jc w:val="both"/>
      </w:pPr>
    </w:p>
    <w:p w14:paraId="4BE5766D" w14:textId="77777777" w:rsidR="009B2758" w:rsidRPr="008072E3" w:rsidRDefault="009B2758" w:rsidP="0054574C">
      <w:pPr>
        <w:tabs>
          <w:tab w:val="right" w:pos="9072"/>
        </w:tabs>
        <w:spacing w:line="360" w:lineRule="auto"/>
        <w:jc w:val="both"/>
      </w:pPr>
      <w:r w:rsidRPr="008072E3">
        <w:t>2.2 NASTANEK VESOLJA</w:t>
      </w:r>
      <w:r w:rsidR="00287AE0" w:rsidRPr="008072E3">
        <w:t xml:space="preserve"> IN NEBESNIH TELES</w:t>
      </w:r>
    </w:p>
    <w:p w14:paraId="3CFD1E39" w14:textId="77777777" w:rsidR="00021477" w:rsidRPr="008072E3" w:rsidRDefault="009B2758" w:rsidP="0054574C">
      <w:pPr>
        <w:tabs>
          <w:tab w:val="right" w:pos="9072"/>
        </w:tabs>
        <w:spacing w:line="360" w:lineRule="auto"/>
        <w:jc w:val="both"/>
      </w:pPr>
      <w:r w:rsidRPr="008072E3">
        <w:t>O nastanku vesolja pravzaprav vemo le malo. Vse, kar trenutno vemo, je plod dolgotrajnih raziskav in kopice različni teorij o tem, kar so znanstveniki opazili. Je pa vsem enotna misel, da o njem še ne vemo vse in verjetno nikoli ne bomo izvedeli in prav to je tisto, kar povečuje zanimanje zanj.</w:t>
      </w:r>
    </w:p>
    <w:p w14:paraId="557D3664" w14:textId="77777777" w:rsidR="00021477" w:rsidRPr="008072E3" w:rsidRDefault="009B2758" w:rsidP="0054574C">
      <w:pPr>
        <w:tabs>
          <w:tab w:val="right" w:pos="9072"/>
        </w:tabs>
        <w:spacing w:line="360" w:lineRule="auto"/>
        <w:jc w:val="both"/>
      </w:pPr>
      <w:r w:rsidRPr="008072E3">
        <w:t xml:space="preserve">V tem trenutku je najbolj verjetna teorija o Velikem Poku ali Big Bangu. </w:t>
      </w:r>
      <w:r w:rsidR="00291A39" w:rsidRPr="008072E3">
        <w:t>Ta se je zgodil pred približno 13 milijardami leti (milijarda več ali manj, ni znano)</w:t>
      </w:r>
      <w:r w:rsidR="00021477" w:rsidRPr="008072E3">
        <w:t>.</w:t>
      </w:r>
    </w:p>
    <w:p w14:paraId="3F9C7152" w14:textId="77777777" w:rsidR="004D4074" w:rsidRPr="008072E3" w:rsidRDefault="00021477" w:rsidP="0054574C">
      <w:pPr>
        <w:tabs>
          <w:tab w:val="right" w:pos="9072"/>
        </w:tabs>
        <w:spacing w:line="360" w:lineRule="auto"/>
        <w:jc w:val="both"/>
      </w:pPr>
      <w:r w:rsidRPr="008072E3">
        <w:t>Teorija pravi, da se je iz</w:t>
      </w:r>
      <w:r w:rsidR="00291A39" w:rsidRPr="008072E3">
        <w:t xml:space="preserve"> nič pojavila majhna bleščeča svetloba, neke vrste ognjena krogla. </w:t>
      </w:r>
      <w:r w:rsidR="002824F4" w:rsidRPr="008072E3">
        <w:t xml:space="preserve">Z nastankom te ognjene krogle se je pričel čas. </w:t>
      </w:r>
      <w:r w:rsidR="007667C9" w:rsidRPr="008072E3">
        <w:t xml:space="preserve">Einstainova enačba E=mc2 pravi, da se lahko energija in masa med seboj menjavata: energija postane masa in obratno. Tako se je tudi zgodilo. </w:t>
      </w:r>
      <w:r w:rsidR="00C806AA" w:rsidRPr="008072E3">
        <w:t xml:space="preserve">Znotraj te krogle se je nahajalo toliko zgoščene energije, da je začela spontano nastajati snov, iz katere se je razvilo več drugih, in iz katere so nastale zvezde galaksije, planeti. </w:t>
      </w:r>
    </w:p>
    <w:p w14:paraId="6FB42C34" w14:textId="77777777" w:rsidR="00291A39" w:rsidRPr="008072E3" w:rsidRDefault="00C806AA" w:rsidP="0054574C">
      <w:pPr>
        <w:tabs>
          <w:tab w:val="right" w:pos="9072"/>
        </w:tabs>
        <w:spacing w:line="360" w:lineRule="auto"/>
        <w:jc w:val="both"/>
      </w:pPr>
      <w:r w:rsidRPr="008072E3">
        <w:t>Komaj je krogla nastala, se je pričela hitro širiti v vse smeri in preko vsega. Nastalo je vesolje. V prvi bilijoninki bilijoninke, biljoninke sekunde, se je vesolje razširilo sto milijonkrat večje,  medtem ko je temperatura vesolja naglo padla in neskončne vrednosti na sto bilijonov, bilijonov stopinj.</w:t>
      </w:r>
    </w:p>
    <w:p w14:paraId="6E10C9CA" w14:textId="77777777" w:rsidR="00C806AA" w:rsidRPr="008072E3" w:rsidRDefault="00E046C9" w:rsidP="0054574C">
      <w:pPr>
        <w:tabs>
          <w:tab w:val="right" w:pos="9072"/>
        </w:tabs>
        <w:spacing w:line="360" w:lineRule="auto"/>
        <w:jc w:val="both"/>
      </w:pPr>
      <w:r w:rsidRPr="008072E3">
        <w:t>V zgodnjem vesolju je bilo torej zelo vroče, in vsa ta energija sevanja se je počasi začela spreminjati v »kepe« snovi. Ta snov se je</w:t>
      </w:r>
      <w:r w:rsidR="002F1998" w:rsidRPr="008072E3">
        <w:t xml:space="preserve"> pojavljala v obliki </w:t>
      </w:r>
      <w:r w:rsidR="00F909A2" w:rsidRPr="008072E3">
        <w:t>delcev in antidelcev, kakršna sta elektrona in njegovega antidelec</w:t>
      </w:r>
      <w:r w:rsidR="00043BE0" w:rsidRPr="008072E3">
        <w:t>/anti</w:t>
      </w:r>
      <w:r w:rsidR="00F909A2" w:rsidRPr="008072E3">
        <w:t>snov</w:t>
      </w:r>
      <w:r w:rsidR="002F1998" w:rsidRPr="008072E3">
        <w:t>, pozitron (ni enako kot proton!).</w:t>
      </w:r>
      <w:r w:rsidR="0054574C" w:rsidRPr="008072E3">
        <w:t xml:space="preserve"> </w:t>
      </w:r>
      <w:r w:rsidR="00F909A2" w:rsidRPr="008072E3">
        <w:t>Antidelec ima nasprotne lastnosti kot snov in če se srečata se med seboj uničita. Delci in antidelci so živeli le majhen delček sekunde, preden so se medsebojno uničili in se pretvorili nazaj v</w:t>
      </w:r>
      <w:r w:rsidR="00043BE0" w:rsidRPr="008072E3">
        <w:t xml:space="preserve"> sevanje, iz katerega pa je spet</w:t>
      </w:r>
      <w:r w:rsidR="00F909A2" w:rsidRPr="008072E3">
        <w:t xml:space="preserve"> nastalo še več novih parov delcev in antidelcev.</w:t>
      </w:r>
    </w:p>
    <w:p w14:paraId="151A30D0" w14:textId="77777777" w:rsidR="00043BE0" w:rsidRPr="008072E3" w:rsidRDefault="00043BE0" w:rsidP="0054574C">
      <w:pPr>
        <w:tabs>
          <w:tab w:val="right" w:pos="9072"/>
        </w:tabs>
        <w:spacing w:line="360" w:lineRule="auto"/>
        <w:jc w:val="both"/>
      </w:pPr>
      <w:r w:rsidRPr="008072E3">
        <w:t xml:space="preserve">Nenadoma se je vesolje razpihnilo! V le kratkem trenutku se je razpihnilo za sto bilijon bilijon bilijon bilijon-krat. Njegova bilijonska temperatura je padla na okoli nič. Temu pravimo »kozmična inflacija.« Prav tako hitro, kot se je inflacija začela, je tudi zaključila svoje širjenje. </w:t>
      </w:r>
    </w:p>
    <w:p w14:paraId="28CF5ABB" w14:textId="77777777" w:rsidR="00043BE0" w:rsidRPr="008072E3" w:rsidRDefault="00043BE0" w:rsidP="0054574C">
      <w:pPr>
        <w:tabs>
          <w:tab w:val="right" w:pos="9072"/>
        </w:tabs>
        <w:spacing w:line="360" w:lineRule="auto"/>
        <w:jc w:val="both"/>
      </w:pPr>
      <w:r w:rsidRPr="008072E3">
        <w:t>Nato se je temperatura spet povišala. Spet so se pojavili delci snovi in antisnovi in začela se je nora doba izjemne aktivnosti vesolja</w:t>
      </w:r>
      <w:r w:rsidR="0054574C" w:rsidRPr="008072E3">
        <w:t>.</w:t>
      </w:r>
    </w:p>
    <w:p w14:paraId="35D87021" w14:textId="77777777" w:rsidR="0054574C" w:rsidRPr="008072E3" w:rsidRDefault="0054574C" w:rsidP="0054574C">
      <w:pPr>
        <w:tabs>
          <w:tab w:val="right" w:pos="9072"/>
        </w:tabs>
        <w:spacing w:line="360" w:lineRule="auto"/>
        <w:jc w:val="both"/>
      </w:pPr>
      <w:r w:rsidRPr="008072E3">
        <w:t>Vesolje se je »igralo« z eksotičnimi ustvarki, ki so se spremenili v druge, podobne delce ali pa se razpadli.</w:t>
      </w:r>
    </w:p>
    <w:p w14:paraId="4B5284AB" w14:textId="77777777" w:rsidR="0054574C" w:rsidRPr="008072E3" w:rsidRDefault="0054574C" w:rsidP="0054574C">
      <w:pPr>
        <w:tabs>
          <w:tab w:val="right" w:pos="9072"/>
        </w:tabs>
        <w:spacing w:line="360" w:lineRule="auto"/>
        <w:jc w:val="both"/>
      </w:pPr>
      <w:r w:rsidRPr="008072E3">
        <w:t>Ko je vesolje prešlo v nadaljnjo fazo svojega dolgega življenja je postalo pravo bojno polje. Različni skupki subatomskih delcev so se med seboj borili za prevlado, poleg tega pa je potekal še nenehen boj med snovjo in antisnovjo. Nenehno so se med seboj zaletavali in uničevali, kaj je sprožalo velikanske količine energije. Vesolje je postalo pravi pekel, poln zmešnjave.</w:t>
      </w:r>
    </w:p>
    <w:p w14:paraId="37B8766E" w14:textId="77777777" w:rsidR="008E0E52" w:rsidRPr="008072E3" w:rsidRDefault="008E0E52" w:rsidP="00E046C9">
      <w:pPr>
        <w:tabs>
          <w:tab w:val="right" w:pos="9072"/>
        </w:tabs>
        <w:spacing w:line="360" w:lineRule="auto"/>
        <w:jc w:val="both"/>
      </w:pPr>
      <w:r w:rsidRPr="008072E3">
        <w:t>Toda, ko je bilo vesolje staro eno sekundo, je nastopil mir, kajti antisnov je boj izgubila in zavladala je snov. Torej vse, kar je bilo prej opisano, se je zgodilo le v eni samcati sekundi.</w:t>
      </w:r>
      <w:r w:rsidR="00D056C4" w:rsidRPr="008072E3">
        <w:t xml:space="preserve"> </w:t>
      </w:r>
      <w:r w:rsidR="00026D52" w:rsidRPr="008072E3">
        <w:t>T</w:t>
      </w:r>
      <w:r w:rsidRPr="008072E3">
        <w:t xml:space="preserve">emperatura je bila okoli deset milijard stopinj, vesolje pa je kar prekipevalo od aktivnosti, saj so </w:t>
      </w:r>
      <w:r w:rsidR="005704FD" w:rsidRPr="008072E3">
        <w:t xml:space="preserve">razne snovi kar drvele naokrog. V naslednjih treh minutah se je kozmos ohladil </w:t>
      </w:r>
      <w:r w:rsidR="00026D52" w:rsidRPr="008072E3">
        <w:t xml:space="preserve">in postal </w:t>
      </w:r>
      <w:r w:rsidR="002C4B55" w:rsidRPr="008072E3">
        <w:t>primeren za nastanek elementov.</w:t>
      </w:r>
    </w:p>
    <w:p w14:paraId="3AA4196D" w14:textId="77777777" w:rsidR="002C4B55" w:rsidRPr="008072E3" w:rsidRDefault="002C4B55" w:rsidP="00E046C9">
      <w:pPr>
        <w:tabs>
          <w:tab w:val="right" w:pos="9072"/>
        </w:tabs>
        <w:spacing w:line="360" w:lineRule="auto"/>
        <w:jc w:val="both"/>
      </w:pPr>
      <w:r w:rsidRPr="008072E3">
        <w:t xml:space="preserve">Še preden se je končala tretja minuta življenja vesolja so iz protonov in nevtronov nastali trije najlažji elementi, in sicer vodik, helij ter </w:t>
      </w:r>
      <w:r w:rsidR="00D056C4" w:rsidRPr="008072E3">
        <w:t xml:space="preserve">litij, katere poznamo še danes. </w:t>
      </w:r>
      <w:r w:rsidRPr="008072E3">
        <w:t xml:space="preserve">Po prvih treh minutah se je ta neskončen prostor ustalil in prešel v veliko mirnejše obdobje, v katerem je obstajal več kot četrt milijona let. Sestavine vesolja so bile ves čas enake, le redčile so se, kajti vesolje se je še vedno širilo. </w:t>
      </w:r>
    </w:p>
    <w:p w14:paraId="44703EAB" w14:textId="77777777" w:rsidR="002C4B55" w:rsidRPr="008072E3" w:rsidRDefault="00C909F2" w:rsidP="00E046C9">
      <w:pPr>
        <w:tabs>
          <w:tab w:val="right" w:pos="9072"/>
        </w:tabs>
        <w:spacing w:line="360" w:lineRule="auto"/>
        <w:jc w:val="both"/>
      </w:pPr>
      <w:r>
        <w:rPr>
          <w:noProof/>
        </w:rPr>
        <w:pict w14:anchorId="1B9F39EE">
          <v:shape id="Picture 1" o:spid="_x0000_s1035" type="#_x0000_t75" alt="http://upload.wikimedia.org/wikipedia/commons/thumb/0/07/Universe_expansion_sl.png/250px-Universe_expansion_sl.png" style="position:absolute;left:0;text-align:left;margin-left:-4.75pt;margin-top:102.65pt;width:210.1pt;height:210.1pt;z-index:-251662848;visibility:visible" wrapcoords="-77 0 -77 21523 21600 21523 21600 0 -77 0">
            <v:imagedata r:id="rId9" o:title="250px-Universe_expansion_sl"/>
            <w10:wrap type="tight"/>
          </v:shape>
        </w:pict>
      </w:r>
      <w:r w:rsidR="002C4B55" w:rsidRPr="008072E3">
        <w:t>Večino vesolja je sestavljalo sevanje, ki se je ves čas zaletavalo v delce snovi in tako je nastala neprepustna svetleča megla. Nekega dne, pa se je megla kar naenkrat hitro razvlekla in posledice tega dogodka se še vedno izražajo v obliki toplotnega sevanja ozadja, ki napolnjuje vesolje. To sevanje je močan dokaz, ki potrjuje, da bi se ta veliki pok resnično v preteklosti zgodil.</w:t>
      </w:r>
    </w:p>
    <w:p w14:paraId="2120F852" w14:textId="77777777" w:rsidR="007667C9" w:rsidRPr="008072E3" w:rsidRDefault="007667C9" w:rsidP="007667C9">
      <w:pPr>
        <w:tabs>
          <w:tab w:val="right" w:pos="9072"/>
        </w:tabs>
        <w:spacing w:line="360" w:lineRule="auto"/>
        <w:jc w:val="both"/>
      </w:pPr>
      <w:r w:rsidRPr="008072E3">
        <w:t>Na sliki jasno vidimo zelo poenostavljen nastanek vesolja. Najprej je bila žareča krogla, potem skupek galaksij, ki so se počasi začele oddaljevati ena od druge, zaradi širjenja vesolja v vse smeri.</w:t>
      </w:r>
    </w:p>
    <w:p w14:paraId="08E31F3C" w14:textId="77777777" w:rsidR="007667C9" w:rsidRPr="008072E3" w:rsidRDefault="007667C9" w:rsidP="002C4B55">
      <w:pPr>
        <w:tabs>
          <w:tab w:val="right" w:pos="9072"/>
        </w:tabs>
        <w:spacing w:line="360" w:lineRule="auto"/>
        <w:jc w:val="both"/>
      </w:pPr>
    </w:p>
    <w:p w14:paraId="0C31F22E" w14:textId="77777777" w:rsidR="007667C9" w:rsidRPr="008072E3" w:rsidRDefault="007667C9" w:rsidP="002C4B55">
      <w:pPr>
        <w:tabs>
          <w:tab w:val="right" w:pos="9072"/>
        </w:tabs>
        <w:spacing w:line="360" w:lineRule="auto"/>
        <w:jc w:val="both"/>
      </w:pPr>
    </w:p>
    <w:p w14:paraId="732476B8" w14:textId="77777777" w:rsidR="007667C9" w:rsidRPr="008072E3" w:rsidRDefault="007667C9" w:rsidP="002C4B55">
      <w:pPr>
        <w:tabs>
          <w:tab w:val="right" w:pos="9072"/>
        </w:tabs>
        <w:spacing w:line="360" w:lineRule="auto"/>
        <w:jc w:val="both"/>
      </w:pPr>
    </w:p>
    <w:p w14:paraId="58EB70E5" w14:textId="77777777" w:rsidR="007667C9" w:rsidRPr="008072E3" w:rsidRDefault="007667C9" w:rsidP="002C4B55">
      <w:pPr>
        <w:tabs>
          <w:tab w:val="right" w:pos="9072"/>
        </w:tabs>
        <w:spacing w:line="360" w:lineRule="auto"/>
        <w:jc w:val="both"/>
      </w:pPr>
    </w:p>
    <w:p w14:paraId="5B56EB5D" w14:textId="77777777" w:rsidR="007667C9" w:rsidRPr="008072E3" w:rsidRDefault="007667C9" w:rsidP="002C4B55">
      <w:pPr>
        <w:tabs>
          <w:tab w:val="right" w:pos="9072"/>
        </w:tabs>
        <w:spacing w:line="360" w:lineRule="auto"/>
        <w:jc w:val="both"/>
      </w:pPr>
    </w:p>
    <w:p w14:paraId="30903763" w14:textId="77777777" w:rsidR="00043BE0" w:rsidRPr="008072E3" w:rsidRDefault="002C4B55" w:rsidP="002C4B55">
      <w:pPr>
        <w:tabs>
          <w:tab w:val="right" w:pos="9072"/>
        </w:tabs>
        <w:spacing w:line="360" w:lineRule="auto"/>
        <w:jc w:val="both"/>
      </w:pPr>
      <w:r w:rsidRPr="008072E3">
        <w:t>Številni topli oblaki so se zaradi gravitacijske sile privlekli skupaj in se zgostili. Zvezde so nastale tam, kjer so se oblaki srečali in trčili eden ob drugega. Kjer je bil velikanski skupek zvezd, so nastale galaksije.</w:t>
      </w:r>
    </w:p>
    <w:p w14:paraId="27A99A52" w14:textId="77777777" w:rsidR="006F4D54" w:rsidRPr="008072E3" w:rsidRDefault="00287AE0" w:rsidP="007667C9">
      <w:pPr>
        <w:tabs>
          <w:tab w:val="right" w:pos="9072"/>
        </w:tabs>
        <w:spacing w:line="360" w:lineRule="auto"/>
        <w:jc w:val="both"/>
      </w:pPr>
      <w:r w:rsidRPr="008072E3">
        <w:t xml:space="preserve">Nastajali so novi elementi in nove snovi. Torej je prišlo do skupkov oz. nekakšnih kamnov, meteoritov, ki so trčili in se združevali v velikanske kepe, </w:t>
      </w:r>
      <w:r w:rsidR="00D41CBC" w:rsidRPr="008072E3">
        <w:t>tako so kasneje nastali</w:t>
      </w:r>
      <w:r w:rsidR="00F77514" w:rsidRPr="008072E3">
        <w:t xml:space="preserve"> planeti.</w:t>
      </w:r>
    </w:p>
    <w:p w14:paraId="30920EF6" w14:textId="77777777" w:rsidR="006F4D54" w:rsidRPr="008072E3" w:rsidRDefault="006F4D54" w:rsidP="006F4D54">
      <w:pPr>
        <w:tabs>
          <w:tab w:val="right" w:pos="9072"/>
        </w:tabs>
        <w:spacing w:line="360" w:lineRule="auto"/>
        <w:jc w:val="both"/>
        <w:rPr>
          <w:b/>
        </w:rPr>
      </w:pPr>
    </w:p>
    <w:p w14:paraId="6E54BEAB" w14:textId="77777777" w:rsidR="006F4D54" w:rsidRPr="008072E3" w:rsidRDefault="006F4D54" w:rsidP="006F4D54">
      <w:pPr>
        <w:tabs>
          <w:tab w:val="right" w:pos="9072"/>
        </w:tabs>
        <w:spacing w:line="360" w:lineRule="auto"/>
        <w:jc w:val="both"/>
        <w:rPr>
          <w:b/>
        </w:rPr>
      </w:pPr>
      <w:r w:rsidRPr="008072E3">
        <w:rPr>
          <w:b/>
        </w:rPr>
        <w:t>3. NAŠE OSONČJE</w:t>
      </w:r>
    </w:p>
    <w:p w14:paraId="44239504" w14:textId="77777777" w:rsidR="006F4D54" w:rsidRPr="008072E3" w:rsidRDefault="006F4D54" w:rsidP="006F4D54">
      <w:pPr>
        <w:tabs>
          <w:tab w:val="right" w:pos="9072"/>
        </w:tabs>
        <w:spacing w:line="360" w:lineRule="auto"/>
        <w:jc w:val="both"/>
        <w:rPr>
          <w:b/>
        </w:rPr>
      </w:pPr>
    </w:p>
    <w:p w14:paraId="24188DB3" w14:textId="77777777" w:rsidR="006F4D54" w:rsidRPr="008072E3" w:rsidRDefault="006F4D54" w:rsidP="006F4D54">
      <w:pPr>
        <w:tabs>
          <w:tab w:val="right" w:pos="9072"/>
        </w:tabs>
        <w:spacing w:line="360" w:lineRule="auto"/>
        <w:jc w:val="both"/>
      </w:pPr>
      <w:r w:rsidRPr="008072E3">
        <w:t>3.1 OSNOVNO O NAŠEM OSONČJU</w:t>
      </w:r>
    </w:p>
    <w:p w14:paraId="5D00DE4C" w14:textId="77777777" w:rsidR="006F4D54" w:rsidRPr="00833AED" w:rsidRDefault="006F4D54" w:rsidP="006F4D54">
      <w:pPr>
        <w:tabs>
          <w:tab w:val="right" w:pos="9072"/>
        </w:tabs>
        <w:spacing w:line="360" w:lineRule="auto"/>
        <w:jc w:val="both"/>
        <w:rPr>
          <w:color w:val="000000"/>
        </w:rPr>
      </w:pPr>
      <w:r w:rsidRPr="008072E3">
        <w:t xml:space="preserve">Naša galaksija se imenuje Mlečna oz. Rimska cesta, v njej se nahaja naše osončje, ki je sestavljeno iz središča, to je naša najbližja zvezda-Sonce in iz osmih planetov, med katere spada tudi Zemlja. Planete delimo na notranje in zunanje. </w:t>
      </w:r>
      <w:r w:rsidR="00D67BF7" w:rsidRPr="008072E3">
        <w:t xml:space="preserve">Notranji so Merkur, Venera in Mars, Zemlje ne štejemo niti med notranje, niti med zunanje planete, kajti le ta je meja med tema dvema, zunanji planeti </w:t>
      </w:r>
      <w:r w:rsidR="00D67BF7" w:rsidRPr="00833AED">
        <w:rPr>
          <w:color w:val="000000"/>
        </w:rPr>
        <w:t xml:space="preserve">pa so: </w:t>
      </w:r>
      <w:r w:rsidR="00D67BF7" w:rsidRPr="00833AED">
        <w:rPr>
          <w:rStyle w:val="apple-converted-space"/>
          <w:color w:val="000000"/>
          <w:shd w:val="clear" w:color="auto" w:fill="FFFFFF"/>
        </w:rPr>
        <w:t> </w:t>
      </w:r>
      <w:hyperlink r:id="rId10" w:tooltip="Jupiter" w:history="1">
        <w:r w:rsidR="00D67BF7" w:rsidRPr="00833AED">
          <w:rPr>
            <w:rStyle w:val="Hyperlink"/>
            <w:color w:val="000000"/>
            <w:u w:val="none"/>
            <w:shd w:val="clear" w:color="auto" w:fill="FFFFFF"/>
          </w:rPr>
          <w:t>Jupiter</w:t>
        </w:r>
      </w:hyperlink>
      <w:r w:rsidR="00D67BF7" w:rsidRPr="00833AED">
        <w:rPr>
          <w:color w:val="000000"/>
          <w:shd w:val="clear" w:color="auto" w:fill="FFFFFF"/>
        </w:rPr>
        <w:t>,</w:t>
      </w:r>
      <w:r w:rsidR="00D67BF7" w:rsidRPr="00833AED">
        <w:rPr>
          <w:rStyle w:val="apple-converted-space"/>
          <w:color w:val="000000"/>
          <w:shd w:val="clear" w:color="auto" w:fill="FFFFFF"/>
        </w:rPr>
        <w:t> </w:t>
      </w:r>
      <w:hyperlink r:id="rId11" w:tooltip="Saturn" w:history="1">
        <w:r w:rsidR="00D67BF7" w:rsidRPr="00833AED">
          <w:rPr>
            <w:rStyle w:val="Hyperlink"/>
            <w:color w:val="000000"/>
            <w:u w:val="none"/>
            <w:shd w:val="clear" w:color="auto" w:fill="FFFFFF"/>
          </w:rPr>
          <w:t>Saturn</w:t>
        </w:r>
      </w:hyperlink>
      <w:r w:rsidR="00D67BF7" w:rsidRPr="00833AED">
        <w:rPr>
          <w:color w:val="000000"/>
          <w:shd w:val="clear" w:color="auto" w:fill="FFFFFF"/>
        </w:rPr>
        <w:t>,</w:t>
      </w:r>
      <w:r w:rsidR="00D67BF7" w:rsidRPr="00833AED">
        <w:rPr>
          <w:rStyle w:val="apple-converted-space"/>
          <w:color w:val="000000"/>
          <w:shd w:val="clear" w:color="auto" w:fill="FFFFFF"/>
        </w:rPr>
        <w:t> </w:t>
      </w:r>
      <w:hyperlink r:id="rId12" w:tooltip="Uran (planet)" w:history="1">
        <w:r w:rsidR="00D67BF7" w:rsidRPr="00833AED">
          <w:rPr>
            <w:rStyle w:val="Hyperlink"/>
            <w:color w:val="000000"/>
            <w:u w:val="none"/>
            <w:shd w:val="clear" w:color="auto" w:fill="FFFFFF"/>
          </w:rPr>
          <w:t>Uran</w:t>
        </w:r>
      </w:hyperlink>
      <w:r w:rsidR="00D67BF7" w:rsidRPr="00833AED">
        <w:rPr>
          <w:rStyle w:val="apple-converted-space"/>
          <w:color w:val="000000"/>
          <w:shd w:val="clear" w:color="auto" w:fill="FFFFFF"/>
        </w:rPr>
        <w:t> </w:t>
      </w:r>
      <w:r w:rsidR="00D67BF7" w:rsidRPr="00833AED">
        <w:rPr>
          <w:color w:val="000000"/>
          <w:shd w:val="clear" w:color="auto" w:fill="FFFFFF"/>
        </w:rPr>
        <w:t>in</w:t>
      </w:r>
      <w:r w:rsidR="00D67BF7" w:rsidRPr="00833AED">
        <w:rPr>
          <w:rStyle w:val="apple-converted-space"/>
          <w:color w:val="000000"/>
          <w:shd w:val="clear" w:color="auto" w:fill="FFFFFF"/>
        </w:rPr>
        <w:t> </w:t>
      </w:r>
      <w:hyperlink r:id="rId13" w:tooltip="Neptun" w:history="1">
        <w:r w:rsidR="00D67BF7" w:rsidRPr="00833AED">
          <w:rPr>
            <w:rStyle w:val="Hyperlink"/>
            <w:color w:val="000000"/>
            <w:u w:val="none"/>
            <w:shd w:val="clear" w:color="auto" w:fill="FFFFFF"/>
          </w:rPr>
          <w:t>Neptun</w:t>
        </w:r>
      </w:hyperlink>
      <w:r w:rsidR="00D67BF7" w:rsidRPr="00833AED">
        <w:rPr>
          <w:color w:val="000000"/>
        </w:rPr>
        <w:t xml:space="preserve">. </w:t>
      </w:r>
      <w:r w:rsidR="00830C11" w:rsidRPr="00833AED">
        <w:rPr>
          <w:color w:val="000000"/>
        </w:rPr>
        <w:t>Okrog le teh krožijo lune oz. naravni sateliti, vzrok za proženje pa je privlačna sila.</w:t>
      </w:r>
    </w:p>
    <w:p w14:paraId="055CF463" w14:textId="77777777" w:rsidR="006F4D54" w:rsidRPr="008072E3" w:rsidRDefault="006F4D54" w:rsidP="006F4D54">
      <w:pPr>
        <w:tabs>
          <w:tab w:val="right" w:pos="9072"/>
        </w:tabs>
        <w:spacing w:line="360" w:lineRule="auto"/>
        <w:jc w:val="both"/>
      </w:pPr>
    </w:p>
    <w:p w14:paraId="5A182738" w14:textId="77777777" w:rsidR="006F4D54" w:rsidRPr="008072E3" w:rsidRDefault="00C909F2" w:rsidP="006F4D54">
      <w:pPr>
        <w:tabs>
          <w:tab w:val="right" w:pos="9072"/>
        </w:tabs>
        <w:spacing w:line="360" w:lineRule="auto"/>
        <w:jc w:val="both"/>
      </w:pPr>
      <w:r>
        <w:rPr>
          <w:noProof/>
        </w:rPr>
        <w:pict w14:anchorId="467E2E83">
          <v:shape id="Picture 4" o:spid="_x0000_s1034" type="#_x0000_t75" alt="http://abyss.uoregon.edu/~js/images/twinprom.jpg" style="position:absolute;left:0;text-align:left;margin-left:.3pt;margin-top:14.9pt;width:154.85pt;height:154.85pt;z-index:-251661824;visibility:visible" wrapcoords="-105 0 -105 21495 21600 21495 21600 0 -105 0">
            <v:imagedata r:id="rId14" o:title="twinprom"/>
            <w10:wrap type="tight"/>
          </v:shape>
        </w:pict>
      </w:r>
      <w:r w:rsidR="006F4D54" w:rsidRPr="008072E3">
        <w:t>3.2</w:t>
      </w:r>
      <w:r w:rsidR="00D67BF7" w:rsidRPr="008072E3">
        <w:t xml:space="preserve"> </w:t>
      </w:r>
      <w:r w:rsidR="00F66118" w:rsidRPr="008072E3">
        <w:t>SONCE</w:t>
      </w:r>
    </w:p>
    <w:p w14:paraId="6BA58474" w14:textId="77777777" w:rsidR="00F66118" w:rsidRPr="008072E3" w:rsidRDefault="007667C9" w:rsidP="006F4D54">
      <w:pPr>
        <w:tabs>
          <w:tab w:val="right" w:pos="9072"/>
        </w:tabs>
        <w:spacing w:line="360" w:lineRule="auto"/>
        <w:jc w:val="both"/>
      </w:pPr>
      <w:r w:rsidRPr="008072E3">
        <w:t>Vrsta nebesnega telesa: Zvezda</w:t>
      </w:r>
    </w:p>
    <w:p w14:paraId="47D752AC" w14:textId="77777777" w:rsidR="007667C9" w:rsidRPr="008072E3" w:rsidRDefault="007667C9" w:rsidP="006F4D54">
      <w:pPr>
        <w:tabs>
          <w:tab w:val="right" w:pos="9072"/>
        </w:tabs>
        <w:spacing w:line="360" w:lineRule="auto"/>
        <w:jc w:val="both"/>
      </w:pPr>
      <w:r w:rsidRPr="008072E3">
        <w:t>Gostota: 1411 kg m−3</w:t>
      </w:r>
    </w:p>
    <w:p w14:paraId="2A8B6621" w14:textId="77777777" w:rsidR="007667C9" w:rsidRPr="008072E3" w:rsidRDefault="007667C9" w:rsidP="007667C9">
      <w:pPr>
        <w:tabs>
          <w:tab w:val="right" w:pos="9072"/>
        </w:tabs>
        <w:spacing w:line="360" w:lineRule="auto"/>
        <w:jc w:val="both"/>
      </w:pPr>
      <w:r w:rsidRPr="008072E3">
        <w:t>Masa: 1,9891 · 1030 kg</w:t>
      </w:r>
    </w:p>
    <w:p w14:paraId="40D9CB11" w14:textId="77777777" w:rsidR="007667C9" w:rsidRPr="008072E3" w:rsidRDefault="007667C9" w:rsidP="006F4D54">
      <w:pPr>
        <w:tabs>
          <w:tab w:val="right" w:pos="9072"/>
        </w:tabs>
        <w:spacing w:line="360" w:lineRule="auto"/>
        <w:jc w:val="both"/>
      </w:pPr>
      <w:r w:rsidRPr="008072E3">
        <w:t>Premer:</w:t>
      </w:r>
      <w:r w:rsidR="00D74115" w:rsidRPr="008072E3">
        <w:t xml:space="preserve"> 1.392.000 km</w:t>
      </w:r>
    </w:p>
    <w:p w14:paraId="7E502529" w14:textId="77777777" w:rsidR="007667C9" w:rsidRPr="008072E3" w:rsidRDefault="007667C9" w:rsidP="007667C9">
      <w:pPr>
        <w:tabs>
          <w:tab w:val="right" w:pos="9072"/>
        </w:tabs>
        <w:spacing w:line="360" w:lineRule="auto"/>
        <w:jc w:val="both"/>
      </w:pPr>
      <w:r w:rsidRPr="008072E3">
        <w:t>Površina:</w:t>
      </w:r>
      <w:r w:rsidR="00D74115" w:rsidRPr="008072E3">
        <w:t xml:space="preserve"> 6,09 · 1012 km²</w:t>
      </w:r>
    </w:p>
    <w:p w14:paraId="63AE9BDD" w14:textId="77777777" w:rsidR="007667C9" w:rsidRPr="008072E3" w:rsidRDefault="007667C9" w:rsidP="006F4D54">
      <w:pPr>
        <w:tabs>
          <w:tab w:val="right" w:pos="9072"/>
        </w:tabs>
        <w:spacing w:line="360" w:lineRule="auto"/>
        <w:jc w:val="both"/>
      </w:pPr>
      <w:r w:rsidRPr="008072E3">
        <w:t>Prostornina:</w:t>
      </w:r>
      <w:r w:rsidR="00D74115" w:rsidRPr="008072E3">
        <w:t xml:space="preserve"> 1,41 · 1027 m3</w:t>
      </w:r>
    </w:p>
    <w:p w14:paraId="3C9E64CC" w14:textId="77777777" w:rsidR="007667C9" w:rsidRPr="008072E3" w:rsidRDefault="007667C9" w:rsidP="006F4D54">
      <w:pPr>
        <w:tabs>
          <w:tab w:val="right" w:pos="9072"/>
        </w:tabs>
        <w:spacing w:line="360" w:lineRule="auto"/>
        <w:jc w:val="both"/>
      </w:pPr>
      <w:r w:rsidRPr="008072E3">
        <w:t>Temperatura površine:</w:t>
      </w:r>
      <w:r w:rsidR="00D74115" w:rsidRPr="008072E3">
        <w:t xml:space="preserve"> 5780 K</w:t>
      </w:r>
    </w:p>
    <w:p w14:paraId="238DB516" w14:textId="77777777" w:rsidR="00830C11" w:rsidRDefault="00830C11" w:rsidP="003B0177">
      <w:pPr>
        <w:tabs>
          <w:tab w:val="right" w:pos="9072"/>
        </w:tabs>
        <w:spacing w:line="360" w:lineRule="auto"/>
        <w:jc w:val="both"/>
      </w:pPr>
    </w:p>
    <w:p w14:paraId="0E68D1B4" w14:textId="77777777" w:rsidR="003B0177" w:rsidRPr="008072E3" w:rsidRDefault="00C909F2" w:rsidP="003B0177">
      <w:pPr>
        <w:tabs>
          <w:tab w:val="right" w:pos="9072"/>
        </w:tabs>
        <w:spacing w:line="360" w:lineRule="auto"/>
        <w:jc w:val="both"/>
      </w:pPr>
      <w:r>
        <w:rPr>
          <w:noProof/>
        </w:rPr>
        <w:pict w14:anchorId="71CB2344">
          <v:shape id="Picture 10" o:spid="_x0000_s1033" type="#_x0000_t75" alt="http://upload.wikimedia.org/wikipedia/commons/thumb/9/90/Mercury-real_color.jpg/220px-Mercury-real_color.jpg" style="position:absolute;left:0;text-align:left;margin-left:.3pt;margin-top:20.35pt;width:154.85pt;height:154.85pt;z-index:-251659776;visibility:visible" wrapcoords="-105 0 -105 21495 21600 21495 21600 0 -105 0">
            <v:imagedata r:id="rId15" o:title="220px-Mercury-real_color"/>
            <w10:wrap type="tight"/>
          </v:shape>
        </w:pict>
      </w:r>
      <w:r w:rsidR="00D74115" w:rsidRPr="008072E3">
        <w:t xml:space="preserve">3.3 </w:t>
      </w:r>
      <w:r w:rsidR="003B0177" w:rsidRPr="008072E3">
        <w:t>MERKUR</w:t>
      </w:r>
    </w:p>
    <w:p w14:paraId="6641AF85" w14:textId="77777777" w:rsidR="003B0177" w:rsidRPr="008072E3" w:rsidRDefault="003B0177" w:rsidP="003B0177">
      <w:pPr>
        <w:tabs>
          <w:tab w:val="right" w:pos="9072"/>
        </w:tabs>
        <w:spacing w:line="360" w:lineRule="auto"/>
        <w:jc w:val="both"/>
      </w:pPr>
      <w:r w:rsidRPr="008072E3">
        <w:t>Vrsta nebesnega telesa: Planet</w:t>
      </w:r>
    </w:p>
    <w:p w14:paraId="00F765F3" w14:textId="77777777" w:rsidR="003B0177" w:rsidRPr="008072E3" w:rsidRDefault="003B0177" w:rsidP="003B0177">
      <w:pPr>
        <w:tabs>
          <w:tab w:val="right" w:pos="9072"/>
        </w:tabs>
        <w:spacing w:line="360" w:lineRule="auto"/>
        <w:jc w:val="both"/>
      </w:pPr>
      <w:r w:rsidRPr="008072E3">
        <w:t>Gostota: 5,427 g/cm³</w:t>
      </w:r>
    </w:p>
    <w:p w14:paraId="2E0ECC95" w14:textId="77777777" w:rsidR="003B0177" w:rsidRPr="008072E3" w:rsidRDefault="003B0177" w:rsidP="003B0177">
      <w:pPr>
        <w:tabs>
          <w:tab w:val="right" w:pos="9072"/>
        </w:tabs>
        <w:spacing w:line="360" w:lineRule="auto"/>
        <w:jc w:val="both"/>
      </w:pPr>
      <w:r w:rsidRPr="008072E3">
        <w:t>Masa: 3,3022 · 1023 kg</w:t>
      </w:r>
    </w:p>
    <w:p w14:paraId="08CB378A" w14:textId="77777777" w:rsidR="003B0177" w:rsidRPr="008072E3" w:rsidRDefault="003B0177" w:rsidP="003B0177">
      <w:pPr>
        <w:tabs>
          <w:tab w:val="right" w:pos="9072"/>
        </w:tabs>
        <w:spacing w:line="360" w:lineRule="auto"/>
        <w:jc w:val="both"/>
      </w:pPr>
      <w:r w:rsidRPr="008072E3">
        <w:t>Premer: 4880 km</w:t>
      </w:r>
    </w:p>
    <w:p w14:paraId="771E6C14" w14:textId="77777777" w:rsidR="003B0177" w:rsidRPr="008072E3" w:rsidRDefault="003B0177" w:rsidP="003B0177">
      <w:pPr>
        <w:tabs>
          <w:tab w:val="right" w:pos="9072"/>
        </w:tabs>
        <w:spacing w:line="360" w:lineRule="auto"/>
        <w:jc w:val="both"/>
      </w:pPr>
      <w:r w:rsidRPr="008072E3">
        <w:t>Površina: 7,48 · 107 km²</w:t>
      </w:r>
    </w:p>
    <w:p w14:paraId="652533A3" w14:textId="77777777" w:rsidR="003B0177" w:rsidRPr="008072E3" w:rsidRDefault="003B0177" w:rsidP="003B0177">
      <w:pPr>
        <w:tabs>
          <w:tab w:val="right" w:pos="9072"/>
        </w:tabs>
        <w:spacing w:line="360" w:lineRule="auto"/>
        <w:jc w:val="both"/>
      </w:pPr>
      <w:r w:rsidRPr="008072E3">
        <w:t>Prostornina: 6,083 · 1010 km³</w:t>
      </w:r>
    </w:p>
    <w:p w14:paraId="5F3AD9E4" w14:textId="77777777" w:rsidR="003B0177" w:rsidRPr="008072E3" w:rsidRDefault="003B0177" w:rsidP="003B0177">
      <w:pPr>
        <w:tabs>
          <w:tab w:val="right" w:pos="9072"/>
        </w:tabs>
        <w:spacing w:line="360" w:lineRule="auto"/>
        <w:jc w:val="both"/>
      </w:pPr>
      <w:r w:rsidRPr="008072E3">
        <w:t>Temperatura površine: od 100 do 700 K</w:t>
      </w:r>
    </w:p>
    <w:p w14:paraId="6FC5EC52" w14:textId="77777777" w:rsidR="003B0177" w:rsidRPr="008072E3" w:rsidRDefault="003B0177" w:rsidP="003B0177">
      <w:pPr>
        <w:tabs>
          <w:tab w:val="right" w:pos="9072"/>
        </w:tabs>
        <w:spacing w:line="360" w:lineRule="auto"/>
        <w:jc w:val="both"/>
      </w:pPr>
      <w:r w:rsidRPr="008072E3">
        <w:t>Število lun: 0</w:t>
      </w:r>
    </w:p>
    <w:p w14:paraId="17080698" w14:textId="77777777" w:rsidR="00D41CBC" w:rsidRPr="008072E3" w:rsidRDefault="003B0177" w:rsidP="00D41CBC">
      <w:pPr>
        <w:tabs>
          <w:tab w:val="right" w:pos="9072"/>
        </w:tabs>
        <w:spacing w:line="360" w:lineRule="auto"/>
        <w:jc w:val="both"/>
      </w:pPr>
      <w:r w:rsidRPr="008072E3">
        <w:t>2.4 VENERA</w:t>
      </w:r>
    </w:p>
    <w:p w14:paraId="29F1B1FD" w14:textId="77777777" w:rsidR="00D41CBC" w:rsidRPr="008072E3" w:rsidRDefault="00C909F2" w:rsidP="00D41CBC">
      <w:pPr>
        <w:tabs>
          <w:tab w:val="right" w:pos="9072"/>
        </w:tabs>
        <w:spacing w:line="360" w:lineRule="auto"/>
        <w:jc w:val="both"/>
      </w:pPr>
      <w:r>
        <w:rPr>
          <w:noProof/>
        </w:rPr>
        <w:pict w14:anchorId="1914D314">
          <v:shape id="Picture 8" o:spid="_x0000_s1032" type="#_x0000_t75" alt="Venera" style="position:absolute;left:0;text-align:left;margin-left:.25pt;margin-top:8.3pt;width:164.05pt;height:164.05pt;z-index:-251660800;visibility:visible" wrapcoords="-99 0 -99 21501 21600 21501 21600 0 -99 0">
            <v:imagedata r:id="rId16" o:title="Venera"/>
            <w10:wrap type="tight"/>
          </v:shape>
        </w:pict>
      </w:r>
      <w:r w:rsidR="00D41CBC" w:rsidRPr="008072E3">
        <w:t xml:space="preserve">Vrsta nebesnega telesa: </w:t>
      </w:r>
      <w:r w:rsidR="003B0177" w:rsidRPr="008072E3">
        <w:t>Planet</w:t>
      </w:r>
    </w:p>
    <w:p w14:paraId="3845F64D" w14:textId="77777777" w:rsidR="00D41CBC" w:rsidRPr="008072E3" w:rsidRDefault="00D41CBC" w:rsidP="00D41CBC">
      <w:pPr>
        <w:tabs>
          <w:tab w:val="right" w:pos="9072"/>
        </w:tabs>
        <w:spacing w:line="360" w:lineRule="auto"/>
        <w:jc w:val="both"/>
      </w:pPr>
      <w:r w:rsidRPr="008072E3">
        <w:t xml:space="preserve">Gostota: </w:t>
      </w:r>
      <w:r w:rsidR="003B0177" w:rsidRPr="008072E3">
        <w:t>5,204 g/cm3</w:t>
      </w:r>
    </w:p>
    <w:p w14:paraId="6F06B512" w14:textId="77777777" w:rsidR="00D41CBC" w:rsidRPr="008072E3" w:rsidRDefault="00D41CBC" w:rsidP="00D41CBC">
      <w:pPr>
        <w:tabs>
          <w:tab w:val="right" w:pos="9072"/>
        </w:tabs>
        <w:spacing w:line="360" w:lineRule="auto"/>
        <w:jc w:val="both"/>
      </w:pPr>
      <w:r w:rsidRPr="008072E3">
        <w:t xml:space="preserve">Masa: </w:t>
      </w:r>
      <w:r w:rsidR="003B0177" w:rsidRPr="008072E3">
        <w:t>4,8685 · 1024 kg</w:t>
      </w:r>
    </w:p>
    <w:p w14:paraId="6F5D7038" w14:textId="77777777" w:rsidR="00D41CBC" w:rsidRPr="008072E3" w:rsidRDefault="00D41CBC" w:rsidP="00D41CBC">
      <w:pPr>
        <w:tabs>
          <w:tab w:val="right" w:pos="9072"/>
        </w:tabs>
        <w:spacing w:line="360" w:lineRule="auto"/>
        <w:jc w:val="both"/>
      </w:pPr>
      <w:r w:rsidRPr="008072E3">
        <w:t xml:space="preserve">Premer: </w:t>
      </w:r>
      <w:r w:rsidR="003B0177" w:rsidRPr="008072E3">
        <w:t>12103,7 km</w:t>
      </w:r>
    </w:p>
    <w:p w14:paraId="6EA6F7C5" w14:textId="77777777" w:rsidR="00D41CBC" w:rsidRPr="008072E3" w:rsidRDefault="00D41CBC" w:rsidP="00D41CBC">
      <w:pPr>
        <w:tabs>
          <w:tab w:val="right" w:pos="9072"/>
        </w:tabs>
        <w:spacing w:line="360" w:lineRule="auto"/>
        <w:jc w:val="both"/>
      </w:pPr>
      <w:r w:rsidRPr="008072E3">
        <w:t xml:space="preserve">Površina: </w:t>
      </w:r>
      <w:r w:rsidR="003B0177" w:rsidRPr="008072E3">
        <w:t>4,60 · 108 km2</w:t>
      </w:r>
    </w:p>
    <w:p w14:paraId="167C4245" w14:textId="77777777" w:rsidR="00D41CBC" w:rsidRPr="008072E3" w:rsidRDefault="00D41CBC" w:rsidP="00D41CBC">
      <w:pPr>
        <w:tabs>
          <w:tab w:val="right" w:pos="9072"/>
        </w:tabs>
        <w:spacing w:line="360" w:lineRule="auto"/>
        <w:jc w:val="both"/>
      </w:pPr>
      <w:r w:rsidRPr="008072E3">
        <w:t xml:space="preserve">Prostornina: </w:t>
      </w:r>
      <w:r w:rsidR="003B0177" w:rsidRPr="008072E3">
        <w:t>9,28 · 1011 km³</w:t>
      </w:r>
    </w:p>
    <w:p w14:paraId="380714BA" w14:textId="77777777" w:rsidR="00D41CBC" w:rsidRPr="008072E3" w:rsidRDefault="00D41CBC" w:rsidP="00D41CBC">
      <w:pPr>
        <w:tabs>
          <w:tab w:val="right" w:pos="9072"/>
        </w:tabs>
        <w:spacing w:line="360" w:lineRule="auto"/>
        <w:jc w:val="both"/>
      </w:pPr>
      <w:r w:rsidRPr="008072E3">
        <w:t>Temperatura površine:</w:t>
      </w:r>
      <w:r w:rsidR="003B0177" w:rsidRPr="008072E3">
        <w:t xml:space="preserve"> od 228 do 773 K</w:t>
      </w:r>
    </w:p>
    <w:p w14:paraId="02B2FE3D" w14:textId="77777777" w:rsidR="00D41CBC" w:rsidRPr="008072E3" w:rsidRDefault="00D41CBC" w:rsidP="00D41CBC">
      <w:pPr>
        <w:tabs>
          <w:tab w:val="right" w:pos="9072"/>
        </w:tabs>
        <w:spacing w:line="360" w:lineRule="auto"/>
        <w:jc w:val="both"/>
      </w:pPr>
      <w:r w:rsidRPr="008072E3">
        <w:t>Število lun:</w:t>
      </w:r>
      <w:r w:rsidR="003B0177" w:rsidRPr="008072E3">
        <w:t xml:space="preserve"> 0</w:t>
      </w:r>
    </w:p>
    <w:p w14:paraId="27D01565" w14:textId="77777777" w:rsidR="003B0177" w:rsidRPr="008072E3" w:rsidRDefault="003B0177" w:rsidP="00D41CBC">
      <w:pPr>
        <w:tabs>
          <w:tab w:val="right" w:pos="9072"/>
        </w:tabs>
        <w:spacing w:line="360" w:lineRule="auto"/>
        <w:jc w:val="both"/>
      </w:pPr>
    </w:p>
    <w:p w14:paraId="74D1961D" w14:textId="77777777" w:rsidR="003B0177" w:rsidRPr="008072E3" w:rsidRDefault="003B0177" w:rsidP="003B0177">
      <w:pPr>
        <w:tabs>
          <w:tab w:val="right" w:pos="9072"/>
        </w:tabs>
        <w:spacing w:line="360" w:lineRule="auto"/>
        <w:jc w:val="both"/>
      </w:pPr>
      <w:r w:rsidRPr="008072E3">
        <w:t>2.5 MARS</w:t>
      </w:r>
    </w:p>
    <w:p w14:paraId="2778BFE3" w14:textId="77777777" w:rsidR="003B0177" w:rsidRPr="008072E3" w:rsidRDefault="00C909F2" w:rsidP="003B0177">
      <w:pPr>
        <w:tabs>
          <w:tab w:val="right" w:pos="9072"/>
        </w:tabs>
        <w:spacing w:line="360" w:lineRule="auto"/>
        <w:jc w:val="both"/>
      </w:pPr>
      <w:r>
        <w:rPr>
          <w:noProof/>
        </w:rPr>
        <w:pict w14:anchorId="4EF264FB">
          <v:shape id="Picture 7" o:spid="_x0000_s1031" type="#_x0000_t75" alt="Planet Mars" style="position:absolute;left:0;text-align:left;margin-left:.3pt;margin-top:.25pt;width:180pt;height:180pt;z-index:-251658752;visibility:visible" wrapcoords="-90 0 -90 21510 21600 21510 21600 0 -90 0">
            <v:imagedata r:id="rId17" o:title="Planet Mars"/>
            <w10:wrap type="tight"/>
          </v:shape>
        </w:pict>
      </w:r>
      <w:r w:rsidR="003B0177" w:rsidRPr="008072E3">
        <w:t>Vrsta nebesnega telesa: Planet</w:t>
      </w:r>
    </w:p>
    <w:p w14:paraId="5E6629ED" w14:textId="77777777" w:rsidR="003B0177" w:rsidRPr="008072E3" w:rsidRDefault="003B0177" w:rsidP="003B0177">
      <w:pPr>
        <w:tabs>
          <w:tab w:val="right" w:pos="9072"/>
        </w:tabs>
        <w:spacing w:line="360" w:lineRule="auto"/>
        <w:jc w:val="both"/>
      </w:pPr>
      <w:r w:rsidRPr="008072E3">
        <w:t>Gostota: 3,934 g/cm³</w:t>
      </w:r>
    </w:p>
    <w:p w14:paraId="1063475C" w14:textId="77777777" w:rsidR="003B0177" w:rsidRPr="008072E3" w:rsidRDefault="003B0177" w:rsidP="003B0177">
      <w:pPr>
        <w:tabs>
          <w:tab w:val="right" w:pos="9072"/>
        </w:tabs>
        <w:spacing w:line="360" w:lineRule="auto"/>
        <w:jc w:val="both"/>
      </w:pPr>
      <w:r w:rsidRPr="008072E3">
        <w:t>Masa: 6,4185 · 1023 kg</w:t>
      </w:r>
    </w:p>
    <w:p w14:paraId="4BB55B3B" w14:textId="77777777" w:rsidR="003B0177" w:rsidRPr="008072E3" w:rsidRDefault="003B0177" w:rsidP="003B0177">
      <w:pPr>
        <w:tabs>
          <w:tab w:val="right" w:pos="9072"/>
        </w:tabs>
        <w:spacing w:line="360" w:lineRule="auto"/>
        <w:jc w:val="both"/>
      </w:pPr>
      <w:r w:rsidRPr="008072E3">
        <w:t>Premer: 6804,9 km</w:t>
      </w:r>
    </w:p>
    <w:p w14:paraId="0779B2DD" w14:textId="77777777" w:rsidR="003B0177" w:rsidRPr="008072E3" w:rsidRDefault="003B0177" w:rsidP="003B0177">
      <w:pPr>
        <w:tabs>
          <w:tab w:val="right" w:pos="9072"/>
        </w:tabs>
        <w:spacing w:line="360" w:lineRule="auto"/>
        <w:jc w:val="both"/>
      </w:pPr>
      <w:r w:rsidRPr="008072E3">
        <w:t>Površina: 1448 · 108 km²</w:t>
      </w:r>
    </w:p>
    <w:p w14:paraId="62CF8640" w14:textId="77777777" w:rsidR="003B0177" w:rsidRPr="008072E3" w:rsidRDefault="003B0177" w:rsidP="003B0177">
      <w:pPr>
        <w:tabs>
          <w:tab w:val="right" w:pos="9072"/>
        </w:tabs>
        <w:spacing w:line="360" w:lineRule="auto"/>
        <w:jc w:val="both"/>
      </w:pPr>
      <w:r w:rsidRPr="008072E3">
        <w:t>Prostornina: 16318 · 1011 km³</w:t>
      </w:r>
    </w:p>
    <w:p w14:paraId="4E5E2768" w14:textId="77777777" w:rsidR="003B0177" w:rsidRPr="008072E3" w:rsidRDefault="003B0177" w:rsidP="003B0177">
      <w:pPr>
        <w:tabs>
          <w:tab w:val="right" w:pos="9072"/>
        </w:tabs>
        <w:spacing w:line="360" w:lineRule="auto"/>
        <w:jc w:val="both"/>
      </w:pPr>
      <w:r w:rsidRPr="008072E3">
        <w:t>Temperatura površine: od 133 do 293 K</w:t>
      </w:r>
    </w:p>
    <w:p w14:paraId="0D1A98AD" w14:textId="77777777" w:rsidR="003B0177" w:rsidRPr="008072E3" w:rsidRDefault="003B0177" w:rsidP="003B0177">
      <w:pPr>
        <w:tabs>
          <w:tab w:val="right" w:pos="9072"/>
        </w:tabs>
        <w:spacing w:line="360" w:lineRule="auto"/>
        <w:jc w:val="both"/>
      </w:pPr>
      <w:r w:rsidRPr="008072E3">
        <w:t>Število lun: 2</w:t>
      </w:r>
    </w:p>
    <w:p w14:paraId="505FDACC" w14:textId="77777777" w:rsidR="00D41CBC" w:rsidRPr="008072E3" w:rsidRDefault="00D41CBC" w:rsidP="003B0177">
      <w:pPr>
        <w:tabs>
          <w:tab w:val="right" w:pos="9072"/>
        </w:tabs>
        <w:spacing w:line="360" w:lineRule="auto"/>
        <w:jc w:val="both"/>
      </w:pPr>
    </w:p>
    <w:p w14:paraId="0859958F" w14:textId="77777777" w:rsidR="003B0177" w:rsidRPr="008072E3" w:rsidRDefault="003B0177" w:rsidP="00D41CBC">
      <w:pPr>
        <w:tabs>
          <w:tab w:val="right" w:pos="9072"/>
        </w:tabs>
        <w:spacing w:line="360" w:lineRule="auto"/>
        <w:jc w:val="both"/>
      </w:pPr>
    </w:p>
    <w:p w14:paraId="6FCB536E" w14:textId="77777777" w:rsidR="003B0177" w:rsidRPr="008072E3" w:rsidRDefault="00C909F2" w:rsidP="00D41CBC">
      <w:pPr>
        <w:tabs>
          <w:tab w:val="right" w:pos="9072"/>
        </w:tabs>
        <w:spacing w:line="360" w:lineRule="auto"/>
        <w:jc w:val="both"/>
      </w:pPr>
      <w:r>
        <w:rPr>
          <w:noProof/>
        </w:rPr>
        <w:pict w14:anchorId="4418CC4C">
          <v:shape id="Picture 11" o:spid="_x0000_s1030" type="#_x0000_t75" alt="Barvna fotografija Zemlje, posneta z Apolla 17" style="position:absolute;left:0;text-align:left;margin-left:.3pt;margin-top:21.1pt;width:183.3pt;height:183.3pt;z-index:-251657728;visibility:visible" wrapcoords="-89 0 -89 21511 21600 21511 21600 0 -89 0">
            <v:imagedata r:id="rId18" o:title="Barvna fotografija Zemlje, posneta z Apolla 17"/>
            <w10:wrap type="tight"/>
          </v:shape>
        </w:pict>
      </w:r>
      <w:r w:rsidR="003B0177" w:rsidRPr="008072E3">
        <w:t>2.6 ZEMLJA</w:t>
      </w:r>
    </w:p>
    <w:p w14:paraId="664CA3E9" w14:textId="77777777" w:rsidR="00D41CBC" w:rsidRPr="008072E3" w:rsidRDefault="00D41CBC" w:rsidP="00D41CBC">
      <w:pPr>
        <w:tabs>
          <w:tab w:val="right" w:pos="9072"/>
        </w:tabs>
        <w:spacing w:line="360" w:lineRule="auto"/>
        <w:jc w:val="both"/>
      </w:pPr>
      <w:r w:rsidRPr="008072E3">
        <w:t xml:space="preserve">Vrsta nebesnega telesa: </w:t>
      </w:r>
      <w:r w:rsidR="003B0177" w:rsidRPr="008072E3">
        <w:t>Planet (edini na katerem je možno življenje)</w:t>
      </w:r>
    </w:p>
    <w:p w14:paraId="253912B7" w14:textId="77777777" w:rsidR="00D41CBC" w:rsidRPr="008072E3" w:rsidRDefault="00D41CBC" w:rsidP="00D41CBC">
      <w:pPr>
        <w:tabs>
          <w:tab w:val="right" w:pos="9072"/>
        </w:tabs>
        <w:spacing w:line="360" w:lineRule="auto"/>
        <w:jc w:val="both"/>
      </w:pPr>
      <w:r w:rsidRPr="008072E3">
        <w:t xml:space="preserve">Gostota: </w:t>
      </w:r>
      <w:r w:rsidR="00F07B9F" w:rsidRPr="008072E3">
        <w:t>5515,3 kg/m³</w:t>
      </w:r>
    </w:p>
    <w:p w14:paraId="198FADA1" w14:textId="77777777" w:rsidR="00D41CBC" w:rsidRPr="008072E3" w:rsidRDefault="00D41CBC" w:rsidP="00D41CBC">
      <w:pPr>
        <w:tabs>
          <w:tab w:val="right" w:pos="9072"/>
        </w:tabs>
        <w:spacing w:line="360" w:lineRule="auto"/>
        <w:jc w:val="both"/>
      </w:pPr>
      <w:r w:rsidRPr="008072E3">
        <w:t xml:space="preserve">Masa: </w:t>
      </w:r>
      <w:r w:rsidR="00F07B9F" w:rsidRPr="008072E3">
        <w:t>5,9742 · 1024 kg</w:t>
      </w:r>
    </w:p>
    <w:p w14:paraId="3804C757" w14:textId="77777777" w:rsidR="00D41CBC" w:rsidRPr="008072E3" w:rsidRDefault="00D41CBC" w:rsidP="00D41CBC">
      <w:pPr>
        <w:tabs>
          <w:tab w:val="right" w:pos="9072"/>
        </w:tabs>
        <w:spacing w:line="360" w:lineRule="auto"/>
        <w:jc w:val="both"/>
      </w:pPr>
      <w:r w:rsidRPr="008072E3">
        <w:t xml:space="preserve">Premer: </w:t>
      </w:r>
      <w:r w:rsidR="00F07B9F" w:rsidRPr="008072E3">
        <w:t>6378,137 km</w:t>
      </w:r>
    </w:p>
    <w:p w14:paraId="2A6023E2" w14:textId="77777777" w:rsidR="00D41CBC" w:rsidRPr="008072E3" w:rsidRDefault="00D41CBC" w:rsidP="00D41CBC">
      <w:pPr>
        <w:tabs>
          <w:tab w:val="right" w:pos="9072"/>
        </w:tabs>
        <w:spacing w:line="360" w:lineRule="auto"/>
        <w:jc w:val="both"/>
      </w:pPr>
      <w:r w:rsidRPr="008072E3">
        <w:t xml:space="preserve">Površina: </w:t>
      </w:r>
      <w:r w:rsidR="00F07B9F" w:rsidRPr="008072E3">
        <w:t>510.065.600 km²</w:t>
      </w:r>
    </w:p>
    <w:p w14:paraId="454D4F52" w14:textId="77777777" w:rsidR="00D41CBC" w:rsidRPr="008072E3" w:rsidRDefault="00D41CBC" w:rsidP="00D41CBC">
      <w:pPr>
        <w:tabs>
          <w:tab w:val="right" w:pos="9072"/>
        </w:tabs>
        <w:spacing w:line="360" w:lineRule="auto"/>
        <w:jc w:val="both"/>
      </w:pPr>
      <w:r w:rsidRPr="008072E3">
        <w:t xml:space="preserve">Prostornina: </w:t>
      </w:r>
      <w:r w:rsidR="00F07B9F" w:rsidRPr="008072E3">
        <w:t>1,083 207 3 · 1012 km³</w:t>
      </w:r>
    </w:p>
    <w:p w14:paraId="41E8DBCC" w14:textId="77777777" w:rsidR="00D41CBC" w:rsidRPr="008072E3" w:rsidRDefault="00D41CBC" w:rsidP="00D41CBC">
      <w:pPr>
        <w:tabs>
          <w:tab w:val="right" w:pos="9072"/>
        </w:tabs>
        <w:spacing w:line="360" w:lineRule="auto"/>
        <w:jc w:val="both"/>
      </w:pPr>
      <w:r w:rsidRPr="008072E3">
        <w:t>Temperatura površine:</w:t>
      </w:r>
      <w:r w:rsidR="00F07B9F" w:rsidRPr="008072E3">
        <w:t xml:space="preserve"> od 185 do 331 K</w:t>
      </w:r>
    </w:p>
    <w:p w14:paraId="1D45073D" w14:textId="77777777" w:rsidR="00D41CBC" w:rsidRPr="008072E3" w:rsidRDefault="00D41CBC" w:rsidP="00D41CBC">
      <w:pPr>
        <w:tabs>
          <w:tab w:val="right" w:pos="9072"/>
        </w:tabs>
        <w:spacing w:line="360" w:lineRule="auto"/>
        <w:jc w:val="both"/>
      </w:pPr>
      <w:r w:rsidRPr="008072E3">
        <w:t>Število lun:</w:t>
      </w:r>
      <w:r w:rsidR="00F07B9F" w:rsidRPr="008072E3">
        <w:t xml:space="preserve"> 1</w:t>
      </w:r>
    </w:p>
    <w:p w14:paraId="7C3378BD" w14:textId="77777777" w:rsidR="00F07B9F" w:rsidRPr="008072E3" w:rsidRDefault="00F07B9F" w:rsidP="00F07B9F">
      <w:pPr>
        <w:spacing w:after="200" w:line="276" w:lineRule="auto"/>
      </w:pPr>
    </w:p>
    <w:p w14:paraId="5DABD2BC" w14:textId="77777777" w:rsidR="00F07B9F" w:rsidRPr="008072E3" w:rsidRDefault="00F07B9F" w:rsidP="00F07B9F">
      <w:pPr>
        <w:spacing w:after="200" w:line="276" w:lineRule="auto"/>
      </w:pPr>
    </w:p>
    <w:p w14:paraId="23C05BAD" w14:textId="77777777" w:rsidR="00F07B9F" w:rsidRPr="008072E3" w:rsidRDefault="00C909F2" w:rsidP="00F07B9F">
      <w:pPr>
        <w:spacing w:after="200" w:line="276" w:lineRule="auto"/>
      </w:pPr>
      <w:r>
        <w:rPr>
          <w:noProof/>
        </w:rPr>
        <w:pict w14:anchorId="066254A8">
          <v:shape id="Picture 12" o:spid="_x0000_s1029" type="#_x0000_t75" alt="Klikni za podroben opis" style="position:absolute;margin-left:.3pt;margin-top:26.25pt;width:181.65pt;height:181.65pt;z-index:-251656704;visibility:visible" wrapcoords="-89 0 -89 21511 21600 21511 21600 0 -89 0">
            <v:imagedata r:id="rId19" o:title="Klikni za podroben opis"/>
            <w10:wrap type="tight"/>
          </v:shape>
        </w:pict>
      </w:r>
      <w:r w:rsidR="00F07B9F" w:rsidRPr="008072E3">
        <w:t>2.7 JUPITER</w:t>
      </w:r>
    </w:p>
    <w:p w14:paraId="2589CC79" w14:textId="77777777" w:rsidR="00D41CBC" w:rsidRPr="008072E3" w:rsidRDefault="00D41CBC" w:rsidP="00F07B9F">
      <w:pPr>
        <w:spacing w:after="200" w:line="276" w:lineRule="auto"/>
      </w:pPr>
      <w:r w:rsidRPr="008072E3">
        <w:t xml:space="preserve">Vrsta nebesnega telesa: </w:t>
      </w:r>
      <w:r w:rsidR="00F07B9F" w:rsidRPr="008072E3">
        <w:t>Planet</w:t>
      </w:r>
    </w:p>
    <w:p w14:paraId="32760284" w14:textId="77777777" w:rsidR="00D41CBC" w:rsidRPr="008072E3" w:rsidRDefault="00D41CBC" w:rsidP="00D41CBC">
      <w:pPr>
        <w:tabs>
          <w:tab w:val="right" w:pos="9072"/>
        </w:tabs>
        <w:spacing w:line="360" w:lineRule="auto"/>
        <w:jc w:val="both"/>
      </w:pPr>
      <w:r w:rsidRPr="008072E3">
        <w:t xml:space="preserve">Gostota: </w:t>
      </w:r>
      <w:r w:rsidR="0068153D" w:rsidRPr="008072E3">
        <w:t>1,326 g/cm³</w:t>
      </w:r>
    </w:p>
    <w:p w14:paraId="744B6382" w14:textId="77777777" w:rsidR="00D41CBC" w:rsidRPr="008072E3" w:rsidRDefault="00D41CBC" w:rsidP="00D41CBC">
      <w:pPr>
        <w:tabs>
          <w:tab w:val="right" w:pos="9072"/>
        </w:tabs>
        <w:spacing w:line="360" w:lineRule="auto"/>
        <w:jc w:val="both"/>
      </w:pPr>
      <w:r w:rsidRPr="008072E3">
        <w:t xml:space="preserve">Masa: </w:t>
      </w:r>
      <w:r w:rsidR="0068153D" w:rsidRPr="008072E3">
        <w:t>1,898 · 61027 kg</w:t>
      </w:r>
    </w:p>
    <w:p w14:paraId="0B355F1A" w14:textId="77777777" w:rsidR="00D41CBC" w:rsidRPr="008072E3" w:rsidRDefault="00D41CBC" w:rsidP="00D41CBC">
      <w:pPr>
        <w:tabs>
          <w:tab w:val="right" w:pos="9072"/>
        </w:tabs>
        <w:spacing w:line="360" w:lineRule="auto"/>
        <w:jc w:val="both"/>
      </w:pPr>
      <w:r w:rsidRPr="008072E3">
        <w:t xml:space="preserve">Premer: </w:t>
      </w:r>
      <w:r w:rsidR="0068153D" w:rsidRPr="008072E3">
        <w:t>71.492 km</w:t>
      </w:r>
    </w:p>
    <w:p w14:paraId="198E1914" w14:textId="77777777" w:rsidR="00D41CBC" w:rsidRPr="008072E3" w:rsidRDefault="00D41CBC" w:rsidP="00D41CBC">
      <w:pPr>
        <w:tabs>
          <w:tab w:val="right" w:pos="9072"/>
        </w:tabs>
        <w:spacing w:line="360" w:lineRule="auto"/>
        <w:jc w:val="both"/>
      </w:pPr>
      <w:r w:rsidRPr="008072E3">
        <w:t xml:space="preserve">Površina: </w:t>
      </w:r>
      <w:r w:rsidR="0068153D" w:rsidRPr="008072E3">
        <w:t>6,14  •</w:t>
      </w:r>
      <w:r w:rsidR="00E65F59">
        <w:t xml:space="preserve"> </w:t>
      </w:r>
      <w:r w:rsidR="0068153D" w:rsidRPr="008072E3">
        <w:t>1010 km²</w:t>
      </w:r>
    </w:p>
    <w:p w14:paraId="7B64C351" w14:textId="77777777" w:rsidR="00D41CBC" w:rsidRPr="008072E3" w:rsidRDefault="00D41CBC" w:rsidP="00D41CBC">
      <w:pPr>
        <w:tabs>
          <w:tab w:val="right" w:pos="9072"/>
        </w:tabs>
        <w:spacing w:line="360" w:lineRule="auto"/>
        <w:jc w:val="both"/>
      </w:pPr>
      <w:r w:rsidRPr="008072E3">
        <w:t xml:space="preserve">Prostornina: </w:t>
      </w:r>
      <w:r w:rsidR="0068153D" w:rsidRPr="008072E3">
        <w:t>1,431 28 · 1015 km³</w:t>
      </w:r>
    </w:p>
    <w:p w14:paraId="63A5FD53" w14:textId="77777777" w:rsidR="00D41CBC" w:rsidRPr="008072E3" w:rsidRDefault="00D41CBC" w:rsidP="00D41CBC">
      <w:pPr>
        <w:tabs>
          <w:tab w:val="right" w:pos="9072"/>
        </w:tabs>
        <w:spacing w:line="360" w:lineRule="auto"/>
        <w:jc w:val="both"/>
      </w:pPr>
      <w:r w:rsidRPr="008072E3">
        <w:t>Temperatura površine:</w:t>
      </w:r>
      <w:r w:rsidR="0068153D" w:rsidRPr="008072E3">
        <w:t xml:space="preserve"> od 110 K do (neznano)</w:t>
      </w:r>
    </w:p>
    <w:p w14:paraId="71F43F94" w14:textId="77777777" w:rsidR="00D41CBC" w:rsidRPr="008072E3" w:rsidRDefault="00D41CBC" w:rsidP="00D41CBC">
      <w:pPr>
        <w:tabs>
          <w:tab w:val="right" w:pos="9072"/>
        </w:tabs>
        <w:spacing w:line="360" w:lineRule="auto"/>
        <w:jc w:val="both"/>
      </w:pPr>
      <w:r w:rsidRPr="008072E3">
        <w:t>Število lun:</w:t>
      </w:r>
      <w:r w:rsidR="00F07B9F" w:rsidRPr="008072E3">
        <w:t xml:space="preserve"> 36</w:t>
      </w:r>
    </w:p>
    <w:p w14:paraId="4237F638" w14:textId="77777777" w:rsidR="00F07B9F" w:rsidRPr="008072E3" w:rsidRDefault="00F07B9F" w:rsidP="00D41CBC">
      <w:pPr>
        <w:tabs>
          <w:tab w:val="right" w:pos="9072"/>
        </w:tabs>
        <w:spacing w:line="360" w:lineRule="auto"/>
        <w:jc w:val="both"/>
      </w:pPr>
    </w:p>
    <w:p w14:paraId="77ED9A15" w14:textId="77777777" w:rsidR="0068153D" w:rsidRPr="008072E3" w:rsidRDefault="0068153D" w:rsidP="00D41CBC">
      <w:pPr>
        <w:tabs>
          <w:tab w:val="right" w:pos="9072"/>
        </w:tabs>
        <w:spacing w:line="360" w:lineRule="auto"/>
        <w:jc w:val="both"/>
      </w:pPr>
    </w:p>
    <w:p w14:paraId="713D0C5D" w14:textId="77777777" w:rsidR="0068153D" w:rsidRPr="008072E3" w:rsidRDefault="00C909F2" w:rsidP="00D41CBC">
      <w:pPr>
        <w:tabs>
          <w:tab w:val="right" w:pos="9072"/>
        </w:tabs>
        <w:spacing w:line="360" w:lineRule="auto"/>
        <w:jc w:val="both"/>
      </w:pPr>
      <w:r>
        <w:rPr>
          <w:noProof/>
        </w:rPr>
        <w:pict w14:anchorId="05566ABB">
          <v:shape id="Picture 14" o:spid="_x0000_s1028" type="#_x0000_t75" alt="http://nssdc.gsfc.nasa.gov/image/planetary/saturn/saturn.jpg" style="position:absolute;left:0;text-align:left;margin-left:.3pt;margin-top:21pt;width:207.75pt;height:161.55pt;z-index:-251655680;visibility:visible" wrapcoords="-78 0 -78 21500 21600 21500 21600 0 -78 0">
            <v:imagedata r:id="rId20" o:title="saturn"/>
            <w10:wrap type="tight"/>
          </v:shape>
        </w:pict>
      </w:r>
      <w:r w:rsidR="0068153D" w:rsidRPr="008072E3">
        <w:t>2.8 SATURN</w:t>
      </w:r>
    </w:p>
    <w:p w14:paraId="4E104BFD" w14:textId="77777777" w:rsidR="00D41CBC" w:rsidRPr="008072E3" w:rsidRDefault="00D41CBC" w:rsidP="00D41CBC">
      <w:pPr>
        <w:tabs>
          <w:tab w:val="right" w:pos="9072"/>
        </w:tabs>
        <w:spacing w:line="360" w:lineRule="auto"/>
        <w:jc w:val="both"/>
      </w:pPr>
      <w:r w:rsidRPr="008072E3">
        <w:t xml:space="preserve">Vrsta nebesnega telesa: </w:t>
      </w:r>
      <w:r w:rsidR="0068153D" w:rsidRPr="008072E3">
        <w:t>Planet</w:t>
      </w:r>
    </w:p>
    <w:p w14:paraId="623FFAA8" w14:textId="77777777" w:rsidR="00D41CBC" w:rsidRPr="008072E3" w:rsidRDefault="00D41CBC" w:rsidP="00D41CBC">
      <w:pPr>
        <w:tabs>
          <w:tab w:val="right" w:pos="9072"/>
        </w:tabs>
        <w:spacing w:line="360" w:lineRule="auto"/>
        <w:jc w:val="both"/>
      </w:pPr>
      <w:r w:rsidRPr="008072E3">
        <w:t xml:space="preserve">Gostota: </w:t>
      </w:r>
      <w:r w:rsidR="00E65F59" w:rsidRPr="00E65F59">
        <w:t>0,687 g/cm³</w:t>
      </w:r>
    </w:p>
    <w:p w14:paraId="4B7FDF63" w14:textId="77777777" w:rsidR="00D41CBC" w:rsidRPr="008072E3" w:rsidRDefault="00D41CBC" w:rsidP="00D41CBC">
      <w:pPr>
        <w:tabs>
          <w:tab w:val="right" w:pos="9072"/>
        </w:tabs>
        <w:spacing w:line="360" w:lineRule="auto"/>
        <w:jc w:val="both"/>
      </w:pPr>
      <w:r w:rsidRPr="008072E3">
        <w:t xml:space="preserve">Masa: </w:t>
      </w:r>
      <w:r w:rsidR="00E65F59">
        <w:t xml:space="preserve">5,6846 </w:t>
      </w:r>
      <w:r w:rsidR="00E65F59" w:rsidRPr="00E65F59">
        <w:t>•</w:t>
      </w:r>
      <w:r w:rsidR="00E65F59">
        <w:t xml:space="preserve"> </w:t>
      </w:r>
      <w:r w:rsidR="00E65F59" w:rsidRPr="00E65F59">
        <w:t>1026 kg</w:t>
      </w:r>
    </w:p>
    <w:p w14:paraId="03A9C970" w14:textId="77777777" w:rsidR="00D41CBC" w:rsidRPr="008072E3" w:rsidRDefault="00E65F59" w:rsidP="00D41CBC">
      <w:pPr>
        <w:tabs>
          <w:tab w:val="right" w:pos="9072"/>
        </w:tabs>
        <w:spacing w:line="360" w:lineRule="auto"/>
        <w:jc w:val="both"/>
      </w:pPr>
      <w:r>
        <w:t>Polmer</w:t>
      </w:r>
      <w:r w:rsidR="00D41CBC" w:rsidRPr="008072E3">
        <w:t xml:space="preserve">: </w:t>
      </w:r>
      <w:r w:rsidRPr="00E65F59">
        <w:t>60.268</w:t>
      </w:r>
      <w:r>
        <w:t xml:space="preserve"> km</w:t>
      </w:r>
    </w:p>
    <w:p w14:paraId="23A17374" w14:textId="77777777" w:rsidR="00D41CBC" w:rsidRPr="008072E3" w:rsidRDefault="00D41CBC" w:rsidP="00D41CBC">
      <w:pPr>
        <w:tabs>
          <w:tab w:val="right" w:pos="9072"/>
        </w:tabs>
        <w:spacing w:line="360" w:lineRule="auto"/>
        <w:jc w:val="both"/>
      </w:pPr>
      <w:r w:rsidRPr="008072E3">
        <w:t xml:space="preserve">Površina: </w:t>
      </w:r>
      <w:r w:rsidR="00E65F59">
        <w:t xml:space="preserve">4,27 </w:t>
      </w:r>
      <w:r w:rsidR="00E65F59" w:rsidRPr="00E65F59">
        <w:t>•</w:t>
      </w:r>
      <w:r w:rsidR="00E65F59">
        <w:t xml:space="preserve"> </w:t>
      </w:r>
      <w:r w:rsidR="00E65F59" w:rsidRPr="00E65F59">
        <w:t>1010 km²</w:t>
      </w:r>
    </w:p>
    <w:p w14:paraId="03D6F19A" w14:textId="77777777" w:rsidR="00D41CBC" w:rsidRPr="008072E3" w:rsidRDefault="00D41CBC" w:rsidP="00D41CBC">
      <w:pPr>
        <w:tabs>
          <w:tab w:val="right" w:pos="9072"/>
        </w:tabs>
        <w:spacing w:line="360" w:lineRule="auto"/>
        <w:jc w:val="both"/>
      </w:pPr>
      <w:r w:rsidRPr="008072E3">
        <w:t xml:space="preserve">Prostornina: </w:t>
      </w:r>
      <w:r w:rsidR="00E65F59">
        <w:t xml:space="preserve">8,2713 </w:t>
      </w:r>
      <w:r w:rsidR="00E65F59" w:rsidRPr="00E65F59">
        <w:t>•</w:t>
      </w:r>
      <w:r w:rsidR="00E65F59">
        <w:t xml:space="preserve"> </w:t>
      </w:r>
      <w:r w:rsidR="00E65F59" w:rsidRPr="00E65F59">
        <w:t>1014 km³</w:t>
      </w:r>
    </w:p>
    <w:p w14:paraId="67FF46DB" w14:textId="77777777" w:rsidR="00D41CBC" w:rsidRPr="008072E3" w:rsidRDefault="00D41CBC" w:rsidP="00D41CBC">
      <w:pPr>
        <w:tabs>
          <w:tab w:val="right" w:pos="9072"/>
        </w:tabs>
        <w:spacing w:line="360" w:lineRule="auto"/>
        <w:jc w:val="both"/>
      </w:pPr>
      <w:r w:rsidRPr="008072E3">
        <w:t>Temperatura površine:</w:t>
      </w:r>
      <w:r w:rsidR="0068153D" w:rsidRPr="008072E3">
        <w:t xml:space="preserve"> povprečno 134 K</w:t>
      </w:r>
    </w:p>
    <w:p w14:paraId="474E3C50" w14:textId="77777777" w:rsidR="00D41CBC" w:rsidRPr="008072E3" w:rsidRDefault="00D41CBC" w:rsidP="00D41CBC">
      <w:pPr>
        <w:tabs>
          <w:tab w:val="right" w:pos="9072"/>
        </w:tabs>
        <w:spacing w:line="360" w:lineRule="auto"/>
        <w:jc w:val="both"/>
      </w:pPr>
      <w:r w:rsidRPr="008072E3">
        <w:t>Število lun:</w:t>
      </w:r>
      <w:r w:rsidR="0068153D" w:rsidRPr="008072E3">
        <w:t xml:space="preserve"> 60 </w:t>
      </w:r>
      <w:r w:rsidR="0068153D" w:rsidRPr="008072E3">
        <w:rPr>
          <w:u w:val="single"/>
        </w:rPr>
        <w:t>potrjenih</w:t>
      </w:r>
    </w:p>
    <w:p w14:paraId="1F6CB377" w14:textId="77777777" w:rsidR="00D401F8" w:rsidRPr="008072E3" w:rsidRDefault="00D401F8" w:rsidP="00D41CBC">
      <w:pPr>
        <w:tabs>
          <w:tab w:val="right" w:pos="9072"/>
        </w:tabs>
        <w:spacing w:line="360" w:lineRule="auto"/>
        <w:jc w:val="both"/>
      </w:pPr>
    </w:p>
    <w:p w14:paraId="282D8D03" w14:textId="77777777" w:rsidR="00D401F8" w:rsidRPr="008072E3" w:rsidRDefault="00C909F2" w:rsidP="00D41CBC">
      <w:pPr>
        <w:tabs>
          <w:tab w:val="right" w:pos="9072"/>
        </w:tabs>
        <w:spacing w:line="360" w:lineRule="auto"/>
        <w:jc w:val="both"/>
      </w:pPr>
      <w:r>
        <w:rPr>
          <w:noProof/>
        </w:rPr>
        <w:pict w14:anchorId="5F49362A">
          <v:shape id="Picture 16" o:spid="_x0000_s1027" type="#_x0000_t75" alt="http://www.freewebs.com/ivan-g/9.jpg" style="position:absolute;left:0;text-align:left;margin-left:.3pt;margin-top:20.8pt;width:200.9pt;height:200.5pt;z-index:-251653632;visibility:visible" wrapcoords="-81 0 -81 21519 21600 21519 21600 0 -81 0">
            <v:imagedata r:id="rId21" o:title="9"/>
            <w10:wrap type="tight"/>
          </v:shape>
        </w:pict>
      </w:r>
      <w:r w:rsidR="00D401F8" w:rsidRPr="008072E3">
        <w:t>2.9 URAN</w:t>
      </w:r>
    </w:p>
    <w:p w14:paraId="76876914" w14:textId="77777777" w:rsidR="00D41CBC" w:rsidRPr="008072E3" w:rsidRDefault="00D41CBC" w:rsidP="00D41CBC">
      <w:pPr>
        <w:tabs>
          <w:tab w:val="right" w:pos="9072"/>
        </w:tabs>
        <w:spacing w:line="360" w:lineRule="auto"/>
        <w:jc w:val="both"/>
      </w:pPr>
      <w:r w:rsidRPr="008072E3">
        <w:t xml:space="preserve">Vrsta nebesnega telesa: </w:t>
      </w:r>
      <w:r w:rsidR="00C24757" w:rsidRPr="008072E3">
        <w:t>Planet</w:t>
      </w:r>
    </w:p>
    <w:p w14:paraId="43D71EEC" w14:textId="77777777" w:rsidR="00D41CBC" w:rsidRPr="008072E3" w:rsidRDefault="00D41CBC" w:rsidP="00D41CBC">
      <w:pPr>
        <w:tabs>
          <w:tab w:val="right" w:pos="9072"/>
        </w:tabs>
        <w:spacing w:line="360" w:lineRule="auto"/>
        <w:jc w:val="both"/>
      </w:pPr>
      <w:r w:rsidRPr="008072E3">
        <w:t xml:space="preserve">Gostota: </w:t>
      </w:r>
      <w:r w:rsidR="00E65F59" w:rsidRPr="00E65F59">
        <w:t>1,318 g/cm³</w:t>
      </w:r>
    </w:p>
    <w:p w14:paraId="2ECA2AE9" w14:textId="77777777" w:rsidR="00D41CBC" w:rsidRPr="008072E3" w:rsidRDefault="00D41CBC" w:rsidP="00D41CBC">
      <w:pPr>
        <w:tabs>
          <w:tab w:val="right" w:pos="9072"/>
        </w:tabs>
        <w:spacing w:line="360" w:lineRule="auto"/>
        <w:jc w:val="both"/>
      </w:pPr>
      <w:r w:rsidRPr="008072E3">
        <w:t xml:space="preserve">Masa: </w:t>
      </w:r>
      <w:r w:rsidR="00E65F59" w:rsidRPr="00E65F59">
        <w:t>8,6832 · 1025 kg</w:t>
      </w:r>
    </w:p>
    <w:p w14:paraId="1CDD0B0F" w14:textId="77777777" w:rsidR="00D41CBC" w:rsidRPr="008072E3" w:rsidRDefault="00D41CBC" w:rsidP="00D41CBC">
      <w:pPr>
        <w:tabs>
          <w:tab w:val="right" w:pos="9072"/>
        </w:tabs>
        <w:spacing w:line="360" w:lineRule="auto"/>
        <w:jc w:val="both"/>
      </w:pPr>
      <w:r w:rsidRPr="008072E3">
        <w:t xml:space="preserve">Premer: </w:t>
      </w:r>
      <w:r w:rsidR="00E65F59" w:rsidRPr="00E65F59">
        <w:t>51.118 km</w:t>
      </w:r>
    </w:p>
    <w:p w14:paraId="66FDECD4" w14:textId="77777777" w:rsidR="00D41CBC" w:rsidRPr="008072E3" w:rsidRDefault="00D41CBC" w:rsidP="00D41CBC">
      <w:pPr>
        <w:tabs>
          <w:tab w:val="right" w:pos="9072"/>
        </w:tabs>
        <w:spacing w:line="360" w:lineRule="auto"/>
        <w:jc w:val="both"/>
      </w:pPr>
      <w:r w:rsidRPr="008072E3">
        <w:t xml:space="preserve">Površina: </w:t>
      </w:r>
      <w:r w:rsidR="00E65F59" w:rsidRPr="00E65F59">
        <w:t>8,084 · 109 km²</w:t>
      </w:r>
    </w:p>
    <w:p w14:paraId="36736B91" w14:textId="77777777" w:rsidR="00D41CBC" w:rsidRPr="00E65F59" w:rsidRDefault="00D41CBC" w:rsidP="00D41CBC">
      <w:pPr>
        <w:tabs>
          <w:tab w:val="right" w:pos="9072"/>
        </w:tabs>
        <w:spacing w:line="360" w:lineRule="auto"/>
        <w:jc w:val="both"/>
        <w:rPr>
          <w:color w:val="FF0000"/>
        </w:rPr>
      </w:pPr>
      <w:r w:rsidRPr="008072E3">
        <w:t xml:space="preserve">Prostornina: </w:t>
      </w:r>
      <w:r w:rsidR="00E65F59">
        <w:rPr>
          <w:color w:val="FF0000"/>
        </w:rPr>
        <w:t>nisem našla podatka</w:t>
      </w:r>
    </w:p>
    <w:p w14:paraId="04F25865" w14:textId="77777777" w:rsidR="00D41CBC" w:rsidRPr="008072E3" w:rsidRDefault="00D41CBC" w:rsidP="00D41CBC">
      <w:pPr>
        <w:tabs>
          <w:tab w:val="right" w:pos="9072"/>
        </w:tabs>
        <w:spacing w:line="360" w:lineRule="auto"/>
        <w:jc w:val="both"/>
      </w:pPr>
      <w:r w:rsidRPr="008072E3">
        <w:t>Temperatura površine:</w:t>
      </w:r>
      <w:r w:rsidR="00E65F59">
        <w:t xml:space="preserve"> od 59 K do (neznano)</w:t>
      </w:r>
    </w:p>
    <w:p w14:paraId="6035CF70" w14:textId="77777777" w:rsidR="00D41CBC" w:rsidRPr="008072E3" w:rsidRDefault="00D41CBC" w:rsidP="00D41CBC">
      <w:pPr>
        <w:tabs>
          <w:tab w:val="right" w:pos="9072"/>
        </w:tabs>
        <w:spacing w:line="360" w:lineRule="auto"/>
        <w:jc w:val="both"/>
      </w:pPr>
      <w:r w:rsidRPr="008072E3">
        <w:t>Število lun:</w:t>
      </w:r>
      <w:r w:rsidR="00E65F59">
        <w:t xml:space="preserve"> 27</w:t>
      </w:r>
    </w:p>
    <w:p w14:paraId="0B63F719" w14:textId="77777777" w:rsidR="00D401F8" w:rsidRPr="008072E3" w:rsidRDefault="00D401F8" w:rsidP="00D41CBC">
      <w:pPr>
        <w:tabs>
          <w:tab w:val="right" w:pos="9072"/>
        </w:tabs>
        <w:spacing w:line="360" w:lineRule="auto"/>
        <w:jc w:val="both"/>
      </w:pPr>
    </w:p>
    <w:p w14:paraId="150B33C8" w14:textId="77777777" w:rsidR="00C24757" w:rsidRPr="008072E3" w:rsidRDefault="00C24757" w:rsidP="00D41CBC">
      <w:pPr>
        <w:tabs>
          <w:tab w:val="right" w:pos="9072"/>
        </w:tabs>
        <w:spacing w:line="360" w:lineRule="auto"/>
        <w:jc w:val="both"/>
      </w:pPr>
    </w:p>
    <w:p w14:paraId="69CE2DE3" w14:textId="77777777" w:rsidR="00C24757" w:rsidRPr="008072E3" w:rsidRDefault="00C24757" w:rsidP="00D41CBC">
      <w:pPr>
        <w:tabs>
          <w:tab w:val="right" w:pos="9072"/>
        </w:tabs>
        <w:spacing w:line="360" w:lineRule="auto"/>
        <w:jc w:val="both"/>
      </w:pPr>
    </w:p>
    <w:p w14:paraId="25C33A14" w14:textId="77777777" w:rsidR="00D401F8" w:rsidRPr="008072E3" w:rsidRDefault="00D401F8" w:rsidP="00D41CBC">
      <w:pPr>
        <w:tabs>
          <w:tab w:val="right" w:pos="9072"/>
        </w:tabs>
        <w:spacing w:line="360" w:lineRule="auto"/>
        <w:jc w:val="both"/>
      </w:pPr>
      <w:r w:rsidRPr="008072E3">
        <w:t>2.10 NEPTUN</w:t>
      </w:r>
    </w:p>
    <w:p w14:paraId="4D97D839" w14:textId="77777777" w:rsidR="00D41CBC" w:rsidRPr="008072E3" w:rsidRDefault="00C909F2" w:rsidP="00D41CBC">
      <w:pPr>
        <w:tabs>
          <w:tab w:val="right" w:pos="9072"/>
        </w:tabs>
        <w:spacing w:line="360" w:lineRule="auto"/>
        <w:jc w:val="both"/>
      </w:pPr>
      <w:r>
        <w:rPr>
          <w:noProof/>
        </w:rPr>
        <w:pict w14:anchorId="16AFC5DF">
          <v:shape id="Picture 15" o:spid="_x0000_s1026" type="#_x0000_t75" alt="http://www2.arnes.si/~oscefk2/1112/miha/SLIKE/neptunblau.jpg" style="position:absolute;left:0;text-align:left;margin-left:-8.1pt;margin-top:3.85pt;width:207.6pt;height:207.6pt;z-index:-251654656;visibility:visible" wrapcoords="-78 0 -78 21522 21600 21522 21600 0 -78 0">
            <v:imagedata r:id="rId22" o:title="neptunblau"/>
            <w10:wrap type="tight"/>
          </v:shape>
        </w:pict>
      </w:r>
      <w:r w:rsidR="00D41CBC" w:rsidRPr="008072E3">
        <w:t xml:space="preserve">Vrsta nebesnega telesa: </w:t>
      </w:r>
      <w:r w:rsidR="00C24757" w:rsidRPr="008072E3">
        <w:t>Planet</w:t>
      </w:r>
    </w:p>
    <w:p w14:paraId="554EDD12" w14:textId="77777777" w:rsidR="00D41CBC" w:rsidRPr="008072E3" w:rsidRDefault="00D41CBC" w:rsidP="00D41CBC">
      <w:pPr>
        <w:tabs>
          <w:tab w:val="right" w:pos="9072"/>
        </w:tabs>
        <w:spacing w:line="360" w:lineRule="auto"/>
        <w:jc w:val="both"/>
      </w:pPr>
      <w:r w:rsidRPr="008072E3">
        <w:t xml:space="preserve">Gostota: </w:t>
      </w:r>
      <w:r w:rsidR="005D7B61" w:rsidRPr="005D7B61">
        <w:t>1,638 g/cm³</w:t>
      </w:r>
    </w:p>
    <w:p w14:paraId="4D83D7A0" w14:textId="77777777" w:rsidR="00D41CBC" w:rsidRPr="008072E3" w:rsidRDefault="00D41CBC" w:rsidP="00D41CBC">
      <w:pPr>
        <w:tabs>
          <w:tab w:val="right" w:pos="9072"/>
        </w:tabs>
        <w:spacing w:line="360" w:lineRule="auto"/>
        <w:jc w:val="both"/>
      </w:pPr>
      <w:r w:rsidRPr="008072E3">
        <w:t xml:space="preserve">Masa: </w:t>
      </w:r>
      <w:r w:rsidR="005D7B61">
        <w:t xml:space="preserve">1,0243 </w:t>
      </w:r>
      <w:r w:rsidR="005D7B61" w:rsidRPr="00E65F59">
        <w:t>·</w:t>
      </w:r>
      <w:r w:rsidR="005D7B61">
        <w:t xml:space="preserve"> </w:t>
      </w:r>
      <w:r w:rsidR="00E65F59" w:rsidRPr="00E65F59">
        <w:t>1026 kg</w:t>
      </w:r>
    </w:p>
    <w:p w14:paraId="55F3F808" w14:textId="77777777" w:rsidR="00D41CBC" w:rsidRPr="008072E3" w:rsidRDefault="00D41CBC" w:rsidP="00D41CBC">
      <w:pPr>
        <w:tabs>
          <w:tab w:val="right" w:pos="9072"/>
        </w:tabs>
        <w:spacing w:line="360" w:lineRule="auto"/>
        <w:jc w:val="both"/>
      </w:pPr>
      <w:r w:rsidRPr="008072E3">
        <w:t xml:space="preserve">Premer: </w:t>
      </w:r>
      <w:r w:rsidR="00E65F59" w:rsidRPr="00E65F59">
        <w:t>24.764</w:t>
      </w:r>
    </w:p>
    <w:p w14:paraId="0B7F1BC2" w14:textId="77777777" w:rsidR="00D41CBC" w:rsidRPr="008072E3" w:rsidRDefault="00D41CBC" w:rsidP="00D41CBC">
      <w:pPr>
        <w:tabs>
          <w:tab w:val="right" w:pos="9072"/>
        </w:tabs>
        <w:spacing w:line="360" w:lineRule="auto"/>
        <w:jc w:val="both"/>
      </w:pPr>
      <w:r w:rsidRPr="008072E3">
        <w:t xml:space="preserve">Površina: </w:t>
      </w:r>
      <w:r w:rsidR="00E65F59" w:rsidRPr="00E65F59">
        <w:t>7,6408 · 109 km²</w:t>
      </w:r>
    </w:p>
    <w:p w14:paraId="26589494" w14:textId="77777777" w:rsidR="00D41CBC" w:rsidRPr="008072E3" w:rsidRDefault="00D41CBC" w:rsidP="00D41CBC">
      <w:pPr>
        <w:tabs>
          <w:tab w:val="right" w:pos="9072"/>
        </w:tabs>
        <w:spacing w:line="360" w:lineRule="auto"/>
        <w:jc w:val="both"/>
      </w:pPr>
      <w:r w:rsidRPr="008072E3">
        <w:t xml:space="preserve">Prostornina: </w:t>
      </w:r>
      <w:r w:rsidR="00E65F59" w:rsidRPr="00E65F59">
        <w:t>6,254 · 1013 km³</w:t>
      </w:r>
    </w:p>
    <w:p w14:paraId="2F48C6F6" w14:textId="77777777" w:rsidR="00D41CBC" w:rsidRPr="008072E3" w:rsidRDefault="00D41CBC" w:rsidP="00D41CBC">
      <w:pPr>
        <w:tabs>
          <w:tab w:val="right" w:pos="9072"/>
        </w:tabs>
        <w:spacing w:line="360" w:lineRule="auto"/>
        <w:jc w:val="both"/>
      </w:pPr>
      <w:r w:rsidRPr="008072E3">
        <w:t>Temperatura površine:</w:t>
      </w:r>
      <w:r w:rsidR="00E65F59">
        <w:t xml:space="preserve"> 72 K povprečno</w:t>
      </w:r>
    </w:p>
    <w:p w14:paraId="16059300" w14:textId="77777777" w:rsidR="00C24757" w:rsidRPr="008072E3" w:rsidRDefault="00D41CBC" w:rsidP="006F4D54">
      <w:pPr>
        <w:tabs>
          <w:tab w:val="right" w:pos="9072"/>
        </w:tabs>
        <w:spacing w:line="360" w:lineRule="auto"/>
        <w:jc w:val="both"/>
      </w:pPr>
      <w:r w:rsidRPr="008072E3">
        <w:t>Število lun:</w:t>
      </w:r>
      <w:r w:rsidR="00C24757" w:rsidRPr="008072E3">
        <w:t xml:space="preserve"> </w:t>
      </w:r>
      <w:r w:rsidR="00E65F59">
        <w:t>13</w:t>
      </w:r>
    </w:p>
    <w:p w14:paraId="6EE53359" w14:textId="77777777" w:rsidR="00C24757" w:rsidRPr="008072E3" w:rsidRDefault="00C24757">
      <w:pPr>
        <w:spacing w:after="200" w:line="276" w:lineRule="auto"/>
      </w:pPr>
      <w:r w:rsidRPr="008072E3">
        <w:br w:type="page"/>
      </w:r>
    </w:p>
    <w:p w14:paraId="69EFE10E" w14:textId="77777777" w:rsidR="00C24757" w:rsidRDefault="00C24757" w:rsidP="006F4D54">
      <w:pPr>
        <w:tabs>
          <w:tab w:val="right" w:pos="9072"/>
        </w:tabs>
        <w:spacing w:line="360" w:lineRule="auto"/>
        <w:jc w:val="both"/>
        <w:rPr>
          <w:b/>
          <w:color w:val="000000"/>
          <w:shd w:val="clear" w:color="auto" w:fill="F9F9F9"/>
        </w:rPr>
      </w:pPr>
      <w:r w:rsidRPr="008072E3">
        <w:rPr>
          <w:b/>
          <w:color w:val="000000"/>
          <w:shd w:val="clear" w:color="auto" w:fill="F9F9F9"/>
        </w:rPr>
        <w:t>4. ZAKLJUČEK</w:t>
      </w:r>
    </w:p>
    <w:p w14:paraId="3299BC84" w14:textId="77777777" w:rsidR="008072E3" w:rsidRPr="008072E3" w:rsidRDefault="008072E3" w:rsidP="006F4D54">
      <w:pPr>
        <w:tabs>
          <w:tab w:val="right" w:pos="9072"/>
        </w:tabs>
        <w:spacing w:line="360" w:lineRule="auto"/>
        <w:jc w:val="both"/>
        <w:rPr>
          <w:b/>
          <w:color w:val="000000"/>
          <w:shd w:val="clear" w:color="auto" w:fill="F9F9F9"/>
        </w:rPr>
      </w:pPr>
    </w:p>
    <w:p w14:paraId="4EE1D30B" w14:textId="77777777" w:rsidR="00C24757" w:rsidRPr="008072E3" w:rsidRDefault="008072E3" w:rsidP="008072E3">
      <w:pPr>
        <w:spacing w:after="200" w:line="276" w:lineRule="auto"/>
        <w:jc w:val="both"/>
        <w:rPr>
          <w:b/>
          <w:color w:val="000000"/>
          <w:shd w:val="clear" w:color="auto" w:fill="F9F9F9"/>
        </w:rPr>
      </w:pPr>
      <w:r>
        <w:rPr>
          <w:color w:val="000000"/>
          <w:shd w:val="clear" w:color="auto" w:fill="F9F9F9"/>
        </w:rPr>
        <w:t xml:space="preserve">Mislim, da smo ljudje od svojega obstanka ter vse do sedaj odkrili veliko o vesolju. Čeprav ne vemo o njem niti majhnega dela od tega, kar vse bi radi izvedeli, je to še vedno zanimiva tema. </w:t>
      </w:r>
      <w:r w:rsidR="005D7B61">
        <w:rPr>
          <w:color w:val="000000"/>
          <w:shd w:val="clear" w:color="auto" w:fill="F9F9F9"/>
        </w:rPr>
        <w:t>Vesolje je pravzaprav zelo zapleteno in skoraj neverjetno se zdi, da je vesolje, podobno današnjemu nastalo le v delčku sekunde. Med delom sem zelo uživala, saj sem izvedela mnogo zanimivega in novega, kar mi bo zagotovo tudi kasneje prišlo prav.</w:t>
      </w:r>
      <w:r w:rsidR="00C24757" w:rsidRPr="008072E3">
        <w:rPr>
          <w:b/>
          <w:color w:val="000000"/>
          <w:shd w:val="clear" w:color="auto" w:fill="F9F9F9"/>
        </w:rPr>
        <w:br w:type="page"/>
      </w:r>
    </w:p>
    <w:p w14:paraId="486A2496" w14:textId="77777777" w:rsidR="00D41CBC" w:rsidRPr="008072E3" w:rsidRDefault="00C24757" w:rsidP="006F4D54">
      <w:pPr>
        <w:tabs>
          <w:tab w:val="right" w:pos="9072"/>
        </w:tabs>
        <w:spacing w:line="360" w:lineRule="auto"/>
        <w:jc w:val="both"/>
        <w:rPr>
          <w:b/>
        </w:rPr>
      </w:pPr>
      <w:r w:rsidRPr="008072E3">
        <w:rPr>
          <w:b/>
        </w:rPr>
        <w:t>5. VIRI</w:t>
      </w:r>
    </w:p>
    <w:p w14:paraId="2B0A754C" w14:textId="77777777" w:rsidR="00C24757" w:rsidRPr="008072E3" w:rsidRDefault="00C24757" w:rsidP="006F4D54">
      <w:pPr>
        <w:tabs>
          <w:tab w:val="right" w:pos="9072"/>
        </w:tabs>
        <w:spacing w:line="360" w:lineRule="auto"/>
        <w:jc w:val="both"/>
        <w:rPr>
          <w:b/>
        </w:rPr>
      </w:pPr>
    </w:p>
    <w:p w14:paraId="4B42A02D" w14:textId="77777777" w:rsidR="00C24757" w:rsidRPr="008072E3" w:rsidRDefault="00C909F2" w:rsidP="00C24757">
      <w:pPr>
        <w:pStyle w:val="ListParagraph"/>
        <w:numPr>
          <w:ilvl w:val="0"/>
          <w:numId w:val="4"/>
        </w:numPr>
        <w:tabs>
          <w:tab w:val="right" w:pos="9072"/>
        </w:tabs>
        <w:spacing w:line="360" w:lineRule="auto"/>
        <w:jc w:val="both"/>
      </w:pPr>
      <w:hyperlink r:id="rId23" w:history="1">
        <w:r w:rsidR="00C24757" w:rsidRPr="008072E3">
          <w:rPr>
            <w:rStyle w:val="Hyperlink"/>
          </w:rPr>
          <w:t>Wikipedija</w:t>
        </w:r>
      </w:hyperlink>
    </w:p>
    <w:p w14:paraId="5607C7B2" w14:textId="77777777" w:rsidR="00C24757" w:rsidRPr="008072E3" w:rsidRDefault="00C909F2" w:rsidP="00C24757">
      <w:pPr>
        <w:pStyle w:val="ListParagraph"/>
        <w:numPr>
          <w:ilvl w:val="0"/>
          <w:numId w:val="4"/>
        </w:numPr>
        <w:tabs>
          <w:tab w:val="right" w:pos="9072"/>
        </w:tabs>
        <w:spacing w:line="360" w:lineRule="auto"/>
        <w:jc w:val="both"/>
      </w:pPr>
      <w:hyperlink r:id="rId24" w:history="1">
        <w:r w:rsidR="00C24757" w:rsidRPr="008072E3">
          <w:rPr>
            <w:rStyle w:val="Hyperlink"/>
          </w:rPr>
          <w:t>ales.ledina.org</w:t>
        </w:r>
      </w:hyperlink>
    </w:p>
    <w:sectPr w:rsidR="00C24757" w:rsidRPr="008072E3" w:rsidSect="00F66118">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E83C" w14:textId="77777777" w:rsidR="00516C1D" w:rsidRDefault="00516C1D" w:rsidP="00D67BF7">
      <w:r>
        <w:separator/>
      </w:r>
    </w:p>
  </w:endnote>
  <w:endnote w:type="continuationSeparator" w:id="0">
    <w:p w14:paraId="33707DA3" w14:textId="77777777" w:rsidR="00516C1D" w:rsidRDefault="00516C1D" w:rsidP="00D6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7DC9" w14:textId="77777777" w:rsidR="00F66118" w:rsidRDefault="00F66118">
    <w:pPr>
      <w:pStyle w:val="Footer"/>
      <w:jc w:val="right"/>
    </w:pPr>
    <w:r>
      <w:fldChar w:fldCharType="begin"/>
    </w:r>
    <w:r>
      <w:instrText>PAGE   \* MERGEFORMAT</w:instrText>
    </w:r>
    <w:r>
      <w:fldChar w:fldCharType="separate"/>
    </w:r>
    <w:r w:rsidR="00833AED">
      <w:rPr>
        <w:noProof/>
      </w:rPr>
      <w:t>10</w:t>
    </w:r>
    <w:r>
      <w:fldChar w:fldCharType="end"/>
    </w:r>
  </w:p>
  <w:p w14:paraId="774E423C" w14:textId="77777777" w:rsidR="00F66118" w:rsidRDefault="00F6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955DF" w14:textId="77777777" w:rsidR="00516C1D" w:rsidRDefault="00516C1D" w:rsidP="00D67BF7">
      <w:r>
        <w:separator/>
      </w:r>
    </w:p>
  </w:footnote>
  <w:footnote w:type="continuationSeparator" w:id="0">
    <w:p w14:paraId="668959B1" w14:textId="77777777" w:rsidR="00516C1D" w:rsidRDefault="00516C1D" w:rsidP="00D6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00032"/>
    <w:multiLevelType w:val="hybridMultilevel"/>
    <w:tmpl w:val="79A29DF0"/>
    <w:lvl w:ilvl="0" w:tplc="8A5ED92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5475BC0"/>
    <w:multiLevelType w:val="multilevel"/>
    <w:tmpl w:val="2DE64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CB7BD6"/>
    <w:multiLevelType w:val="hybridMultilevel"/>
    <w:tmpl w:val="79A29DF0"/>
    <w:lvl w:ilvl="0" w:tplc="8A5ED92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1E6316"/>
    <w:multiLevelType w:val="hybridMultilevel"/>
    <w:tmpl w:val="79A29DF0"/>
    <w:lvl w:ilvl="0" w:tplc="8A5ED92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1764107"/>
    <w:multiLevelType w:val="hybridMultilevel"/>
    <w:tmpl w:val="CC3C9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B17"/>
    <w:rsid w:val="00021477"/>
    <w:rsid w:val="00026D52"/>
    <w:rsid w:val="00043BE0"/>
    <w:rsid w:val="000E7E6A"/>
    <w:rsid w:val="002824F4"/>
    <w:rsid w:val="00287AE0"/>
    <w:rsid w:val="00291A39"/>
    <w:rsid w:val="002C4B55"/>
    <w:rsid w:val="002E0D15"/>
    <w:rsid w:val="002F1998"/>
    <w:rsid w:val="003B0177"/>
    <w:rsid w:val="004D4074"/>
    <w:rsid w:val="00516C1D"/>
    <w:rsid w:val="0054574C"/>
    <w:rsid w:val="005704FD"/>
    <w:rsid w:val="005D7B61"/>
    <w:rsid w:val="0068153D"/>
    <w:rsid w:val="006F4D54"/>
    <w:rsid w:val="00733FD0"/>
    <w:rsid w:val="007440EF"/>
    <w:rsid w:val="007667C9"/>
    <w:rsid w:val="007B754E"/>
    <w:rsid w:val="008072E3"/>
    <w:rsid w:val="00830C11"/>
    <w:rsid w:val="00833AED"/>
    <w:rsid w:val="008D2FD9"/>
    <w:rsid w:val="008E0E52"/>
    <w:rsid w:val="009B2758"/>
    <w:rsid w:val="00A93B17"/>
    <w:rsid w:val="00AE49A4"/>
    <w:rsid w:val="00AE7FA0"/>
    <w:rsid w:val="00B77443"/>
    <w:rsid w:val="00C24757"/>
    <w:rsid w:val="00C25A5C"/>
    <w:rsid w:val="00C445EA"/>
    <w:rsid w:val="00C806AA"/>
    <w:rsid w:val="00C909F2"/>
    <w:rsid w:val="00D056C4"/>
    <w:rsid w:val="00D401F8"/>
    <w:rsid w:val="00D41CBC"/>
    <w:rsid w:val="00D67BF7"/>
    <w:rsid w:val="00D74115"/>
    <w:rsid w:val="00E046C9"/>
    <w:rsid w:val="00E65F59"/>
    <w:rsid w:val="00EB635A"/>
    <w:rsid w:val="00F07B9F"/>
    <w:rsid w:val="00F66118"/>
    <w:rsid w:val="00F77514"/>
    <w:rsid w:val="00F90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D0EB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17"/>
    <w:rPr>
      <w:rFonts w:ascii="Times New Roman" w:eastAsia="Times New Roman" w:hAnsi="Times New Roman"/>
      <w:sz w:val="24"/>
      <w:szCs w:val="24"/>
    </w:rPr>
  </w:style>
  <w:style w:type="paragraph" w:styleId="Heading1">
    <w:name w:val="heading 1"/>
    <w:basedOn w:val="Normal"/>
    <w:next w:val="Normal"/>
    <w:link w:val="Heading1Char"/>
    <w:uiPriority w:val="9"/>
    <w:qFormat/>
    <w:rsid w:val="004D4074"/>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17"/>
    <w:rPr>
      <w:rFonts w:ascii="Tahoma" w:hAnsi="Tahoma" w:cs="Tahoma"/>
      <w:sz w:val="16"/>
      <w:szCs w:val="16"/>
    </w:rPr>
  </w:style>
  <w:style w:type="character" w:customStyle="1" w:styleId="BalloonTextChar">
    <w:name w:val="Balloon Text Char"/>
    <w:link w:val="BalloonText"/>
    <w:uiPriority w:val="99"/>
    <w:semiHidden/>
    <w:rsid w:val="00A93B17"/>
    <w:rPr>
      <w:rFonts w:ascii="Tahoma" w:eastAsia="Times New Roman" w:hAnsi="Tahoma" w:cs="Tahoma"/>
      <w:sz w:val="16"/>
      <w:szCs w:val="16"/>
      <w:lang w:eastAsia="sl-SI"/>
    </w:rPr>
  </w:style>
  <w:style w:type="paragraph" w:styleId="ListParagraph">
    <w:name w:val="List Paragraph"/>
    <w:basedOn w:val="Normal"/>
    <w:uiPriority w:val="34"/>
    <w:qFormat/>
    <w:rsid w:val="00A93B17"/>
    <w:pPr>
      <w:ind w:left="720"/>
      <w:contextualSpacing/>
    </w:pPr>
  </w:style>
  <w:style w:type="character" w:customStyle="1" w:styleId="Heading1Char">
    <w:name w:val="Heading 1 Char"/>
    <w:link w:val="Heading1"/>
    <w:uiPriority w:val="9"/>
    <w:rsid w:val="004D4074"/>
    <w:rPr>
      <w:rFonts w:ascii="Cambria" w:eastAsia="SimSun" w:hAnsi="Cambria" w:cs="Times New Roman"/>
      <w:b/>
      <w:bCs/>
      <w:color w:val="365F91"/>
      <w:sz w:val="28"/>
      <w:szCs w:val="28"/>
      <w:lang w:eastAsia="sl-SI"/>
    </w:rPr>
  </w:style>
  <w:style w:type="paragraph" w:styleId="TOCHeading">
    <w:name w:val="TOC Heading"/>
    <w:basedOn w:val="Heading1"/>
    <w:next w:val="Normal"/>
    <w:uiPriority w:val="39"/>
    <w:semiHidden/>
    <w:unhideWhenUsed/>
    <w:qFormat/>
    <w:rsid w:val="004D4074"/>
    <w:pPr>
      <w:spacing w:line="276" w:lineRule="auto"/>
      <w:outlineLvl w:val="9"/>
    </w:pPr>
    <w:rPr>
      <w:lang w:val="en-US" w:eastAsia="ja-JP"/>
    </w:rPr>
  </w:style>
  <w:style w:type="paragraph" w:styleId="TOC2">
    <w:name w:val="toc 2"/>
    <w:basedOn w:val="Normal"/>
    <w:next w:val="Normal"/>
    <w:autoRedefine/>
    <w:uiPriority w:val="39"/>
    <w:unhideWhenUsed/>
    <w:qFormat/>
    <w:rsid w:val="004D4074"/>
    <w:pPr>
      <w:spacing w:after="100" w:line="276" w:lineRule="auto"/>
      <w:ind w:left="220"/>
    </w:pPr>
    <w:rPr>
      <w:rFonts w:ascii="Calibri" w:eastAsia="SimSun" w:hAnsi="Calibri"/>
      <w:sz w:val="22"/>
      <w:szCs w:val="22"/>
      <w:lang w:val="en-US" w:eastAsia="ja-JP"/>
    </w:rPr>
  </w:style>
  <w:style w:type="paragraph" w:styleId="TOC1">
    <w:name w:val="toc 1"/>
    <w:basedOn w:val="Normal"/>
    <w:next w:val="Normal"/>
    <w:autoRedefine/>
    <w:uiPriority w:val="39"/>
    <w:unhideWhenUsed/>
    <w:qFormat/>
    <w:rsid w:val="004D4074"/>
    <w:pPr>
      <w:spacing w:after="100" w:line="276" w:lineRule="auto"/>
    </w:pPr>
    <w:rPr>
      <w:rFonts w:ascii="Calibri" w:eastAsia="SimSun" w:hAnsi="Calibri"/>
      <w:sz w:val="22"/>
      <w:szCs w:val="22"/>
      <w:lang w:val="en-US" w:eastAsia="ja-JP"/>
    </w:rPr>
  </w:style>
  <w:style w:type="paragraph" w:styleId="TOC3">
    <w:name w:val="toc 3"/>
    <w:basedOn w:val="Normal"/>
    <w:next w:val="Normal"/>
    <w:autoRedefine/>
    <w:uiPriority w:val="39"/>
    <w:semiHidden/>
    <w:unhideWhenUsed/>
    <w:qFormat/>
    <w:rsid w:val="004D4074"/>
    <w:pPr>
      <w:spacing w:after="100" w:line="276" w:lineRule="auto"/>
      <w:ind w:left="440"/>
    </w:pPr>
    <w:rPr>
      <w:rFonts w:ascii="Calibri" w:eastAsia="SimSun" w:hAnsi="Calibri"/>
      <w:sz w:val="22"/>
      <w:szCs w:val="22"/>
      <w:lang w:val="en-US" w:eastAsia="ja-JP"/>
    </w:rPr>
  </w:style>
  <w:style w:type="paragraph" w:styleId="NormalWeb">
    <w:name w:val="Normal (Web)"/>
    <w:basedOn w:val="Normal"/>
    <w:uiPriority w:val="99"/>
    <w:semiHidden/>
    <w:unhideWhenUsed/>
    <w:rsid w:val="00043BE0"/>
    <w:pPr>
      <w:spacing w:before="100" w:beforeAutospacing="1" w:after="100" w:afterAutospacing="1"/>
    </w:pPr>
    <w:rPr>
      <w:lang w:eastAsia="zh-CN"/>
    </w:rPr>
  </w:style>
  <w:style w:type="character" w:customStyle="1" w:styleId="apple-converted-space">
    <w:name w:val="apple-converted-space"/>
    <w:basedOn w:val="DefaultParagraphFont"/>
    <w:rsid w:val="00043BE0"/>
  </w:style>
  <w:style w:type="character" w:styleId="Hyperlink">
    <w:name w:val="Hyperlink"/>
    <w:uiPriority w:val="99"/>
    <w:unhideWhenUsed/>
    <w:rsid w:val="00D67BF7"/>
    <w:rPr>
      <w:color w:val="0000FF"/>
      <w:u w:val="single"/>
    </w:rPr>
  </w:style>
  <w:style w:type="paragraph" w:styleId="Header">
    <w:name w:val="header"/>
    <w:basedOn w:val="Normal"/>
    <w:link w:val="HeaderChar"/>
    <w:uiPriority w:val="99"/>
    <w:unhideWhenUsed/>
    <w:rsid w:val="00D67BF7"/>
    <w:pPr>
      <w:tabs>
        <w:tab w:val="center" w:pos="4536"/>
        <w:tab w:val="right" w:pos="9072"/>
      </w:tabs>
    </w:pPr>
  </w:style>
  <w:style w:type="character" w:customStyle="1" w:styleId="HeaderChar">
    <w:name w:val="Header Char"/>
    <w:link w:val="Header"/>
    <w:uiPriority w:val="99"/>
    <w:rsid w:val="00D67BF7"/>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D67BF7"/>
    <w:pPr>
      <w:tabs>
        <w:tab w:val="center" w:pos="4536"/>
        <w:tab w:val="right" w:pos="9072"/>
      </w:tabs>
    </w:pPr>
  </w:style>
  <w:style w:type="character" w:customStyle="1" w:styleId="FooterChar">
    <w:name w:val="Footer Char"/>
    <w:link w:val="Footer"/>
    <w:uiPriority w:val="99"/>
    <w:rsid w:val="00D67BF7"/>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07664">
      <w:bodyDiv w:val="1"/>
      <w:marLeft w:val="0"/>
      <w:marRight w:val="0"/>
      <w:marTop w:val="0"/>
      <w:marBottom w:val="0"/>
      <w:divBdr>
        <w:top w:val="none" w:sz="0" w:space="0" w:color="auto"/>
        <w:left w:val="none" w:sz="0" w:space="0" w:color="auto"/>
        <w:bottom w:val="none" w:sz="0" w:space="0" w:color="auto"/>
        <w:right w:val="none" w:sz="0" w:space="0" w:color="auto"/>
      </w:divBdr>
      <w:divsChild>
        <w:div w:id="711807842">
          <w:marLeft w:val="0"/>
          <w:marRight w:val="0"/>
          <w:marTop w:val="0"/>
          <w:marBottom w:val="0"/>
          <w:divBdr>
            <w:top w:val="none" w:sz="0" w:space="0" w:color="auto"/>
            <w:left w:val="none" w:sz="0" w:space="0" w:color="auto"/>
            <w:bottom w:val="none" w:sz="0" w:space="0" w:color="auto"/>
            <w:right w:val="none" w:sz="0" w:space="0" w:color="auto"/>
          </w:divBdr>
        </w:div>
        <w:div w:id="1974167083">
          <w:marLeft w:val="0"/>
          <w:marRight w:val="0"/>
          <w:marTop w:val="0"/>
          <w:marBottom w:val="0"/>
          <w:divBdr>
            <w:top w:val="none" w:sz="0" w:space="0" w:color="auto"/>
            <w:left w:val="none" w:sz="0" w:space="0" w:color="auto"/>
            <w:bottom w:val="none" w:sz="0" w:space="0" w:color="auto"/>
            <w:right w:val="none" w:sz="0" w:space="0" w:color="auto"/>
          </w:divBdr>
          <w:divsChild>
            <w:div w:id="41834292">
              <w:marLeft w:val="0"/>
              <w:marRight w:val="0"/>
              <w:marTop w:val="0"/>
              <w:marBottom w:val="0"/>
              <w:divBdr>
                <w:top w:val="none" w:sz="0" w:space="0" w:color="auto"/>
                <w:left w:val="none" w:sz="0" w:space="0" w:color="auto"/>
                <w:bottom w:val="none" w:sz="0" w:space="0" w:color="auto"/>
                <w:right w:val="none" w:sz="0" w:space="0" w:color="auto"/>
              </w:divBdr>
              <w:divsChild>
                <w:div w:id="1990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wikipedia.org/wiki/Neptun"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l.wikipedia.org/wiki/Uran_(planet)"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Saturn" TargetMode="External"/><Relationship Id="rId24" Type="http://schemas.openxmlformats.org/officeDocument/2006/relationships/hyperlink" Target="http://ales.ledina.org/projekti/timkoII/velikiPok/1.ht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wikipedia.org/wiki/Glavna_stran" TargetMode="External"/><Relationship Id="rId10" Type="http://schemas.openxmlformats.org/officeDocument/2006/relationships/hyperlink" Target="http://sl.wikipedia.org/wiki/Jupiter"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EC1F-7F9C-4DD9-AB88-AEF6A5C5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Links>
    <vt:vector size="36" baseType="variant">
      <vt:variant>
        <vt:i4>8257589</vt:i4>
      </vt:variant>
      <vt:variant>
        <vt:i4>15</vt:i4>
      </vt:variant>
      <vt:variant>
        <vt:i4>0</vt:i4>
      </vt:variant>
      <vt:variant>
        <vt:i4>5</vt:i4>
      </vt:variant>
      <vt:variant>
        <vt:lpwstr>http://ales.ledina.org/projekti/timkoII/velikiPok/1.htm</vt:lpwstr>
      </vt:variant>
      <vt:variant>
        <vt:lpwstr/>
      </vt:variant>
      <vt:variant>
        <vt:i4>2818125</vt:i4>
      </vt:variant>
      <vt:variant>
        <vt:i4>12</vt:i4>
      </vt:variant>
      <vt:variant>
        <vt:i4>0</vt:i4>
      </vt:variant>
      <vt:variant>
        <vt:i4>5</vt:i4>
      </vt:variant>
      <vt:variant>
        <vt:lpwstr>http://sl.wikipedia.org/wiki/Glavna_stran</vt:lpwstr>
      </vt:variant>
      <vt:variant>
        <vt:lpwstr/>
      </vt:variant>
      <vt:variant>
        <vt:i4>6422566</vt:i4>
      </vt:variant>
      <vt:variant>
        <vt:i4>9</vt:i4>
      </vt:variant>
      <vt:variant>
        <vt:i4>0</vt:i4>
      </vt:variant>
      <vt:variant>
        <vt:i4>5</vt:i4>
      </vt:variant>
      <vt:variant>
        <vt:lpwstr>http://sl.wikipedia.org/wiki/Neptun</vt:lpwstr>
      </vt:variant>
      <vt:variant>
        <vt:lpwstr/>
      </vt:variant>
      <vt:variant>
        <vt:i4>2031733</vt:i4>
      </vt:variant>
      <vt:variant>
        <vt:i4>6</vt:i4>
      </vt:variant>
      <vt:variant>
        <vt:i4>0</vt:i4>
      </vt:variant>
      <vt:variant>
        <vt:i4>5</vt:i4>
      </vt:variant>
      <vt:variant>
        <vt:lpwstr>http://sl.wikipedia.org/wiki/Uran_(planet)</vt:lpwstr>
      </vt:variant>
      <vt:variant>
        <vt:lpwstr/>
      </vt:variant>
      <vt:variant>
        <vt:i4>8126499</vt:i4>
      </vt:variant>
      <vt:variant>
        <vt:i4>3</vt:i4>
      </vt:variant>
      <vt:variant>
        <vt:i4>0</vt:i4>
      </vt:variant>
      <vt:variant>
        <vt:i4>5</vt:i4>
      </vt:variant>
      <vt:variant>
        <vt:lpwstr>http://sl.wikipedia.org/wiki/Saturn</vt:lpwstr>
      </vt:variant>
      <vt:variant>
        <vt:lpwstr/>
      </vt:variant>
      <vt:variant>
        <vt:i4>1376334</vt:i4>
      </vt:variant>
      <vt:variant>
        <vt:i4>0</vt:i4>
      </vt:variant>
      <vt:variant>
        <vt:i4>0</vt:i4>
      </vt:variant>
      <vt:variant>
        <vt:i4>5</vt:i4>
      </vt:variant>
      <vt:variant>
        <vt:lpwstr>http://sl.wikipedia.org/wiki/Jupiter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