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E91CB1" w14:textId="77777777" w:rsidR="000A31E4" w:rsidRDefault="000A31E4">
      <w:pPr>
        <w:rPr>
          <w:sz w:val="48"/>
          <w:szCs w:val="48"/>
        </w:rPr>
      </w:pPr>
      <w:r>
        <w:fldChar w:fldCharType="begin"/>
      </w:r>
      <w:r>
        <w:instrText xml:space="preserve"> INCLUDEPICTURE "http://www2.arnes.si/~oscezr2s/image/logo-%9Aola-jpg.jpg"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"http://www2.arnes.si/~oscezr2s/image/logo-%9Aola-jpg.jpg"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"http://www2.arnes.si/~oscezr2s/image/logo-%9Aola-jpg.jpg"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44D9A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55pt;height:85.1pt">
            <v:imagedata r:id="rId5" r:href="rId6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46FE97C1" w14:textId="77777777" w:rsidR="000A31E4" w:rsidRDefault="000A31E4">
      <w:pPr>
        <w:rPr>
          <w:sz w:val="48"/>
          <w:szCs w:val="48"/>
        </w:rPr>
      </w:pPr>
      <w:r>
        <w:rPr>
          <w:sz w:val="32"/>
          <w:szCs w:val="32"/>
        </w:rPr>
        <w:t xml:space="preserve">   OŠ Zreče</w:t>
      </w:r>
      <w:r w:rsidRPr="000A31E4">
        <w:rPr>
          <w:sz w:val="48"/>
          <w:szCs w:val="48"/>
        </w:rPr>
        <w:t xml:space="preserve">               </w:t>
      </w:r>
    </w:p>
    <w:p w14:paraId="30109EB5" w14:textId="77777777" w:rsidR="000A31E4" w:rsidRDefault="000A31E4">
      <w:pPr>
        <w:rPr>
          <w:sz w:val="48"/>
          <w:szCs w:val="48"/>
        </w:rPr>
      </w:pPr>
    </w:p>
    <w:p w14:paraId="08A54632" w14:textId="77777777" w:rsidR="000A31E4" w:rsidRDefault="000A31E4">
      <w:pPr>
        <w:rPr>
          <w:sz w:val="48"/>
          <w:szCs w:val="48"/>
        </w:rPr>
      </w:pPr>
    </w:p>
    <w:p w14:paraId="4782A7BB" w14:textId="77777777" w:rsidR="000A31E4" w:rsidRDefault="000A31E4">
      <w:pPr>
        <w:rPr>
          <w:sz w:val="48"/>
          <w:szCs w:val="48"/>
        </w:rPr>
      </w:pPr>
    </w:p>
    <w:p w14:paraId="7A699A48" w14:textId="77777777" w:rsidR="000A31E4" w:rsidRPr="000A31E4" w:rsidRDefault="000A31E4">
      <w:pPr>
        <w:rPr>
          <w:sz w:val="52"/>
          <w:szCs w:val="52"/>
        </w:rPr>
      </w:pPr>
      <w:r>
        <w:rPr>
          <w:sz w:val="48"/>
          <w:szCs w:val="48"/>
        </w:rPr>
        <w:t xml:space="preserve">                        </w:t>
      </w:r>
      <w:r w:rsidRPr="000A31E4">
        <w:rPr>
          <w:sz w:val="52"/>
          <w:szCs w:val="52"/>
        </w:rPr>
        <w:t>VESOLJE</w:t>
      </w:r>
    </w:p>
    <w:p w14:paraId="4050A4D5" w14:textId="77777777" w:rsidR="000A31E4" w:rsidRDefault="000A31E4">
      <w:pPr>
        <w:rPr>
          <w:sz w:val="48"/>
          <w:szCs w:val="48"/>
        </w:rPr>
      </w:pPr>
    </w:p>
    <w:p w14:paraId="70D04FC6" w14:textId="77777777" w:rsidR="000A31E4" w:rsidRDefault="000A31E4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0A31E4">
        <w:rPr>
          <w:sz w:val="48"/>
          <w:szCs w:val="48"/>
        </w:rPr>
        <w:t>KOMETI , METEORJI IN METEROITI</w:t>
      </w:r>
    </w:p>
    <w:p w14:paraId="02915B51" w14:textId="77777777" w:rsidR="000A31E4" w:rsidRDefault="000A31E4">
      <w:pPr>
        <w:rPr>
          <w:sz w:val="48"/>
          <w:szCs w:val="48"/>
        </w:rPr>
      </w:pPr>
    </w:p>
    <w:p w14:paraId="1D68D39F" w14:textId="77777777" w:rsidR="00EB41C9" w:rsidRPr="00EB41C9" w:rsidRDefault="00EB41C9">
      <w:r>
        <w:t xml:space="preserve">                                                    (seminarska naloga)</w:t>
      </w:r>
    </w:p>
    <w:p w14:paraId="598B4025" w14:textId="77777777" w:rsidR="000A31E4" w:rsidRDefault="000A31E4">
      <w:pPr>
        <w:rPr>
          <w:sz w:val="48"/>
          <w:szCs w:val="48"/>
        </w:rPr>
      </w:pPr>
    </w:p>
    <w:p w14:paraId="4E28C3ED" w14:textId="77777777" w:rsidR="000A31E4" w:rsidRDefault="000A31E4">
      <w:pPr>
        <w:rPr>
          <w:sz w:val="48"/>
          <w:szCs w:val="48"/>
        </w:rPr>
      </w:pPr>
    </w:p>
    <w:p w14:paraId="0CF137F0" w14:textId="77777777" w:rsidR="000A31E4" w:rsidRDefault="000A31E4">
      <w:pPr>
        <w:rPr>
          <w:sz w:val="48"/>
          <w:szCs w:val="48"/>
        </w:rPr>
      </w:pPr>
    </w:p>
    <w:p w14:paraId="1CFBA7B0" w14:textId="77777777" w:rsidR="000A31E4" w:rsidRDefault="000A31E4">
      <w:pPr>
        <w:rPr>
          <w:sz w:val="48"/>
          <w:szCs w:val="48"/>
        </w:rPr>
      </w:pPr>
    </w:p>
    <w:p w14:paraId="7D5CD8EF" w14:textId="77777777" w:rsidR="000A31E4" w:rsidRDefault="000A31E4">
      <w:pPr>
        <w:rPr>
          <w:sz w:val="48"/>
          <w:szCs w:val="48"/>
        </w:rPr>
      </w:pPr>
    </w:p>
    <w:p w14:paraId="6DFB4C65" w14:textId="77777777" w:rsidR="000A31E4" w:rsidRDefault="000A31E4">
      <w:pPr>
        <w:rPr>
          <w:sz w:val="48"/>
          <w:szCs w:val="48"/>
        </w:rPr>
      </w:pPr>
    </w:p>
    <w:p w14:paraId="5CAEBD65" w14:textId="77777777" w:rsidR="000A31E4" w:rsidRDefault="000A31E4">
      <w:pPr>
        <w:rPr>
          <w:sz w:val="48"/>
          <w:szCs w:val="48"/>
        </w:rPr>
      </w:pPr>
    </w:p>
    <w:p w14:paraId="36A4AB87" w14:textId="77777777" w:rsidR="000A31E4" w:rsidRDefault="000A31E4">
      <w:pPr>
        <w:rPr>
          <w:sz w:val="48"/>
          <w:szCs w:val="48"/>
        </w:rPr>
      </w:pPr>
    </w:p>
    <w:p w14:paraId="665519BB" w14:textId="77777777" w:rsidR="000A31E4" w:rsidRDefault="000A31E4">
      <w:pPr>
        <w:rPr>
          <w:sz w:val="48"/>
          <w:szCs w:val="48"/>
        </w:rPr>
      </w:pPr>
    </w:p>
    <w:p w14:paraId="69C903E8" w14:textId="77777777" w:rsidR="00EB41C9" w:rsidRDefault="00EB41C9" w:rsidP="000A31E4">
      <w:pPr>
        <w:ind w:left="4248" w:firstLine="708"/>
        <w:rPr>
          <w:sz w:val="48"/>
          <w:szCs w:val="48"/>
        </w:rPr>
      </w:pPr>
    </w:p>
    <w:p w14:paraId="5FA7C77A" w14:textId="77777777" w:rsidR="00EB41C9" w:rsidRDefault="00EB41C9" w:rsidP="000A31E4">
      <w:pPr>
        <w:ind w:left="4248" w:firstLine="708"/>
        <w:rPr>
          <w:sz w:val="48"/>
          <w:szCs w:val="48"/>
        </w:rPr>
      </w:pPr>
    </w:p>
    <w:p w14:paraId="429C7840" w14:textId="77777777" w:rsidR="00EB41C9" w:rsidRDefault="00EB41C9" w:rsidP="00EB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07BDFC6E" w14:textId="3182BF97" w:rsidR="00EB41C9" w:rsidRDefault="0013295C" w:rsidP="00EB41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89BEE3" w14:textId="77777777" w:rsidR="000A31E4" w:rsidRDefault="000A31E4" w:rsidP="00EB41C9">
      <w:pPr>
        <w:rPr>
          <w:sz w:val="28"/>
          <w:szCs w:val="28"/>
        </w:rPr>
      </w:pPr>
    </w:p>
    <w:p w14:paraId="256CC36A" w14:textId="77777777" w:rsidR="00EB41C9" w:rsidRDefault="00EB41C9" w:rsidP="00EB41C9">
      <w:pPr>
        <w:rPr>
          <w:sz w:val="28"/>
          <w:szCs w:val="28"/>
        </w:rPr>
      </w:pPr>
    </w:p>
    <w:p w14:paraId="58916EC8" w14:textId="77777777" w:rsidR="00EB41C9" w:rsidRDefault="00EB41C9" w:rsidP="00EB41C9">
      <w:r>
        <w:rPr>
          <w:sz w:val="28"/>
          <w:szCs w:val="28"/>
        </w:rPr>
        <w:t xml:space="preserve">                                    </w:t>
      </w:r>
      <w:r w:rsidRPr="00EB41C9">
        <w:t xml:space="preserve">Planina na Pohorju, </w:t>
      </w:r>
      <w:r>
        <w:t>november 2011</w:t>
      </w:r>
    </w:p>
    <w:p w14:paraId="5E53CE1D" w14:textId="77777777" w:rsidR="00893642" w:rsidRDefault="003D09DA" w:rsidP="00EB41C9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</w:t>
      </w:r>
      <w:r w:rsidR="00893642" w:rsidRPr="00EB41C9">
        <w:rPr>
          <w:sz w:val="52"/>
          <w:szCs w:val="52"/>
        </w:rPr>
        <w:t>KAZALO</w:t>
      </w:r>
    </w:p>
    <w:p w14:paraId="5017181C" w14:textId="77777777" w:rsidR="003D09DA" w:rsidRDefault="003D09DA" w:rsidP="00EB41C9">
      <w:pPr>
        <w:rPr>
          <w:sz w:val="52"/>
          <w:szCs w:val="52"/>
        </w:rPr>
      </w:pPr>
    </w:p>
    <w:p w14:paraId="2104C164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Uvod.........................................................................................................3</w:t>
      </w:r>
    </w:p>
    <w:p w14:paraId="4E7BDD4A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Kometi......................................................................................................4</w:t>
      </w:r>
    </w:p>
    <w:p w14:paraId="00E5300F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Zanimivos Kometa...................................................................................5</w:t>
      </w:r>
    </w:p>
    <w:p w14:paraId="7371708F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Meteor......................................................................................................6</w:t>
      </w:r>
    </w:p>
    <w:p w14:paraId="61F8183B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Meteoriti...................................................................................................7</w:t>
      </w:r>
    </w:p>
    <w:p w14:paraId="05C68599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Povzetek...................................................................................................8</w:t>
      </w:r>
    </w:p>
    <w:p w14:paraId="2C000338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Zaključek..................................................................................................9</w:t>
      </w:r>
    </w:p>
    <w:p w14:paraId="17883D82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  <w:r w:rsidRPr="00011602">
        <w:rPr>
          <w:rStyle w:val="PageNumber"/>
          <w:sz w:val="30"/>
          <w:szCs w:val="30"/>
        </w:rPr>
        <w:t>Literatura................................................................................................10</w:t>
      </w:r>
    </w:p>
    <w:p w14:paraId="60AC669D" w14:textId="77777777" w:rsidR="00011602" w:rsidRPr="00011602" w:rsidRDefault="00011602" w:rsidP="00011602">
      <w:pPr>
        <w:pStyle w:val="Otevilenseznam"/>
        <w:numPr>
          <w:ilvl w:val="0"/>
          <w:numId w:val="0"/>
        </w:numPr>
        <w:spacing w:line="360" w:lineRule="auto"/>
        <w:ind w:left="360"/>
        <w:rPr>
          <w:rStyle w:val="PageNumber"/>
          <w:sz w:val="30"/>
          <w:szCs w:val="30"/>
        </w:rPr>
      </w:pPr>
    </w:p>
    <w:p w14:paraId="50E96C53" w14:textId="77777777" w:rsidR="00893642" w:rsidRDefault="00893642" w:rsidP="00011602">
      <w:pPr>
        <w:rPr>
          <w:sz w:val="40"/>
          <w:szCs w:val="40"/>
        </w:rPr>
      </w:pPr>
    </w:p>
    <w:p w14:paraId="25ED9D72" w14:textId="77777777" w:rsidR="00893642" w:rsidRDefault="00893642" w:rsidP="000A31E4">
      <w:pPr>
        <w:ind w:left="4248" w:firstLine="708"/>
        <w:rPr>
          <w:sz w:val="40"/>
          <w:szCs w:val="40"/>
        </w:rPr>
      </w:pPr>
    </w:p>
    <w:p w14:paraId="27BDEA78" w14:textId="77777777" w:rsidR="00893642" w:rsidRDefault="00893642" w:rsidP="000A31E4">
      <w:pPr>
        <w:ind w:left="4248" w:firstLine="708"/>
        <w:rPr>
          <w:sz w:val="40"/>
          <w:szCs w:val="40"/>
        </w:rPr>
      </w:pPr>
    </w:p>
    <w:p w14:paraId="3BD8BF15" w14:textId="77777777" w:rsidR="003D09DA" w:rsidRDefault="003D09DA" w:rsidP="00893642">
      <w:pPr>
        <w:rPr>
          <w:sz w:val="40"/>
          <w:szCs w:val="40"/>
        </w:rPr>
      </w:pPr>
    </w:p>
    <w:p w14:paraId="05275908" w14:textId="77777777" w:rsidR="003D09DA" w:rsidRDefault="003D09DA" w:rsidP="00893642">
      <w:pPr>
        <w:rPr>
          <w:sz w:val="40"/>
          <w:szCs w:val="40"/>
        </w:rPr>
      </w:pPr>
    </w:p>
    <w:p w14:paraId="518F378F" w14:textId="77777777" w:rsidR="003D09DA" w:rsidRDefault="003D09DA" w:rsidP="00893642">
      <w:pPr>
        <w:rPr>
          <w:sz w:val="40"/>
          <w:szCs w:val="40"/>
        </w:rPr>
      </w:pPr>
    </w:p>
    <w:p w14:paraId="7E5356DE" w14:textId="77777777" w:rsidR="00011602" w:rsidRDefault="003D09DA" w:rsidP="003D09DA">
      <w:pPr>
        <w:ind w:left="2124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14:paraId="5E386E65" w14:textId="77777777" w:rsidR="00011602" w:rsidRDefault="00011602" w:rsidP="003D09DA">
      <w:pPr>
        <w:ind w:left="2124"/>
        <w:rPr>
          <w:sz w:val="40"/>
          <w:szCs w:val="40"/>
        </w:rPr>
      </w:pPr>
    </w:p>
    <w:p w14:paraId="35EFFA53" w14:textId="77777777" w:rsidR="00011602" w:rsidRDefault="00011602" w:rsidP="003D09DA">
      <w:pPr>
        <w:ind w:left="2124"/>
        <w:rPr>
          <w:sz w:val="40"/>
          <w:szCs w:val="40"/>
        </w:rPr>
      </w:pPr>
    </w:p>
    <w:p w14:paraId="52630FA1" w14:textId="77777777" w:rsidR="00011602" w:rsidRDefault="00011602" w:rsidP="003D09DA">
      <w:pPr>
        <w:ind w:left="2124"/>
        <w:rPr>
          <w:sz w:val="40"/>
          <w:szCs w:val="40"/>
        </w:rPr>
      </w:pPr>
    </w:p>
    <w:p w14:paraId="3D5B6649" w14:textId="77777777" w:rsidR="00011602" w:rsidRDefault="00011602" w:rsidP="003D09DA">
      <w:pPr>
        <w:ind w:left="2124"/>
        <w:rPr>
          <w:sz w:val="40"/>
          <w:szCs w:val="40"/>
        </w:rPr>
      </w:pPr>
    </w:p>
    <w:p w14:paraId="766FCD57" w14:textId="77777777" w:rsidR="00011602" w:rsidRDefault="00011602" w:rsidP="003D09DA">
      <w:pPr>
        <w:ind w:left="2124"/>
        <w:rPr>
          <w:sz w:val="40"/>
          <w:szCs w:val="40"/>
        </w:rPr>
      </w:pPr>
    </w:p>
    <w:p w14:paraId="3A25861B" w14:textId="77777777" w:rsidR="00011602" w:rsidRDefault="00011602" w:rsidP="003D09DA">
      <w:pPr>
        <w:ind w:left="2124"/>
        <w:rPr>
          <w:sz w:val="40"/>
          <w:szCs w:val="40"/>
        </w:rPr>
      </w:pPr>
    </w:p>
    <w:p w14:paraId="4C968B41" w14:textId="77777777" w:rsidR="00011602" w:rsidRDefault="00011602" w:rsidP="003D09DA">
      <w:pPr>
        <w:ind w:left="2124"/>
        <w:rPr>
          <w:sz w:val="40"/>
          <w:szCs w:val="40"/>
        </w:rPr>
      </w:pPr>
    </w:p>
    <w:p w14:paraId="46692776" w14:textId="77777777" w:rsidR="00011602" w:rsidRDefault="00011602" w:rsidP="003D09DA">
      <w:pPr>
        <w:ind w:left="2124"/>
        <w:rPr>
          <w:sz w:val="40"/>
          <w:szCs w:val="40"/>
        </w:rPr>
      </w:pPr>
    </w:p>
    <w:p w14:paraId="4B1BB475" w14:textId="77777777" w:rsidR="00011602" w:rsidRDefault="00011602" w:rsidP="003D09DA">
      <w:pPr>
        <w:ind w:left="2124"/>
        <w:rPr>
          <w:sz w:val="40"/>
          <w:szCs w:val="40"/>
        </w:rPr>
      </w:pPr>
    </w:p>
    <w:p w14:paraId="00E6B723" w14:textId="77777777" w:rsidR="00011602" w:rsidRDefault="00011602" w:rsidP="00011602">
      <w:pPr>
        <w:rPr>
          <w:sz w:val="40"/>
          <w:szCs w:val="40"/>
        </w:rPr>
      </w:pPr>
    </w:p>
    <w:p w14:paraId="2E0C69E5" w14:textId="77777777" w:rsidR="00893642" w:rsidRDefault="00011602" w:rsidP="00011602">
      <w:pPr>
        <w:rPr>
          <w:sz w:val="52"/>
          <w:szCs w:val="52"/>
        </w:rPr>
      </w:pPr>
      <w:r>
        <w:rPr>
          <w:sz w:val="40"/>
          <w:szCs w:val="40"/>
        </w:rPr>
        <w:lastRenderedPageBreak/>
        <w:t xml:space="preserve">                                 </w:t>
      </w:r>
      <w:r w:rsidR="00893642">
        <w:rPr>
          <w:sz w:val="52"/>
          <w:szCs w:val="52"/>
        </w:rPr>
        <w:t>UVOD</w:t>
      </w:r>
    </w:p>
    <w:p w14:paraId="2D47482A" w14:textId="77777777" w:rsidR="00893642" w:rsidRDefault="00893642" w:rsidP="00893642">
      <w:pPr>
        <w:rPr>
          <w:sz w:val="52"/>
          <w:szCs w:val="52"/>
        </w:rPr>
      </w:pPr>
    </w:p>
    <w:p w14:paraId="22A84DA9" w14:textId="77777777" w:rsidR="00893642" w:rsidRDefault="00893642" w:rsidP="00893642">
      <w:pPr>
        <w:rPr>
          <w:sz w:val="52"/>
          <w:szCs w:val="52"/>
        </w:rPr>
      </w:pPr>
    </w:p>
    <w:p w14:paraId="2DB818C9" w14:textId="77777777" w:rsidR="00893642" w:rsidRDefault="00893642" w:rsidP="00893642">
      <w:pPr>
        <w:rPr>
          <w:sz w:val="28"/>
          <w:szCs w:val="28"/>
        </w:rPr>
      </w:pPr>
      <w:r>
        <w:rPr>
          <w:sz w:val="28"/>
          <w:szCs w:val="28"/>
        </w:rPr>
        <w:t>VESOLJE OBSEGA VSE  , kar je – ves prostor in čas ter vso snov in energijo v njem. Je nesopoznavno veliko , se vse od nasjtanka se širi in tako zavedno odnaša najbolj oddaljena območja  iz dosega astronomov na Zemlji. Vesolje vsebuje vse, od najmanjšega atoma do največje jate galaksi.</w:t>
      </w:r>
    </w:p>
    <w:p w14:paraId="0A9BA4B0" w14:textId="77777777" w:rsidR="00765B22" w:rsidRDefault="00765B22" w:rsidP="00893642">
      <w:pPr>
        <w:rPr>
          <w:sz w:val="28"/>
          <w:szCs w:val="28"/>
        </w:rPr>
      </w:pPr>
    </w:p>
    <w:p w14:paraId="10099E9D" w14:textId="77777777" w:rsidR="00765B22" w:rsidRDefault="00765B22" w:rsidP="00893642">
      <w:pPr>
        <w:rPr>
          <w:sz w:val="28"/>
          <w:szCs w:val="28"/>
        </w:rPr>
      </w:pPr>
      <w:r>
        <w:rPr>
          <w:sz w:val="28"/>
          <w:szCs w:val="28"/>
        </w:rPr>
        <w:t>V VESOLJU je tudi naše osončje , ki se imenuje Rimska Cesta. V našem osončju se nahaja devet planetov , asteoridi , kometi , metorji in meteoriti.</w:t>
      </w:r>
    </w:p>
    <w:p w14:paraId="5C169E60" w14:textId="77777777" w:rsidR="00765B22" w:rsidRDefault="00765B22" w:rsidP="00893642">
      <w:pPr>
        <w:rPr>
          <w:sz w:val="28"/>
          <w:szCs w:val="28"/>
        </w:rPr>
      </w:pPr>
    </w:p>
    <w:p w14:paraId="6AC6A6F2" w14:textId="77777777" w:rsidR="00765B22" w:rsidRDefault="00765B22" w:rsidP="00893642">
      <w:pPr>
        <w:rPr>
          <w:sz w:val="28"/>
          <w:szCs w:val="28"/>
        </w:rPr>
      </w:pPr>
      <w:r>
        <w:rPr>
          <w:sz w:val="28"/>
          <w:szCs w:val="28"/>
        </w:rPr>
        <w:t>Predstavil vam bom komete , meteorje in meteorite.</w:t>
      </w:r>
    </w:p>
    <w:p w14:paraId="61FF80CE" w14:textId="77777777" w:rsidR="00765B22" w:rsidRDefault="00765B22" w:rsidP="00893642">
      <w:pPr>
        <w:rPr>
          <w:sz w:val="28"/>
          <w:szCs w:val="28"/>
        </w:rPr>
      </w:pPr>
    </w:p>
    <w:p w14:paraId="21FD5872" w14:textId="77777777" w:rsidR="00765B22" w:rsidRDefault="00765B22" w:rsidP="00893642">
      <w:pPr>
        <w:rPr>
          <w:sz w:val="28"/>
          <w:szCs w:val="28"/>
        </w:rPr>
      </w:pPr>
    </w:p>
    <w:p w14:paraId="0F36DFB0" w14:textId="77777777" w:rsidR="00765B22" w:rsidRDefault="00765B22" w:rsidP="00893642">
      <w:pPr>
        <w:rPr>
          <w:sz w:val="28"/>
          <w:szCs w:val="28"/>
        </w:rPr>
      </w:pPr>
    </w:p>
    <w:p w14:paraId="47302759" w14:textId="77777777" w:rsidR="00765B22" w:rsidRDefault="00765B22" w:rsidP="00893642">
      <w:pPr>
        <w:rPr>
          <w:sz w:val="28"/>
          <w:szCs w:val="28"/>
        </w:rPr>
      </w:pPr>
    </w:p>
    <w:p w14:paraId="1D6254F4" w14:textId="77777777" w:rsidR="00765B22" w:rsidRDefault="00765B22" w:rsidP="00893642">
      <w:pPr>
        <w:rPr>
          <w:sz w:val="28"/>
          <w:szCs w:val="28"/>
        </w:rPr>
      </w:pPr>
    </w:p>
    <w:p w14:paraId="6061E363" w14:textId="77777777" w:rsidR="00765B22" w:rsidRDefault="00765B22" w:rsidP="00893642">
      <w:pPr>
        <w:rPr>
          <w:sz w:val="28"/>
          <w:szCs w:val="28"/>
        </w:rPr>
      </w:pPr>
    </w:p>
    <w:p w14:paraId="265D497F" w14:textId="77777777" w:rsidR="00765B22" w:rsidRDefault="00765B22" w:rsidP="00893642">
      <w:pPr>
        <w:rPr>
          <w:sz w:val="28"/>
          <w:szCs w:val="28"/>
        </w:rPr>
      </w:pPr>
    </w:p>
    <w:p w14:paraId="63D962A1" w14:textId="77777777" w:rsidR="00765B22" w:rsidRDefault="00765B22" w:rsidP="00893642">
      <w:pPr>
        <w:rPr>
          <w:sz w:val="28"/>
          <w:szCs w:val="28"/>
        </w:rPr>
      </w:pPr>
    </w:p>
    <w:p w14:paraId="25A99DFF" w14:textId="77777777" w:rsidR="00765B22" w:rsidRDefault="00765B22" w:rsidP="00893642">
      <w:pPr>
        <w:rPr>
          <w:sz w:val="28"/>
          <w:szCs w:val="28"/>
        </w:rPr>
      </w:pPr>
    </w:p>
    <w:p w14:paraId="771EFB80" w14:textId="77777777" w:rsidR="00765B22" w:rsidRDefault="00765B22" w:rsidP="00893642">
      <w:pPr>
        <w:rPr>
          <w:sz w:val="28"/>
          <w:szCs w:val="28"/>
        </w:rPr>
      </w:pPr>
    </w:p>
    <w:p w14:paraId="7AA362B8" w14:textId="77777777" w:rsidR="00765B22" w:rsidRDefault="00765B22" w:rsidP="00893642">
      <w:pPr>
        <w:rPr>
          <w:sz w:val="28"/>
          <w:szCs w:val="28"/>
        </w:rPr>
      </w:pPr>
    </w:p>
    <w:p w14:paraId="690F2B8C" w14:textId="77777777" w:rsidR="00765B22" w:rsidRDefault="00765B22" w:rsidP="00893642">
      <w:pPr>
        <w:rPr>
          <w:sz w:val="28"/>
          <w:szCs w:val="28"/>
        </w:rPr>
      </w:pPr>
    </w:p>
    <w:p w14:paraId="060679B2" w14:textId="77777777" w:rsidR="00765B22" w:rsidRDefault="00765B22" w:rsidP="00893642">
      <w:pPr>
        <w:rPr>
          <w:sz w:val="28"/>
          <w:szCs w:val="28"/>
        </w:rPr>
      </w:pPr>
    </w:p>
    <w:p w14:paraId="4177615A" w14:textId="77777777" w:rsidR="00765B22" w:rsidRDefault="00765B22" w:rsidP="00893642">
      <w:pPr>
        <w:rPr>
          <w:sz w:val="28"/>
          <w:szCs w:val="28"/>
        </w:rPr>
      </w:pPr>
    </w:p>
    <w:p w14:paraId="1BDEA2AC" w14:textId="77777777" w:rsidR="00765B22" w:rsidRDefault="00765B22" w:rsidP="00893642">
      <w:pPr>
        <w:rPr>
          <w:sz w:val="28"/>
          <w:szCs w:val="28"/>
        </w:rPr>
      </w:pPr>
    </w:p>
    <w:p w14:paraId="47136651" w14:textId="77777777" w:rsidR="00765B22" w:rsidRDefault="00765B22" w:rsidP="00893642">
      <w:pPr>
        <w:rPr>
          <w:sz w:val="28"/>
          <w:szCs w:val="28"/>
        </w:rPr>
      </w:pPr>
    </w:p>
    <w:p w14:paraId="4E49165B" w14:textId="77777777" w:rsidR="00765B22" w:rsidRDefault="00765B22" w:rsidP="00893642">
      <w:pPr>
        <w:rPr>
          <w:sz w:val="28"/>
          <w:szCs w:val="28"/>
        </w:rPr>
      </w:pPr>
    </w:p>
    <w:p w14:paraId="64EB6E3C" w14:textId="77777777" w:rsidR="00765B22" w:rsidRDefault="00765B22" w:rsidP="00893642">
      <w:pPr>
        <w:rPr>
          <w:sz w:val="28"/>
          <w:szCs w:val="28"/>
        </w:rPr>
      </w:pPr>
    </w:p>
    <w:p w14:paraId="36F0D115" w14:textId="77777777" w:rsidR="00765B22" w:rsidRDefault="00765B22" w:rsidP="00893642">
      <w:pPr>
        <w:rPr>
          <w:sz w:val="28"/>
          <w:szCs w:val="28"/>
        </w:rPr>
      </w:pPr>
    </w:p>
    <w:p w14:paraId="4F91F1F0" w14:textId="77777777" w:rsidR="00765B22" w:rsidRDefault="00765B22" w:rsidP="00893642">
      <w:pPr>
        <w:rPr>
          <w:sz w:val="28"/>
          <w:szCs w:val="28"/>
        </w:rPr>
      </w:pPr>
    </w:p>
    <w:p w14:paraId="2CFB5FD4" w14:textId="77777777" w:rsidR="00765B22" w:rsidRDefault="00765B22" w:rsidP="00893642">
      <w:pPr>
        <w:rPr>
          <w:sz w:val="28"/>
          <w:szCs w:val="28"/>
        </w:rPr>
      </w:pPr>
    </w:p>
    <w:p w14:paraId="4298011C" w14:textId="77777777" w:rsidR="00765B22" w:rsidRDefault="00765B22" w:rsidP="00893642">
      <w:pPr>
        <w:rPr>
          <w:sz w:val="28"/>
          <w:szCs w:val="28"/>
        </w:rPr>
      </w:pPr>
    </w:p>
    <w:p w14:paraId="5C6F78BF" w14:textId="77777777" w:rsidR="00765B22" w:rsidRDefault="00765B22" w:rsidP="00893642">
      <w:pPr>
        <w:rPr>
          <w:sz w:val="28"/>
          <w:szCs w:val="28"/>
        </w:rPr>
      </w:pPr>
    </w:p>
    <w:p w14:paraId="3B780E9B" w14:textId="77777777" w:rsidR="00765B22" w:rsidRDefault="00765B22" w:rsidP="00893642">
      <w:pPr>
        <w:rPr>
          <w:sz w:val="28"/>
          <w:szCs w:val="28"/>
        </w:rPr>
      </w:pPr>
    </w:p>
    <w:p w14:paraId="07D51446" w14:textId="77777777" w:rsidR="00765B22" w:rsidRDefault="00765B22" w:rsidP="00893642">
      <w:pPr>
        <w:rPr>
          <w:sz w:val="28"/>
          <w:szCs w:val="28"/>
        </w:rPr>
      </w:pPr>
    </w:p>
    <w:p w14:paraId="14776B3E" w14:textId="77777777" w:rsidR="00765B22" w:rsidRDefault="00765B22" w:rsidP="00893642">
      <w:pPr>
        <w:rPr>
          <w:sz w:val="28"/>
          <w:szCs w:val="28"/>
        </w:rPr>
      </w:pPr>
    </w:p>
    <w:p w14:paraId="4459EAA3" w14:textId="77777777" w:rsidR="00765B22" w:rsidRDefault="00765B22" w:rsidP="00893642">
      <w:pPr>
        <w:rPr>
          <w:sz w:val="28"/>
          <w:szCs w:val="28"/>
        </w:rPr>
      </w:pPr>
    </w:p>
    <w:p w14:paraId="488B4322" w14:textId="77777777" w:rsidR="00765B22" w:rsidRDefault="00765B22" w:rsidP="00893642">
      <w:pPr>
        <w:rPr>
          <w:sz w:val="28"/>
          <w:szCs w:val="28"/>
        </w:rPr>
      </w:pPr>
    </w:p>
    <w:p w14:paraId="219B59FA" w14:textId="77777777" w:rsidR="00765B22" w:rsidRDefault="00765B22" w:rsidP="00765B22">
      <w:pPr>
        <w:ind w:left="2124" w:firstLine="708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KOMETI</w:t>
      </w:r>
    </w:p>
    <w:p w14:paraId="5FD79181" w14:textId="77777777" w:rsidR="00765B22" w:rsidRPr="00765B22" w:rsidRDefault="00765B22" w:rsidP="00765B22">
      <w:pPr>
        <w:rPr>
          <w:color w:val="000000"/>
          <w:sz w:val="28"/>
          <w:szCs w:val="28"/>
        </w:rPr>
      </w:pPr>
    </w:p>
    <w:p w14:paraId="6BF5D8DA" w14:textId="77777777" w:rsidR="0074304C" w:rsidRDefault="00765B22" w:rsidP="00765B22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65B22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Kometi so telesa, ki potujejo okoli Sonca. Navadno potujejo po močno sploščenem tiru</w:t>
      </w: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Pr="00765B22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Sestavljajo ga sorazmerno majhni delci (večinoma ledeni) in redek plin. Najmasivnejši del kometa je jedro, ki ima lahko premer več kilometrov</w:t>
      </w: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, tudi do sto tisoč kilometrov</w:t>
      </w:r>
      <w:r w:rsidR="0074304C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518D1EFA" w14:textId="77777777" w:rsidR="0074304C" w:rsidRDefault="0074304C" w:rsidP="0074304C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DEA395C" w14:textId="77777777" w:rsidR="0074304C" w:rsidRDefault="0074304C" w:rsidP="0074304C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DA73E6A" w14:textId="77777777" w:rsidR="0074304C" w:rsidRDefault="0074304C" w:rsidP="0074304C"/>
    <w:p w14:paraId="641220A1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INCLUDEPICTURE "http://open-site.org/img/bytee/halley_2.jpg"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"http://open-site.org/img/bytee/halley_2.jpg"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"http://open-site.org/img/bytee/halley_2.jpg"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6D268126">
          <v:shape id="_x0000_i1026" type="#_x0000_t75" alt="" style="width:216.95pt;height:142.15pt">
            <v:imagedata r:id="rId7" r:href="rId8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  <w:r w:rsidR="00765B22">
        <w:rPr>
          <w:rFonts w:ascii="Arial" w:hAnsi="Arial" w:cs="Arial"/>
          <w:color w:val="FFFFFF"/>
          <w:sz w:val="27"/>
          <w:szCs w:val="27"/>
          <w:shd w:val="clear" w:color="auto" w:fill="FFFFFF"/>
        </w:rPr>
        <w:t>e</w:t>
      </w:r>
    </w:p>
    <w:p w14:paraId="267A9C34" w14:textId="77777777" w:rsidR="0074304C" w:rsidRDefault="0074304C" w:rsidP="0074304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Halleyjev Komet</w:t>
      </w:r>
    </w:p>
    <w:p w14:paraId="48C736F4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 w:rsidRPr="00831110">
        <w:t>http://open-site.org/Bookmarks/B/bytee/images</w:t>
      </w:r>
      <w:r w:rsidRPr="00831110">
        <w:rPr>
          <w:rFonts w:ascii="Arial" w:hAnsi="Arial" w:cs="Arial"/>
          <w:sz w:val="27"/>
          <w:szCs w:val="27"/>
          <w:shd w:val="clear" w:color="auto" w:fill="FFFFFF"/>
        </w:rPr>
        <w:t>j</w:t>
      </w:r>
    </w:p>
    <w:p w14:paraId="1D941419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4D3B44F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8B9218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1470D6E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2DDB1E5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A26A56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7A32433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8B08793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74E0472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70D4E6C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34866A3D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23A67A4F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4AEDB8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3279D3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21C5EC31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102DEA8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2624AF1F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85EF4CD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1DE253B0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EB13A0B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00C66D4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36D19AA6" w14:textId="77777777" w:rsidR="0074304C" w:rsidRDefault="0074304C" w:rsidP="0074304C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</w:p>
    <w:p w14:paraId="22269EA9" w14:textId="77777777" w:rsidR="0074304C" w:rsidRPr="0074304C" w:rsidRDefault="0074304C" w:rsidP="0074304C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       ZANIMIVOSTI KOMETA</w:t>
      </w:r>
    </w:p>
    <w:p w14:paraId="3EA17064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FFFF"/>
          <w:sz w:val="27"/>
          <w:szCs w:val="27"/>
          <w:shd w:val="clear" w:color="auto" w:fill="FFFFFF"/>
        </w:rPr>
        <w:t xml:space="preserve"> </w:t>
      </w:r>
    </w:p>
    <w:p w14:paraId="5261929B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4421BD4" w14:textId="77777777" w:rsidR="0074304C" w:rsidRDefault="0074304C" w:rsidP="0074304C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Na robu Osončja ja na milijarde kometov , a videti je le tiste , ki preletijo v našo bližino – ki se približajo Soncu. V bližini Sonca dobijo še repe in jih lahko občudujemo občasno tudi na našem nebu. Do tega pride zaradi sublimacije – to je prehod iz trdnega v plinasto stanje.</w:t>
      </w:r>
    </w:p>
    <w:p w14:paraId="77324D7C" w14:textId="77777777" w:rsidR="0074304C" w:rsidRDefault="0074304C" w:rsidP="0074304C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FD37419" w14:textId="77777777" w:rsidR="0074304C" w:rsidRDefault="0074304C" w:rsidP="0074304C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E19CC35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EBBE106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18B47FDE" w14:textId="77777777" w:rsidR="0074304C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INCLUDEPICTURE "http://www.vecernji.hr/slika-250x146/vijesti/otkriveno-najneobicnije-nebesko-tijelo-asteroid-repom-kometa-slika-115368"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"http://www.vecernji.hr/slika-250x146/vijesti/otkriveno-najneobicnije-nebesko-tijelo-asteroid-repom-kometa-slika-115368"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"http://www.vecernji.hr/slika-250x146/vijesti/otkriveno-najneobicnije-nebesko-tijelo-asteroid-repom-kometa-slika-115368"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79358124">
          <v:shape id="_x0000_i1027" type="#_x0000_t75" alt="" style="width:187.95pt;height:109.4pt">
            <v:imagedata r:id="rId9" r:href="rId10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5F9A3592" w14:textId="77777777" w:rsidR="0074304C" w:rsidRDefault="00831110" w:rsidP="0074304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Komet z repom</w:t>
      </w:r>
    </w:p>
    <w:p w14:paraId="3A061EA5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 w:rsidRPr="00831110">
        <w:t>http://www.vecernji.hr/komentar/92714/</w:t>
      </w:r>
    </w:p>
    <w:p w14:paraId="17D27C68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0FB5ACE" w14:textId="77777777" w:rsidR="0074304C" w:rsidRDefault="0074304C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45D74D14" w14:textId="77777777" w:rsidR="00831110" w:rsidRDefault="00765B22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FFFF"/>
          <w:sz w:val="27"/>
          <w:szCs w:val="27"/>
          <w:shd w:val="clear" w:color="auto" w:fill="FFFFFF"/>
        </w:rPr>
        <w:t>edro, ki ima lahko premer v</w:t>
      </w:r>
    </w:p>
    <w:p w14:paraId="6FB4D39A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726B05D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7248852C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329DB53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7CFE02F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CD84D87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712327CE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CBAFC06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C636B7D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D1F773E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B2E87BF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731A9EE6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5F4EC8C7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6C79516F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535F2AF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01ABD1A9" w14:textId="77777777" w:rsidR="00831110" w:rsidRDefault="00831110" w:rsidP="0074304C">
      <w:pPr>
        <w:rPr>
          <w:rFonts w:ascii="Arial" w:hAnsi="Arial" w:cs="Arial"/>
          <w:color w:val="FFFFFF"/>
          <w:sz w:val="27"/>
          <w:szCs w:val="27"/>
          <w:shd w:val="clear" w:color="auto" w:fill="FFFFFF"/>
        </w:rPr>
      </w:pPr>
    </w:p>
    <w:p w14:paraId="3796E8B5" w14:textId="77777777" w:rsidR="00831110" w:rsidRDefault="00831110" w:rsidP="00831110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</w:p>
    <w:p w14:paraId="336A36F5" w14:textId="77777777" w:rsidR="00831110" w:rsidRDefault="00831110" w:rsidP="00831110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</w:p>
    <w:p w14:paraId="0CCB1F43" w14:textId="77777777" w:rsidR="00831110" w:rsidRDefault="00400A8B" w:rsidP="00831110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       </w:t>
      </w:r>
      <w:r w:rsidR="00831110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</w:t>
      </w:r>
      <w:r w:rsidR="00123153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>METE</w:t>
      </w:r>
      <w:r w:rsidR="00123153">
        <w:rPr>
          <w:rFonts w:ascii="Arial" w:hAnsi="Arial" w:cs="Arial"/>
          <w:color w:val="000000"/>
          <w:sz w:val="52"/>
          <w:szCs w:val="52"/>
          <w:shd w:val="clear" w:color="auto" w:fill="FFFFFF"/>
        </w:rPr>
        <w:t>O</w:t>
      </w:r>
      <w:r w:rsidR="00860E1E">
        <w:rPr>
          <w:rFonts w:ascii="Arial" w:hAnsi="Arial" w:cs="Arial"/>
          <w:color w:val="000000"/>
          <w:sz w:val="52"/>
          <w:szCs w:val="52"/>
          <w:shd w:val="clear" w:color="auto" w:fill="FFFFFF"/>
        </w:rPr>
        <w:t>R</w:t>
      </w:r>
    </w:p>
    <w:p w14:paraId="677B010A" w14:textId="77777777" w:rsidR="00123153" w:rsidRDefault="00123153" w:rsidP="00831110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</w:p>
    <w:p w14:paraId="74E3C335" w14:textId="77777777" w:rsidR="00123153" w:rsidRDefault="00123153" w:rsidP="0083111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0C4BBA4" w14:textId="77777777" w:rsidR="00123153" w:rsidRDefault="00860E1E" w:rsidP="0083111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METEOR ALI UTRINEK  je kratkotrajna svetla sled na nebu , ki je</w:t>
      </w:r>
      <w:r w:rsidR="0012315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posledica sevanja atomov v višjih plasteh ozračja ko taj iz vesolja priletijo prašni delci ali večji '' kamni '' – METEROIDI. Če meteroid med letom skozi ozračje ne razpade poplnoma pade na tal kot METEORIT.</w:t>
      </w:r>
    </w:p>
    <w:p w14:paraId="765F784A" w14:textId="77777777" w:rsidR="00123153" w:rsidRDefault="00123153" w:rsidP="0083111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796966F" w14:textId="77777777" w:rsidR="00123153" w:rsidRDefault="00123153" w:rsidP="0083111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715FB5C" w14:textId="77777777" w:rsidR="00831110" w:rsidRDefault="00831110" w:rsidP="00831110">
      <w:pPr>
        <w:rPr>
          <w:sz w:val="28"/>
          <w:szCs w:val="28"/>
        </w:rPr>
      </w:pPr>
    </w:p>
    <w:p w14:paraId="2158ECDD" w14:textId="77777777" w:rsidR="00831110" w:rsidRDefault="008D47F1" w:rsidP="00831110">
      <w:pPr>
        <w:rPr>
          <w:sz w:val="28"/>
          <w:szCs w:val="28"/>
        </w:rPr>
      </w:pPr>
      <w:r>
        <w:fldChar w:fldCharType="begin"/>
      </w:r>
      <w:r>
        <w:instrText xml:space="preserve"> INCLUDEPICTURE "http://www.oslogdragomer.org/fizika_referati/2005_06/9_a/tanja/index_datoteke/slide0001_background.jpg"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"http://www.oslogdragomer.org/fizika_referati/2005_06/9_a/tanja/index_datoteke/slide0001_background.jpg"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"http://www.oslogdragomer.org/fizika_referati/2005_06/9_a/tanja/index_datoteke/slide0001_background.jpg"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14A8497A">
          <v:shape id="_x0000_i1028" type="#_x0000_t75" alt="" style="width:279.6pt;height:209.45pt">
            <v:imagedata r:id="rId11" r:href="rId12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6B839840" w14:textId="77777777" w:rsidR="00831110" w:rsidRDefault="008D47F1" w:rsidP="00831110">
      <w:pPr>
        <w:rPr>
          <w:sz w:val="28"/>
          <w:szCs w:val="28"/>
        </w:rPr>
      </w:pPr>
      <w:r>
        <w:rPr>
          <w:sz w:val="28"/>
          <w:szCs w:val="28"/>
        </w:rPr>
        <w:t>METEOR</w:t>
      </w:r>
    </w:p>
    <w:p w14:paraId="3274B168" w14:textId="77777777" w:rsidR="008D47F1" w:rsidRDefault="008D47F1" w:rsidP="00831110">
      <w:r w:rsidRPr="008D47F1">
        <w:t>http://www.oslogdragomer.org/fizika_referati/2005_06/9_a/tanja/index_datoteke/frame.htm</w:t>
      </w:r>
    </w:p>
    <w:p w14:paraId="41C6BAD2" w14:textId="77777777" w:rsidR="008D47F1" w:rsidRDefault="008D47F1" w:rsidP="00831110"/>
    <w:p w14:paraId="7FF9F489" w14:textId="77777777" w:rsidR="008D47F1" w:rsidRDefault="008D47F1" w:rsidP="00831110"/>
    <w:p w14:paraId="33271B57" w14:textId="77777777" w:rsidR="008D47F1" w:rsidRDefault="008D47F1" w:rsidP="00831110">
      <w:pPr>
        <w:rPr>
          <w:sz w:val="28"/>
          <w:szCs w:val="28"/>
        </w:rPr>
      </w:pPr>
    </w:p>
    <w:p w14:paraId="7E509DE9" w14:textId="77777777" w:rsidR="00831110" w:rsidRDefault="00EB41C9" w:rsidP="00831110">
      <w:pPr>
        <w:rPr>
          <w:sz w:val="28"/>
          <w:szCs w:val="28"/>
        </w:rPr>
      </w:pPr>
      <w:r>
        <w:fldChar w:fldCharType="begin"/>
      </w:r>
      <w:r>
        <w:instrText xml:space="preserve"> INCLUDEPICTURE "http://hrcek.si/blog/wp-content/uploads/2008/08/utrinek.jpg"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"http://hrcek.si/blog/wp-content/uploads/2008/08/utrinek.jpg"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"http://hrcek.si/blog/wp-content/uploads/2008/08/ut</w:instrText>
      </w:r>
      <w:r w:rsidR="00D93364">
        <w:instrText>rinek.jpg"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1717897E">
          <v:shape id="_x0000_i1029" type="#_x0000_t75" alt="Utrinek - Perzeid posnet 12. Avgusta 2006, Pierre Martin, Ontario, Canada" style="width:333.8pt;height:171.1pt">
            <v:imagedata r:id="rId13" r:href="rId14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75C6F485" w14:textId="77777777" w:rsidR="00831110" w:rsidRPr="00EB41C9" w:rsidRDefault="00EB41C9" w:rsidP="00831110">
      <w:pPr>
        <w:rPr>
          <w:sz w:val="27"/>
          <w:szCs w:val="27"/>
        </w:rPr>
      </w:pPr>
      <w:r>
        <w:rPr>
          <w:sz w:val="27"/>
          <w:szCs w:val="27"/>
        </w:rPr>
        <w:t>UTRINEK</w:t>
      </w:r>
    </w:p>
    <w:p w14:paraId="6C9F7C56" w14:textId="77777777" w:rsidR="00831110" w:rsidRDefault="00EB41C9" w:rsidP="00831110">
      <w:pPr>
        <w:rPr>
          <w:sz w:val="28"/>
          <w:szCs w:val="28"/>
        </w:rPr>
      </w:pPr>
      <w:r w:rsidRPr="00EB41C9">
        <w:t>http://hrcek.si/blog/tag/meteorski-dez/</w:t>
      </w:r>
    </w:p>
    <w:p w14:paraId="3D71F058" w14:textId="77777777" w:rsidR="00EB41C9" w:rsidRDefault="00EB41C9" w:rsidP="00831110">
      <w:pPr>
        <w:rPr>
          <w:sz w:val="28"/>
          <w:szCs w:val="28"/>
        </w:rPr>
      </w:pPr>
    </w:p>
    <w:p w14:paraId="571E389C" w14:textId="77777777" w:rsidR="008D47F1" w:rsidRPr="00EB41C9" w:rsidRDefault="00EB41C9" w:rsidP="00EB41C9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7F1">
        <w:rPr>
          <w:sz w:val="52"/>
          <w:szCs w:val="52"/>
        </w:rPr>
        <w:t>METEORIT</w:t>
      </w:r>
    </w:p>
    <w:p w14:paraId="3D6E8DF1" w14:textId="77777777" w:rsidR="008D47F1" w:rsidRDefault="008D47F1" w:rsidP="00831110">
      <w:pPr>
        <w:rPr>
          <w:sz w:val="52"/>
          <w:szCs w:val="52"/>
        </w:rPr>
      </w:pPr>
    </w:p>
    <w:p w14:paraId="55482526" w14:textId="77777777" w:rsidR="008D47F1" w:rsidRDefault="00860E1E" w:rsidP="00831110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Meteorit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je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kamnit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ali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kovinski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del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snovi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, ki pade na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zemeljsko površje</w:t>
      </w:r>
      <w:r w:rsidR="008D47F1">
        <w:rPr>
          <w:sz w:val="27"/>
          <w:szCs w:val="27"/>
        </w:rPr>
        <w:t xml:space="preserve"> 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iz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vesolja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. Povprečen meteorit pade na Zemljo s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hitrostjo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do 70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km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/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s</w:t>
      </w:r>
      <w:r w:rsidR="008D47F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, toda se vsi razen velikih zaradi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trenja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preden dosežejo površino upočasnijo na 10 km/h, zato padejo na površje brez kakšnih eksplozij ali kraterjev, če pa tehtajo več 100</w:t>
      </w:r>
      <w:r w:rsidR="008D47F1" w:rsidRPr="008D47F1">
        <w:rPr>
          <w:rFonts w:ascii="Arial" w:hAnsi="Arial" w:cs="Arial"/>
          <w:sz w:val="27"/>
          <w:szCs w:val="27"/>
          <w:shd w:val="clear" w:color="auto" w:fill="FFFFFF"/>
        </w:rPr>
        <w:t>ton</w:t>
      </w:r>
      <w:r w:rsidR="008D47F1"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8D47F1"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se le malo upočasnijo in lahko naredijo veliko škodo.</w:t>
      </w:r>
    </w:p>
    <w:p w14:paraId="4BC61166" w14:textId="77777777" w:rsidR="008D47F1" w:rsidRDefault="008D47F1" w:rsidP="00831110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Meteorite delimo na tri tipe :</w:t>
      </w:r>
    </w:p>
    <w:p w14:paraId="089653CB" w14:textId="77777777" w:rsidR="008D47F1" w:rsidRDefault="008D47F1" w:rsidP="008D47F1">
      <w:pPr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KAMINITE (jih je pribljižno 93%)</w:t>
      </w:r>
    </w:p>
    <w:p w14:paraId="0A194F24" w14:textId="77777777" w:rsidR="008D47F1" w:rsidRPr="008D47F1" w:rsidRDefault="008D47F1" w:rsidP="008D47F1">
      <w:pPr>
        <w:numPr>
          <w:ilvl w:val="0"/>
          <w:numId w:val="2"/>
        </w:numPr>
        <w:rPr>
          <w:rStyle w:val="apple-style-span"/>
          <w:sz w:val="27"/>
          <w:szCs w:val="27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ŽELEZNE (jih je približno 5%)</w:t>
      </w:r>
    </w:p>
    <w:p w14:paraId="07FDDAFE" w14:textId="77777777" w:rsidR="008D47F1" w:rsidRPr="008D47F1" w:rsidRDefault="008D47F1" w:rsidP="008D47F1">
      <w:pPr>
        <w:numPr>
          <w:ilvl w:val="0"/>
          <w:numId w:val="2"/>
        </w:numPr>
        <w:rPr>
          <w:rStyle w:val="apple-style-span"/>
          <w:sz w:val="27"/>
          <w:szCs w:val="27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KAMNITO-ŽELEZNE ( jih je pribljižno 2%)</w:t>
      </w:r>
    </w:p>
    <w:p w14:paraId="30C6FD9E" w14:textId="77777777" w:rsidR="008D47F1" w:rsidRDefault="008D47F1" w:rsidP="008D47F1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CFC6AD7" w14:textId="77777777" w:rsidR="008D47F1" w:rsidRDefault="008D47F1" w:rsidP="008D47F1">
      <w:r>
        <w:fldChar w:fldCharType="begin"/>
      </w:r>
      <w:r>
        <w:instrText xml:space="preserve"> INCLUDEPICTURE "http://upload.wikimedia.org/wikipedia/commons/0/03/MET00506.jpg"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"http://upload.wikimedia.org/wikipedia/commons/0/03/MET00506.jpg"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"http://upload.wikimedia.org/wikipedia/commons/0/03/MET00506.jpg"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7D0254C7">
          <v:shape id="_x0000_i1030" type="#_x0000_t75" alt="" style="width:250.6pt;height:125.3pt">
            <v:imagedata r:id="rId15" r:href="rId16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5A9BAF24" w14:textId="77777777" w:rsidR="008D47F1" w:rsidRDefault="008D47F1" w:rsidP="008D47F1">
      <w:pPr>
        <w:rPr>
          <w:sz w:val="27"/>
          <w:szCs w:val="27"/>
        </w:rPr>
      </w:pPr>
      <w:r>
        <w:rPr>
          <w:sz w:val="27"/>
          <w:szCs w:val="27"/>
        </w:rPr>
        <w:t xml:space="preserve">KAMNITI METEORIT </w:t>
      </w:r>
    </w:p>
    <w:p w14:paraId="219AEDA5" w14:textId="77777777" w:rsidR="008D47F1" w:rsidRDefault="008D47F1" w:rsidP="008D47F1">
      <w:pPr>
        <w:rPr>
          <w:sz w:val="27"/>
          <w:szCs w:val="27"/>
        </w:rPr>
      </w:pPr>
      <w:r w:rsidRPr="008D47F1">
        <w:t>http</w:t>
      </w:r>
      <w:r>
        <w:t>://sl.wikipedia.org/wiki/Meteorit</w:t>
      </w:r>
    </w:p>
    <w:p w14:paraId="4F9B8631" w14:textId="77777777" w:rsidR="008D47F1" w:rsidRDefault="008D47F1" w:rsidP="008D47F1">
      <w:pPr>
        <w:rPr>
          <w:sz w:val="27"/>
          <w:szCs w:val="27"/>
        </w:rPr>
      </w:pPr>
    </w:p>
    <w:p w14:paraId="1C77E8EF" w14:textId="77777777" w:rsidR="008D47F1" w:rsidRDefault="008D47F1" w:rsidP="008D47F1">
      <w:r>
        <w:fldChar w:fldCharType="begin"/>
      </w:r>
      <w:r>
        <w:instrText xml:space="preserve"> INCLUDEPICTURE "http://upload.wikimedia.org/wikipedia/commons/thumb/7/74/NWA869Meteorite.jpg/200px-NWA869Meteorite.jpg"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"http://upload.wikimedia.org/wikipedia/commons/thumb/7/74/NWA869Meteorite.jpg/200px-NWA869Meteorite.jpg"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</w:instrText>
      </w:r>
      <w:r w:rsidR="00D93364">
        <w:instrText>CLUDEPICTURE  "http://upload.wikimedia.org/wikipedia/commons/thumb/7/74/NWA869Meteorite.jpg/200px-NWA869Meteorite.jpg"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5D7B445C">
          <v:shape id="_x0000_i1031" type="#_x0000_t75" alt="" style="width:149.6pt;height:112.2pt">
            <v:imagedata r:id="rId17" r:href="rId18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3F2FD837" w14:textId="77777777" w:rsidR="00860E1E" w:rsidRDefault="008D47F1" w:rsidP="008D47F1">
      <w:pPr>
        <w:rPr>
          <w:sz w:val="27"/>
          <w:szCs w:val="27"/>
        </w:rPr>
      </w:pPr>
      <w:r>
        <w:rPr>
          <w:sz w:val="27"/>
          <w:szCs w:val="27"/>
        </w:rPr>
        <w:t>ŽELEZNI METEORIT</w:t>
      </w:r>
    </w:p>
    <w:p w14:paraId="29868315" w14:textId="77777777" w:rsidR="008D47F1" w:rsidRPr="00860E1E" w:rsidRDefault="008D47F1" w:rsidP="008D47F1">
      <w:pPr>
        <w:rPr>
          <w:sz w:val="27"/>
          <w:szCs w:val="27"/>
        </w:rPr>
      </w:pPr>
      <w:r w:rsidRPr="008D47F1">
        <w:t>http://sl.wikipedia.org/wiki/Hondrit</w:t>
      </w:r>
    </w:p>
    <w:p w14:paraId="285F92F3" w14:textId="77777777" w:rsidR="008D47F1" w:rsidRDefault="008D47F1" w:rsidP="008D47F1">
      <w:pPr>
        <w:rPr>
          <w:sz w:val="27"/>
          <w:szCs w:val="27"/>
        </w:rPr>
      </w:pPr>
    </w:p>
    <w:p w14:paraId="75953157" w14:textId="77777777" w:rsidR="00860E1E" w:rsidRDefault="00860E1E" w:rsidP="008D47F1">
      <w:r>
        <w:fldChar w:fldCharType="begin"/>
      </w:r>
      <w:r>
        <w:instrText xml:space="preserve"> INCLUDEPICTURE "http://image.24ur.com/media/images/520xX/Aug2010/60503794.jpg" \* MERGEFORMATINET </w:instrText>
      </w:r>
      <w:r>
        <w:fldChar w:fldCharType="separate"/>
      </w:r>
      <w:r w:rsidR="0013295C">
        <w:fldChar w:fldCharType="begin"/>
      </w:r>
      <w:r w:rsidR="0013295C">
        <w:instrText xml:space="preserve"> INCLUDEPICTURE  "http://image.24ur.com/media/images/520xX/Aug2010/60503794.jpg" \* MERGEFORMATINET </w:instrText>
      </w:r>
      <w:r w:rsidR="0013295C">
        <w:fldChar w:fldCharType="separate"/>
      </w:r>
      <w:r w:rsidR="00D93364">
        <w:fldChar w:fldCharType="begin"/>
      </w:r>
      <w:r w:rsidR="00D93364">
        <w:instrText xml:space="preserve"> </w:instrText>
      </w:r>
      <w:r w:rsidR="00D93364">
        <w:instrText>INCLUDEPICTURE  "http://image.24ur.com/media/images/520x</w:instrText>
      </w:r>
      <w:r w:rsidR="00D93364">
        <w:instrText>X/Aug2010/60503794.jpg" \* MERGEFORMATINET</w:instrText>
      </w:r>
      <w:r w:rsidR="00D93364">
        <w:instrText xml:space="preserve"> </w:instrText>
      </w:r>
      <w:r w:rsidR="00D93364">
        <w:fldChar w:fldCharType="separate"/>
      </w:r>
      <w:r w:rsidR="00D93364">
        <w:pict w14:anchorId="5CFA772E">
          <v:shape id="_x0000_i1032" type="#_x0000_t75" alt="Meteorit - 1" style="width:126.25pt;height:126.25pt">
            <v:imagedata r:id="rId19" r:href="rId20"/>
          </v:shape>
        </w:pict>
      </w:r>
      <w:r w:rsidR="00D93364">
        <w:fldChar w:fldCharType="end"/>
      </w:r>
      <w:r w:rsidR="0013295C">
        <w:fldChar w:fldCharType="end"/>
      </w:r>
      <w:r>
        <w:fldChar w:fldCharType="end"/>
      </w:r>
    </w:p>
    <w:p w14:paraId="7792D83A" w14:textId="77777777" w:rsidR="00860E1E" w:rsidRDefault="00860E1E" w:rsidP="008D47F1">
      <w:pPr>
        <w:rPr>
          <w:sz w:val="27"/>
          <w:szCs w:val="27"/>
        </w:rPr>
      </w:pPr>
      <w:r>
        <w:rPr>
          <w:sz w:val="27"/>
          <w:szCs w:val="27"/>
        </w:rPr>
        <w:t>KAMNITO-ŽELEZNI METEORIT</w:t>
      </w:r>
    </w:p>
    <w:p w14:paraId="577E3290" w14:textId="77777777" w:rsidR="00EB41C9" w:rsidRDefault="00EB41C9" w:rsidP="008D47F1">
      <w:r w:rsidRPr="00EB41C9">
        <w:t>http://cekin.si/clanek/za_dom_in_druzino/mastni-denarci-za-kamne-z-lune.htm</w:t>
      </w:r>
      <w:r>
        <w:t>l</w:t>
      </w:r>
    </w:p>
    <w:p w14:paraId="1F66A424" w14:textId="77777777" w:rsidR="00860E1E" w:rsidRPr="00EB41C9" w:rsidRDefault="00EB41C9" w:rsidP="00EB41C9">
      <w:pPr>
        <w:ind w:left="2124"/>
      </w:pPr>
      <w:r>
        <w:t xml:space="preserve">       </w:t>
      </w:r>
      <w:r w:rsidR="00860E1E">
        <w:rPr>
          <w:sz w:val="52"/>
          <w:szCs w:val="52"/>
        </w:rPr>
        <w:t xml:space="preserve"> POVZETEK</w:t>
      </w:r>
    </w:p>
    <w:p w14:paraId="3FB3CD26" w14:textId="77777777" w:rsidR="00860E1E" w:rsidRDefault="00860E1E" w:rsidP="008D47F1">
      <w:pPr>
        <w:rPr>
          <w:sz w:val="52"/>
          <w:szCs w:val="52"/>
        </w:rPr>
      </w:pPr>
    </w:p>
    <w:p w14:paraId="6FD1FD00" w14:textId="77777777" w:rsidR="00860E1E" w:rsidRDefault="00860E1E" w:rsidP="008D47F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KOMET</w:t>
      </w:r>
    </w:p>
    <w:p w14:paraId="65E3CCCD" w14:textId="77777777" w:rsidR="00860E1E" w:rsidRDefault="00860E1E" w:rsidP="008D47F1">
      <w:pPr>
        <w:rPr>
          <w:sz w:val="48"/>
          <w:szCs w:val="48"/>
        </w:rPr>
      </w:pPr>
    </w:p>
    <w:p w14:paraId="6F34D293" w14:textId="77777777" w:rsidR="00860E1E" w:rsidRDefault="00860E1E" w:rsidP="008D47F1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65B22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Kometi so telesa, ki potujejo okoli Sonca.</w:t>
      </w:r>
      <w:r w:rsidRPr="00860E1E">
        <w:rPr>
          <w:rStyle w:val="Hyperlink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65B22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Najmasivnejši del kometa je jedro, ki ima lahko premer več kilometrov</w:t>
      </w: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, tudi do sto tisoč kilometrov.</w:t>
      </w:r>
    </w:p>
    <w:p w14:paraId="587F4624" w14:textId="77777777" w:rsidR="00860E1E" w:rsidRDefault="00860E1E" w:rsidP="008D47F1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5B2ACEB" w14:textId="77777777" w:rsidR="00860E1E" w:rsidRDefault="00860E1E" w:rsidP="008D47F1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2A0850B" w14:textId="77777777" w:rsidR="00860E1E" w:rsidRDefault="00860E1E" w:rsidP="008D47F1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48"/>
          <w:szCs w:val="48"/>
        </w:rPr>
        <w:t>METEORJI</w:t>
      </w:r>
    </w:p>
    <w:p w14:paraId="731CD062" w14:textId="77777777" w:rsidR="00860E1E" w:rsidRDefault="00860E1E" w:rsidP="008D47F1">
      <w:pPr>
        <w:rPr>
          <w:sz w:val="27"/>
          <w:szCs w:val="27"/>
        </w:rPr>
      </w:pPr>
    </w:p>
    <w:p w14:paraId="33733431" w14:textId="77777777" w:rsidR="00860E1E" w:rsidRDefault="00860E1E" w:rsidP="008D47F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METEOR ALI UTRINEK  JE kratkotrajnA svetlA sled na nebu , ki JE posledica sevanja atomov v višjih plasteh ozračja ko taj iz vesolja priletijo prašni delci ali večji '' kamni '' – METEROIDI.</w:t>
      </w:r>
    </w:p>
    <w:p w14:paraId="65A6078D" w14:textId="77777777" w:rsidR="00860E1E" w:rsidRDefault="00860E1E" w:rsidP="008D47F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D7C9E91" w14:textId="77777777" w:rsidR="00860E1E" w:rsidRDefault="00860E1E" w:rsidP="008D47F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                </w:t>
      </w:r>
    </w:p>
    <w:p w14:paraId="20DBDB32" w14:textId="77777777" w:rsidR="00860E1E" w:rsidRPr="00EB41C9" w:rsidRDefault="00860E1E" w:rsidP="00860E1E">
      <w:pPr>
        <w:rPr>
          <w:sz w:val="48"/>
          <w:szCs w:val="4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  <w:t xml:space="preserve">      </w:t>
      </w:r>
      <w:r>
        <w:rPr>
          <w:sz w:val="52"/>
          <w:szCs w:val="52"/>
        </w:rPr>
        <w:t xml:space="preserve"> </w:t>
      </w:r>
      <w:r w:rsidRPr="00EB41C9">
        <w:rPr>
          <w:sz w:val="48"/>
          <w:szCs w:val="48"/>
        </w:rPr>
        <w:t>METEORIT</w:t>
      </w:r>
    </w:p>
    <w:p w14:paraId="2D74E1AF" w14:textId="77777777" w:rsidR="00860E1E" w:rsidRDefault="00860E1E" w:rsidP="008D47F1">
      <w:pPr>
        <w:rPr>
          <w:sz w:val="48"/>
          <w:szCs w:val="48"/>
        </w:rPr>
      </w:pPr>
    </w:p>
    <w:p w14:paraId="7802CC37" w14:textId="77777777" w:rsidR="00860E1E" w:rsidRDefault="00860E1E" w:rsidP="00860E1E">
      <w:p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Meteorit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je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Fonts w:ascii="Arial" w:hAnsi="Arial" w:cs="Arial"/>
          <w:sz w:val="27"/>
          <w:szCs w:val="27"/>
          <w:shd w:val="clear" w:color="auto" w:fill="FFFFFF"/>
        </w:rPr>
        <w:t>kamnit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ali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Fonts w:ascii="Arial" w:hAnsi="Arial" w:cs="Arial"/>
          <w:sz w:val="27"/>
          <w:szCs w:val="27"/>
          <w:shd w:val="clear" w:color="auto" w:fill="FFFFFF"/>
        </w:rPr>
        <w:t>kovinski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del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Fonts w:ascii="Arial" w:hAnsi="Arial" w:cs="Arial"/>
          <w:sz w:val="27"/>
          <w:szCs w:val="27"/>
          <w:shd w:val="clear" w:color="auto" w:fill="FFFFFF"/>
        </w:rPr>
        <w:t>snovi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, ki pade na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Fonts w:ascii="Arial" w:hAnsi="Arial" w:cs="Arial"/>
          <w:sz w:val="27"/>
          <w:szCs w:val="27"/>
          <w:shd w:val="clear" w:color="auto" w:fill="FFFFFF"/>
        </w:rPr>
        <w:t>zemeljsko površje</w:t>
      </w:r>
      <w:r>
        <w:rPr>
          <w:sz w:val="27"/>
          <w:szCs w:val="27"/>
        </w:rPr>
        <w:t xml:space="preserve"> 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iz</w:t>
      </w:r>
      <w:r w:rsidRPr="008D47F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8D47F1">
        <w:rPr>
          <w:rFonts w:ascii="Arial" w:hAnsi="Arial" w:cs="Arial"/>
          <w:sz w:val="27"/>
          <w:szCs w:val="27"/>
          <w:shd w:val="clear" w:color="auto" w:fill="FFFFFF"/>
        </w:rPr>
        <w:t>vesolja</w:t>
      </w:r>
      <w:r w:rsidRPr="008D47F1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 w:rsidRPr="00860E1E"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Meteorite delimo na tri tipe :</w:t>
      </w:r>
    </w:p>
    <w:p w14:paraId="1E614B6D" w14:textId="77777777" w:rsidR="00860E1E" w:rsidRDefault="00860E1E" w:rsidP="00860E1E">
      <w:pPr>
        <w:numPr>
          <w:ilvl w:val="0"/>
          <w:numId w:val="2"/>
        </w:numP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KAMINITE (jih je pribljižno 93%)</w:t>
      </w:r>
    </w:p>
    <w:p w14:paraId="15974860" w14:textId="77777777" w:rsidR="00860E1E" w:rsidRPr="008D47F1" w:rsidRDefault="00860E1E" w:rsidP="00860E1E">
      <w:pPr>
        <w:numPr>
          <w:ilvl w:val="0"/>
          <w:numId w:val="2"/>
        </w:numPr>
        <w:rPr>
          <w:rStyle w:val="apple-style-span"/>
          <w:sz w:val="27"/>
          <w:szCs w:val="27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ŽELEZNE (jih je približno 5%)</w:t>
      </w:r>
    </w:p>
    <w:p w14:paraId="67C0520E" w14:textId="77777777" w:rsidR="00860E1E" w:rsidRPr="008D47F1" w:rsidRDefault="00860E1E" w:rsidP="00860E1E">
      <w:pPr>
        <w:numPr>
          <w:ilvl w:val="0"/>
          <w:numId w:val="2"/>
        </w:numPr>
        <w:rPr>
          <w:rStyle w:val="apple-style-span"/>
          <w:sz w:val="27"/>
          <w:szCs w:val="27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  <w:shd w:val="clear" w:color="auto" w:fill="FFFFFF"/>
        </w:rPr>
        <w:t>KAMNITO-ŽELEZNE ( jih je pribljižno 2%)</w:t>
      </w:r>
    </w:p>
    <w:p w14:paraId="5818D25A" w14:textId="77777777" w:rsidR="00860E1E" w:rsidRDefault="00860E1E" w:rsidP="008D47F1">
      <w:pPr>
        <w:rPr>
          <w:sz w:val="48"/>
          <w:szCs w:val="48"/>
        </w:rPr>
      </w:pPr>
    </w:p>
    <w:p w14:paraId="4B4ABCC8" w14:textId="77777777" w:rsidR="00EB41C9" w:rsidRDefault="00EB41C9" w:rsidP="008D47F1">
      <w:pPr>
        <w:rPr>
          <w:sz w:val="48"/>
          <w:szCs w:val="48"/>
        </w:rPr>
      </w:pPr>
    </w:p>
    <w:p w14:paraId="0D3928B0" w14:textId="77777777" w:rsidR="00EB41C9" w:rsidRDefault="00EB41C9" w:rsidP="008D4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VEČINA METEORIDOV , KI ZAŽARIJO KOT UTRINIKI PRIHAJAJO IZ JEDER KOMETOV.ČE METEOROID PADE NA TLA JE TO</w:t>
      </w:r>
    </w:p>
    <w:p w14:paraId="64DAAE38" w14:textId="77777777" w:rsidR="00EB41C9" w:rsidRDefault="00EB41C9" w:rsidP="008D4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METEORID.</w:t>
      </w:r>
    </w:p>
    <w:p w14:paraId="345A82B8" w14:textId="77777777" w:rsidR="00EB41C9" w:rsidRDefault="00EB41C9" w:rsidP="008D47F1">
      <w:pPr>
        <w:rPr>
          <w:b/>
          <w:sz w:val="28"/>
          <w:szCs w:val="28"/>
        </w:rPr>
      </w:pPr>
    </w:p>
    <w:p w14:paraId="0F55A7A9" w14:textId="77777777" w:rsidR="00EB41C9" w:rsidRDefault="00EB41C9" w:rsidP="008D47F1">
      <w:pPr>
        <w:rPr>
          <w:b/>
          <w:sz w:val="28"/>
          <w:szCs w:val="28"/>
        </w:rPr>
      </w:pPr>
    </w:p>
    <w:p w14:paraId="640DB790" w14:textId="77777777" w:rsidR="00EB41C9" w:rsidRDefault="00EB41C9" w:rsidP="008D47F1">
      <w:pPr>
        <w:rPr>
          <w:b/>
          <w:sz w:val="28"/>
          <w:szCs w:val="28"/>
        </w:rPr>
      </w:pPr>
    </w:p>
    <w:p w14:paraId="7D47FFDA" w14:textId="77777777" w:rsidR="00EB41C9" w:rsidRDefault="00EB41C9" w:rsidP="008D47F1">
      <w:pPr>
        <w:rPr>
          <w:b/>
          <w:sz w:val="28"/>
          <w:szCs w:val="28"/>
        </w:rPr>
      </w:pPr>
    </w:p>
    <w:p w14:paraId="4E2F47A7" w14:textId="77777777" w:rsidR="00EB41C9" w:rsidRDefault="00EB41C9" w:rsidP="008D47F1">
      <w:pPr>
        <w:rPr>
          <w:b/>
          <w:sz w:val="28"/>
          <w:szCs w:val="28"/>
        </w:rPr>
      </w:pPr>
    </w:p>
    <w:p w14:paraId="06DCBC72" w14:textId="77777777" w:rsidR="00EB41C9" w:rsidRDefault="00EB41C9" w:rsidP="008D47F1">
      <w:pPr>
        <w:rPr>
          <w:b/>
          <w:sz w:val="28"/>
          <w:szCs w:val="28"/>
        </w:rPr>
      </w:pPr>
    </w:p>
    <w:p w14:paraId="5D360EAB" w14:textId="77777777" w:rsidR="00EB41C9" w:rsidRDefault="00EB41C9" w:rsidP="008D47F1">
      <w:pPr>
        <w:rPr>
          <w:b/>
          <w:sz w:val="28"/>
          <w:szCs w:val="28"/>
        </w:rPr>
      </w:pPr>
    </w:p>
    <w:p w14:paraId="7DDDAB3B" w14:textId="77777777" w:rsidR="00EB41C9" w:rsidRDefault="00EB41C9" w:rsidP="008D47F1">
      <w:pPr>
        <w:rPr>
          <w:b/>
          <w:sz w:val="28"/>
          <w:szCs w:val="28"/>
        </w:rPr>
      </w:pPr>
    </w:p>
    <w:p w14:paraId="3BFEF2F7" w14:textId="77777777" w:rsidR="00EB41C9" w:rsidRDefault="00EB41C9" w:rsidP="008D47F1">
      <w:pPr>
        <w:rPr>
          <w:b/>
          <w:sz w:val="28"/>
          <w:szCs w:val="28"/>
        </w:rPr>
      </w:pPr>
    </w:p>
    <w:p w14:paraId="3EBBC360" w14:textId="77777777" w:rsidR="00EB41C9" w:rsidRDefault="00EB41C9" w:rsidP="008D47F1">
      <w:pPr>
        <w:rPr>
          <w:b/>
          <w:sz w:val="28"/>
          <w:szCs w:val="28"/>
        </w:rPr>
      </w:pPr>
    </w:p>
    <w:p w14:paraId="444304F4" w14:textId="77777777" w:rsidR="00EB41C9" w:rsidRDefault="00EB41C9" w:rsidP="008D47F1">
      <w:pPr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52"/>
          <w:szCs w:val="52"/>
        </w:rPr>
        <w:t>ZAKLJUČEK</w:t>
      </w:r>
    </w:p>
    <w:p w14:paraId="5A21DEA1" w14:textId="77777777" w:rsidR="00EB41C9" w:rsidRDefault="00EB41C9" w:rsidP="008D47F1">
      <w:pPr>
        <w:rPr>
          <w:b/>
          <w:sz w:val="27"/>
          <w:szCs w:val="27"/>
        </w:rPr>
      </w:pPr>
    </w:p>
    <w:p w14:paraId="6066A618" w14:textId="77777777" w:rsidR="00EB41C9" w:rsidRPr="00EB41C9" w:rsidRDefault="00EB41C9" w:rsidP="008D47F1">
      <w:pPr>
        <w:rPr>
          <w:sz w:val="27"/>
          <w:szCs w:val="27"/>
        </w:rPr>
      </w:pPr>
      <w:r w:rsidRPr="00EB41C9">
        <w:rPr>
          <w:sz w:val="27"/>
          <w:szCs w:val="27"/>
        </w:rPr>
        <w:t>Upam, da ste izvedeli in se naučili neaj novega</w:t>
      </w:r>
      <w:r>
        <w:rPr>
          <w:sz w:val="27"/>
          <w:szCs w:val="27"/>
        </w:rPr>
        <w:t xml:space="preserve"> o delčku vesolja.</w:t>
      </w:r>
    </w:p>
    <w:p w14:paraId="5CFEDE3A" w14:textId="77777777" w:rsidR="00EB41C9" w:rsidRDefault="00EB41C9" w:rsidP="008D47F1">
      <w:pPr>
        <w:rPr>
          <w:sz w:val="27"/>
          <w:szCs w:val="27"/>
        </w:rPr>
      </w:pPr>
    </w:p>
    <w:p w14:paraId="38A04C69" w14:textId="77777777" w:rsidR="00EB41C9" w:rsidRDefault="00EB41C9" w:rsidP="008D47F1">
      <w:pPr>
        <w:rPr>
          <w:sz w:val="27"/>
          <w:szCs w:val="27"/>
        </w:rPr>
      </w:pPr>
    </w:p>
    <w:p w14:paraId="78A01CDA" w14:textId="77777777" w:rsidR="00EB41C9" w:rsidRDefault="00EB41C9" w:rsidP="008D47F1">
      <w:pPr>
        <w:rPr>
          <w:sz w:val="27"/>
          <w:szCs w:val="27"/>
        </w:rPr>
      </w:pPr>
    </w:p>
    <w:p w14:paraId="317FC6B1" w14:textId="77777777" w:rsidR="00EB41C9" w:rsidRDefault="00EB41C9" w:rsidP="008D47F1">
      <w:pPr>
        <w:rPr>
          <w:sz w:val="27"/>
          <w:szCs w:val="27"/>
        </w:rPr>
      </w:pPr>
    </w:p>
    <w:p w14:paraId="0DF63292" w14:textId="77777777" w:rsidR="00EB41C9" w:rsidRDefault="00EB41C9" w:rsidP="008D47F1">
      <w:pPr>
        <w:rPr>
          <w:sz w:val="27"/>
          <w:szCs w:val="27"/>
        </w:rPr>
      </w:pPr>
    </w:p>
    <w:p w14:paraId="38FEBC58" w14:textId="77777777" w:rsidR="00EB41C9" w:rsidRDefault="00EB41C9" w:rsidP="008D47F1">
      <w:pPr>
        <w:rPr>
          <w:sz w:val="27"/>
          <w:szCs w:val="27"/>
        </w:rPr>
      </w:pPr>
    </w:p>
    <w:p w14:paraId="1F8C4361" w14:textId="77777777" w:rsidR="00EB41C9" w:rsidRDefault="00EB41C9" w:rsidP="008D47F1">
      <w:pPr>
        <w:rPr>
          <w:sz w:val="27"/>
          <w:szCs w:val="27"/>
        </w:rPr>
      </w:pPr>
    </w:p>
    <w:p w14:paraId="630197AF" w14:textId="77777777" w:rsidR="00EB41C9" w:rsidRDefault="00EB41C9" w:rsidP="008D47F1">
      <w:pPr>
        <w:rPr>
          <w:sz w:val="27"/>
          <w:szCs w:val="27"/>
        </w:rPr>
      </w:pPr>
    </w:p>
    <w:p w14:paraId="4F24FE4C" w14:textId="77777777" w:rsidR="00EB41C9" w:rsidRDefault="00EB41C9" w:rsidP="008D47F1">
      <w:pPr>
        <w:rPr>
          <w:sz w:val="27"/>
          <w:szCs w:val="27"/>
        </w:rPr>
      </w:pPr>
    </w:p>
    <w:p w14:paraId="593C8EC3" w14:textId="77777777" w:rsidR="00EB41C9" w:rsidRDefault="00EB41C9" w:rsidP="008D47F1">
      <w:pPr>
        <w:rPr>
          <w:sz w:val="27"/>
          <w:szCs w:val="27"/>
        </w:rPr>
      </w:pPr>
    </w:p>
    <w:p w14:paraId="033DB0ED" w14:textId="77777777" w:rsidR="00EB41C9" w:rsidRDefault="00EB41C9" w:rsidP="008D47F1">
      <w:pPr>
        <w:rPr>
          <w:sz w:val="27"/>
          <w:szCs w:val="27"/>
        </w:rPr>
      </w:pPr>
    </w:p>
    <w:p w14:paraId="70B91EA7" w14:textId="77777777" w:rsidR="00EB41C9" w:rsidRDefault="00EB41C9" w:rsidP="008D47F1">
      <w:pPr>
        <w:rPr>
          <w:sz w:val="27"/>
          <w:szCs w:val="27"/>
        </w:rPr>
      </w:pPr>
    </w:p>
    <w:p w14:paraId="08D9F378" w14:textId="77777777" w:rsidR="00EB41C9" w:rsidRDefault="00EB41C9" w:rsidP="008D47F1">
      <w:pPr>
        <w:rPr>
          <w:sz w:val="27"/>
          <w:szCs w:val="27"/>
        </w:rPr>
      </w:pPr>
    </w:p>
    <w:p w14:paraId="2C5E044F" w14:textId="77777777" w:rsidR="00EB41C9" w:rsidRDefault="00EB41C9" w:rsidP="008D47F1">
      <w:pPr>
        <w:rPr>
          <w:sz w:val="27"/>
          <w:szCs w:val="27"/>
        </w:rPr>
      </w:pPr>
    </w:p>
    <w:p w14:paraId="2DD809A4" w14:textId="77777777" w:rsidR="00EB41C9" w:rsidRDefault="00EB41C9" w:rsidP="008D47F1">
      <w:pPr>
        <w:rPr>
          <w:sz w:val="27"/>
          <w:szCs w:val="27"/>
        </w:rPr>
      </w:pPr>
    </w:p>
    <w:p w14:paraId="53F6A23B" w14:textId="77777777" w:rsidR="00EB41C9" w:rsidRDefault="00EB41C9" w:rsidP="008D47F1">
      <w:pPr>
        <w:rPr>
          <w:sz w:val="27"/>
          <w:szCs w:val="27"/>
        </w:rPr>
      </w:pPr>
    </w:p>
    <w:p w14:paraId="37BAA07A" w14:textId="77777777" w:rsidR="00EB41C9" w:rsidRDefault="00EB41C9" w:rsidP="008D47F1">
      <w:pPr>
        <w:rPr>
          <w:sz w:val="27"/>
          <w:szCs w:val="27"/>
        </w:rPr>
      </w:pPr>
    </w:p>
    <w:p w14:paraId="0DAB4981" w14:textId="77777777" w:rsidR="00EB41C9" w:rsidRDefault="00EB41C9" w:rsidP="008D47F1">
      <w:pPr>
        <w:rPr>
          <w:sz w:val="27"/>
          <w:szCs w:val="27"/>
        </w:rPr>
      </w:pPr>
    </w:p>
    <w:p w14:paraId="7F2FA3E4" w14:textId="77777777" w:rsidR="00EB41C9" w:rsidRDefault="00EB41C9" w:rsidP="008D47F1">
      <w:pPr>
        <w:rPr>
          <w:sz w:val="27"/>
          <w:szCs w:val="27"/>
        </w:rPr>
      </w:pPr>
    </w:p>
    <w:p w14:paraId="61AF4D59" w14:textId="77777777" w:rsidR="00EB41C9" w:rsidRDefault="00EB41C9" w:rsidP="008D47F1">
      <w:pPr>
        <w:rPr>
          <w:sz w:val="27"/>
          <w:szCs w:val="27"/>
        </w:rPr>
      </w:pPr>
    </w:p>
    <w:p w14:paraId="1D374259" w14:textId="77777777" w:rsidR="00EB41C9" w:rsidRDefault="00EB41C9" w:rsidP="008D47F1">
      <w:pPr>
        <w:rPr>
          <w:sz w:val="27"/>
          <w:szCs w:val="27"/>
        </w:rPr>
      </w:pPr>
    </w:p>
    <w:p w14:paraId="6BF92333" w14:textId="77777777" w:rsidR="00EB41C9" w:rsidRDefault="00EB41C9" w:rsidP="008D47F1">
      <w:pPr>
        <w:rPr>
          <w:sz w:val="27"/>
          <w:szCs w:val="27"/>
        </w:rPr>
      </w:pPr>
    </w:p>
    <w:p w14:paraId="4FC857AF" w14:textId="77777777" w:rsidR="00EB41C9" w:rsidRDefault="00EB41C9" w:rsidP="008D47F1">
      <w:pPr>
        <w:rPr>
          <w:sz w:val="27"/>
          <w:szCs w:val="27"/>
        </w:rPr>
      </w:pPr>
    </w:p>
    <w:p w14:paraId="53D8ADAA" w14:textId="77777777" w:rsidR="00EB41C9" w:rsidRDefault="00EB41C9" w:rsidP="008D47F1">
      <w:pPr>
        <w:rPr>
          <w:sz w:val="27"/>
          <w:szCs w:val="27"/>
        </w:rPr>
      </w:pPr>
    </w:p>
    <w:p w14:paraId="3A8B2B79" w14:textId="77777777" w:rsidR="00EB41C9" w:rsidRDefault="00EB41C9" w:rsidP="008D47F1">
      <w:pPr>
        <w:rPr>
          <w:sz w:val="27"/>
          <w:szCs w:val="27"/>
        </w:rPr>
      </w:pPr>
    </w:p>
    <w:p w14:paraId="080F9D33" w14:textId="77777777" w:rsidR="00EB41C9" w:rsidRDefault="00EB41C9" w:rsidP="008D47F1">
      <w:pPr>
        <w:rPr>
          <w:sz w:val="27"/>
          <w:szCs w:val="27"/>
        </w:rPr>
      </w:pPr>
    </w:p>
    <w:p w14:paraId="5A0E51A4" w14:textId="77777777" w:rsidR="00EB41C9" w:rsidRDefault="00EB41C9" w:rsidP="008D47F1">
      <w:pPr>
        <w:rPr>
          <w:sz w:val="27"/>
          <w:szCs w:val="27"/>
        </w:rPr>
      </w:pPr>
    </w:p>
    <w:p w14:paraId="725EEF8B" w14:textId="77777777" w:rsidR="00EB41C9" w:rsidRDefault="00EB41C9" w:rsidP="008D47F1">
      <w:pPr>
        <w:rPr>
          <w:sz w:val="27"/>
          <w:szCs w:val="27"/>
        </w:rPr>
      </w:pPr>
    </w:p>
    <w:p w14:paraId="3F18A813" w14:textId="77777777" w:rsidR="00EB41C9" w:rsidRDefault="00EB41C9" w:rsidP="008D47F1">
      <w:pPr>
        <w:rPr>
          <w:sz w:val="27"/>
          <w:szCs w:val="27"/>
        </w:rPr>
      </w:pPr>
    </w:p>
    <w:p w14:paraId="2FF4AF0E" w14:textId="77777777" w:rsidR="00EB41C9" w:rsidRDefault="00EB41C9" w:rsidP="008D47F1">
      <w:pPr>
        <w:rPr>
          <w:sz w:val="27"/>
          <w:szCs w:val="27"/>
        </w:rPr>
      </w:pPr>
    </w:p>
    <w:p w14:paraId="58EC70DE" w14:textId="77777777" w:rsidR="00EB41C9" w:rsidRDefault="00EB41C9" w:rsidP="008D47F1">
      <w:pPr>
        <w:rPr>
          <w:sz w:val="27"/>
          <w:szCs w:val="27"/>
        </w:rPr>
      </w:pPr>
    </w:p>
    <w:p w14:paraId="01B2EB1D" w14:textId="77777777" w:rsidR="00EB41C9" w:rsidRDefault="00EB41C9" w:rsidP="008D47F1">
      <w:pPr>
        <w:rPr>
          <w:sz w:val="27"/>
          <w:szCs w:val="27"/>
        </w:rPr>
      </w:pPr>
    </w:p>
    <w:p w14:paraId="47F271AE" w14:textId="77777777" w:rsidR="00EB41C9" w:rsidRDefault="00EB41C9" w:rsidP="008D47F1">
      <w:pPr>
        <w:rPr>
          <w:sz w:val="27"/>
          <w:szCs w:val="27"/>
        </w:rPr>
      </w:pPr>
    </w:p>
    <w:p w14:paraId="3AFFF841" w14:textId="77777777" w:rsidR="00EB41C9" w:rsidRDefault="00EB41C9" w:rsidP="008D47F1">
      <w:pPr>
        <w:rPr>
          <w:sz w:val="27"/>
          <w:szCs w:val="27"/>
        </w:rPr>
      </w:pPr>
    </w:p>
    <w:p w14:paraId="08E3B081" w14:textId="77777777" w:rsidR="00EB41C9" w:rsidRDefault="00EB41C9" w:rsidP="008D47F1">
      <w:pPr>
        <w:rPr>
          <w:sz w:val="27"/>
          <w:szCs w:val="27"/>
        </w:rPr>
      </w:pPr>
    </w:p>
    <w:p w14:paraId="21F70501" w14:textId="77777777" w:rsidR="00EB41C9" w:rsidRDefault="00EB41C9" w:rsidP="008D47F1">
      <w:pPr>
        <w:rPr>
          <w:sz w:val="27"/>
          <w:szCs w:val="27"/>
        </w:rPr>
      </w:pPr>
    </w:p>
    <w:p w14:paraId="1C87BD6C" w14:textId="77777777" w:rsidR="00EB41C9" w:rsidRDefault="00EB41C9" w:rsidP="008D47F1">
      <w:pPr>
        <w:rPr>
          <w:sz w:val="27"/>
          <w:szCs w:val="27"/>
        </w:rPr>
      </w:pPr>
    </w:p>
    <w:p w14:paraId="1E7AABB5" w14:textId="77777777" w:rsidR="00EB41C9" w:rsidRDefault="00EB41C9" w:rsidP="008D47F1">
      <w:pPr>
        <w:rPr>
          <w:sz w:val="27"/>
          <w:szCs w:val="27"/>
        </w:rPr>
      </w:pPr>
    </w:p>
    <w:p w14:paraId="6319FF91" w14:textId="77777777" w:rsidR="00EB41C9" w:rsidRDefault="00EB41C9" w:rsidP="008D47F1">
      <w:pPr>
        <w:rPr>
          <w:sz w:val="27"/>
          <w:szCs w:val="27"/>
        </w:rPr>
      </w:pPr>
    </w:p>
    <w:p w14:paraId="776E3C15" w14:textId="77777777" w:rsidR="00EB41C9" w:rsidRDefault="00EB41C9" w:rsidP="008D47F1">
      <w:pPr>
        <w:rPr>
          <w:sz w:val="27"/>
          <w:szCs w:val="27"/>
        </w:rPr>
      </w:pPr>
    </w:p>
    <w:p w14:paraId="5B03ECBC" w14:textId="77777777" w:rsidR="00EB41C9" w:rsidRDefault="00EB41C9" w:rsidP="008D47F1">
      <w:pPr>
        <w:rPr>
          <w:sz w:val="27"/>
          <w:szCs w:val="27"/>
        </w:rPr>
      </w:pPr>
    </w:p>
    <w:p w14:paraId="409DD2EC" w14:textId="77777777" w:rsidR="00EB41C9" w:rsidRDefault="00EB41C9" w:rsidP="008D47F1">
      <w:pPr>
        <w:rPr>
          <w:sz w:val="27"/>
          <w:szCs w:val="27"/>
        </w:rPr>
      </w:pPr>
      <w:r>
        <w:rPr>
          <w:sz w:val="52"/>
          <w:szCs w:val="52"/>
        </w:rPr>
        <w:t xml:space="preserve">                   LITERATURA</w:t>
      </w:r>
    </w:p>
    <w:p w14:paraId="01B16D6C" w14:textId="77777777" w:rsidR="00EB41C9" w:rsidRDefault="00EB41C9" w:rsidP="008D47F1">
      <w:pPr>
        <w:rPr>
          <w:sz w:val="27"/>
          <w:szCs w:val="27"/>
        </w:rPr>
      </w:pPr>
    </w:p>
    <w:p w14:paraId="0EBF78DE" w14:textId="77777777" w:rsidR="00EB41C9" w:rsidRDefault="00E0414C" w:rsidP="00E0414C">
      <w:pPr>
        <w:rPr>
          <w:sz w:val="27"/>
          <w:szCs w:val="27"/>
        </w:rPr>
      </w:pPr>
      <w:r>
        <w:rPr>
          <w:sz w:val="27"/>
          <w:szCs w:val="27"/>
        </w:rPr>
        <w:t>1.</w:t>
      </w:r>
      <w:r w:rsidR="00E8530F">
        <w:rPr>
          <w:sz w:val="27"/>
          <w:szCs w:val="27"/>
        </w:rPr>
        <w:t>Mladinska Knjiga : VELIKA ILUSTRIRANA ENCIKLOPEDIJA VESOLJE</w:t>
      </w:r>
    </w:p>
    <w:p w14:paraId="628C8BB4" w14:textId="77777777" w:rsidR="00E8530F" w:rsidRDefault="00E0414C" w:rsidP="00E0414C">
      <w:pPr>
        <w:rPr>
          <w:sz w:val="27"/>
          <w:szCs w:val="27"/>
        </w:rPr>
      </w:pPr>
      <w:r>
        <w:t>2.</w:t>
      </w:r>
      <w:r w:rsidRPr="00E0414C">
        <w:t>http://www2.arnes.si/~jperna/kometi.html</w:t>
      </w:r>
    </w:p>
    <w:p w14:paraId="44D86BEE" w14:textId="77777777" w:rsidR="00E0414C" w:rsidRDefault="00E0414C" w:rsidP="00E0414C">
      <w:pPr>
        <w:rPr>
          <w:sz w:val="27"/>
          <w:szCs w:val="27"/>
        </w:rPr>
      </w:pPr>
      <w:r>
        <w:t xml:space="preserve">3. </w:t>
      </w:r>
      <w:r w:rsidRPr="00E0414C">
        <w:t>http://open-site.org/Bookmarks/B/bytee/images</w:t>
      </w:r>
      <w:r w:rsidRPr="00E0414C">
        <w:rPr>
          <w:rFonts w:ascii="Arial" w:hAnsi="Arial" w:cs="Arial"/>
          <w:sz w:val="27"/>
          <w:szCs w:val="27"/>
          <w:shd w:val="clear" w:color="auto" w:fill="FFFFFF"/>
        </w:rPr>
        <w:t>j</w:t>
      </w:r>
    </w:p>
    <w:p w14:paraId="3DB166BF" w14:textId="77777777" w:rsidR="00E0414C" w:rsidRPr="00E0414C" w:rsidRDefault="00E0414C" w:rsidP="00E0414C">
      <w:pPr>
        <w:rPr>
          <w:sz w:val="27"/>
          <w:szCs w:val="27"/>
        </w:rPr>
      </w:pPr>
      <w:r>
        <w:rPr>
          <w:sz w:val="27"/>
          <w:szCs w:val="27"/>
        </w:rPr>
        <w:t>4.</w:t>
      </w:r>
      <w:r w:rsidRPr="00E0414C">
        <w:t>http://hrcek.si/blog/tag/meteorski-dez/</w:t>
      </w:r>
    </w:p>
    <w:p w14:paraId="59BF8CB2" w14:textId="77777777" w:rsidR="00E0414C" w:rsidRDefault="00E0414C" w:rsidP="00E0414C">
      <w:r>
        <w:t>5.</w:t>
      </w:r>
      <w:r w:rsidRPr="00E0414C">
        <w:t>http://sl.wikipedia.org/wiki/Meteorit</w:t>
      </w:r>
    </w:p>
    <w:p w14:paraId="2485644E" w14:textId="77777777" w:rsidR="00E0414C" w:rsidRPr="00E0414C" w:rsidRDefault="00E0414C" w:rsidP="00E0414C">
      <w:r>
        <w:t>6.</w:t>
      </w:r>
      <w:r w:rsidRPr="008D47F1">
        <w:t>http</w:t>
      </w:r>
      <w:r>
        <w:t>://sl.wikipedia.org/wiki/Meteorit</w:t>
      </w:r>
    </w:p>
    <w:p w14:paraId="2C65BD6F" w14:textId="77777777" w:rsidR="00E0414C" w:rsidRDefault="00E0414C" w:rsidP="00E0414C">
      <w:r>
        <w:rPr>
          <w:sz w:val="28"/>
          <w:szCs w:val="28"/>
        </w:rPr>
        <w:t>7.</w:t>
      </w:r>
      <w:r w:rsidRPr="00E0414C">
        <w:t>http://sl.wikipedia.org/wiki/Hondrit</w:t>
      </w:r>
    </w:p>
    <w:p w14:paraId="56210E89" w14:textId="77777777" w:rsidR="00E0414C" w:rsidRDefault="00E0414C" w:rsidP="00E0414C">
      <w:r>
        <w:t>8.</w:t>
      </w:r>
      <w:r w:rsidRPr="00E0414C">
        <w:t>http://cekin.si/clanek/za_dom_in_druzino/mastni-denarci-za-kamne-z-lune.html</w:t>
      </w:r>
    </w:p>
    <w:p w14:paraId="4D3774FC" w14:textId="77777777" w:rsidR="00E0414C" w:rsidRDefault="00E0414C" w:rsidP="00E0414C">
      <w:r>
        <w:t>9.</w:t>
      </w:r>
      <w:r w:rsidRPr="008D47F1">
        <w:t>http://www.oslogdragomer.org/fizika_referati/2005_06/9_a/tanja/index_datoteke/frame.htm</w:t>
      </w:r>
    </w:p>
    <w:p w14:paraId="638FD1DE" w14:textId="77777777" w:rsidR="00E0414C" w:rsidRDefault="00E0414C" w:rsidP="00E0414C"/>
    <w:p w14:paraId="1F732830" w14:textId="77777777" w:rsidR="00E0414C" w:rsidRDefault="00E0414C" w:rsidP="00E0414C"/>
    <w:p w14:paraId="1FD97A8D" w14:textId="77777777" w:rsidR="00E0414C" w:rsidRPr="00860E1E" w:rsidRDefault="00E0414C" w:rsidP="00E0414C">
      <w:pPr>
        <w:rPr>
          <w:sz w:val="27"/>
          <w:szCs w:val="27"/>
        </w:rPr>
      </w:pPr>
    </w:p>
    <w:p w14:paraId="753F4724" w14:textId="77777777" w:rsidR="00E0414C" w:rsidRDefault="00E0414C" w:rsidP="00E0414C">
      <w:pPr>
        <w:ind w:left="360"/>
        <w:rPr>
          <w:sz w:val="28"/>
          <w:szCs w:val="28"/>
        </w:rPr>
      </w:pPr>
    </w:p>
    <w:p w14:paraId="17991AB4" w14:textId="77777777" w:rsidR="00E0414C" w:rsidRPr="00E0414C" w:rsidRDefault="00E0414C" w:rsidP="00E0414C">
      <w:pPr>
        <w:ind w:left="360"/>
        <w:rPr>
          <w:b/>
          <w:sz w:val="27"/>
          <w:szCs w:val="27"/>
        </w:rPr>
      </w:pPr>
    </w:p>
    <w:p w14:paraId="67A23126" w14:textId="77777777" w:rsidR="00E0414C" w:rsidRPr="00E0414C" w:rsidRDefault="00E0414C" w:rsidP="00E0414C">
      <w:pPr>
        <w:rPr>
          <w:sz w:val="28"/>
          <w:szCs w:val="28"/>
        </w:rPr>
      </w:pPr>
    </w:p>
    <w:p w14:paraId="54445CC4" w14:textId="77777777" w:rsidR="00E0414C" w:rsidRDefault="00E0414C" w:rsidP="00E0414C">
      <w:pPr>
        <w:rPr>
          <w:sz w:val="28"/>
          <w:szCs w:val="28"/>
        </w:rPr>
      </w:pPr>
      <w:r>
        <w:t xml:space="preserve">      </w:t>
      </w:r>
    </w:p>
    <w:p w14:paraId="5DA79C80" w14:textId="77777777" w:rsidR="00E0414C" w:rsidRPr="00E0414C" w:rsidRDefault="00E0414C" w:rsidP="00E0414C"/>
    <w:p w14:paraId="022BB76A" w14:textId="77777777" w:rsidR="00E0414C" w:rsidRDefault="00E0414C" w:rsidP="00E0414C"/>
    <w:p w14:paraId="622819F9" w14:textId="77777777" w:rsidR="00E0414C" w:rsidRDefault="00E0414C" w:rsidP="00E0414C">
      <w:pPr>
        <w:tabs>
          <w:tab w:val="left" w:pos="8340"/>
        </w:tabs>
      </w:pPr>
      <w:r>
        <w:tab/>
      </w:r>
    </w:p>
    <w:p w14:paraId="377955B4" w14:textId="77777777" w:rsidR="00E0414C" w:rsidRPr="00EB41C9" w:rsidRDefault="00E0414C" w:rsidP="00E0414C">
      <w:pPr>
        <w:rPr>
          <w:sz w:val="27"/>
          <w:szCs w:val="27"/>
        </w:rPr>
      </w:pPr>
    </w:p>
    <w:sectPr w:rsidR="00E0414C" w:rsidRPr="00EB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7035B"/>
    <w:multiLevelType w:val="multilevel"/>
    <w:tmpl w:val="D2C80456"/>
    <w:lvl w:ilvl="0">
      <w:start w:val="1"/>
      <w:numFmt w:val="decimal"/>
      <w:pStyle w:val="Otevile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447A16"/>
    <w:multiLevelType w:val="hybridMultilevel"/>
    <w:tmpl w:val="43102D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241E37"/>
    <w:multiLevelType w:val="hybridMultilevel"/>
    <w:tmpl w:val="CB96D7FE"/>
    <w:lvl w:ilvl="0" w:tplc="9A0077C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09E0"/>
    <w:multiLevelType w:val="hybridMultilevel"/>
    <w:tmpl w:val="81340E8E"/>
    <w:lvl w:ilvl="0" w:tplc="63E6DA9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1E4"/>
    <w:rsid w:val="00003C25"/>
    <w:rsid w:val="00011602"/>
    <w:rsid w:val="000A31E4"/>
    <w:rsid w:val="00123153"/>
    <w:rsid w:val="0013295C"/>
    <w:rsid w:val="003D09DA"/>
    <w:rsid w:val="00400A8B"/>
    <w:rsid w:val="0051778B"/>
    <w:rsid w:val="0074304C"/>
    <w:rsid w:val="00765B22"/>
    <w:rsid w:val="00831110"/>
    <w:rsid w:val="00860E1E"/>
    <w:rsid w:val="00893642"/>
    <w:rsid w:val="008D47F1"/>
    <w:rsid w:val="00D93364"/>
    <w:rsid w:val="00E0414C"/>
    <w:rsid w:val="00E8530F"/>
    <w:rsid w:val="00E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3F8B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31E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5B22"/>
  </w:style>
  <w:style w:type="character" w:customStyle="1" w:styleId="apple-converted-space">
    <w:name w:val="apple-converted-space"/>
    <w:basedOn w:val="DefaultParagraphFont"/>
    <w:rsid w:val="00400A8B"/>
  </w:style>
  <w:style w:type="character" w:styleId="PageNumber">
    <w:name w:val="page number"/>
    <w:basedOn w:val="DefaultParagraphFont"/>
    <w:rsid w:val="00011602"/>
  </w:style>
  <w:style w:type="paragraph" w:customStyle="1" w:styleId="Otevilenseznam">
    <w:name w:val="Oštevilčen seznam"/>
    <w:basedOn w:val="Normal"/>
    <w:rsid w:val="00011602"/>
    <w:pPr>
      <w:numPr>
        <w:numId w:val="4"/>
      </w:num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pen-site.org/img/bytee/halley_2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upload.wikimedia.org/wikipedia/commons/thumb/7/74/NWA869Meteorite.jpg/200px-NWA869Meteorite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://www.oslogdragomer.org/fizika_referati/2005_06/9_a/tanja/index_datoteke/slide0001_background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upload.wikimedia.org/wikipedia/commons/0/03/MET00506.jpg" TargetMode="External"/><Relationship Id="rId20" Type="http://schemas.openxmlformats.org/officeDocument/2006/relationships/image" Target="http://image.24ur.com/media/images/520xX/Aug2010/60503794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2.arnes.si/~oscezr2s/image/logo-%9Aola-jpg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www.vecernji.hr/slika-250x146/vijesti/otkriveno-najneobicnije-nebesko-tijelo-asteroid-repom-kometa-slika-115368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hrcek.si/blog/wp-content/uploads/2008/08/utrinek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