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234" w:rsidRDefault="0076511B">
      <w:pPr>
        <w:jc w:val="center"/>
      </w:pPr>
      <w:bookmarkStart w:id="0" w:name="_GoBack"/>
      <w:bookmarkEnd w:id="0"/>
      <w:r>
        <w:t>FIZIKA</w:t>
      </w:r>
    </w:p>
    <w:p w:rsidR="00D14234" w:rsidRDefault="00D14234">
      <w:pPr>
        <w:jc w:val="center"/>
      </w:pPr>
    </w:p>
    <w:p w:rsidR="00D14234" w:rsidRDefault="0076511B">
      <w:pPr>
        <w:jc w:val="center"/>
      </w:pPr>
      <w:r>
        <w:t>VESOLJE</w:t>
      </w:r>
    </w:p>
    <w:p w:rsidR="00D14234" w:rsidRDefault="00D14234">
      <w:pPr>
        <w:jc w:val="center"/>
      </w:pPr>
    </w:p>
    <w:p w:rsidR="00D14234" w:rsidRDefault="00D14234">
      <w:pPr>
        <w:jc w:val="center"/>
      </w:pPr>
    </w:p>
    <w:p w:rsidR="00D14234" w:rsidRDefault="0076511B">
      <w:r>
        <w:t>1.) ZGODOVINA ASTRONOMIJE</w:t>
      </w:r>
    </w:p>
    <w:p w:rsidR="00D14234" w:rsidRDefault="00D14234"/>
    <w:p w:rsidR="00D14234" w:rsidRDefault="0076511B">
      <w:r>
        <w:t>ASTRONOMIJA se ukvarja z natančnim opazovanjem neba, nebesnih teles in pojavov z natančnimi časovnimi merjenji.</w:t>
      </w:r>
    </w:p>
    <w:p w:rsidR="00D14234" w:rsidRDefault="00D14234"/>
    <w:p w:rsidR="00D14234" w:rsidRDefault="0076511B">
      <w:r>
        <w:t>GEOCENTRIČNI SESTAV je razlaga, ki jo je podal starogrški astronom Potolmej. Po njegovi razlagi zemlja miruje v središču vesolja, medtem ko se zvezde, sonce, luna krožijo okrog nje.</w:t>
      </w:r>
    </w:p>
    <w:p w:rsidR="00D14234" w:rsidRDefault="00D14234"/>
    <w:p w:rsidR="00D14234" w:rsidRDefault="0076511B">
      <w:r>
        <w:t>HELIOCENTRIČNI SESTAV: Starogrški astronom Aristahl je že v 3. stol. Pr. N. št. Predložil razlago, da sonce miruje v središču, Zemlja pa se vrti okrog sonca. Ker sonce miruje v središču, so to razlago imenovali heliocentrični sestav.</w:t>
      </w:r>
    </w:p>
    <w:p w:rsidR="00D14234" w:rsidRDefault="00D14234"/>
    <w:p w:rsidR="00D14234" w:rsidRDefault="0076511B">
      <w:r>
        <w:t>TELESKOP je optična naprava, v kateri so vgrajene leče ali zrcala, tako navidezno zelo povečajo kot pod katerim vidimo vesoljsko telo.</w:t>
      </w:r>
    </w:p>
    <w:p w:rsidR="00D14234" w:rsidRDefault="00D14234"/>
    <w:p w:rsidR="00D14234" w:rsidRDefault="0076511B">
      <w:r>
        <w:t>2.) VESOLJE IN POJAVI V NJEM</w:t>
      </w:r>
    </w:p>
    <w:p w:rsidR="00D14234" w:rsidRDefault="00D14234"/>
    <w:p w:rsidR="00D14234" w:rsidRDefault="0076511B">
      <w:r>
        <w:t>NEBESNO TELO: to so v vesolju najrazličnejša telesa. Z drugo besedo jih imenujemo tudi vesoljka telesa, ki krožijo okrog planet.</w:t>
      </w:r>
    </w:p>
    <w:p w:rsidR="00D14234" w:rsidRDefault="00D14234"/>
    <w:p w:rsidR="00D14234" w:rsidRDefault="0076511B">
      <w:r>
        <w:t>LUNA: to so nebesna, imenujemo jih tudi sateliti.</w:t>
      </w:r>
    </w:p>
    <w:p w:rsidR="00D14234" w:rsidRDefault="00D14234"/>
    <w:p w:rsidR="00D14234" w:rsidRDefault="0076511B">
      <w:r>
        <w:t>JATA GALAKSIJ: sosednje galaksije v vesolju se združujejo v galaksije.</w:t>
      </w:r>
    </w:p>
    <w:p w:rsidR="00D14234" w:rsidRDefault="00D14234"/>
    <w:p w:rsidR="00D14234" w:rsidRDefault="0076511B">
      <w:r>
        <w:t>SVETLOBNO LETO: to je razdalja, ki jo svetloba prepotuje v enem letu.</w:t>
      </w:r>
    </w:p>
    <w:p w:rsidR="00D14234" w:rsidRDefault="00D14234"/>
    <w:p w:rsidR="00D14234" w:rsidRDefault="0076511B">
      <w:r>
        <w:t>ŠTEVILNOST ZVEZD V VESOLJU IN ZNAČILNA RAZDALJA: razdaljo merimo s svetlobnim letom. S tem ne merimo časa temveč razdaljo.</w:t>
      </w:r>
    </w:p>
    <w:p w:rsidR="00D14234" w:rsidRDefault="00D14234"/>
    <w:p w:rsidR="00D14234" w:rsidRDefault="0076511B">
      <w:r>
        <w:t>PLANET: to je nebesna telesa, ki so precej manjša od zvezd in ne oddajajo svetlobe.</w:t>
      </w:r>
    </w:p>
    <w:p w:rsidR="00D14234" w:rsidRDefault="00D14234"/>
    <w:p w:rsidR="00D14234" w:rsidRDefault="0076511B">
      <w:r>
        <w:t>SONCE: je po svoji sestavi, velikosti in značilnostih povprečna zvezda.</w:t>
      </w:r>
    </w:p>
    <w:p w:rsidR="00D14234" w:rsidRDefault="00D14234"/>
    <w:p w:rsidR="00D14234" w:rsidRDefault="0076511B">
      <w:r>
        <w:t>3.) SONČEV SESTAV</w:t>
      </w:r>
    </w:p>
    <w:p w:rsidR="00D14234" w:rsidRDefault="00D14234"/>
    <w:p w:rsidR="00D14234" w:rsidRDefault="0076511B">
      <w:r>
        <w:t>OSONČJE: sonce, planeti, sateliti in druga telesa (kometi npr.), ki jih je ujela Sončeva težnost, skupaj sestavljajo osončje ali sončev sestav.</w:t>
      </w:r>
    </w:p>
    <w:p w:rsidR="00D14234" w:rsidRDefault="00D14234"/>
    <w:p w:rsidR="00D14234" w:rsidRDefault="0076511B">
      <w:r>
        <w:t>KOMET: to je nebesno telo, ki se giblje okrog sonca, vendar večino časa preživi na zelo veliki oddaljenosti od njega.</w:t>
      </w:r>
    </w:p>
    <w:p w:rsidR="00D14234" w:rsidRDefault="00D14234"/>
    <w:p w:rsidR="00D14234" w:rsidRDefault="0076511B">
      <w:r>
        <w:t xml:space="preserve">PLANETOID: med Marsom in Jupitrom se giblje večina majhnih teles. Planetoidov, ki jih imenujemo tudi asteroidi. </w:t>
      </w:r>
    </w:p>
    <w:p w:rsidR="00D14234" w:rsidRDefault="0076511B">
      <w:r>
        <w:lastRenderedPageBreak/>
        <w:t>LUNINA MENA: zaradi kroženja lune okrog Zemlje vidimo ob različnih le del sonca osvetljenega površja lune. Govorimo o luninih menah ali fazah mlaj, prvi krajec,ščip, zadnji krajec.</w:t>
      </w:r>
    </w:p>
    <w:p w:rsidR="00D14234" w:rsidRDefault="00D14234"/>
    <w:p w:rsidR="00D14234" w:rsidRDefault="0076511B">
      <w:r>
        <w:t>4.) ZVEZDE IN OZVEZDJA</w:t>
      </w:r>
    </w:p>
    <w:p w:rsidR="00D14234" w:rsidRDefault="00D14234"/>
    <w:p w:rsidR="00D14234" w:rsidRDefault="0076511B">
      <w:r>
        <w:t xml:space="preserve"> ZVEZDA: sijoča plinasta nebesna telesa z veliko maso, vidimo jo na nočnem nebu.</w:t>
      </w:r>
    </w:p>
    <w:p w:rsidR="00D14234" w:rsidRDefault="00D14234"/>
    <w:p w:rsidR="00D14234" w:rsidRDefault="0076511B">
      <w:r>
        <w:t>OZVEZDJE: skupina več zvezd, ki jih vidimo na nebu na videz blizu skupaj.</w:t>
      </w:r>
    </w:p>
    <w:p w:rsidR="00D14234" w:rsidRDefault="00D14234"/>
    <w:p w:rsidR="00D14234" w:rsidRDefault="0076511B">
      <w:r>
        <w:t>RAZDALJE ZEMLJE OD ZVEZD: zemlja je zelo oddaljena od zvezd. Tudi do druge najbližje zvezde bi potovali 4 svetlobna leta.</w:t>
      </w:r>
    </w:p>
    <w:p w:rsidR="00D14234" w:rsidRDefault="00D14234"/>
    <w:p w:rsidR="00D14234" w:rsidRDefault="0076511B">
      <w:r>
        <w:t xml:space="preserve">NAJBLIŽJA ZVEZDA ZEMLJI: Proksima Kentarra </w:t>
      </w:r>
    </w:p>
    <w:p w:rsidR="00D14234" w:rsidRDefault="00D14234"/>
    <w:p w:rsidR="00D14234" w:rsidRDefault="002B21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5pt;height:245.9pt" filled="t">
            <v:fill color2="black"/>
            <v:imagedata r:id="rId4" o:title=""/>
          </v:shape>
        </w:pict>
      </w:r>
    </w:p>
    <w:p w:rsidR="00D14234" w:rsidRDefault="0076511B">
      <w:r>
        <w:t>Merkur:0</w:t>
      </w:r>
    </w:p>
    <w:p w:rsidR="00D14234" w:rsidRDefault="0076511B">
      <w:r>
        <w:t>Venera:0</w:t>
      </w:r>
    </w:p>
    <w:p w:rsidR="00D14234" w:rsidRDefault="0076511B">
      <w:r>
        <w:t>Zemlja:1</w:t>
      </w:r>
    </w:p>
    <w:p w:rsidR="00D14234" w:rsidRDefault="0076511B">
      <w:r>
        <w:t>Mars:2</w:t>
      </w:r>
    </w:p>
    <w:p w:rsidR="00D14234" w:rsidRDefault="0076511B">
      <w:r>
        <w:t>Jupiter:vsaj 58</w:t>
      </w:r>
    </w:p>
    <w:p w:rsidR="00D14234" w:rsidRDefault="0076511B">
      <w:r>
        <w:t>Saturn: vsaj 30</w:t>
      </w:r>
    </w:p>
    <w:p w:rsidR="00D14234" w:rsidRDefault="0076511B">
      <w:r>
        <w:t>Uran:vsaj 21</w:t>
      </w:r>
    </w:p>
    <w:p w:rsidR="00D14234" w:rsidRDefault="0076511B">
      <w:r>
        <w:t>Neptun:vsaj 11</w:t>
      </w:r>
    </w:p>
    <w:p w:rsidR="00D14234" w:rsidRDefault="0076511B">
      <w:r>
        <w:t>Pluton:1</w:t>
      </w:r>
    </w:p>
    <w:sectPr w:rsidR="00D1423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11B"/>
    <w:rsid w:val="002B21F9"/>
    <w:rsid w:val="0076511B"/>
    <w:rsid w:val="00D1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2019-04-17T19:42:00Z</dcterms:created>
  <dcterms:modified xsi:type="dcterms:W3CDTF">2019-04-17T19:42:00Z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