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BD" w:rsidRPr="00EF1C5C" w:rsidRDefault="00D100DC" w:rsidP="00D100DC">
      <w:pPr>
        <w:jc w:val="center"/>
        <w:rPr>
          <w:rFonts w:ascii="Arial" w:hAnsi="Arial" w:cs="Arial"/>
          <w:sz w:val="40"/>
          <w:szCs w:val="52"/>
          <w:lang w:val="sl-SI"/>
        </w:rPr>
      </w:pPr>
      <w:bookmarkStart w:id="0" w:name="_GoBack"/>
      <w:bookmarkEnd w:id="0"/>
      <w:r w:rsidRPr="00EF1C5C">
        <w:rPr>
          <w:rFonts w:ascii="Arial" w:hAnsi="Arial" w:cs="Arial"/>
          <w:sz w:val="40"/>
          <w:szCs w:val="52"/>
          <w:lang w:val="sl-SI"/>
        </w:rPr>
        <w:t>BIOLOGIJA 1 (jesenski rok 2004)</w:t>
      </w:r>
    </w:p>
    <w:p w:rsidR="00D100D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l-SI"/>
        </w:rPr>
        <w:sectPr w:rsidR="00D100DC" w:rsidSect="002C07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Razpad membrane lizosomov povzroči: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  <w:sectPr w:rsidR="00D100DC" w:rsidRPr="00EF1C5C" w:rsidSect="002C07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razgradnjo celice,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podvajanje DNA,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delitev jedra,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prekinitev transporta skozi membrane.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kloroplastu se: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razgrajuje glukoza in sintetizira ATP,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razgrajuje H2O in sintetizira škrob,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porabljata kisik in CO2,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razgrajuje rezervni škrob in CO2.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  <w:sectPr w:rsidR="00D100DC" w:rsidRPr="00EF1C5C" w:rsidSect="002C07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ATP predstavlja energetsko najbolj uporabno snov za celice. Zakaj?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Ker energijo hitro veže in oddaja.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Ker ena molekula ATP vsebuje več energije kakor ena molekula glukoze.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Ker celicam omogoča opravljanje presnovnih procesov brez encimov.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Ker je edina energetsko bogata snov, ki prehaja skozi membrane.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 xml:space="preserve">Kakšna je vloga kisika pri celičnem dihanju rastlinske celice? 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Je prenašalec vodikovih elektronov v dihalni verigi.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Pretvarja svetlobno energijo v kemično.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Sprejema vodikove elektrone in protone iz glukoze.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Z ogljikom iz glukoze se veže v ogljikov dioksid.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br/>
      </w:r>
      <w:r w:rsidRPr="00EF1C5C">
        <w:rPr>
          <w:rFonts w:ascii="Arial" w:hAnsi="Arial" w:cs="Arial"/>
          <w:b/>
          <w:sz w:val="24"/>
          <w:szCs w:val="24"/>
          <w:lang w:val="sl-SI"/>
        </w:rPr>
        <w:t xml:space="preserve">Izberite tisti odgovor, v katerem so naštete le žleze, ki izločajo encime za prebavo </w:t>
      </w:r>
      <w:r w:rsidRPr="00EF1C5C">
        <w:rPr>
          <w:rFonts w:ascii="Arial" w:hAnsi="Arial" w:cs="Arial"/>
          <w:b/>
          <w:bCs/>
          <w:sz w:val="24"/>
          <w:szCs w:val="24"/>
          <w:u w:val="single"/>
          <w:lang w:val="sl-SI"/>
        </w:rPr>
        <w:t>ogljikovih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EF1C5C">
        <w:rPr>
          <w:rFonts w:ascii="Arial" w:hAnsi="Arial" w:cs="Arial"/>
          <w:b/>
          <w:bCs/>
          <w:sz w:val="24"/>
          <w:szCs w:val="24"/>
          <w:u w:val="single"/>
          <w:lang w:val="sl-SI"/>
        </w:rPr>
        <w:t>hidratov</w:t>
      </w:r>
      <w:r w:rsidRPr="00EF1C5C">
        <w:rPr>
          <w:rFonts w:ascii="Arial" w:hAnsi="Arial" w:cs="Arial"/>
          <w:b/>
          <w:sz w:val="24"/>
          <w:szCs w:val="24"/>
          <w:u w:val="single"/>
          <w:lang w:val="sl-SI"/>
        </w:rPr>
        <w:t>: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želodčne žleze, jetra, trebušna slinavka;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ustne slinavke, žleze v sluznici požiralnika, žleze v sluznici dvanajstnika;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ustne slinavke, trebušna slinavka, žleze v sluznici tankega črevesa;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jetra, žleze v sluznici tankega črevesa, žleze v sluznici debelega črevesa.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Kodogena veriga v molekuli DNA je komplementarna obveščevalni RNA (m RNA). Katere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sestavine nukleotidov v teh dveh verigah so enake: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organske baze,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sladkorji,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fosfati,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fosfati in sladkorji.</w:t>
      </w:r>
    </w:p>
    <w:p w:rsidR="00D100DC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 xml:space="preserve">Katera </w:t>
      </w:r>
      <w:r w:rsidRPr="00EF1C5C">
        <w:rPr>
          <w:rFonts w:ascii="Arial" w:hAnsi="Arial" w:cs="Arial"/>
          <w:b/>
          <w:bCs/>
          <w:sz w:val="24"/>
          <w:szCs w:val="24"/>
          <w:lang w:val="sl-SI"/>
        </w:rPr>
        <w:t xml:space="preserve">molekula </w:t>
      </w:r>
      <w:r w:rsidRPr="00EF1C5C">
        <w:rPr>
          <w:rFonts w:ascii="Arial" w:hAnsi="Arial" w:cs="Arial"/>
          <w:sz w:val="24"/>
          <w:szCs w:val="24"/>
          <w:lang w:val="sl-SI"/>
        </w:rPr>
        <w:t>nosi dedni zapis v bakterijski in katera v rastlinski celici?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Če damo rastlinske celice v močno koncentrirano sladkorno raztopino, plazmolizirajo. Kaj je med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celično steno in celično membrano plazmolizirane celice?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Čista voda.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Celični sok.</w:t>
      </w:r>
    </w:p>
    <w:p w:rsidR="00D100DC" w:rsidRPr="00EF1C5C" w:rsidRDefault="00D100DC" w:rsidP="00D10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Citoplazma.</w:t>
      </w:r>
    </w:p>
    <w:p w:rsidR="002C07C4" w:rsidRPr="00EF1C5C" w:rsidRDefault="00D100DC" w:rsidP="00D100D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Raztopina sladkorja.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 xml:space="preserve">Kaj je </w:t>
      </w:r>
      <w:r w:rsidRPr="00EF1C5C">
        <w:rPr>
          <w:rFonts w:ascii="Arial" w:hAnsi="Arial" w:cs="Arial"/>
          <w:b/>
          <w:bCs/>
          <w:sz w:val="24"/>
          <w:szCs w:val="24"/>
          <w:lang w:val="sl-SI"/>
        </w:rPr>
        <w:t xml:space="preserve">presnova </w:t>
      </w:r>
      <w:r w:rsidRPr="00EF1C5C">
        <w:rPr>
          <w:rFonts w:ascii="Arial" w:hAnsi="Arial" w:cs="Arial"/>
          <w:sz w:val="24"/>
          <w:szCs w:val="24"/>
          <w:lang w:val="sl-SI"/>
        </w:rPr>
        <w:t>(</w:t>
      </w:r>
      <w:r w:rsidRPr="00EF1C5C">
        <w:rPr>
          <w:rFonts w:ascii="Arial" w:hAnsi="Arial" w:cs="Arial"/>
          <w:b/>
          <w:bCs/>
          <w:sz w:val="24"/>
          <w:szCs w:val="24"/>
          <w:lang w:val="sl-SI"/>
        </w:rPr>
        <w:t>metabolizem</w:t>
      </w:r>
      <w:r w:rsidRPr="00EF1C5C">
        <w:rPr>
          <w:rFonts w:ascii="Arial" w:hAnsi="Arial" w:cs="Arial"/>
          <w:sz w:val="24"/>
          <w:szCs w:val="24"/>
          <w:lang w:val="sl-SI"/>
        </w:rPr>
        <w:t>)?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So vse kemijske reakcije, ki potekajo v celicah.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Je sprejemanje hrane in izločanje nerabnih snovi.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Prebava hrane.</w:t>
      </w:r>
    </w:p>
    <w:p w:rsidR="002C07C4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Prenašanje snovi med materjo in zarodkom.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Katera od naštetih trditev je pravilna?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V jedru nastaja ATP.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Citokromi v mitohondrijih opravljajo prenos elektronov.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V Golgijevem aparatu poteka vrenje.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Na ribosomih poteka sinteza rRNA.</w:t>
      </w:r>
    </w:p>
    <w:p w:rsidR="002C07C4" w:rsidRPr="00EF1C5C" w:rsidRDefault="00D100DC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lastRenderedPageBreak/>
        <w:br/>
      </w:r>
      <w:r w:rsidR="002C07C4" w:rsidRPr="00EF1C5C">
        <w:rPr>
          <w:rFonts w:ascii="Arial" w:hAnsi="Arial" w:cs="Arial"/>
          <w:b/>
          <w:sz w:val="24"/>
          <w:szCs w:val="24"/>
          <w:lang w:val="sl-SI"/>
        </w:rPr>
        <w:t>V katerem delu presnove ogljikovih hidratov se v celici sprosti največ energije (nastane največ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ATP)?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Razgradnja saharoze v glukozo in fruktozo.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Razgradnja glukoze do piruvata (piruvične kisline).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Razgradnja piruvata v CO2 in vodo.</w:t>
      </w:r>
    </w:p>
    <w:p w:rsidR="00D100DC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Pretvorba piruvata v mlečno kislino.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Encimi, ki katalizirajo reakcije Krebsovega cikla, so: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zunaj mitohondrija;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med zunanjo in notranjo membrano mitohondrija;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v prostoru, ki ga obdaja notranja membrana mitohondrija (v matriksu);</w:t>
      </w:r>
    </w:p>
    <w:p w:rsidR="00D100DC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vgrajeni v notranjo membrano mitohondrija.</w:t>
      </w:r>
    </w:p>
    <w:p w:rsidR="002C07C4" w:rsidRPr="00EF1C5C" w:rsidRDefault="002C07C4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2</w:t>
      </w:r>
      <w:r w:rsidR="00EF1C5C">
        <w:rPr>
          <w:rFonts w:ascii="Arial" w:hAnsi="Arial" w:cs="Arial"/>
          <w:sz w:val="40"/>
          <w:szCs w:val="52"/>
          <w:lang w:val="sl-SI"/>
        </w:rPr>
        <w:t xml:space="preserve"> </w:t>
      </w:r>
      <w:r w:rsidRPr="00EF1C5C">
        <w:rPr>
          <w:rFonts w:ascii="Arial" w:hAnsi="Arial" w:cs="Arial"/>
          <w:sz w:val="40"/>
          <w:szCs w:val="52"/>
          <w:lang w:val="sl-SI"/>
        </w:rPr>
        <w:t>(spomladanski rok 2004)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Katerega od naštetih celičnih organelov ne gradijo membrane?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Lizosoma.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Centriola.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Mitohondrija.</w:t>
      </w:r>
    </w:p>
    <w:p w:rsidR="002C07C4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Golgijevega aparata.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Med izvedbo encimske reakcije v laboratoriju so ugotovili, da se encim in substrat nista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povezala. Kaj je bil najverjetnejši vzrok tega pojava?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Aktivacijska energija je bila previsoka.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Aktivacijska energija je bila prenizka.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Aktivno mesto encima je bilo denaturirano.</w:t>
      </w:r>
    </w:p>
    <w:p w:rsidR="002C07C4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Koncentracija biokatalizatorja je bila prenizka.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Pri višji osvetljenosti kloroplastov nastane več glukoze, ker: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nastaja več NADPH in ATP,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nastaja več kisika in ATP,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nastaja več kisika in NADPH,</w:t>
      </w:r>
    </w:p>
    <w:p w:rsidR="002C07C4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encimi delujejo hitreje.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Enak sladkor, ki gradi molekule ATP, ima tudi: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uracil nukleotid,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timin nukleotid,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saharoza,</w:t>
      </w:r>
    </w:p>
    <w:p w:rsidR="002C07C4" w:rsidRPr="00EF1C5C" w:rsidRDefault="002C07C4" w:rsidP="002C07C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glikogen.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Alkoholno vrenje je proces, v katerem celice: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porabljajo alkohol in proizvajajo glukozo;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porabljajo mlečno kislino in proizvajajo alkohol;</w:t>
      </w:r>
    </w:p>
    <w:p w:rsidR="002C07C4" w:rsidRPr="00EF1C5C" w:rsidRDefault="002C07C4" w:rsidP="002C0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porabljajo ogljikove hidrate in proizvajajo alkohol;</w:t>
      </w:r>
    </w:p>
    <w:p w:rsidR="00E6022F" w:rsidRPr="00EF1C5C" w:rsidRDefault="002C07C4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porabljajo alkohol in proizvajajo mlečno kislino.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Celično dihanje opravljajo tudi nekatere bakterije. V katerem delu njihovih celic potekajo</w:t>
      </w:r>
    </w:p>
    <w:p w:rsidR="00E6022F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procesi dihalne verige?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V citoplazmi.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Na ribosomih.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V mitohondrijih.</w:t>
      </w:r>
    </w:p>
    <w:p w:rsidR="002C07C4" w:rsidRPr="00EF1C5C" w:rsidRDefault="00563C13" w:rsidP="00563C13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V celični membrani.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lastRenderedPageBreak/>
        <w:t>Pomen vrenj in celičnega dihanja za organizme je pridobivanje energije v obliki molekul ATP.</w:t>
      </w:r>
    </w:p>
    <w:p w:rsidR="00563C13" w:rsidRPr="00EF1C5C" w:rsidRDefault="00563C13" w:rsidP="00563C13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Napišite dva procesa, za katere organizmi uporabljajo energijo molekul ATP.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Mlečnokislinsko vrenje je proces, v katerem celice: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porabljajo mlečno kislino in proizvajajo glukozo;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porabljajo ogljikove hidrate in proizvajajo mlečno kislino;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porabljajo alkohol in proizvajajo mlečno kislino;</w:t>
      </w:r>
    </w:p>
    <w:p w:rsidR="00563C13" w:rsidRPr="00EF1C5C" w:rsidRDefault="00563C13" w:rsidP="00563C13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porabljajo mlečno kislino in proizvajajo alkohol.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mitohondriju: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se razgrajuje H2O;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se razgrajuje glukoza;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nastaja škrob;</w:t>
      </w:r>
    </w:p>
    <w:p w:rsidR="00563C13" w:rsidRPr="00EF1C5C" w:rsidRDefault="00563C13" w:rsidP="00563C13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nastaja ATP.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Kisik v fotosintezi: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nastaja pri svetlobnih (primarnih) reakcijah in se porablja v temotnih (sekundarnih);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nastaja v temotnih reakcijah in se porablja v svetlobnih;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nastaja kot stranski proizvod temotnih reakcij;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nastaja kot stranski proizvod svetlobnih reakcij.</w:t>
      </w:r>
    </w:p>
    <w:p w:rsidR="00563C13" w:rsidRPr="00EF1C5C" w:rsidRDefault="00563C13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p w:rsidR="00EF1C5C" w:rsidRPr="00EF1C5C" w:rsidRDefault="00EF1C5C" w:rsidP="005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lang w:val="sl-SI"/>
        </w:r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3 (spomladanski rok 2005)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  <w:sectPr w:rsidR="00EF1C5C" w:rsidRPr="00EF1C5C" w:rsidSect="00EF1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Pri mikroskopiranju smo prešli z 80-kratne povečave na 400-kratno. Pri tem se je premer vidnega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polja: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400-krat povečal;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400-krat zmanjšal;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5-krat povečal;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5-krat zmanjšal.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Katera trditev o prepustnosti celične stene in celične membrane (plazmaleme) je pravilna?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Celična stena in celična membrana sta izbirno prepustni.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Celična stena prepušča velike in majhne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molekule in ione, celična membrana je izbirno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prepustna.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Celična stena je neprepustna za snovi, celična membrana pa izbirno prepustna.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Celična stena je izbirno prepustna, celična membrana pa neprepustna za snovi.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epruveto smo dali košček jeter in dolili 1 ml vodikovega peroksida (H2O2). Povzročili smo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reakcijo, pri kateri je izhajal plin. Ko se je reakcija ustavila, smo dolili še 1 ml vodikovega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peroksida in reakcija je znova stekla.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Katera kombinacija trditev je pravilna?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Jetra in vodikov peroksid sta substrata. Plin je produkt reakcije.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Jetra so encim katalaza. Vodikov peroksid je substrat. Plin je produkt reakcije.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Jetra vsebujejo encim katalazo. Vodikov peroksid je substrat. Plin je produkt reakcije.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Jetra so substrat. Vodikov peroksid je katalizator. Plin nastaja zaradi mehurčkov.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Kateri od naslednjih zapisov ponazarja glikolizo: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škrob _ glukoza;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acetil koencim A _ piruvat;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glukoza _ piruvat;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piruvat_ CO2 in H2O.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Katera od naštetih trditev je pravilna?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V jedru nastaja ATP.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Citokromi v mitohondrijih opravljajo prenos elektronov.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V Golgijevem aparatu poteka vrenje.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Na ribosomih poteka sinteza rRNA.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Katera trditev pravilno opisuje celično dihanje pri rastlinah?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Pri celičnem dihanju rastlin nastajata ogljikov dioksid in voda.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Pri celičnem dihanju rastlin se porabljata ogljikov dioksid in voda.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Pri celičnem dihanju rastlin se ogljikov dioksid in voda hkrati porabljata in nastajata.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lastRenderedPageBreak/>
        <w:t>D Pri celičnem dihanju rastlin poleg ogljikovega dioksida nastaja tudi mlečna kislina.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Katere od naštetih snovi neposredno omogočajo potek sekundarnih (temotnih) reakcij fotosinteze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(Calvinovega cikla)?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H2O, CO2 , ATP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CO2, ATP in NADPH+ H+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Svetloba, H2O in ATP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O2, NADPH + H+ in H2O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Fosfolipidi so v celicah živali, rastlin in gliv. Poimenuj  tri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F1C5C">
        <w:rPr>
          <w:rFonts w:ascii="Arial" w:hAnsi="Arial" w:cs="Arial"/>
          <w:b/>
          <w:sz w:val="24"/>
          <w:szCs w:val="24"/>
          <w:lang w:val="sl-SI"/>
        </w:rPr>
        <w:t>celične organele, ki jih gradijo fosfolipidi.</w:t>
      </w: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4 (jesenski rok 2006)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Lizosomi nastajajo tako, da se odcepljajo od Golgijevega aparata. Kateri dve strukturi še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sodelujeta pri nastanku lizosomov?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Ribosomi in jedrce.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Endoplazmatski retikulum in centrioli.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Ribosomi in endoplazmatski retikulum.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Kloroplasti in endoplazmatski retikulum.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celico smo vnesli snov, zaradi katere celica ne more več proizvajati ATP. Kaj se bo verjetno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zgodilo?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Ustavil se bo aktivni transport in nekatere kemijske reakcije v celici.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Ustavile se bodo vse kemijske reakcije v celici.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Ustavilo se bo vsako prehajanje snovi prek celične membrane.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Aktivni transport bo potekal počasneje.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pomeni "celično dihanje"?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Prehajanje kisika iz pljučnih mehurčkov v kri.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Razgradnja organskih molekul in produkcija ATP.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Prehajanje dihalnih plinov skozi celično membrano.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Poraba ogljikovega dioksida in izločanje kisika pri rastlinah.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Kakšno vlogo ima kisik pri celičnem dihanju?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Daje energijo.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Je vir elektronov.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Z ogljikom se veže v CO2.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Je končni prejemnik elektronov.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Končni produkt prebave škroba: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je glukoza,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je riboza,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sta ogljikov dioksid in voda,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je ATP.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Pomembna sestavina membran celic so tudi beljakovine. Kaj je njihova vloga?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Voda je polarna molekula in kljub temu zlahka prehaja skozi membrano. Zakaj?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Pri celičnem dihanju gliv kvasovk v mitohondrijih nastaja CO2. Na poti v okolje gre skozi več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celičnih struktur. Naštejte jih.</w:t>
      </w:r>
    </w:p>
    <w:p w:rsidR="00EF1C5C" w:rsidRPr="00EF1C5C" w:rsidRDefault="00EF1C5C" w:rsidP="00EF1C5C">
      <w:pPr>
        <w:rPr>
          <w:rFonts w:ascii="Arial" w:hAnsi="Arial" w:cs="Arial"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C5C" w:rsidRPr="00EF1C5C" w:rsidRDefault="00EF1C5C" w:rsidP="00EF1C5C">
      <w:pPr>
        <w:rPr>
          <w:rFonts w:ascii="Arial" w:hAnsi="Arial" w:cs="Arial"/>
          <w:sz w:val="16"/>
          <w:lang w:val="sl-SI"/>
        </w:r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5 (spomladanski rok 2006)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  <w:sectPr w:rsidR="00EF1C5C" w:rsidRPr="00EF1C5C" w:rsidSect="00EF1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Iz katere molekule lahko celica dobi največ energije?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Iz molekule maščobne kisline.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Iz molekule aminokisline.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Iz molekule glukoze.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Iz molekule škroba.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Prebavni encimi v lizosomih se sintetizirajo: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v Golgijevem aparatu;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v mitohondrijih;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na ribosomih;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v jedru.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Mlečnokislinske bakterije opravljajo mlečnokislinsko vrenje, pri katerem nastaja mlečna kislina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(laktat), glive kvasovke pa alkoholno vrenje, pri katerem nastajata etanol in ogljikov dioksid.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Razlika v produktih je posledica: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razlik v energijskih potrebah med mlečnokislinskimi bakterijami in glivami kvasovkami;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tega, da bakterije potrebujejo za življenje mlečno kislino, glive kvasovke pa alkohol;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različnega okolja, v katerem živijo mlečnokislinske bakterije in glive kvasovke;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različnih encimov v mlečnokislinskih bakterijah in glivah kvasovkah.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Pri prenosu vodikovih ionov (protonov) in elektronov nastajata na notranji membrani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mitohondrija: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ATP in kisik;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ATP in voda;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piruvat in ATP;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CO2 in voda.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moramo dodajati v zaprto posodo, kjer v vodi gojimo kvasovke, da bodo proizvedle največ</w:t>
      </w:r>
      <w:r w:rsidR="003B71B4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EF1C5C">
        <w:rPr>
          <w:rFonts w:ascii="Arial" w:hAnsi="Arial" w:cs="Arial"/>
          <w:b/>
          <w:sz w:val="24"/>
          <w:szCs w:val="24"/>
          <w:lang w:val="sl-SI"/>
        </w:rPr>
        <w:t>molekul ATP?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Alkohol.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Sladkor in ogljikov dioksid.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Sladkor in kisik.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Sladkor.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Presnovna procesa v živalski celici sta: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fotosinteza in celično dihanje;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celično dihanje in sinteza beljakovin;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alkoholno vrenje in sinteza beljakovin;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sinteza škroba in mlečnokislinsko vrenje.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Kakšno vlogo ima ATP v celici?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Sprejema energijo pri reakcijah, pri katerih se energija sprošča, in uskladišči energijo, če je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celica ne potrebuje.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Prenaša energijo od reakcij, pri katerih se energija sprošča, k reakcijam, v katerih se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porablja.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Znižuje aktivacijsko energijo, ki je potrebna za začetek reakcij.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Skladišči fosfatne skupine, ki se ne morejo uskladiščiti v kosteh.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F1C5C">
        <w:rPr>
          <w:rFonts w:ascii="Arial" w:hAnsi="Arial" w:cs="Arial"/>
          <w:b/>
          <w:sz w:val="24"/>
          <w:szCs w:val="24"/>
          <w:lang w:val="sl-SI"/>
        </w:rPr>
        <w:t>Zakaj sta produkta razgradnje glukoze le CO2 in voda in ne tudi amonijak?</w:t>
      </w:r>
    </w:p>
    <w:p w:rsidR="00EF1C5C" w:rsidRPr="00EF1C5C" w:rsidRDefault="00EF1C5C" w:rsidP="00EF1C5C">
      <w:pPr>
        <w:rPr>
          <w:rFonts w:ascii="Arial" w:hAnsi="Arial" w:cs="Arial"/>
          <w:sz w:val="18"/>
          <w:lang w:val="sl-SI"/>
        </w:r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6 (jesenski rok 2007)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je značilnost difuzije?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Celica za prenos snovi porablja energijo.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Z njo snovi prehajajo samo v celico.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Z njo se prenašajo le najmanjše molekule.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Snovi se prenašajo od večje k manjši koncentraciji snovi.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se mora zgoditi z molekulo ATP, da lahko odda energijo?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Prekine se vez med adenozinom in fosfatom.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Prekine se vez med adeninom in ribozo.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Prekine se vez med dvema fosfatoma.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ATP popolnoma razpade.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Vrenje bi teklo v epruveti, če bi vanjo poleg raztopine glukoze dodali: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encime, ki bi jih pridobili iz kvasovk;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encime kvasovk in ATP;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mitohondrije kvasovk;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mitohondrije kvasovk in ATP.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 xml:space="preserve">Kaj je vzrok, da se piruvat, ki nastane z glikolizo, pretvori v </w:t>
      </w:r>
      <w:r w:rsidRPr="00EF1C5C">
        <w:rPr>
          <w:rFonts w:ascii="Arial" w:hAnsi="Arial" w:cs="Arial"/>
          <w:b/>
          <w:bCs/>
          <w:sz w:val="24"/>
          <w:szCs w:val="24"/>
          <w:lang w:val="sl-SI"/>
        </w:rPr>
        <w:t xml:space="preserve">različne </w:t>
      </w:r>
      <w:r w:rsidRPr="00EF1C5C">
        <w:rPr>
          <w:rFonts w:ascii="Arial" w:hAnsi="Arial" w:cs="Arial"/>
          <w:b/>
          <w:sz w:val="24"/>
          <w:szCs w:val="24"/>
          <w:lang w:val="sl-SI"/>
        </w:rPr>
        <w:t>produkte vrenja?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Anaerobne razmere v celicah.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Prenašalci vodikovih protonov v celicah.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Aerobne razmere v celicah.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Posebni encimi v celicah.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Kateri proces poteka na notranji membrani mitohondrija?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Sinteza ATP in vezava CO2.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Sinteza ATP in nastajanje H2O.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Sinteza ATP in vezava O2 v CO2.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Razgradnja piruvata do CO2 in H2O.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Kje v rastlinski celici nastaja glukoza?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katerem procesu v celicah se glukoza razgradi?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se mora zgoditi z molekulo ATP, da lahko odda energijo?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Prekine se vez med adenozinom in fosfatom.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Prekine se vez med adeninom in ribozo.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Prekine se vez med fosfatoma.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ATP popolnoma razpade.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Pri rastlinah poteka: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celoten proces celičnega dihanja v mitohondrijih;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začetni del celičnega dihanja v citosolu, preostali del pa v mitohondrijih;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začetni del celičnega dihanja v mitohondrijih, preostali pa v citosolu;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začetni del celičnega dihanja v mitohondrijih, preostali pa v kloroplastih.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  <w:sectPr w:rsidR="00EF1C5C" w:rsidRPr="00EF1C5C" w:rsidSect="00EF1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1C5C">
        <w:rPr>
          <w:rFonts w:ascii="Arial" w:hAnsi="Arial" w:cs="Arial"/>
          <w:sz w:val="40"/>
          <w:szCs w:val="52"/>
          <w:lang w:val="sl-SI"/>
        </w:rPr>
        <w:t>BIOLOGIJA 7 (spomladanski rok 2007)</w:t>
      </w:r>
    </w:p>
    <w:p w:rsidR="00EF1C5C" w:rsidRPr="00EF1C5C" w:rsidRDefault="00EF1C5C" w:rsidP="00EF1C5C">
      <w:pPr>
        <w:pStyle w:val="Default"/>
        <w:spacing w:before="480"/>
        <w:ind w:right="-57"/>
        <w:rPr>
          <w:rFonts w:ascii="Arial" w:hAnsi="Arial" w:cs="Arial"/>
          <w:b/>
        </w:rPr>
      </w:pPr>
      <w:r w:rsidRPr="00EF1C5C">
        <w:rPr>
          <w:rFonts w:ascii="Arial" w:hAnsi="Arial" w:cs="Arial"/>
          <w:b/>
        </w:rPr>
        <w:t xml:space="preserve">Katere od naštetih molekul ni v kloroplastih?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A Škroba.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B Proteinov.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C Celuloze. </w:t>
      </w:r>
    </w:p>
    <w:p w:rsidR="00EF1C5C" w:rsidRPr="00EF1C5C" w:rsidRDefault="00EF1C5C" w:rsidP="00EF1C5C">
      <w:pPr>
        <w:spacing w:after="0"/>
        <w:ind w:right="-57"/>
        <w:rPr>
          <w:rFonts w:ascii="Arial" w:hAnsi="Arial" w:cs="Arial"/>
          <w:sz w:val="24"/>
          <w:szCs w:val="24"/>
        </w:rPr>
      </w:pPr>
      <w:r w:rsidRPr="00EF1C5C">
        <w:rPr>
          <w:rFonts w:ascii="Arial" w:hAnsi="Arial" w:cs="Arial"/>
          <w:sz w:val="24"/>
          <w:szCs w:val="24"/>
        </w:rPr>
        <w:t>D Fosfolipidov.</w:t>
      </w:r>
    </w:p>
    <w:p w:rsidR="00EF1C5C" w:rsidRPr="00EF1C5C" w:rsidRDefault="00EF1C5C" w:rsidP="00EF1C5C">
      <w:pPr>
        <w:pStyle w:val="Default"/>
        <w:ind w:left="420" w:right="-57" w:hanging="420"/>
        <w:rPr>
          <w:rFonts w:ascii="Arial" w:hAnsi="Arial" w:cs="Arial"/>
          <w:b/>
          <w:color w:val="auto"/>
          <w:lang w:val="en-US"/>
        </w:rPr>
      </w:pPr>
    </w:p>
    <w:p w:rsidR="00EF1C5C" w:rsidRPr="00EF1C5C" w:rsidRDefault="00EF1C5C" w:rsidP="00EF1C5C">
      <w:pPr>
        <w:pStyle w:val="Default"/>
        <w:ind w:left="420" w:right="-57" w:hanging="420"/>
        <w:rPr>
          <w:rFonts w:ascii="Arial" w:hAnsi="Arial" w:cs="Arial"/>
        </w:rPr>
      </w:pPr>
      <w:r w:rsidRPr="00EF1C5C">
        <w:rPr>
          <w:rFonts w:ascii="Arial" w:hAnsi="Arial" w:cs="Arial"/>
          <w:b/>
        </w:rPr>
        <w:t>Katere celične organele imajo tako živalske kakor rastlinske celice?</w:t>
      </w:r>
      <w:r w:rsidRPr="00EF1C5C">
        <w:rPr>
          <w:rFonts w:ascii="Arial" w:hAnsi="Arial" w:cs="Arial"/>
        </w:rPr>
        <w:t xml:space="preserve">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A Plazmalemo in plastide.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B Centriole in jedro.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C Mitohondrije in celično steno. </w:t>
      </w:r>
    </w:p>
    <w:p w:rsidR="00EF1C5C" w:rsidRPr="00EF1C5C" w:rsidRDefault="00EF1C5C" w:rsidP="00EF1C5C">
      <w:pPr>
        <w:spacing w:after="0"/>
        <w:ind w:right="-57"/>
        <w:rPr>
          <w:rFonts w:ascii="Arial" w:hAnsi="Arial" w:cs="Arial"/>
          <w:sz w:val="24"/>
          <w:szCs w:val="24"/>
        </w:rPr>
      </w:pPr>
      <w:r w:rsidRPr="00EF1C5C">
        <w:rPr>
          <w:rFonts w:ascii="Arial" w:hAnsi="Arial" w:cs="Arial"/>
          <w:sz w:val="24"/>
          <w:szCs w:val="24"/>
        </w:rPr>
        <w:t>D Golgijev aparat in ribosome.</w:t>
      </w:r>
    </w:p>
    <w:p w:rsidR="00EF1C5C" w:rsidRPr="00EF1C5C" w:rsidRDefault="00EF1C5C" w:rsidP="00EF1C5C">
      <w:pPr>
        <w:pStyle w:val="Default"/>
        <w:spacing w:before="480"/>
        <w:ind w:left="420" w:right="-57" w:hanging="420"/>
        <w:rPr>
          <w:rFonts w:ascii="Arial" w:hAnsi="Arial" w:cs="Arial"/>
          <w:b/>
        </w:rPr>
      </w:pPr>
      <w:r w:rsidRPr="00EF1C5C">
        <w:rPr>
          <w:rFonts w:ascii="Arial" w:hAnsi="Arial" w:cs="Arial"/>
          <w:b/>
        </w:rPr>
        <w:t xml:space="preserve">V rastlinskih in živalskih celicah poteka celično dihanje. Katera od navedenih trditev v zvezi s celičnim dihanjem je pravilna?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A V rastlinskih celica poteka celično dihanje v plastidih, v živalskih pa v mitohondrijih.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B V rastlinskih celicah pri celičnem dihanju nastaneta 2 molekuli ATP, v živalskih pa 38 molekul ATP. </w:t>
      </w:r>
    </w:p>
    <w:p w:rsidR="00EF1C5C" w:rsidRPr="00EF1C5C" w:rsidRDefault="00EF1C5C" w:rsidP="00EF1C5C">
      <w:pPr>
        <w:pStyle w:val="Default"/>
        <w:spacing w:before="60"/>
        <w:ind w:right="-57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C Rastlinske celice porabljajo kisik, ki ga lahko proizvedejo same, živalske pa kisik iz okolja. </w:t>
      </w:r>
    </w:p>
    <w:p w:rsidR="00EF1C5C" w:rsidRPr="00EF1C5C" w:rsidRDefault="00EF1C5C" w:rsidP="00EF1C5C">
      <w:pPr>
        <w:spacing w:after="0"/>
        <w:ind w:right="-57"/>
        <w:rPr>
          <w:rFonts w:ascii="Arial" w:hAnsi="Arial" w:cs="Arial"/>
          <w:sz w:val="24"/>
          <w:szCs w:val="24"/>
        </w:rPr>
      </w:pPr>
      <w:r w:rsidRPr="00EF1C5C">
        <w:rPr>
          <w:rFonts w:ascii="Arial" w:hAnsi="Arial" w:cs="Arial"/>
          <w:sz w:val="24"/>
          <w:szCs w:val="24"/>
        </w:rPr>
        <w:t>D Rastlinske celice kot substrat uporabljajo škrob, živalske pa glikogen.</w:t>
      </w:r>
    </w:p>
    <w:p w:rsidR="00EF1C5C" w:rsidRPr="00EF1C5C" w:rsidRDefault="00EF1C5C" w:rsidP="00EF1C5C">
      <w:pPr>
        <w:spacing w:after="0"/>
        <w:ind w:right="-57"/>
        <w:rPr>
          <w:rFonts w:ascii="Arial" w:hAnsi="Arial" w:cs="Arial"/>
          <w:sz w:val="24"/>
          <w:szCs w:val="24"/>
        </w:rPr>
      </w:pPr>
    </w:p>
    <w:p w:rsidR="00EF1C5C" w:rsidRPr="00EF1C5C" w:rsidRDefault="00EF1C5C" w:rsidP="00EF1C5C">
      <w:pPr>
        <w:pStyle w:val="Default"/>
        <w:spacing w:after="240"/>
        <w:ind w:left="420" w:hanging="420"/>
        <w:rPr>
          <w:rFonts w:ascii="Arial" w:hAnsi="Arial" w:cs="Arial"/>
          <w:b/>
        </w:rPr>
      </w:pPr>
      <w:r w:rsidRPr="00EF1C5C">
        <w:rPr>
          <w:rFonts w:ascii="Arial" w:hAnsi="Arial" w:cs="Arial"/>
          <w:b/>
        </w:rPr>
        <w:t xml:space="preserve">V katerem procesu nastane največ molekul ATP? </w:t>
      </w:r>
    </w:p>
    <w:p w:rsidR="00EF1C5C" w:rsidRPr="00EF1C5C" w:rsidRDefault="00EF1C5C" w:rsidP="00EF1C5C">
      <w:pPr>
        <w:pStyle w:val="Default"/>
        <w:spacing w:before="60" w:after="60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A V glikolizi. </w:t>
      </w:r>
    </w:p>
    <w:p w:rsidR="00EF1C5C" w:rsidRPr="00EF1C5C" w:rsidRDefault="00EF1C5C" w:rsidP="00EF1C5C">
      <w:pPr>
        <w:pStyle w:val="Default"/>
        <w:spacing w:before="60" w:after="60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B Ob nastanku aktivirane ocetne kisline (acetil CoA). </w:t>
      </w:r>
    </w:p>
    <w:p w:rsidR="00EF1C5C" w:rsidRPr="00EF1C5C" w:rsidRDefault="00EF1C5C" w:rsidP="00EF1C5C">
      <w:pPr>
        <w:pStyle w:val="Default"/>
        <w:spacing w:before="60" w:after="60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C V Calvinovem ciklu. </w:t>
      </w:r>
    </w:p>
    <w:p w:rsidR="00EF1C5C" w:rsidRPr="00EF1C5C" w:rsidRDefault="00EF1C5C" w:rsidP="00EF1C5C">
      <w:pPr>
        <w:spacing w:after="0"/>
        <w:ind w:right="-57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</w:rPr>
        <w:t>D V elektronski dihalni verigi.</w:t>
      </w:r>
    </w:p>
    <w:p w:rsidR="00EF1C5C" w:rsidRPr="00EF1C5C" w:rsidRDefault="00EF1C5C" w:rsidP="00EF1C5C">
      <w:pPr>
        <w:pStyle w:val="Default"/>
        <w:spacing w:before="480"/>
        <w:ind w:left="420" w:hanging="420"/>
        <w:rPr>
          <w:rFonts w:ascii="Arial" w:hAnsi="Arial" w:cs="Arial"/>
          <w:b/>
        </w:rPr>
      </w:pPr>
      <w:r w:rsidRPr="00EF1C5C">
        <w:rPr>
          <w:rFonts w:ascii="Arial" w:hAnsi="Arial" w:cs="Arial"/>
          <w:b/>
        </w:rPr>
        <w:t xml:space="preserve">Katera od naštetih molekul nastane v temotni fazi fotosinteze? </w:t>
      </w:r>
    </w:p>
    <w:p w:rsidR="00EF1C5C" w:rsidRPr="00EF1C5C" w:rsidRDefault="00EF1C5C" w:rsidP="00EF1C5C">
      <w:pPr>
        <w:pStyle w:val="Default"/>
        <w:spacing w:before="60"/>
        <w:rPr>
          <w:rFonts w:ascii="Arial" w:hAnsi="Arial" w:cs="Arial"/>
        </w:rPr>
      </w:pPr>
      <w:r w:rsidRPr="00EF1C5C">
        <w:rPr>
          <w:rFonts w:ascii="Arial" w:hAnsi="Arial" w:cs="Arial"/>
        </w:rPr>
        <w:t>A C</w:t>
      </w:r>
      <w:r w:rsidRPr="00EF1C5C">
        <w:rPr>
          <w:rFonts w:ascii="Arial" w:hAnsi="Arial" w:cs="Arial"/>
          <w:position w:val="-8"/>
          <w:vertAlign w:val="subscript"/>
        </w:rPr>
        <w:t>6</w:t>
      </w:r>
      <w:r w:rsidRPr="00EF1C5C">
        <w:rPr>
          <w:rFonts w:ascii="Arial" w:hAnsi="Arial" w:cs="Arial"/>
        </w:rPr>
        <w:t>H</w:t>
      </w:r>
      <w:r w:rsidRPr="00EF1C5C">
        <w:rPr>
          <w:rFonts w:ascii="Arial" w:hAnsi="Arial" w:cs="Arial"/>
          <w:position w:val="-8"/>
          <w:vertAlign w:val="subscript"/>
        </w:rPr>
        <w:t>12</w:t>
      </w:r>
      <w:r w:rsidRPr="00EF1C5C">
        <w:rPr>
          <w:rFonts w:ascii="Arial" w:hAnsi="Arial" w:cs="Arial"/>
        </w:rPr>
        <w:t>O</w:t>
      </w:r>
      <w:r w:rsidRPr="00EF1C5C">
        <w:rPr>
          <w:rFonts w:ascii="Arial" w:hAnsi="Arial" w:cs="Arial"/>
          <w:position w:val="-8"/>
          <w:vertAlign w:val="subscript"/>
        </w:rPr>
        <w:t>6.</w:t>
      </w:r>
    </w:p>
    <w:p w:rsidR="00EF1C5C" w:rsidRPr="00EF1C5C" w:rsidRDefault="00EF1C5C" w:rsidP="00EF1C5C">
      <w:pPr>
        <w:pStyle w:val="Default"/>
        <w:spacing w:before="60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B NADH. </w:t>
      </w:r>
    </w:p>
    <w:p w:rsidR="00EF1C5C" w:rsidRPr="00EF1C5C" w:rsidRDefault="00EF1C5C" w:rsidP="00EF1C5C">
      <w:pPr>
        <w:pStyle w:val="Default"/>
        <w:spacing w:before="60"/>
        <w:rPr>
          <w:rFonts w:ascii="Arial" w:hAnsi="Arial" w:cs="Arial"/>
        </w:rPr>
      </w:pPr>
      <w:r w:rsidRPr="00EF1C5C">
        <w:rPr>
          <w:rFonts w:ascii="Arial" w:hAnsi="Arial" w:cs="Arial"/>
        </w:rPr>
        <w:t>C O</w:t>
      </w:r>
      <w:r w:rsidRPr="00EF1C5C">
        <w:rPr>
          <w:rFonts w:ascii="Arial" w:hAnsi="Arial" w:cs="Arial"/>
          <w:position w:val="-8"/>
          <w:vertAlign w:val="subscript"/>
        </w:rPr>
        <w:t xml:space="preserve">2. </w:t>
      </w:r>
    </w:p>
    <w:p w:rsidR="00EF1C5C" w:rsidRPr="00EF1C5C" w:rsidRDefault="00EF1C5C" w:rsidP="00EF1C5C">
      <w:pPr>
        <w:spacing w:after="0"/>
        <w:rPr>
          <w:rFonts w:ascii="Arial" w:hAnsi="Arial" w:cs="Arial"/>
          <w:sz w:val="24"/>
          <w:szCs w:val="24"/>
        </w:rPr>
      </w:pPr>
      <w:r w:rsidRPr="00EF1C5C">
        <w:rPr>
          <w:rFonts w:ascii="Arial" w:hAnsi="Arial" w:cs="Arial"/>
          <w:sz w:val="24"/>
          <w:szCs w:val="24"/>
        </w:rPr>
        <w:t>D CO</w:t>
      </w:r>
      <w:r w:rsidRPr="00EF1C5C">
        <w:rPr>
          <w:rFonts w:ascii="Arial" w:hAnsi="Arial" w:cs="Arial"/>
          <w:position w:val="-8"/>
          <w:sz w:val="24"/>
          <w:szCs w:val="24"/>
          <w:vertAlign w:val="subscript"/>
        </w:rPr>
        <w:t>2.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</w:rPr>
      </w:pPr>
    </w:p>
    <w:p w:rsidR="00EF1C5C" w:rsidRPr="00EF1C5C" w:rsidRDefault="00EF1C5C" w:rsidP="00EF1C5C">
      <w:pPr>
        <w:pStyle w:val="Default"/>
        <w:spacing w:before="480" w:after="240"/>
        <w:ind w:left="420" w:hanging="420"/>
        <w:rPr>
          <w:rFonts w:ascii="Arial" w:hAnsi="Arial" w:cs="Arial"/>
          <w:b/>
        </w:rPr>
      </w:pPr>
      <w:r w:rsidRPr="00EF1C5C">
        <w:rPr>
          <w:rFonts w:ascii="Arial" w:hAnsi="Arial" w:cs="Arial"/>
          <w:b/>
        </w:rPr>
        <w:t xml:space="preserve">Kaj se zgodi v primeru, ko zaradi izjemnega napora dotok kisika ne zadostuje organizmu za potek celičnega dihanja? </w:t>
      </w:r>
    </w:p>
    <w:p w:rsidR="00EF1C5C" w:rsidRPr="00EF1C5C" w:rsidRDefault="00EF1C5C" w:rsidP="00EF1C5C">
      <w:pPr>
        <w:pStyle w:val="Default"/>
        <w:spacing w:before="60" w:after="60"/>
        <w:rPr>
          <w:rFonts w:ascii="Arial" w:hAnsi="Arial" w:cs="Arial"/>
        </w:rPr>
      </w:pPr>
      <w:r w:rsidRPr="00EF1C5C">
        <w:rPr>
          <w:rFonts w:ascii="Arial" w:hAnsi="Arial" w:cs="Arial"/>
        </w:rPr>
        <w:t>A Tvorba ATP molekul se popolnoma ustavi. B Organizem začne črpati energijo iz anorganskih molekul v telesu.</w:t>
      </w:r>
    </w:p>
    <w:p w:rsidR="00EF1C5C" w:rsidRPr="00EF1C5C" w:rsidRDefault="00EF1C5C" w:rsidP="00EF1C5C">
      <w:pPr>
        <w:pStyle w:val="Default"/>
        <w:spacing w:before="60" w:after="60"/>
        <w:rPr>
          <w:rFonts w:ascii="Arial" w:hAnsi="Arial" w:cs="Arial"/>
        </w:rPr>
      </w:pPr>
      <w:r w:rsidRPr="00EF1C5C">
        <w:rPr>
          <w:rFonts w:ascii="Arial" w:hAnsi="Arial" w:cs="Arial"/>
        </w:rPr>
        <w:t xml:space="preserve">C ATP molekule nastajajo tudi v anaerobnem procesu. 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F1C5C">
        <w:rPr>
          <w:rFonts w:ascii="Arial" w:hAnsi="Arial" w:cs="Arial"/>
          <w:sz w:val="24"/>
          <w:szCs w:val="24"/>
        </w:rPr>
        <w:t>D Energijske potrebe pokrije organizem z razgradnjo molekul ADP in AMP</w:t>
      </w: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</w:rPr>
      </w:pPr>
      <w:r w:rsidRPr="00EF1C5C">
        <w:rPr>
          <w:rFonts w:ascii="Arial" w:hAnsi="Arial" w:cs="Arial"/>
          <w:sz w:val="40"/>
          <w:szCs w:val="52"/>
        </w:rPr>
        <w:t>BIOLOGIJA 8 (jesenski rok 2008)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Kje v kvasovkah nastaja ATP, če je v gojišču prisoten kisik?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Samo v citoplazmi celic.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Samo v mitohondrijih.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V prisotnosti kisika ATP ne nastaja.</w:t>
      </w:r>
    </w:p>
    <w:p w:rsidR="00EF1C5C" w:rsidRDefault="00EF1C5C" w:rsidP="003B71B4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V mitohondrijih in v citoplazmi.</w:t>
      </w:r>
    </w:p>
    <w:p w:rsidR="003B71B4" w:rsidRPr="003B71B4" w:rsidRDefault="003B71B4" w:rsidP="003B71B4">
      <w:pPr>
        <w:rPr>
          <w:rFonts w:ascii="Arial" w:hAnsi="Arial" w:cs="Arial"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Rastlina veže CO2 iz zraka: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ponoči, ko potekajo temotne (sekundarne) reakcije fotosinteze;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podnevi in ponoči, če opravljajo celično dihanje;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samo podnevi, ko teče intenzivna fotosinteza;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vedno, kadar je celično dihanje večje od fotosinteze.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katerem primeru v živalske celice kisik prehaja z difuzijo?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Živalske celice potrebujejo kisik za celično dihanje. V katerem končnem produktu celičnega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dihanja je vezan ta kisik?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Voda v celicah sodeluje tudi pri številnih metabolnih reakcijah. Navedite dva metabolna procesa v rastlinskih celicah, pri katerih se voda porablja.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V celice vstopa voda večinoma s pospešeno difuzijo. Katera struktura v membrani omogoča ta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način vstopanja vode?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Navedite en polisaharid, ki ga človek lahko prebavi, in enega, ki ga ne more.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Posledica razpada membrane lizosomov bo: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hitrejša sinteza beljakovin v celici;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encimska razgradnja citoplazme celice;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delitev celice;</w:t>
      </w: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pospešeno sprejemanje vode v celico.</w:t>
      </w: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EF1C5C">
        <w:rPr>
          <w:rFonts w:ascii="Arial" w:hAnsi="Arial" w:cs="Arial"/>
          <w:sz w:val="40"/>
          <w:szCs w:val="52"/>
          <w:lang w:val="sl-SI"/>
        </w:rPr>
        <w:t>BIOLOGIJA 9 (spomladanski rok 2008)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  <w:sectPr w:rsidR="00EF1C5C" w:rsidSect="00EF1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Presnovna procesa v celici glive kvasovke sta</w:t>
      </w:r>
      <w:r w:rsidRPr="00D034CA">
        <w:rPr>
          <w:rFonts w:ascii="Arial" w:hAnsi="Arial" w:cs="Arial"/>
          <w:sz w:val="24"/>
          <w:szCs w:val="24"/>
          <w:lang w:val="sl-SI"/>
        </w:rPr>
        <w:t>: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A difuzija kisika in celično dihanje;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B celično dihanje in sinteza beljakovin;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C alkoholno vrenje in difuzija vode;</w:t>
      </w:r>
    </w:p>
    <w:p w:rsidR="00EF1C5C" w:rsidRPr="00D034CA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D sinteza škroba in difuzija CO2.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Katere snovi vstopajo v mitohondrij iz citoplazme, ko v njem potekajo reakcije?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A Kisik in ATP.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B Piruvat in kisik.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C Kisik in CO2.</w:t>
      </w:r>
    </w:p>
    <w:p w:rsidR="00EF1C5C" w:rsidRPr="00D034CA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D Piruvat in CO2.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Kaj omogočajo prenašalci vodika v rastlinskih celicah?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A Prenos vodika iz kloroplasta v mitohondrij.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B Prenašanje vodika v svetlobne reakcije (primarne reakcije).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C Prenašanje vodika skozi celično steno.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F1C5C" w:rsidRPr="00D034CA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D034CA">
        <w:rPr>
          <w:rFonts w:ascii="Arial" w:hAnsi="Arial" w:cs="Arial"/>
          <w:sz w:val="24"/>
          <w:szCs w:val="24"/>
          <w:lang w:val="sl-SI"/>
        </w:rPr>
        <w:t>D Prenašanje vodika v temotne reakcije (sekundarne reakcije).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 xml:space="preserve">Celice so sestavljene iz organskih in anorganskih snovi. Katere so glavne </w:t>
      </w:r>
      <w:r w:rsidRPr="00D034CA">
        <w:rPr>
          <w:rFonts w:ascii="Arial" w:hAnsi="Arial" w:cs="Arial"/>
          <w:b/>
          <w:bCs/>
          <w:sz w:val="24"/>
          <w:szCs w:val="24"/>
          <w:lang w:val="sl-SI"/>
        </w:rPr>
        <w:t xml:space="preserve">anorganske </w:t>
      </w:r>
      <w:r w:rsidRPr="00D034CA">
        <w:rPr>
          <w:rFonts w:ascii="Arial" w:hAnsi="Arial" w:cs="Arial"/>
          <w:b/>
          <w:sz w:val="24"/>
          <w:szCs w:val="24"/>
          <w:lang w:val="sl-SI"/>
        </w:rPr>
        <w:t>snovi v</w:t>
      </w:r>
    </w:p>
    <w:p w:rsidR="00EF1C5C" w:rsidRPr="00D034CA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celicah? Naštejte tri.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Živalske celice potrebujejo kisik za celično dihanje. V katerem končnem produktu celičnega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dihanja je vezan ta kisik?</w:t>
      </w: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sl-SI"/>
        </w:rPr>
      </w:pPr>
    </w:p>
    <w:p w:rsidR="00EF1C5C" w:rsidRPr="00D034CA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Imenujte dve mesti v našem telesu, kjer nastajajo encimi, ki omogočajo prebavo ogljikovih</w:t>
      </w:r>
    </w:p>
    <w:p w:rsidR="00EF1C5C" w:rsidRPr="00D034CA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D034CA">
        <w:rPr>
          <w:rFonts w:ascii="Arial" w:hAnsi="Arial" w:cs="Arial"/>
          <w:b/>
          <w:sz w:val="24"/>
          <w:szCs w:val="24"/>
          <w:lang w:val="sl-SI"/>
        </w:rPr>
        <w:t>hidratov.</w:t>
      </w:r>
    </w:p>
    <w:p w:rsid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</w:p>
    <w:p w:rsidR="00EF1C5C" w:rsidRDefault="00EF1C5C" w:rsidP="00EF1C5C">
      <w:pPr>
        <w:rPr>
          <w:rFonts w:ascii="Arial" w:hAnsi="Arial" w:cs="Arial"/>
          <w:b/>
          <w:sz w:val="24"/>
          <w:szCs w:val="24"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Celična membrana je v osrednjem delu nepolarna, ker: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znotraj lipidnega dvosloja ni vode;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fosfolipidne repe gradijo maščobne kisline;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so v membrano vgrajene beljakovine;</w:t>
      </w:r>
    </w:p>
    <w:p w:rsidR="00EF1C5C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lipidni dvosloj utrjuje holesterol.</w:t>
      </w:r>
    </w:p>
    <w:p w:rsidR="00CF45C8" w:rsidRDefault="00CF45C8" w:rsidP="00EF1C5C">
      <w:pPr>
        <w:spacing w:after="0"/>
        <w:rPr>
          <w:rFonts w:ascii="Arial" w:hAnsi="Arial" w:cs="Arial"/>
          <w:lang w:val="sl-SI"/>
        </w:rPr>
      </w:pPr>
    </w:p>
    <w:p w:rsidR="00CF45C8" w:rsidRDefault="00CF45C8" w:rsidP="00EF1C5C">
      <w:pPr>
        <w:spacing w:after="0"/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spacing w:after="0"/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  <w:sectPr w:rsidR="00EF1C5C" w:rsidRP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1C5C">
        <w:rPr>
          <w:rFonts w:ascii="Arial" w:hAnsi="Arial" w:cs="Arial"/>
          <w:sz w:val="40"/>
          <w:szCs w:val="52"/>
          <w:lang w:val="sl-SI"/>
        </w:rPr>
        <w:t>BIOLOGIJA 10 (jesenski rok 2009)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Pri oploditvi spermiju omogoča prodiranje skozi jajčno ovojnico struktura, ki jo imenujemo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akrosom. Kaj vsebuje akrosom?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Semensko tekočino.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Hormone.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Encime.</w:t>
      </w:r>
    </w:p>
    <w:p w:rsidR="00EF1C5C" w:rsidRPr="00BE2C29" w:rsidRDefault="00EF1C5C" w:rsidP="00EF1C5C">
      <w:pPr>
        <w:spacing w:after="0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lang w:val="sl-SI"/>
        </w:rPr>
        <w:t>D ATP.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Alkoholno vrenje je proces, v katerem celice: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porabljajo alkohol in proizvajajo glukozo;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porabljajo ogljikove hidrate in proizvajajo alkohol;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porabljajo alkohol in proizvajajo CO2;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porabljajo ATP in proizvajajo alkohol.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Med zorenjem koruze se v zrnih kopičijo sladkorji, ki se postopoma pretvarjajo v škrob. Če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želimo, da nedozorela, mlečna koruza ostane sladka, jo moramo takoj po obiranju potopiti zanekaj minut v vročo vodo. Zakaj moramo koruzna zrna prevreti, da ostanejo sladka?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Vročina uniči glivice, potrebne za pretvorbo sladkorja v škrob.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Vroča voda denaturira molekule sladkorjev, ki se tako ne morejo pretvoriti v škrob.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Visoka temperatura onesposobi encime, ki pretvarjajo sladkor v škrob.</w:t>
      </w:r>
    </w:p>
    <w:p w:rsidR="00EF1C5C" w:rsidRDefault="00EF1C5C" w:rsidP="00EF1C5C">
      <w:pPr>
        <w:spacing w:after="0"/>
        <w:rPr>
          <w:rFonts w:ascii="Arial" w:hAnsi="Arial" w:cs="Arial"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E2C29">
        <w:rPr>
          <w:rFonts w:ascii="Arial" w:hAnsi="Arial" w:cs="Arial"/>
          <w:lang w:val="sl-SI"/>
        </w:rPr>
        <w:t>D Segrevanje aktivira encime, ki pretvarjajo škrob v sladkor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Pri svetlobnih reakcijah fotosinteze zaradi protonskega gradienta na tilakoidni membrani nastajaATP. Katera snov je pri svetlobnih reakcijah fotosinteze vir vodikovih protonov (H+)?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NADPH.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H2O.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ADP.</w:t>
      </w:r>
    </w:p>
    <w:p w:rsidR="00EF1C5C" w:rsidRPr="00BE2C29" w:rsidRDefault="00EF1C5C" w:rsidP="00EF1C5C">
      <w:pPr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CO2.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Kaj je posledica blokade elektronskega transporta v notranji membrani mitohondrija?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V celici zmanjka kisika.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Preneha sinteza ATP.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Pospeši se glikoliza.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Ustavi se Calvinov cikel.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Katera sestavina kostnega tkiva daje kostem trdnost?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Beljakovine v celicah.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Beljakovine v medceličnini.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Anorganske snovi v celicah.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Anorganske snovi v medceličnini.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Izberite tisto trditev, ki pravilno opisuje značilnost celic v plasti povrhnjice kože, ki je v stiku z/usnjico.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So mrtve in napolnjene s keratinom.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Proizvajajo in porabljajo veliko ATP.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Med njimi je veliko medceličnine.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So dobro oživčene.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S sprejemom plazmida dobi bakterija: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nov kromosom,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nove gene,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nov antibiotik,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proste nukleotide.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Večino lipidov človeško telo sprejme s hrano v obliki masti in olja. Katera žleza proizvaja encim/za razgradnjo masti in olja?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Kaj je vir energije/za obnavljanje ATP pri celičnem dihanju in kaj pri fotosintezi?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Kateri encimi so udeleženi pri razgradnji škroba in maščob na osnovne enote?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Notranja membrana mitohondrija je nagubana. Zato je lahko vanjo vgrajenih več: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prenašalcev elektronov,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encimov Krebsovega cikla,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encimov Krebsovega cikla in prenašalcev elektronov,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encimov glikolize in Krebsovega cikla.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Sredi toplega sončnega dneva je rastlina prenehala opravljati fotosintezo. Najverjetnejši vzrok je,da je v celicah fotosintetskega tkiva lista zmanjkalo: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ogljikovega dioksida,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kisika,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vode,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lang w:val="sl-SI"/>
        </w:rPr>
        <w:t>D mineralov.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V katerem reaktantu (substratu) celičnega dihanja so atomi kisika, ki se med procesom sproščajov obliki CO2?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V molekulah vode.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V molekulah glukoze.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V molekulah ATP.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V molekulah kisika.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l-SI"/>
        </w:rPr>
      </w:pPr>
      <w:r w:rsidRPr="00BE2C29">
        <w:rPr>
          <w:rFonts w:ascii="Arial" w:hAnsi="Arial" w:cs="Arial"/>
          <w:b/>
          <w:lang w:val="sl-SI"/>
        </w:rPr>
        <w:t>V dihalni verigi od prenašalca do prenašalca prehajajo: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A atomi vodika,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B molekule kisika,</w:t>
      </w:r>
    </w:p>
    <w:p w:rsidR="00EF1C5C" w:rsidRPr="00BE2C2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C molekule NADH,</w:t>
      </w:r>
    </w:p>
    <w:p w:rsidR="00EF1C5C" w:rsidRPr="00BE2C29" w:rsidRDefault="00EF1C5C" w:rsidP="00EF1C5C">
      <w:pPr>
        <w:spacing w:after="0"/>
        <w:rPr>
          <w:rFonts w:ascii="Arial" w:hAnsi="Arial" w:cs="Arial"/>
          <w:lang w:val="sl-SI"/>
        </w:rPr>
      </w:pPr>
      <w:r w:rsidRPr="00BE2C29">
        <w:rPr>
          <w:rFonts w:ascii="Arial" w:hAnsi="Arial" w:cs="Arial"/>
          <w:lang w:val="sl-SI"/>
        </w:rPr>
        <w:t>D elektroni.</w:t>
      </w:r>
    </w:p>
    <w:p w:rsidR="00EF1C5C" w:rsidRDefault="00EF1C5C" w:rsidP="00EF1C5C">
      <w:pPr>
        <w:rPr>
          <w:rFonts w:ascii="Arial" w:hAnsi="Arial" w:cs="Arial"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Kisik je plin, ki nastane pri fotosintezi. V katerem delu fotosinteze se sprošča kisik?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Pri nastanku glukoze iz CO2 v temotnih (sekundarnih) reakcijah.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Na klorofilu v svetlobnih (primarnih) reakcijah.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Pri razgradnji vode v svetlobnih (primarnih) reakcijah.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Pri sintezi vode v temotnih (sekundarnih) reakcijah.</w:t>
      </w:r>
    </w:p>
    <w:p w:rsidR="00EF1C5C" w:rsidRPr="00352604" w:rsidRDefault="00EF1C5C" w:rsidP="00EF1C5C">
      <w:pPr>
        <w:rPr>
          <w:rFonts w:ascii="Arial" w:hAnsi="Arial" w:cs="Arial"/>
          <w:sz w:val="40"/>
          <w:szCs w:val="52"/>
          <w:lang w:val="sl-SI"/>
        </w:rPr>
      </w:pPr>
      <w:r w:rsidRPr="00352604">
        <w:rPr>
          <w:rFonts w:ascii="Arial" w:hAnsi="Arial" w:cs="Arial"/>
          <w:sz w:val="40"/>
          <w:szCs w:val="52"/>
          <w:lang w:val="sl-SI"/>
        </w:rPr>
        <w:t>BIOLOGIJA 11 (spomladanski rok 2009)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  <w:sectPr w:rsidR="00EF1C5C" w:rsidSect="00EF1C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Katera trditev o encimih je pravilna?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Encimi pospešujejo hitrost kemijskih reakcij.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Encimi delujejo le v celicah.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Vsi encimi cepijo beljakovine.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Vsi encimi delujejo pri 37 oC.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 xml:space="preserve">Kateri od naštetih procesov lahko pri nekaterih </w:t>
      </w:r>
      <w:r w:rsidRPr="00FC6A59">
        <w:rPr>
          <w:rFonts w:ascii="Arial" w:hAnsi="Arial" w:cs="Arial"/>
          <w:b/>
          <w:bCs/>
          <w:sz w:val="24"/>
          <w:szCs w:val="24"/>
          <w:lang w:val="sl-SI"/>
        </w:rPr>
        <w:t xml:space="preserve">anaerobnih </w:t>
      </w:r>
      <w:r w:rsidRPr="00FC6A59">
        <w:rPr>
          <w:rFonts w:ascii="Arial" w:hAnsi="Arial" w:cs="Arial"/>
          <w:b/>
          <w:sz w:val="24"/>
          <w:szCs w:val="24"/>
          <w:lang w:val="sl-SI"/>
        </w:rPr>
        <w:t>organizmih nadomesti aerobno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celično dihanje?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Krebsov cikel.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Fotosinteza.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Glikoliza.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Mlečnokislinsko vrenje.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Značilnost gliv kvasovk je, da v anaerobnih razmerah (brez kisika) živijo tako, da: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porabljajo etanol, da dobijo ATP;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porabljajo glukozo, da dobijo ATP;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vežejo CO2 v glukozo;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porabljajo ATP, da dobijo etanol.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Avtotrofna asimilacija je izraz, ki se uporablja za nastanek organske molekule – sladkorja iz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anorganskih molekul. Katerih?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CO2 in H2O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CO2 in N2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H2O in N2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O2 in CO2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V mitohondrijih rastlinskih celic: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se sprošča kisik;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nastaja ATP;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se porablja glukoza;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se veže CO2.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V Krebsov cikel (cikel citronske kisline) celičnega dihanja vstopa: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A piruvat,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B acetil-CoA,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C mlečna kislina,</w:t>
      </w:r>
    </w:p>
    <w:p w:rsidR="00EF1C5C" w:rsidRPr="00FC6A59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FC6A59">
        <w:rPr>
          <w:rFonts w:ascii="Arial" w:hAnsi="Arial" w:cs="Arial"/>
          <w:sz w:val="24"/>
          <w:szCs w:val="24"/>
          <w:lang w:val="sl-SI"/>
        </w:rPr>
        <w:t>D citronska kislina.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Človek ne more izdelati vseh aminokislin, ki jih potrebuje za gradnjo beljakovin, zato jih mora</w:t>
      </w:r>
    </w:p>
    <w:p w:rsidR="00EF1C5C" w:rsidRPr="00FC6A59" w:rsidRDefault="00EF1C5C" w:rsidP="00EF1C5C">
      <w:pPr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nujno dobiti s hrano. Kateri organizmi lahko sami izdelajo vse aminokisline?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Beljakovine so zelo pomembne molekule v celičnih membranah. Katere naloge opravljajo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FC6A59">
        <w:rPr>
          <w:rFonts w:ascii="Arial" w:hAnsi="Arial" w:cs="Arial"/>
          <w:b/>
          <w:sz w:val="24"/>
          <w:szCs w:val="24"/>
          <w:lang w:val="sl-SI"/>
        </w:rPr>
        <w:t>beljakovine v celičnih membranah? Navedite dve.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1C5C" w:rsidRPr="00352604" w:rsidRDefault="00EF1C5C" w:rsidP="00EF1C5C">
      <w:pPr>
        <w:jc w:val="center"/>
        <w:rPr>
          <w:rFonts w:ascii="Arial" w:hAnsi="Arial" w:cs="Arial"/>
          <w:sz w:val="40"/>
          <w:szCs w:val="52"/>
          <w:lang w:val="sl-SI"/>
        </w:rPr>
      </w:pPr>
      <w:r w:rsidRPr="00352604">
        <w:rPr>
          <w:rFonts w:ascii="Arial" w:hAnsi="Arial" w:cs="Arial"/>
          <w:sz w:val="40"/>
          <w:szCs w:val="52"/>
          <w:lang w:val="sl-SI"/>
        </w:rPr>
        <w:t>BIOLOGIJA 12 (spomladanski rok 2010)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b/>
          <w:lang w:val="sl-SI"/>
        </w:rPr>
        <w:sectPr w:rsidR="00EF1C5C" w:rsidSect="00224D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Če hidroliziramo molekule, ki gradijo celično membrano, med drugim dobimo: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aminokisline in nukleinske kisline;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aminokisline in maščobne kisline;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maščobne kisline in nukleinske kisline;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aminokisline, maščobne kisline in nukleinske kisline.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Spermij vsebuje organel, imenovan akrosom. Ta mu omogoči razgradnjo ovoja, ki obdaja jajčno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celico, in tako oploditev. V bistvu pa je akrosom samo posebna oblika: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lizosoma,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mitohondrija,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jedra,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Golgijevega aparata.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 xml:space="preserve">Rastlinsko celico damo v neznano raztopino soli. </w:t>
      </w:r>
      <w:r w:rsidRPr="00FC6A59">
        <w:rPr>
          <w:rFonts w:ascii="Arial" w:eastAsia="TimesNewRoman" w:hAnsi="Arial" w:cs="Arial"/>
          <w:b/>
          <w:bCs/>
          <w:sz w:val="24"/>
          <w:szCs w:val="24"/>
          <w:lang w:val="sl-SI"/>
        </w:rPr>
        <w:t xml:space="preserve">V celici ne pride do plazmolize. </w:t>
      </w: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Sklepamo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lahko, da je raztopina, v katero smo dali celico: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izotonična,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hipertonična,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izotonična ali hipotonična,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izotonična ali hipertonična.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Katera trditev ustrezno opisuje prepustnost rastlinske celične stene in celične membrane?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Celična stena in celična membrana sta v celoti prepustni za vse snovi.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Celična stena in celična membrana sta selektivno prepustni.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Celična stena je neprepustna, celična membrana pa selektivno prepustna.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Celična stena je prepustna za vse snovi, celična membrana pa selektivno prepustna.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 xml:space="preserve">Kaj je </w:t>
      </w:r>
      <w:r w:rsidRPr="00FC6A59">
        <w:rPr>
          <w:rFonts w:ascii="Arial" w:eastAsia="TimesNewRoman" w:hAnsi="Arial" w:cs="Arial"/>
          <w:b/>
          <w:bCs/>
          <w:sz w:val="24"/>
          <w:szCs w:val="24"/>
          <w:lang w:val="sl-SI"/>
        </w:rPr>
        <w:t xml:space="preserve">glavni </w:t>
      </w: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produkt fotosinteze?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Voda.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Ogljikov dioksid.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ATP.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Ogljikov hidrat.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V katerih celicah žabe bi pričakovali največ mitohondrijev?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V eritrocitih.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V celicah stene žil.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V progastih mišičnih celicah noge.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V hrustančnih celicah kolčnega sklepa.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Če zmanjka kisika, se celično dihanje ustavi, ker: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encimi ne delujejo brez kisika;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ni končnega prejemnika elektronov;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naraste koncentracija H+ ionov;</w:t>
      </w:r>
    </w:p>
    <w:p w:rsidR="003B71B4" w:rsidRPr="00CF45C8" w:rsidRDefault="00CF45C8" w:rsidP="00CF45C8">
      <w:pPr>
        <w:rPr>
          <w:rFonts w:ascii="Arial" w:eastAsia="TimesNewRoman" w:hAnsi="Arial" w:cs="Arial"/>
          <w:sz w:val="24"/>
          <w:szCs w:val="24"/>
          <w:lang w:val="sl-SI"/>
        </w:rPr>
      </w:pPr>
      <w:r>
        <w:rPr>
          <w:rFonts w:ascii="Arial" w:eastAsia="TimesNewRoman" w:hAnsi="Arial" w:cs="Arial"/>
          <w:sz w:val="24"/>
          <w:szCs w:val="24"/>
          <w:lang w:val="sl-SI"/>
        </w:rPr>
        <w:t>D zmanjka ATP</w:t>
      </w:r>
    </w:p>
    <w:p w:rsidR="003B71B4" w:rsidRDefault="003B71B4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Kateri od naštetih procesov poteka pri mlečnokislinskem vrenju?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A Prehajanje elektronov s prenašalca na prenašalca.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B Razgradnja glukoze do piruvata.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C Sproščanje ogljikovega dioksida.</w:t>
      </w:r>
    </w:p>
    <w:p w:rsidR="00EF1C5C" w:rsidRPr="00FC6A59" w:rsidRDefault="00EF1C5C" w:rsidP="00EF1C5C">
      <w:pPr>
        <w:rPr>
          <w:rFonts w:ascii="Arial" w:eastAsia="TimesNewRoman" w:hAnsi="Arial" w:cs="Arial"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sz w:val="24"/>
          <w:szCs w:val="24"/>
          <w:lang w:val="sl-SI"/>
        </w:rPr>
        <w:t>D Nastajanje vode.</w:t>
      </w:r>
    </w:p>
    <w:p w:rsidR="00EF1C5C" w:rsidRPr="00FC6A59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Organeli, ki jih gradijo membrane, so od svoje okolice ločeni prostori, v katerih potekajo različni</w:t>
      </w:r>
    </w:p>
    <w:p w:rsidR="00EF1C5C" w:rsidRPr="00EF1C5C" w:rsidRDefault="00EF1C5C" w:rsidP="00EF1C5C">
      <w:pPr>
        <w:rPr>
          <w:rFonts w:ascii="Arial" w:eastAsia="TimesNewRoman" w:hAnsi="Arial" w:cs="Arial"/>
          <w:b/>
          <w:sz w:val="24"/>
          <w:szCs w:val="24"/>
          <w:lang w:val="sl-SI"/>
        </w:rPr>
      </w:pPr>
      <w:r w:rsidRPr="00FC6A59">
        <w:rPr>
          <w:rFonts w:ascii="Arial" w:eastAsia="TimesNewRoman" w:hAnsi="Arial" w:cs="Arial"/>
          <w:b/>
          <w:sz w:val="24"/>
          <w:szCs w:val="24"/>
          <w:lang w:val="sl-SI"/>
        </w:rPr>
        <w:t>procesi. Zakaj potekajo v ločenih prostorih različni procesi?</w:t>
      </w:r>
    </w:p>
    <w:p w:rsid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Kaj je vloga O2 pri celičnem dihanju?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Sprošča se v Krebsovem ciklu.</w:t>
      </w:r>
    </w:p>
    <w:p w:rsid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Je končni sprejemnik elektronov v dihalni verigi.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Omogoča nastanek piruvata v glikolizi.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Je dajalec elektronov v dihalni verigi.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EF1C5C">
        <w:rPr>
          <w:rFonts w:ascii="Arial" w:hAnsi="Arial" w:cs="Arial"/>
          <w:b/>
          <w:sz w:val="24"/>
          <w:szCs w:val="24"/>
          <w:lang w:val="sl-SI"/>
        </w:rPr>
        <w:t>Plazmid je: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A beljakovina v krvni plazmi;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B beljakovina v citoplazmi bakterijske celice;</w:t>
      </w:r>
    </w:p>
    <w:p w:rsidR="00EF1C5C" w:rsidRPr="00EF1C5C" w:rsidRDefault="00EF1C5C" w:rsidP="00EF1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C manjša molekula DNA v citoplazmi bakterijske celice;</w:t>
      </w: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  <w:r w:rsidRPr="00EF1C5C">
        <w:rPr>
          <w:rFonts w:ascii="Arial" w:hAnsi="Arial" w:cs="Arial"/>
          <w:sz w:val="24"/>
          <w:szCs w:val="24"/>
          <w:lang w:val="sl-SI"/>
        </w:rPr>
        <w:t>D molekula RNA v citoplazmi bakterijske celice.</w:t>
      </w:r>
    </w:p>
    <w:p w:rsid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</w:p>
    <w:p w:rsid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sz w:val="24"/>
          <w:szCs w:val="24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b/>
          <w:sz w:val="24"/>
          <w:szCs w:val="24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EF1C5C">
      <w:pPr>
        <w:rPr>
          <w:rFonts w:ascii="Arial" w:hAnsi="Arial" w:cs="Arial"/>
          <w:lang w:val="sl-SI"/>
        </w:rPr>
      </w:pPr>
    </w:p>
    <w:p w:rsidR="00EF1C5C" w:rsidRPr="00EF1C5C" w:rsidRDefault="00EF1C5C" w:rsidP="003B71B4">
      <w:pPr>
        <w:autoSpaceDE w:val="0"/>
        <w:autoSpaceDN w:val="0"/>
        <w:adjustRightInd w:val="0"/>
        <w:spacing w:after="0" w:line="240" w:lineRule="auto"/>
        <w:ind w:left="-4820"/>
        <w:rPr>
          <w:rFonts w:ascii="Arial" w:hAnsi="Arial" w:cs="Arial"/>
          <w:lang w:val="sl-SI"/>
        </w:rPr>
      </w:pPr>
    </w:p>
    <w:sectPr w:rsidR="00EF1C5C" w:rsidRPr="00EF1C5C" w:rsidSect="003B71B4">
      <w:type w:val="continuous"/>
      <w:pgSz w:w="11906" w:h="16838"/>
      <w:pgMar w:top="720" w:right="707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0DC"/>
    <w:rsid w:val="00224D5E"/>
    <w:rsid w:val="002C07C4"/>
    <w:rsid w:val="00307A23"/>
    <w:rsid w:val="003758CB"/>
    <w:rsid w:val="003B71B4"/>
    <w:rsid w:val="00521AA8"/>
    <w:rsid w:val="00563C13"/>
    <w:rsid w:val="00597417"/>
    <w:rsid w:val="006368BD"/>
    <w:rsid w:val="007613F7"/>
    <w:rsid w:val="007D2E60"/>
    <w:rsid w:val="00885D21"/>
    <w:rsid w:val="00CF45C8"/>
    <w:rsid w:val="00D100DC"/>
    <w:rsid w:val="00DF0255"/>
    <w:rsid w:val="00E6022F"/>
    <w:rsid w:val="00E85838"/>
    <w:rsid w:val="00E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6A27-6B3A-4CEB-AFA7-69A007ED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3383</Words>
  <Characters>19286</Characters>
  <Application>Microsoft Office Word</Application>
  <DocSecurity>0</DocSecurity>
  <Lines>160</Lines>
  <Paragraphs>45</Paragraphs>
  <ScaleCrop>false</ScaleCrop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