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3BF3" w14:textId="77777777" w:rsidR="00E277CE" w:rsidRPr="00472A65" w:rsidRDefault="00523104">
      <w:pPr>
        <w:rPr>
          <w:sz w:val="14"/>
          <w:szCs w:val="12"/>
        </w:rPr>
      </w:pPr>
      <w:bookmarkStart w:id="0" w:name="_GoBack"/>
      <w:bookmarkEnd w:id="0"/>
      <w:r w:rsidRPr="00472A65">
        <w:rPr>
          <w:sz w:val="14"/>
          <w:szCs w:val="12"/>
        </w:rPr>
        <w:t>Prebava-mehanska razgradnja hrane Presnova-prebava+delo črevesnih resic&gt;kri</w:t>
      </w:r>
    </w:p>
    <w:p w14:paraId="3E82A208" w14:textId="77777777" w:rsidR="00E277CE" w:rsidRPr="00472A65" w:rsidRDefault="00523104">
      <w:pPr>
        <w:rPr>
          <w:sz w:val="14"/>
          <w:szCs w:val="12"/>
        </w:rPr>
      </w:pPr>
      <w:r w:rsidRPr="00472A65">
        <w:rPr>
          <w:sz w:val="14"/>
          <w:szCs w:val="12"/>
        </w:rPr>
        <w:t>Prebavni organi:ustna votlina(zobje,jezik,žleze slinavke-proizvajajo slino&gt;žvečenje,okušanje) Požiralnik(hrana po njem potuje do želodca Želodec(gladka mišica,klorovodik.kis.,vhod v želodec-ustje,izhod iz želodca-vratar&gt;krožna mišica,žleze ki izločajo encime,fermenti za razkrajanje beljakovin in zasirjenje mleka-2 do 5 ur Jetra-prečistijo kri-razstrupljajo hrano-tvorijo žolč-zaloga glikogena-največja žleza Žolč-naloga emulgatorja-razprši maščobe-žleza ki nastaja v jetrih-temno zelena tekočina Trebušna slinavka-proizvaja encime za razgradnjo Tanko črevo-5m-začetni del=dvanajstnik-vanj pritekajo sokovi iz trebušne slinavke in žolč iz jeter-črevesni prebavni sok-tu se hrana razkroji v preproste snovi-topljive,ki začno prehajati skozi steno črevesa v kri-v t-črevesu se vsrkajo maščobe,vitamini,AK prek črevesnih resic v lasnice-kapilare od tod grejo hranilne snovi naprej po žilah Debelo črevo-resice v njem posrkajo vodo in bakterije-tu nastaja blato ki se izloči skozi danko Encimi-biokatalizatorji,beljakovine Sklenina-prekriva površino zob-najtrša snov v telesu Pulpa-votlina v zobu kjer vstopa v zob živec in krvna žilica Peristaltika-gibanje ki se vzdržuje vzdolž vse šrebavne cevi do izločanja Resorbcija-usrkavanje črevesnih resic Prebavne žleze:ustne slinavke,želodčne žleze,jetra,žleze v t.črevesu,tr.slinavka Karies-zobna gniloba Zob(zobna sklenina,zobovina,dlesen,zobna votlina-živci,žile&gt;krona čeljust, del zobne votline&gt;korenina Razgradnja:maščobe-žolč, beljakovine-tr.slinavka-encim pepsin, oglj.hidr.-tr.slinavka Paradontoza-izpadanje «zdravih« zob</w:t>
      </w:r>
    </w:p>
    <w:sectPr w:rsidR="00E277CE" w:rsidRPr="00472A6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104"/>
    <w:rsid w:val="00472A65"/>
    <w:rsid w:val="00523104"/>
    <w:rsid w:val="005D65D0"/>
    <w:rsid w:val="00E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0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