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6264" w14:textId="77777777" w:rsidR="00C94586" w:rsidRPr="00C31628" w:rsidRDefault="00C94586">
      <w:pPr>
        <w:rPr>
          <w:rFonts w:ascii="Monotype Corsiva" w:hAnsi="Monotype Corsiva"/>
          <w:b/>
          <w:i/>
          <w:sz w:val="52"/>
          <w:szCs w:val="52"/>
        </w:rPr>
      </w:pPr>
      <w:bookmarkStart w:id="0" w:name="_GoBack"/>
      <w:bookmarkEnd w:id="0"/>
    </w:p>
    <w:p w14:paraId="0C186070" w14:textId="77777777" w:rsidR="00C94586" w:rsidRDefault="00C94586"/>
    <w:p w14:paraId="1E384E74" w14:textId="77777777" w:rsidR="00C94586" w:rsidRDefault="00C94586"/>
    <w:p w14:paraId="71268098" w14:textId="77777777" w:rsidR="00C94586" w:rsidRDefault="00C94586"/>
    <w:p w14:paraId="6D2039DB" w14:textId="77777777" w:rsidR="00C94586" w:rsidRDefault="00C94586"/>
    <w:p w14:paraId="08588378" w14:textId="77777777" w:rsidR="00C31628" w:rsidRPr="00C51440" w:rsidRDefault="00C31628" w:rsidP="00401BB3">
      <w:pPr>
        <w:jc w:val="center"/>
        <w:rPr>
          <w:color w:val="99CC00"/>
        </w:rPr>
      </w:pPr>
    </w:p>
    <w:p w14:paraId="46B83E47" w14:textId="77777777" w:rsidR="00C31628" w:rsidRPr="00C51440" w:rsidRDefault="00C31628" w:rsidP="00401BB3">
      <w:pPr>
        <w:jc w:val="center"/>
        <w:rPr>
          <w:rFonts w:ascii="Highlight LET" w:hAnsi="Highlight LET"/>
          <w:b/>
          <w:i/>
          <w:color w:val="99CC00"/>
          <w:sz w:val="96"/>
          <w:szCs w:val="96"/>
        </w:rPr>
      </w:pPr>
      <w:r w:rsidRPr="00C51440">
        <w:rPr>
          <w:rFonts w:ascii="Highlight LET" w:hAnsi="Highlight LET"/>
          <w:b/>
          <w:i/>
          <w:color w:val="99CC00"/>
          <w:sz w:val="96"/>
          <w:szCs w:val="96"/>
        </w:rPr>
        <w:t>Kraljestvo cepljivk</w:t>
      </w:r>
    </w:p>
    <w:p w14:paraId="2539FFAA" w14:textId="77777777" w:rsidR="00C94586" w:rsidRDefault="00C94586"/>
    <w:p w14:paraId="3D11D661" w14:textId="77777777" w:rsidR="00C94586" w:rsidRDefault="00C94586"/>
    <w:p w14:paraId="705A14DD" w14:textId="77777777" w:rsidR="00C94586" w:rsidRDefault="00C94586"/>
    <w:p w14:paraId="4ADF4304" w14:textId="77777777" w:rsidR="00C94586" w:rsidRDefault="00C94586"/>
    <w:p w14:paraId="721ADD79" w14:textId="77777777" w:rsidR="00C94586" w:rsidRDefault="00C94586"/>
    <w:p w14:paraId="0BAF4FD0" w14:textId="77777777" w:rsidR="00C94586" w:rsidRDefault="00C94586"/>
    <w:p w14:paraId="5F95A4EB" w14:textId="77777777" w:rsidR="00C94586" w:rsidRDefault="00C94586"/>
    <w:p w14:paraId="0AE4BAB8" w14:textId="77777777" w:rsidR="00C94586" w:rsidRDefault="003928DA" w:rsidP="00401BB3">
      <w:pPr>
        <w:jc w:val="center"/>
      </w:pPr>
      <w:r>
        <w:pict w14:anchorId="7406A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96.5pt">
            <v:imagedata r:id="rId5" o:title=""/>
          </v:shape>
        </w:pict>
      </w:r>
    </w:p>
    <w:p w14:paraId="03DBD52D" w14:textId="77777777" w:rsidR="00401BB3" w:rsidRDefault="00401BB3">
      <w:r>
        <w:t xml:space="preserve"> </w:t>
      </w:r>
    </w:p>
    <w:p w14:paraId="238DD8E5" w14:textId="77777777" w:rsidR="00C94586" w:rsidRDefault="00C94586"/>
    <w:p w14:paraId="13C68FDA" w14:textId="77777777" w:rsidR="00C94586" w:rsidRDefault="00C94586"/>
    <w:p w14:paraId="43895CB0" w14:textId="77777777" w:rsidR="00C94586" w:rsidRDefault="00C94586"/>
    <w:p w14:paraId="07B59226" w14:textId="77777777" w:rsidR="00C94586" w:rsidRDefault="00C94586"/>
    <w:p w14:paraId="5BB476D9" w14:textId="77777777" w:rsidR="00C94586" w:rsidRDefault="00C94586"/>
    <w:p w14:paraId="354041C4" w14:textId="77777777" w:rsidR="00C94586" w:rsidRDefault="00C94586"/>
    <w:p w14:paraId="7D27DB5C" w14:textId="77777777" w:rsidR="00C94586" w:rsidRDefault="00C94586"/>
    <w:p w14:paraId="7D174C7B" w14:textId="77777777" w:rsidR="00C94586" w:rsidRDefault="00C94586"/>
    <w:p w14:paraId="01DE18D4" w14:textId="77777777" w:rsidR="00C94586" w:rsidRDefault="00C94586"/>
    <w:p w14:paraId="406B2028" w14:textId="77777777" w:rsidR="00C94586" w:rsidRDefault="00C94586"/>
    <w:p w14:paraId="68BD7FA3" w14:textId="77777777" w:rsidR="00C94586" w:rsidRDefault="00C94586"/>
    <w:p w14:paraId="48D690A4" w14:textId="77777777" w:rsidR="00C94586" w:rsidRPr="00C51440" w:rsidRDefault="00C94586">
      <w:pPr>
        <w:rPr>
          <w:color w:val="99CC00"/>
        </w:rPr>
      </w:pPr>
    </w:p>
    <w:p w14:paraId="7947964C" w14:textId="4D89CDE7" w:rsidR="00401BB3" w:rsidRDefault="00401BB3" w:rsidP="00401BB3">
      <w:pPr>
        <w:jc w:val="right"/>
        <w:rPr>
          <w:rFonts w:ascii="Monotype Corsiva" w:hAnsi="Monotype Corsiva"/>
          <w:b/>
          <w:color w:val="99CC00"/>
          <w:sz w:val="36"/>
          <w:szCs w:val="36"/>
        </w:rPr>
      </w:pPr>
    </w:p>
    <w:p w14:paraId="3AACE97D" w14:textId="168640B2" w:rsidR="003B27B9" w:rsidRDefault="003B27B9" w:rsidP="00401BB3">
      <w:pPr>
        <w:jc w:val="right"/>
        <w:rPr>
          <w:rFonts w:ascii="Monotype Corsiva" w:hAnsi="Monotype Corsiva"/>
          <w:b/>
          <w:color w:val="99CC00"/>
          <w:sz w:val="36"/>
          <w:szCs w:val="36"/>
        </w:rPr>
      </w:pPr>
    </w:p>
    <w:p w14:paraId="376CAFCD" w14:textId="77777777" w:rsidR="003B27B9" w:rsidRPr="00401BB3" w:rsidRDefault="003B27B9" w:rsidP="00401BB3">
      <w:pPr>
        <w:jc w:val="right"/>
        <w:rPr>
          <w:rFonts w:ascii="Monotype Corsiva" w:hAnsi="Monotype Corsiva"/>
          <w:b/>
          <w:sz w:val="32"/>
          <w:szCs w:val="32"/>
        </w:rPr>
      </w:pPr>
    </w:p>
    <w:p w14:paraId="4A5DC929" w14:textId="77777777" w:rsidR="005B4857" w:rsidRDefault="005B4857">
      <w:pPr>
        <w:rPr>
          <w:rFonts w:ascii="Arial" w:hAnsi="Arial" w:cs="Arial"/>
          <w:sz w:val="32"/>
          <w:szCs w:val="32"/>
        </w:rPr>
      </w:pPr>
    </w:p>
    <w:p w14:paraId="0AFB04F0" w14:textId="77777777" w:rsidR="00C94586" w:rsidRDefault="00401BB3">
      <w:pPr>
        <w:rPr>
          <w:rFonts w:ascii="Arial" w:hAnsi="Arial" w:cs="Arial"/>
          <w:sz w:val="32"/>
          <w:szCs w:val="32"/>
        </w:rPr>
      </w:pPr>
      <w:r>
        <w:rPr>
          <w:rFonts w:ascii="Arial" w:hAnsi="Arial" w:cs="Arial"/>
          <w:sz w:val="32"/>
          <w:szCs w:val="32"/>
        </w:rPr>
        <w:lastRenderedPageBreak/>
        <w:t>Kazalo</w:t>
      </w:r>
    </w:p>
    <w:p w14:paraId="5AF912E6" w14:textId="77777777" w:rsidR="00401BB3" w:rsidRDefault="00401BB3" w:rsidP="00F40262">
      <w:pPr>
        <w:tabs>
          <w:tab w:val="left" w:pos="8820"/>
          <w:tab w:val="left" w:pos="9000"/>
        </w:tabs>
        <w:ind w:right="70"/>
        <w:rPr>
          <w:rFonts w:ascii="Arial" w:hAnsi="Arial" w:cs="Arial"/>
          <w:sz w:val="32"/>
          <w:szCs w:val="32"/>
        </w:rPr>
      </w:pPr>
    </w:p>
    <w:p w14:paraId="2056E5BC"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401BB3">
        <w:rPr>
          <w:rFonts w:ascii="Arial" w:hAnsi="Arial" w:cs="Arial"/>
          <w:sz w:val="32"/>
          <w:szCs w:val="32"/>
        </w:rPr>
        <w:t>Uvod</w:t>
      </w:r>
      <w:r w:rsidR="008B1440">
        <w:rPr>
          <w:rFonts w:ascii="Arial" w:hAnsi="Arial" w:cs="Arial"/>
          <w:sz w:val="32"/>
          <w:szCs w:val="32"/>
        </w:rPr>
        <w:t>………………………………………………</w:t>
      </w:r>
      <w:r w:rsidR="00201DE5">
        <w:rPr>
          <w:rFonts w:ascii="Arial" w:hAnsi="Arial" w:cs="Arial"/>
          <w:sz w:val="32"/>
          <w:szCs w:val="32"/>
        </w:rPr>
        <w:t>.. 1</w:t>
      </w:r>
    </w:p>
    <w:p w14:paraId="40B83184"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401BB3">
        <w:rPr>
          <w:rFonts w:ascii="Arial" w:hAnsi="Arial" w:cs="Arial"/>
          <w:sz w:val="32"/>
          <w:szCs w:val="32"/>
        </w:rPr>
        <w:t>Cepljivke</w:t>
      </w:r>
      <w:r w:rsidR="008B1440">
        <w:rPr>
          <w:rFonts w:ascii="Arial" w:hAnsi="Arial" w:cs="Arial"/>
          <w:sz w:val="32"/>
          <w:szCs w:val="32"/>
        </w:rPr>
        <w:t>…………………………………………</w:t>
      </w:r>
      <w:r>
        <w:rPr>
          <w:rFonts w:ascii="Arial" w:hAnsi="Arial" w:cs="Arial"/>
          <w:sz w:val="32"/>
          <w:szCs w:val="32"/>
        </w:rPr>
        <w:t>..</w:t>
      </w:r>
      <w:r w:rsidR="008B1440">
        <w:rPr>
          <w:rFonts w:ascii="Arial" w:hAnsi="Arial" w:cs="Arial"/>
          <w:sz w:val="32"/>
          <w:szCs w:val="32"/>
        </w:rPr>
        <w:t>.</w:t>
      </w:r>
      <w:r w:rsidR="00201DE5">
        <w:rPr>
          <w:rFonts w:ascii="Arial" w:hAnsi="Arial" w:cs="Arial"/>
          <w:sz w:val="32"/>
          <w:szCs w:val="32"/>
        </w:rPr>
        <w:t xml:space="preserve"> 2</w:t>
      </w:r>
    </w:p>
    <w:p w14:paraId="75507515"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401BB3">
        <w:rPr>
          <w:rFonts w:ascii="Arial" w:hAnsi="Arial" w:cs="Arial"/>
          <w:sz w:val="32"/>
          <w:szCs w:val="32"/>
        </w:rPr>
        <w:t>Arhebakterije</w:t>
      </w:r>
      <w:r w:rsidR="00B44EF6">
        <w:rPr>
          <w:rFonts w:ascii="Arial" w:hAnsi="Arial" w:cs="Arial"/>
          <w:sz w:val="32"/>
          <w:szCs w:val="32"/>
        </w:rPr>
        <w:t>………………………………………</w:t>
      </w:r>
      <w:r w:rsidR="00201DE5">
        <w:rPr>
          <w:rFonts w:ascii="Arial" w:hAnsi="Arial" w:cs="Arial"/>
          <w:sz w:val="32"/>
          <w:szCs w:val="32"/>
        </w:rPr>
        <w:t xml:space="preserve"> 3</w:t>
      </w:r>
    </w:p>
    <w:p w14:paraId="2AA8A88E"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401BB3">
        <w:rPr>
          <w:rFonts w:ascii="Arial" w:hAnsi="Arial" w:cs="Arial"/>
          <w:sz w:val="32"/>
          <w:szCs w:val="32"/>
        </w:rPr>
        <w:t>Bakterije</w:t>
      </w:r>
      <w:r w:rsidR="00B44EF6">
        <w:rPr>
          <w:rFonts w:ascii="Arial" w:hAnsi="Arial" w:cs="Arial"/>
          <w:sz w:val="32"/>
          <w:szCs w:val="32"/>
        </w:rPr>
        <w:t>……………………………………………</w:t>
      </w:r>
      <w:r w:rsidR="00201DE5">
        <w:rPr>
          <w:rFonts w:ascii="Arial" w:hAnsi="Arial" w:cs="Arial"/>
          <w:sz w:val="32"/>
          <w:szCs w:val="32"/>
        </w:rPr>
        <w:t xml:space="preserve"> 4</w:t>
      </w:r>
    </w:p>
    <w:p w14:paraId="2357283A" w14:textId="77777777" w:rsidR="00203255" w:rsidRDefault="00203255" w:rsidP="00F40262">
      <w:pPr>
        <w:tabs>
          <w:tab w:val="left" w:pos="8820"/>
          <w:tab w:val="left" w:pos="9000"/>
        </w:tabs>
        <w:ind w:left="360" w:right="70"/>
        <w:rPr>
          <w:rFonts w:ascii="Arial" w:hAnsi="Arial" w:cs="Arial"/>
          <w:sz w:val="32"/>
          <w:szCs w:val="32"/>
        </w:rPr>
      </w:pPr>
      <w:r>
        <w:rPr>
          <w:rFonts w:ascii="Arial" w:hAnsi="Arial" w:cs="Arial"/>
          <w:sz w:val="32"/>
          <w:szCs w:val="32"/>
        </w:rPr>
        <w:t xml:space="preserve">4.1 </w:t>
      </w:r>
      <w:r w:rsidR="008B1440">
        <w:rPr>
          <w:rFonts w:ascii="Arial" w:hAnsi="Arial" w:cs="Arial"/>
          <w:sz w:val="32"/>
          <w:szCs w:val="32"/>
        </w:rPr>
        <w:t xml:space="preserve">  </w:t>
      </w:r>
      <w:r>
        <w:rPr>
          <w:rFonts w:ascii="Arial" w:hAnsi="Arial" w:cs="Arial"/>
          <w:sz w:val="32"/>
          <w:szCs w:val="32"/>
        </w:rPr>
        <w:t>Bakterije v naravnem okolju</w:t>
      </w:r>
      <w:r w:rsidR="00B44EF6">
        <w:rPr>
          <w:rFonts w:ascii="Arial" w:hAnsi="Arial" w:cs="Arial"/>
          <w:sz w:val="32"/>
          <w:szCs w:val="32"/>
        </w:rPr>
        <w:t>……………………..</w:t>
      </w:r>
      <w:r w:rsidR="00201DE5">
        <w:rPr>
          <w:rFonts w:ascii="Arial" w:hAnsi="Arial" w:cs="Arial"/>
          <w:sz w:val="32"/>
          <w:szCs w:val="32"/>
        </w:rPr>
        <w:t xml:space="preserve"> 5</w:t>
      </w:r>
    </w:p>
    <w:p w14:paraId="61AF0E56"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401BB3">
        <w:rPr>
          <w:rFonts w:ascii="Arial" w:hAnsi="Arial" w:cs="Arial"/>
          <w:sz w:val="32"/>
          <w:szCs w:val="32"/>
        </w:rPr>
        <w:t>Modrozelene cepljivke</w:t>
      </w:r>
      <w:r w:rsidR="00B44EF6">
        <w:rPr>
          <w:rFonts w:ascii="Arial" w:hAnsi="Arial" w:cs="Arial"/>
          <w:sz w:val="32"/>
          <w:szCs w:val="32"/>
        </w:rPr>
        <w:t>……………………………</w:t>
      </w:r>
      <w:r w:rsidR="00201DE5">
        <w:rPr>
          <w:rFonts w:ascii="Arial" w:hAnsi="Arial" w:cs="Arial"/>
          <w:sz w:val="32"/>
          <w:szCs w:val="32"/>
        </w:rPr>
        <w:t xml:space="preserve"> 6</w:t>
      </w:r>
    </w:p>
    <w:p w14:paraId="13C5EE35"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401BB3">
        <w:rPr>
          <w:rFonts w:ascii="Arial" w:hAnsi="Arial" w:cs="Arial"/>
          <w:sz w:val="32"/>
          <w:szCs w:val="32"/>
        </w:rPr>
        <w:t>Povzetek</w:t>
      </w:r>
      <w:r w:rsidR="00B44EF6">
        <w:rPr>
          <w:rFonts w:ascii="Arial" w:hAnsi="Arial" w:cs="Arial"/>
          <w:sz w:val="32"/>
          <w:szCs w:val="32"/>
        </w:rPr>
        <w:t xml:space="preserve">…………………………………………..  </w:t>
      </w:r>
      <w:r w:rsidR="00201DE5">
        <w:rPr>
          <w:rFonts w:ascii="Arial" w:hAnsi="Arial" w:cs="Arial"/>
          <w:sz w:val="32"/>
          <w:szCs w:val="32"/>
        </w:rPr>
        <w:t>7</w:t>
      </w:r>
    </w:p>
    <w:p w14:paraId="2B502F7D" w14:textId="77777777" w:rsidR="00401BB3" w:rsidRDefault="00F40262" w:rsidP="00F40262">
      <w:pPr>
        <w:numPr>
          <w:ilvl w:val="0"/>
          <w:numId w:val="1"/>
        </w:numPr>
        <w:tabs>
          <w:tab w:val="left" w:pos="8820"/>
          <w:tab w:val="left" w:pos="9000"/>
        </w:tabs>
        <w:ind w:right="70"/>
        <w:rPr>
          <w:rFonts w:ascii="Arial" w:hAnsi="Arial" w:cs="Arial"/>
          <w:sz w:val="32"/>
          <w:szCs w:val="32"/>
        </w:rPr>
      </w:pPr>
      <w:r>
        <w:rPr>
          <w:rFonts w:ascii="Arial" w:hAnsi="Arial" w:cs="Arial"/>
          <w:sz w:val="32"/>
          <w:szCs w:val="32"/>
        </w:rPr>
        <w:t xml:space="preserve">    </w:t>
      </w:r>
      <w:r w:rsidR="00B44EF6">
        <w:rPr>
          <w:rFonts w:ascii="Arial" w:hAnsi="Arial" w:cs="Arial"/>
          <w:sz w:val="32"/>
          <w:szCs w:val="32"/>
        </w:rPr>
        <w:t>Slovarček…………………………………………...</w:t>
      </w:r>
      <w:r w:rsidR="00201DE5">
        <w:rPr>
          <w:rFonts w:ascii="Arial" w:hAnsi="Arial" w:cs="Arial"/>
          <w:sz w:val="32"/>
          <w:szCs w:val="32"/>
        </w:rPr>
        <w:t>8</w:t>
      </w:r>
    </w:p>
    <w:p w14:paraId="3E3A85C8" w14:textId="77777777" w:rsidR="00B44EF6" w:rsidRDefault="00B44EF6" w:rsidP="00B44EF6">
      <w:pPr>
        <w:tabs>
          <w:tab w:val="left" w:pos="8820"/>
          <w:tab w:val="left" w:pos="9000"/>
        </w:tabs>
        <w:ind w:left="360" w:right="70"/>
        <w:rPr>
          <w:rFonts w:ascii="Arial" w:hAnsi="Arial" w:cs="Arial"/>
          <w:sz w:val="32"/>
          <w:szCs w:val="32"/>
        </w:rPr>
      </w:pPr>
      <w:r>
        <w:rPr>
          <w:rFonts w:ascii="Arial" w:hAnsi="Arial" w:cs="Arial"/>
          <w:sz w:val="32"/>
          <w:szCs w:val="32"/>
        </w:rPr>
        <w:t xml:space="preserve">8.     </w:t>
      </w:r>
      <w:r w:rsidR="00201DE5">
        <w:rPr>
          <w:rFonts w:ascii="Arial" w:hAnsi="Arial" w:cs="Arial"/>
          <w:sz w:val="32"/>
          <w:szCs w:val="32"/>
        </w:rPr>
        <w:t>Literatura ………………………………………….. 9</w:t>
      </w:r>
    </w:p>
    <w:p w14:paraId="662B2C69" w14:textId="77777777" w:rsidR="008B1440" w:rsidRDefault="008B1440" w:rsidP="00B44EF6">
      <w:pPr>
        <w:numPr>
          <w:ilvl w:val="1"/>
          <w:numId w:val="4"/>
        </w:numPr>
        <w:tabs>
          <w:tab w:val="left" w:pos="8820"/>
          <w:tab w:val="left" w:pos="9000"/>
        </w:tabs>
        <w:ind w:right="70"/>
        <w:rPr>
          <w:rFonts w:ascii="Arial" w:hAnsi="Arial" w:cs="Arial"/>
          <w:sz w:val="32"/>
          <w:szCs w:val="32"/>
        </w:rPr>
      </w:pPr>
      <w:r>
        <w:rPr>
          <w:rFonts w:ascii="Arial" w:hAnsi="Arial" w:cs="Arial"/>
          <w:sz w:val="32"/>
          <w:szCs w:val="32"/>
        </w:rPr>
        <w:t>Internet</w:t>
      </w:r>
      <w:r w:rsidR="00F40262">
        <w:rPr>
          <w:rFonts w:ascii="Arial" w:hAnsi="Arial" w:cs="Arial"/>
          <w:sz w:val="32"/>
          <w:szCs w:val="32"/>
        </w:rPr>
        <w:t>…………………………………………......</w:t>
      </w:r>
      <w:r w:rsidR="00B44EF6">
        <w:rPr>
          <w:rFonts w:ascii="Arial" w:hAnsi="Arial" w:cs="Arial"/>
          <w:sz w:val="32"/>
          <w:szCs w:val="32"/>
        </w:rPr>
        <w:t xml:space="preserve"> 9</w:t>
      </w:r>
    </w:p>
    <w:p w14:paraId="2153A16C" w14:textId="77777777" w:rsidR="008B1440" w:rsidRPr="00401BB3" w:rsidRDefault="008B1440" w:rsidP="00F40262">
      <w:pPr>
        <w:numPr>
          <w:ilvl w:val="1"/>
          <w:numId w:val="4"/>
        </w:numPr>
        <w:tabs>
          <w:tab w:val="left" w:pos="8820"/>
          <w:tab w:val="left" w:pos="9000"/>
        </w:tabs>
        <w:ind w:right="70"/>
        <w:rPr>
          <w:rFonts w:ascii="Arial" w:hAnsi="Arial" w:cs="Arial"/>
          <w:sz w:val="32"/>
          <w:szCs w:val="32"/>
        </w:rPr>
      </w:pPr>
      <w:r>
        <w:rPr>
          <w:rFonts w:ascii="Arial" w:hAnsi="Arial" w:cs="Arial"/>
          <w:sz w:val="32"/>
          <w:szCs w:val="32"/>
        </w:rPr>
        <w:t>Knjige</w:t>
      </w:r>
      <w:r w:rsidR="00B44EF6">
        <w:rPr>
          <w:rFonts w:ascii="Arial" w:hAnsi="Arial" w:cs="Arial"/>
          <w:sz w:val="32"/>
          <w:szCs w:val="32"/>
        </w:rPr>
        <w:t>………………………………………………. 9</w:t>
      </w:r>
    </w:p>
    <w:p w14:paraId="20646794" w14:textId="77777777" w:rsidR="00C94586" w:rsidRDefault="00C94586" w:rsidP="00F40262">
      <w:pPr>
        <w:tabs>
          <w:tab w:val="left" w:pos="8820"/>
          <w:tab w:val="left" w:pos="9000"/>
        </w:tabs>
        <w:ind w:right="70"/>
      </w:pPr>
    </w:p>
    <w:p w14:paraId="46E66D36" w14:textId="77777777" w:rsidR="00C94586" w:rsidRDefault="00C94586"/>
    <w:p w14:paraId="10F87F4C" w14:textId="77777777" w:rsidR="00C94586" w:rsidRDefault="00C94586"/>
    <w:p w14:paraId="28382F72" w14:textId="77777777" w:rsidR="00C94586" w:rsidRDefault="00C94586"/>
    <w:p w14:paraId="0E810208" w14:textId="77777777" w:rsidR="00C94586" w:rsidRDefault="00C94586"/>
    <w:p w14:paraId="0637A9AD" w14:textId="77777777" w:rsidR="00C94586" w:rsidRDefault="00C94586"/>
    <w:p w14:paraId="2075113D" w14:textId="77777777" w:rsidR="00C94586" w:rsidRDefault="00C94586"/>
    <w:p w14:paraId="46231E43" w14:textId="77777777" w:rsidR="00C94586" w:rsidRDefault="00C94586"/>
    <w:p w14:paraId="4C4CC6A8" w14:textId="77777777" w:rsidR="00C94586" w:rsidRDefault="00C94586"/>
    <w:p w14:paraId="386DFE76" w14:textId="77777777" w:rsidR="00C94586" w:rsidRDefault="00C94586"/>
    <w:p w14:paraId="6EC7D021" w14:textId="77777777" w:rsidR="00C94586" w:rsidRDefault="00C94586"/>
    <w:p w14:paraId="028864F9" w14:textId="77777777" w:rsidR="00C94586" w:rsidRDefault="00C94586"/>
    <w:p w14:paraId="459655FC" w14:textId="77777777" w:rsidR="00C94586" w:rsidRDefault="00C94586"/>
    <w:p w14:paraId="336D80DD" w14:textId="77777777" w:rsidR="00C94586" w:rsidRDefault="00C94586"/>
    <w:p w14:paraId="0AF56060" w14:textId="77777777" w:rsidR="00C94586" w:rsidRDefault="00C94586"/>
    <w:p w14:paraId="027EFE4C" w14:textId="77777777" w:rsidR="00C94586" w:rsidRDefault="00C94586"/>
    <w:p w14:paraId="5CEE5EA8" w14:textId="77777777" w:rsidR="00C94586" w:rsidRDefault="00C94586"/>
    <w:p w14:paraId="3FB243F3" w14:textId="77777777" w:rsidR="00C94586" w:rsidRDefault="00C94586"/>
    <w:p w14:paraId="34E5A7DB" w14:textId="77777777" w:rsidR="00C94586" w:rsidRDefault="00C94586"/>
    <w:p w14:paraId="69654995" w14:textId="77777777" w:rsidR="00C94586" w:rsidRDefault="00C94586"/>
    <w:p w14:paraId="6DC4CED7" w14:textId="77777777" w:rsidR="00C94586" w:rsidRDefault="00C94586"/>
    <w:p w14:paraId="323FF5A8" w14:textId="77777777" w:rsidR="00C94586" w:rsidRDefault="00C94586"/>
    <w:p w14:paraId="5AC00911" w14:textId="77777777" w:rsidR="00C94586" w:rsidRDefault="00C94586"/>
    <w:p w14:paraId="1428C59E" w14:textId="77777777" w:rsidR="00C94586" w:rsidRDefault="00C94586"/>
    <w:p w14:paraId="7B31FC36" w14:textId="77777777" w:rsidR="00C94586" w:rsidRDefault="00C94586"/>
    <w:p w14:paraId="47A59E33" w14:textId="77777777" w:rsidR="00C94586" w:rsidRDefault="00C94586"/>
    <w:p w14:paraId="37B2EAA9" w14:textId="77777777" w:rsidR="00C94586" w:rsidRDefault="00C94586"/>
    <w:p w14:paraId="65E130F4" w14:textId="77777777" w:rsidR="00C94586" w:rsidRDefault="00C94586"/>
    <w:p w14:paraId="0B1FFF7F" w14:textId="77777777" w:rsidR="00C94586" w:rsidRDefault="00C94586"/>
    <w:p w14:paraId="65997277" w14:textId="77777777" w:rsidR="00C94586" w:rsidRDefault="00C94586"/>
    <w:p w14:paraId="4AC93C6F" w14:textId="77777777" w:rsidR="00C94586" w:rsidRDefault="00C94586"/>
    <w:p w14:paraId="25205C2C" w14:textId="77777777" w:rsidR="00C94586" w:rsidRDefault="00C94586"/>
    <w:p w14:paraId="657CC266" w14:textId="77777777" w:rsidR="00C94586" w:rsidRDefault="00C94586"/>
    <w:p w14:paraId="7E3AA8A7" w14:textId="77777777" w:rsidR="00C94586" w:rsidRDefault="00C94586"/>
    <w:p w14:paraId="2B651A90" w14:textId="77777777" w:rsidR="00081B54" w:rsidRDefault="00081B54" w:rsidP="00081B54"/>
    <w:p w14:paraId="60B8BE95" w14:textId="77777777" w:rsidR="00401BB3" w:rsidRDefault="00203255" w:rsidP="00081B54">
      <w:pPr>
        <w:rPr>
          <w:rFonts w:ascii="Arial" w:hAnsi="Arial" w:cs="Arial"/>
          <w:sz w:val="32"/>
          <w:szCs w:val="32"/>
        </w:rPr>
      </w:pPr>
      <w:r>
        <w:rPr>
          <w:rFonts w:ascii="Arial" w:hAnsi="Arial" w:cs="Arial"/>
          <w:sz w:val="32"/>
          <w:szCs w:val="32"/>
        </w:rPr>
        <w:t>1. UVOD</w:t>
      </w:r>
    </w:p>
    <w:p w14:paraId="2A7443C8" w14:textId="77777777" w:rsidR="00203255" w:rsidRDefault="00203255" w:rsidP="00401BB3">
      <w:pPr>
        <w:ind w:left="360"/>
        <w:rPr>
          <w:rFonts w:ascii="Arial" w:hAnsi="Arial" w:cs="Arial"/>
          <w:sz w:val="32"/>
          <w:szCs w:val="32"/>
        </w:rPr>
      </w:pPr>
    </w:p>
    <w:p w14:paraId="4959077A" w14:textId="77777777" w:rsidR="00401BB3" w:rsidRPr="00401BB3" w:rsidRDefault="00401BB3" w:rsidP="00401BB3">
      <w:pPr>
        <w:ind w:left="360"/>
        <w:rPr>
          <w:rFonts w:ascii="Arial" w:hAnsi="Arial" w:cs="Arial"/>
        </w:rPr>
      </w:pPr>
      <w:r>
        <w:rPr>
          <w:rFonts w:ascii="Arial" w:hAnsi="Arial" w:cs="Arial"/>
        </w:rPr>
        <w:t xml:space="preserve">Čeprav so cepljivke s prostim očesom nevidne, imajo v delovanju vseh ekosistemov pomembno vlogo. Na naše življenje vplivajo na različne načine, čeprav ob njihovem imenu navadno najprej pomislimo na bolezen, ki jih povzročajo bakterije. </w:t>
      </w:r>
    </w:p>
    <w:p w14:paraId="7780B985" w14:textId="77777777" w:rsidR="00C94586" w:rsidRDefault="00C94586"/>
    <w:p w14:paraId="205A1A3B" w14:textId="77777777" w:rsidR="00C94586" w:rsidRDefault="00C94586"/>
    <w:p w14:paraId="3BAD071A" w14:textId="77777777" w:rsidR="00C94586" w:rsidRDefault="00C94586"/>
    <w:p w14:paraId="77F636BA" w14:textId="77777777" w:rsidR="00C94586" w:rsidRDefault="00C94586"/>
    <w:p w14:paraId="3B9E65F2" w14:textId="77777777" w:rsidR="00C94586" w:rsidRDefault="00C94586"/>
    <w:p w14:paraId="46B9CFCD" w14:textId="77777777" w:rsidR="00C94586" w:rsidRDefault="003928DA" w:rsidP="00203255">
      <w:pPr>
        <w:jc w:val="center"/>
      </w:pPr>
      <w:r>
        <w:pict w14:anchorId="3F1B35A6">
          <v:shape id="_x0000_i1026" type="#_x0000_t75" style="width:159.75pt;height:195pt">
            <v:imagedata r:id="rId6" o:title=""/>
          </v:shape>
        </w:pict>
      </w:r>
    </w:p>
    <w:p w14:paraId="6165D1F9" w14:textId="77777777" w:rsidR="00C301EC" w:rsidRPr="00C301EC" w:rsidRDefault="00C301EC" w:rsidP="00203255">
      <w:pPr>
        <w:jc w:val="center"/>
        <w:rPr>
          <w:rFonts w:ascii="Arial" w:hAnsi="Arial" w:cs="Arial"/>
        </w:rPr>
      </w:pPr>
    </w:p>
    <w:p w14:paraId="1A3529E2" w14:textId="77777777" w:rsidR="00C301EC" w:rsidRPr="00C301EC" w:rsidRDefault="00C301EC" w:rsidP="00203255">
      <w:pPr>
        <w:jc w:val="center"/>
        <w:rPr>
          <w:rFonts w:ascii="Arial" w:hAnsi="Arial" w:cs="Arial"/>
        </w:rPr>
      </w:pPr>
      <w:r w:rsidRPr="00C301EC">
        <w:rPr>
          <w:rFonts w:ascii="Arial" w:hAnsi="Arial" w:cs="Arial"/>
        </w:rPr>
        <w:t>1. Slika: Bakterije</w:t>
      </w:r>
    </w:p>
    <w:p w14:paraId="04947036" w14:textId="77777777" w:rsidR="00081B54" w:rsidRDefault="00081B54" w:rsidP="00081B54">
      <w:pPr>
        <w:ind w:left="360"/>
        <w:rPr>
          <w:rFonts w:ascii="Arial" w:hAnsi="Arial" w:cs="Arial"/>
        </w:rPr>
      </w:pPr>
    </w:p>
    <w:p w14:paraId="4DA1886E" w14:textId="77777777" w:rsidR="00203255" w:rsidRDefault="00203255" w:rsidP="00203255">
      <w:pPr>
        <w:jc w:val="center"/>
        <w:rPr>
          <w:rFonts w:ascii="Arial" w:hAnsi="Arial" w:cs="Arial"/>
        </w:rPr>
      </w:pPr>
    </w:p>
    <w:p w14:paraId="48FBC25F" w14:textId="77777777" w:rsidR="00203255" w:rsidRDefault="00203255" w:rsidP="00203255">
      <w:pPr>
        <w:jc w:val="center"/>
        <w:rPr>
          <w:rFonts w:ascii="Arial" w:hAnsi="Arial" w:cs="Arial"/>
        </w:rPr>
      </w:pPr>
    </w:p>
    <w:p w14:paraId="7D5C8B41" w14:textId="77777777" w:rsidR="00203255" w:rsidRDefault="00203255" w:rsidP="00203255">
      <w:pPr>
        <w:jc w:val="center"/>
        <w:rPr>
          <w:rFonts w:ascii="Arial" w:hAnsi="Arial" w:cs="Arial"/>
        </w:rPr>
      </w:pPr>
    </w:p>
    <w:p w14:paraId="62572729" w14:textId="77777777" w:rsidR="00203255" w:rsidRDefault="00203255" w:rsidP="00203255">
      <w:pPr>
        <w:jc w:val="center"/>
        <w:rPr>
          <w:rFonts w:ascii="Arial" w:hAnsi="Arial" w:cs="Arial"/>
        </w:rPr>
      </w:pPr>
    </w:p>
    <w:p w14:paraId="4486351F" w14:textId="77777777" w:rsidR="00203255" w:rsidRDefault="00203255" w:rsidP="00203255">
      <w:pPr>
        <w:jc w:val="center"/>
        <w:rPr>
          <w:rFonts w:ascii="Arial" w:hAnsi="Arial" w:cs="Arial"/>
        </w:rPr>
      </w:pPr>
    </w:p>
    <w:p w14:paraId="6BB0CF4F" w14:textId="77777777" w:rsidR="00203255" w:rsidRDefault="00203255" w:rsidP="00203255">
      <w:pPr>
        <w:jc w:val="center"/>
        <w:rPr>
          <w:rFonts w:ascii="Arial" w:hAnsi="Arial" w:cs="Arial"/>
        </w:rPr>
      </w:pPr>
    </w:p>
    <w:p w14:paraId="790DFCDC" w14:textId="77777777" w:rsidR="00203255" w:rsidRDefault="00203255" w:rsidP="00203255">
      <w:pPr>
        <w:jc w:val="center"/>
        <w:rPr>
          <w:rFonts w:ascii="Arial" w:hAnsi="Arial" w:cs="Arial"/>
        </w:rPr>
      </w:pPr>
    </w:p>
    <w:p w14:paraId="28AA8B2B" w14:textId="77777777" w:rsidR="00203255" w:rsidRPr="00203255" w:rsidRDefault="00203255" w:rsidP="00203255">
      <w:pPr>
        <w:jc w:val="center"/>
        <w:rPr>
          <w:rFonts w:ascii="Arial" w:hAnsi="Arial" w:cs="Arial"/>
        </w:rPr>
      </w:pPr>
    </w:p>
    <w:p w14:paraId="31A9C537" w14:textId="77777777" w:rsidR="00C94586" w:rsidRDefault="00C94586"/>
    <w:p w14:paraId="58FFAB97" w14:textId="77777777" w:rsidR="00C94586" w:rsidRDefault="00C94586"/>
    <w:p w14:paraId="6366AD2D" w14:textId="77777777" w:rsidR="00C94586" w:rsidRDefault="00C94586"/>
    <w:p w14:paraId="750E71B5" w14:textId="77777777" w:rsidR="00C94586" w:rsidRDefault="00C94586"/>
    <w:p w14:paraId="462D2F34" w14:textId="77777777" w:rsidR="00C94586" w:rsidRDefault="00C94586"/>
    <w:p w14:paraId="4E78C0DF" w14:textId="77777777" w:rsidR="00C94586" w:rsidRDefault="00C94586"/>
    <w:p w14:paraId="098C02D5" w14:textId="77777777" w:rsidR="00C94586" w:rsidRDefault="00C94586"/>
    <w:p w14:paraId="5B55545C" w14:textId="77777777" w:rsidR="00C94586" w:rsidRDefault="00C94586"/>
    <w:p w14:paraId="739222FD" w14:textId="77777777" w:rsidR="00C94586" w:rsidRDefault="00C94586"/>
    <w:p w14:paraId="48552E62" w14:textId="77777777" w:rsidR="00C94586" w:rsidRDefault="00C94586"/>
    <w:p w14:paraId="06E143CA" w14:textId="77777777" w:rsidR="00C94586" w:rsidRDefault="00C94586"/>
    <w:p w14:paraId="0AF25C3A" w14:textId="77777777" w:rsidR="00C94586" w:rsidRDefault="00C94586"/>
    <w:p w14:paraId="0EC8C742" w14:textId="77777777" w:rsidR="00C51440" w:rsidRDefault="00201DE5" w:rsidP="008801E3">
      <w:pPr>
        <w:jc w:val="right"/>
      </w:pPr>
      <w:r>
        <w:t>1</w:t>
      </w:r>
    </w:p>
    <w:p w14:paraId="4790EC91" w14:textId="77777777" w:rsidR="00C94586" w:rsidRPr="00C51440" w:rsidRDefault="00203255" w:rsidP="00C51440">
      <w:r>
        <w:rPr>
          <w:rFonts w:ascii="Arial" w:hAnsi="Arial" w:cs="Arial"/>
          <w:sz w:val="32"/>
          <w:szCs w:val="32"/>
        </w:rPr>
        <w:t>2. CEPLJIVKE</w:t>
      </w:r>
    </w:p>
    <w:p w14:paraId="1DD05C5B" w14:textId="77777777" w:rsidR="00203255" w:rsidRPr="00203255" w:rsidRDefault="00203255">
      <w:pPr>
        <w:rPr>
          <w:rFonts w:ascii="Arial" w:hAnsi="Arial" w:cs="Arial"/>
          <w:sz w:val="32"/>
          <w:szCs w:val="32"/>
        </w:rPr>
      </w:pPr>
    </w:p>
    <w:p w14:paraId="5D73D531" w14:textId="77777777" w:rsidR="005153F2" w:rsidRPr="00203255" w:rsidRDefault="00C94586">
      <w:pPr>
        <w:rPr>
          <w:rFonts w:ascii="Arial" w:hAnsi="Arial" w:cs="Arial"/>
        </w:rPr>
      </w:pPr>
      <w:r w:rsidRPr="00203255">
        <w:rPr>
          <w:rFonts w:ascii="Arial" w:hAnsi="Arial" w:cs="Arial"/>
        </w:rPr>
        <w:t xml:space="preserve">Celice cepljivk so preprosto zagrajene, saj v primerjavi s celicami gliv, rastlin in živali še nimajo izoblikovanega jedra. </w:t>
      </w:r>
      <w:r w:rsidR="005153F2" w:rsidRPr="00203255">
        <w:rPr>
          <w:rFonts w:ascii="Arial" w:hAnsi="Arial" w:cs="Arial"/>
        </w:rPr>
        <w:t>Ker so zelo majhne, jih s prostim očesom ne vidimo, opazujemo jih z mikroskopom. Majhnost, preprosta zgradba in enostavna delitev omogočajo tem organizmom zelo hitro razmnoževanje, kadar os za to ugodne razmere. Nekatere vrste se lahko cepijo vsakih 20 minut.</w:t>
      </w:r>
    </w:p>
    <w:p w14:paraId="3FC6933D" w14:textId="77777777" w:rsidR="005153F2" w:rsidRPr="00203255" w:rsidRDefault="005153F2">
      <w:pPr>
        <w:rPr>
          <w:rFonts w:ascii="Arial" w:hAnsi="Arial" w:cs="Arial"/>
        </w:rPr>
      </w:pPr>
    </w:p>
    <w:p w14:paraId="400B6E37" w14:textId="77777777" w:rsidR="00C94586" w:rsidRPr="00203255" w:rsidRDefault="005153F2">
      <w:pPr>
        <w:rPr>
          <w:rFonts w:ascii="Arial" w:hAnsi="Arial" w:cs="Arial"/>
        </w:rPr>
      </w:pPr>
      <w:r w:rsidRPr="00203255">
        <w:rPr>
          <w:rFonts w:ascii="Arial" w:hAnsi="Arial" w:cs="Arial"/>
        </w:rPr>
        <w:t xml:space="preserve">Zaradi preproste zgradbe cepljivk je na razpolago malo znakov, ki jih sistematik lahko opazuje, primerja in na njihovi podlagi ugotavlja sorodstvene odnose organizmov, ki so med danes živečimi organizmi še najbolj podobni prvim živim bitjem na  Zemlji. </w:t>
      </w:r>
    </w:p>
    <w:p w14:paraId="119012C5" w14:textId="77777777" w:rsidR="005153F2" w:rsidRPr="00203255" w:rsidRDefault="005153F2">
      <w:pPr>
        <w:rPr>
          <w:rFonts w:ascii="Arial" w:hAnsi="Arial" w:cs="Arial"/>
        </w:rPr>
      </w:pPr>
    </w:p>
    <w:p w14:paraId="5F2CBA6C" w14:textId="77777777" w:rsidR="005153F2" w:rsidRPr="00203255" w:rsidRDefault="006D60B8">
      <w:pPr>
        <w:rPr>
          <w:rFonts w:ascii="Arial" w:hAnsi="Arial" w:cs="Arial"/>
        </w:rPr>
      </w:pPr>
      <w:r w:rsidRPr="00203255">
        <w:rPr>
          <w:rFonts w:ascii="Arial" w:hAnsi="Arial" w:cs="Arial"/>
        </w:rPr>
        <w:t xml:space="preserve">Najdemo jih v vseh življenjskih okoljih. Nekatere so odvisne od kisika v okolji, druge pa ne, prav tako pa se razlikujejo v načinih prehranjevanja. </w:t>
      </w:r>
    </w:p>
    <w:p w14:paraId="51F8BD8A" w14:textId="77777777" w:rsidR="00525C79" w:rsidRPr="00203255" w:rsidRDefault="00525C79">
      <w:pPr>
        <w:rPr>
          <w:rFonts w:ascii="Arial" w:hAnsi="Arial" w:cs="Arial"/>
        </w:rPr>
      </w:pPr>
    </w:p>
    <w:p w14:paraId="4E8C3E15" w14:textId="77777777" w:rsidR="00525C79" w:rsidRPr="00203255" w:rsidRDefault="00525C79">
      <w:pPr>
        <w:rPr>
          <w:rFonts w:ascii="Arial" w:hAnsi="Arial" w:cs="Arial"/>
        </w:rPr>
      </w:pPr>
      <w:r w:rsidRPr="00203255">
        <w:rPr>
          <w:rFonts w:ascii="Arial" w:hAnsi="Arial" w:cs="Arial"/>
        </w:rPr>
        <w:t>Cepljivke pa delimo na starinske ali arhebakterije, bakterije in modrozelene  cepljivke.</w:t>
      </w:r>
    </w:p>
    <w:p w14:paraId="75369B7E" w14:textId="77777777" w:rsidR="00525C79" w:rsidRDefault="00525C79">
      <w:pPr>
        <w:rPr>
          <w:rFonts w:ascii="Arial" w:hAnsi="Arial" w:cs="Arial"/>
        </w:rPr>
      </w:pPr>
    </w:p>
    <w:p w14:paraId="4AF8383E" w14:textId="77777777" w:rsidR="00203255" w:rsidRDefault="00203255">
      <w:pPr>
        <w:rPr>
          <w:rFonts w:ascii="Arial" w:hAnsi="Arial" w:cs="Arial"/>
        </w:rPr>
      </w:pPr>
    </w:p>
    <w:p w14:paraId="2F928BF3" w14:textId="77777777" w:rsidR="00203255" w:rsidRDefault="00203255">
      <w:pPr>
        <w:rPr>
          <w:rFonts w:ascii="Arial" w:hAnsi="Arial" w:cs="Arial"/>
        </w:rPr>
      </w:pPr>
    </w:p>
    <w:p w14:paraId="240FB28F" w14:textId="77777777" w:rsidR="00203255" w:rsidRDefault="00203255">
      <w:pPr>
        <w:rPr>
          <w:rFonts w:ascii="Arial" w:hAnsi="Arial" w:cs="Arial"/>
        </w:rPr>
      </w:pPr>
    </w:p>
    <w:p w14:paraId="0941E428" w14:textId="77777777" w:rsidR="00203255" w:rsidRDefault="00203255">
      <w:pPr>
        <w:rPr>
          <w:rFonts w:ascii="Arial" w:hAnsi="Arial" w:cs="Arial"/>
        </w:rPr>
      </w:pPr>
    </w:p>
    <w:p w14:paraId="3FDA7B98" w14:textId="77777777" w:rsidR="00203255" w:rsidRDefault="00203255">
      <w:pPr>
        <w:rPr>
          <w:rFonts w:ascii="Arial" w:hAnsi="Arial" w:cs="Arial"/>
        </w:rPr>
      </w:pPr>
    </w:p>
    <w:p w14:paraId="3BC43E60" w14:textId="77777777" w:rsidR="00203255" w:rsidRDefault="00203255" w:rsidP="00203255">
      <w:pPr>
        <w:jc w:val="center"/>
        <w:rPr>
          <w:rFonts w:ascii="Arial" w:hAnsi="Arial" w:cs="Arial"/>
        </w:rPr>
      </w:pPr>
    </w:p>
    <w:p w14:paraId="7299BFA4" w14:textId="77777777" w:rsidR="00203255" w:rsidRDefault="00203255" w:rsidP="00203255">
      <w:pPr>
        <w:jc w:val="center"/>
        <w:rPr>
          <w:rFonts w:ascii="Arial" w:hAnsi="Arial" w:cs="Arial"/>
        </w:rPr>
      </w:pPr>
    </w:p>
    <w:p w14:paraId="0F59DD75" w14:textId="77777777" w:rsidR="00203255" w:rsidRPr="00C301EC" w:rsidRDefault="00203255">
      <w:pPr>
        <w:rPr>
          <w:rFonts w:ascii="Arial" w:hAnsi="Arial" w:cs="Arial"/>
        </w:rPr>
      </w:pPr>
    </w:p>
    <w:p w14:paraId="0591941E" w14:textId="77777777" w:rsidR="00525C79" w:rsidRPr="00C301EC" w:rsidRDefault="00525C79">
      <w:pPr>
        <w:rPr>
          <w:rFonts w:ascii="Arial" w:hAnsi="Arial" w:cs="Arial"/>
        </w:rPr>
      </w:pPr>
    </w:p>
    <w:p w14:paraId="3CEC08BB" w14:textId="77777777" w:rsidR="00525C79" w:rsidRPr="00C301EC" w:rsidRDefault="00C301EC">
      <w:pPr>
        <w:rPr>
          <w:rFonts w:ascii="Arial" w:hAnsi="Arial" w:cs="Arial"/>
        </w:rPr>
      </w:pPr>
      <w:r w:rsidRPr="00C301EC">
        <w:rPr>
          <w:rFonts w:ascii="Arial" w:hAnsi="Arial" w:cs="Arial"/>
        </w:rPr>
        <w:t xml:space="preserve">                                                                      </w:t>
      </w:r>
      <w:r>
        <w:rPr>
          <w:rFonts w:ascii="Arial" w:hAnsi="Arial" w:cs="Arial"/>
        </w:rPr>
        <w:t xml:space="preserve">                        </w:t>
      </w:r>
      <w:r w:rsidRPr="00C301EC">
        <w:rPr>
          <w:rFonts w:ascii="Arial" w:hAnsi="Arial" w:cs="Arial"/>
        </w:rPr>
        <w:t xml:space="preserve"> 2. Slika: Gojišče bakterij</w:t>
      </w:r>
    </w:p>
    <w:p w14:paraId="4617D2DD" w14:textId="77777777" w:rsidR="00525C79" w:rsidRDefault="00525C79" w:rsidP="00C301EC">
      <w:pPr>
        <w:jc w:val="right"/>
      </w:pPr>
    </w:p>
    <w:p w14:paraId="1B013577" w14:textId="77777777" w:rsidR="00525C79" w:rsidRDefault="00525C79"/>
    <w:p w14:paraId="186CCD28" w14:textId="77777777" w:rsidR="00525C79" w:rsidRDefault="00525C79"/>
    <w:p w14:paraId="2107307B" w14:textId="77777777" w:rsidR="00525C79" w:rsidRDefault="00525C79"/>
    <w:p w14:paraId="2BDB93F6" w14:textId="77777777" w:rsidR="00525C79" w:rsidRDefault="00525C79"/>
    <w:p w14:paraId="21C7FD77" w14:textId="77777777" w:rsidR="00525C79" w:rsidRDefault="00525C79"/>
    <w:p w14:paraId="10538172" w14:textId="77777777" w:rsidR="00525C79" w:rsidRDefault="00525C79"/>
    <w:p w14:paraId="6E99A344" w14:textId="77777777" w:rsidR="00525C79" w:rsidRDefault="00525C79"/>
    <w:p w14:paraId="17195207" w14:textId="77777777" w:rsidR="00525C79" w:rsidRDefault="00525C79"/>
    <w:p w14:paraId="416CA6CB" w14:textId="77777777" w:rsidR="00525C79" w:rsidRDefault="00525C79"/>
    <w:p w14:paraId="004781D5" w14:textId="77777777" w:rsidR="00525C79" w:rsidRDefault="00525C79"/>
    <w:p w14:paraId="524C71D0" w14:textId="77777777" w:rsidR="00525C79" w:rsidRDefault="00525C79"/>
    <w:p w14:paraId="59B7238F" w14:textId="77777777" w:rsidR="00525C79" w:rsidRDefault="00525C79"/>
    <w:p w14:paraId="61DC1BDC" w14:textId="77777777" w:rsidR="00525C79" w:rsidRDefault="00525C79"/>
    <w:p w14:paraId="5425AAE0" w14:textId="77777777" w:rsidR="00525C79" w:rsidRDefault="00525C79"/>
    <w:p w14:paraId="4419390E" w14:textId="77777777" w:rsidR="00525C79" w:rsidRDefault="00525C79"/>
    <w:p w14:paraId="16AE9439" w14:textId="77777777" w:rsidR="00525C79" w:rsidRDefault="00525C79"/>
    <w:p w14:paraId="427902C8" w14:textId="77777777" w:rsidR="00525C79" w:rsidRDefault="00525C79"/>
    <w:p w14:paraId="376C95B6" w14:textId="77777777" w:rsidR="00525C79" w:rsidRDefault="00525C79"/>
    <w:p w14:paraId="5BB845E6" w14:textId="77777777" w:rsidR="00525C79" w:rsidRDefault="00525C79"/>
    <w:p w14:paraId="475E8024" w14:textId="77777777" w:rsidR="00525C79" w:rsidRDefault="00201DE5" w:rsidP="008801E3">
      <w:pPr>
        <w:jc w:val="right"/>
      </w:pPr>
      <w:r>
        <w:t>2</w:t>
      </w:r>
    </w:p>
    <w:p w14:paraId="0F66BB06" w14:textId="77777777" w:rsidR="008801E3" w:rsidRDefault="008801E3">
      <w:pPr>
        <w:rPr>
          <w:rFonts w:ascii="Arial" w:hAnsi="Arial" w:cs="Arial"/>
          <w:sz w:val="32"/>
          <w:szCs w:val="32"/>
        </w:rPr>
      </w:pPr>
    </w:p>
    <w:p w14:paraId="732195C4" w14:textId="77777777" w:rsidR="00525C79" w:rsidRPr="00203255" w:rsidRDefault="00203255">
      <w:pPr>
        <w:rPr>
          <w:rFonts w:ascii="Arial" w:hAnsi="Arial" w:cs="Arial"/>
          <w:sz w:val="32"/>
          <w:szCs w:val="32"/>
        </w:rPr>
      </w:pPr>
      <w:r w:rsidRPr="00203255">
        <w:rPr>
          <w:rFonts w:ascii="Arial" w:hAnsi="Arial" w:cs="Arial"/>
          <w:sz w:val="32"/>
          <w:szCs w:val="32"/>
        </w:rPr>
        <w:t xml:space="preserve">3. </w:t>
      </w:r>
      <w:r w:rsidR="00525C79" w:rsidRPr="00203255">
        <w:rPr>
          <w:rFonts w:ascii="Arial" w:hAnsi="Arial" w:cs="Arial"/>
          <w:sz w:val="32"/>
          <w:szCs w:val="32"/>
        </w:rPr>
        <w:t>ARHEBAKTERIJE</w:t>
      </w:r>
    </w:p>
    <w:p w14:paraId="6A7B7012" w14:textId="77777777" w:rsidR="00525C79" w:rsidRDefault="00525C79"/>
    <w:p w14:paraId="1C8743B9" w14:textId="77777777" w:rsidR="00525C79" w:rsidRDefault="00525C79"/>
    <w:p w14:paraId="0C3DDA3D" w14:textId="77777777" w:rsidR="00525C79" w:rsidRPr="00203255" w:rsidRDefault="00525C79">
      <w:pPr>
        <w:rPr>
          <w:rFonts w:ascii="Arial" w:hAnsi="Arial" w:cs="Arial"/>
        </w:rPr>
      </w:pPr>
      <w:r w:rsidRPr="00203255">
        <w:rPr>
          <w:rFonts w:ascii="Arial" w:hAnsi="Arial" w:cs="Arial"/>
        </w:rPr>
        <w:t>Arhebakterije se od drugih cepljivk razlikujejo po zgradbi in zato tudi po občutljivosti na različne antibiotike. Živi v skrajnih razmerah:v okolju z visoko koncentracijo soli,v vročih vrelcih,kislem okolju ali okolju brez kisika. Prenesejo kar 80˚C. Številne od teh okolij so podobna okoljem,v katerih naj bi se v geološki preteklosti razvila prva živa bitja.</w:t>
      </w:r>
    </w:p>
    <w:p w14:paraId="3BEA1B52" w14:textId="77777777" w:rsidR="00525C79" w:rsidRPr="00203255" w:rsidRDefault="00525C79">
      <w:pPr>
        <w:rPr>
          <w:rFonts w:ascii="Arial" w:hAnsi="Arial" w:cs="Arial"/>
        </w:rPr>
      </w:pPr>
    </w:p>
    <w:p w14:paraId="1F26E55E" w14:textId="77777777" w:rsidR="00525C79" w:rsidRPr="00203255" w:rsidRDefault="00525C79">
      <w:pPr>
        <w:rPr>
          <w:rFonts w:ascii="Arial" w:hAnsi="Arial" w:cs="Arial"/>
        </w:rPr>
      </w:pPr>
    </w:p>
    <w:p w14:paraId="323A130D" w14:textId="77777777" w:rsidR="00525C79" w:rsidRDefault="00525C79"/>
    <w:p w14:paraId="78F9B3A2" w14:textId="77777777" w:rsidR="00525C79" w:rsidRDefault="00525C79"/>
    <w:p w14:paraId="1E6D4CDB" w14:textId="77777777" w:rsidR="00525C79" w:rsidRDefault="00525C79"/>
    <w:p w14:paraId="622A42E6" w14:textId="77777777" w:rsidR="00525C79" w:rsidRDefault="00525C79"/>
    <w:p w14:paraId="0A556D7D" w14:textId="77777777" w:rsidR="00525C79" w:rsidRDefault="00525C79"/>
    <w:p w14:paraId="0A561886" w14:textId="77777777" w:rsidR="00525C79" w:rsidRDefault="00525C79"/>
    <w:p w14:paraId="23F7846E" w14:textId="77777777" w:rsidR="00525C79" w:rsidRDefault="00525C79"/>
    <w:p w14:paraId="69A028D4" w14:textId="77777777" w:rsidR="00525C79" w:rsidRDefault="00525C79"/>
    <w:p w14:paraId="404B480C" w14:textId="77777777" w:rsidR="00525C79" w:rsidRDefault="00525C79"/>
    <w:p w14:paraId="2317D7F1" w14:textId="77777777" w:rsidR="00525C79" w:rsidRDefault="00525C79"/>
    <w:p w14:paraId="64C3FB63" w14:textId="77777777" w:rsidR="00525C79" w:rsidRDefault="00525C79"/>
    <w:p w14:paraId="4D8FDFB4" w14:textId="77777777" w:rsidR="00525C79" w:rsidRDefault="00525C79"/>
    <w:p w14:paraId="2385D4F5" w14:textId="77777777" w:rsidR="00525C79" w:rsidRDefault="00525C79"/>
    <w:p w14:paraId="6047894D" w14:textId="77777777" w:rsidR="00525C79" w:rsidRDefault="00525C79"/>
    <w:p w14:paraId="336B480F" w14:textId="77777777" w:rsidR="00525C79" w:rsidRDefault="00525C79"/>
    <w:p w14:paraId="35B82F4E" w14:textId="77777777" w:rsidR="00525C79" w:rsidRDefault="00525C79"/>
    <w:p w14:paraId="75FBA497" w14:textId="77777777" w:rsidR="00525C79" w:rsidRDefault="00525C79"/>
    <w:p w14:paraId="51E62C37" w14:textId="77777777" w:rsidR="00525C79" w:rsidRDefault="00525C79"/>
    <w:p w14:paraId="063B2176" w14:textId="77777777" w:rsidR="00525C79" w:rsidRDefault="00525C79"/>
    <w:p w14:paraId="257F596D" w14:textId="77777777" w:rsidR="00525C79" w:rsidRDefault="00525C79"/>
    <w:p w14:paraId="21966EDC" w14:textId="77777777" w:rsidR="00525C79" w:rsidRDefault="00525C79"/>
    <w:p w14:paraId="2327B39B" w14:textId="77777777" w:rsidR="00525C79" w:rsidRDefault="00525C79"/>
    <w:p w14:paraId="4522184D" w14:textId="77777777" w:rsidR="00525C79" w:rsidRDefault="00525C79"/>
    <w:p w14:paraId="480B1764" w14:textId="77777777" w:rsidR="00525C79" w:rsidRDefault="00525C79"/>
    <w:p w14:paraId="6C8D33DD" w14:textId="77777777" w:rsidR="00525C79" w:rsidRDefault="00525C79"/>
    <w:p w14:paraId="000B8BA4" w14:textId="77777777" w:rsidR="00525C79" w:rsidRDefault="00525C79"/>
    <w:p w14:paraId="55F8CAD9" w14:textId="77777777" w:rsidR="00525C79" w:rsidRDefault="00525C79"/>
    <w:p w14:paraId="448AD07B" w14:textId="77777777" w:rsidR="00525C79" w:rsidRDefault="00525C79"/>
    <w:p w14:paraId="1C6CEA82" w14:textId="77777777" w:rsidR="00525C79" w:rsidRDefault="00525C79"/>
    <w:p w14:paraId="196D3F51" w14:textId="77777777" w:rsidR="00525C79" w:rsidRDefault="00525C79"/>
    <w:p w14:paraId="0F22C1D9" w14:textId="77777777" w:rsidR="00525C79" w:rsidRDefault="00525C79"/>
    <w:p w14:paraId="437356E2" w14:textId="77777777" w:rsidR="00525C79" w:rsidRDefault="00525C79"/>
    <w:p w14:paraId="3AD8E6A8" w14:textId="77777777" w:rsidR="00525C79" w:rsidRDefault="00525C79"/>
    <w:p w14:paraId="2E158A9B" w14:textId="77777777" w:rsidR="00525C79" w:rsidRDefault="00525C79"/>
    <w:p w14:paraId="0B733268" w14:textId="77777777" w:rsidR="00525C79" w:rsidRDefault="00525C79"/>
    <w:p w14:paraId="5D6167F1" w14:textId="77777777" w:rsidR="00525C79" w:rsidRDefault="00525C79"/>
    <w:p w14:paraId="7CDD702C" w14:textId="77777777" w:rsidR="00525C79" w:rsidRDefault="00525C79"/>
    <w:p w14:paraId="56255034" w14:textId="77777777" w:rsidR="00525C79" w:rsidRDefault="00525C79"/>
    <w:p w14:paraId="7082BD6B" w14:textId="77777777" w:rsidR="00525C79" w:rsidRDefault="00525C79"/>
    <w:p w14:paraId="62A9AC9A" w14:textId="77777777" w:rsidR="00203255" w:rsidRDefault="00201DE5" w:rsidP="00014B16">
      <w:pPr>
        <w:jc w:val="right"/>
      </w:pPr>
      <w:r>
        <w:t>3</w:t>
      </w:r>
    </w:p>
    <w:p w14:paraId="224F7E2B" w14:textId="77777777" w:rsidR="00014B16" w:rsidRDefault="00014B16" w:rsidP="00203255">
      <w:pPr>
        <w:rPr>
          <w:rFonts w:ascii="Arial" w:hAnsi="Arial" w:cs="Arial"/>
          <w:sz w:val="32"/>
          <w:szCs w:val="32"/>
        </w:rPr>
      </w:pPr>
    </w:p>
    <w:p w14:paraId="5EA7F283" w14:textId="77777777" w:rsidR="00525C79" w:rsidRPr="00203255" w:rsidRDefault="00203255" w:rsidP="00203255">
      <w:r w:rsidRPr="00203255">
        <w:rPr>
          <w:rFonts w:ascii="Arial" w:hAnsi="Arial" w:cs="Arial"/>
          <w:sz w:val="32"/>
          <w:szCs w:val="32"/>
        </w:rPr>
        <w:t>4.</w:t>
      </w:r>
      <w:r>
        <w:rPr>
          <w:rFonts w:ascii="Arial" w:hAnsi="Arial" w:cs="Arial"/>
          <w:sz w:val="32"/>
          <w:szCs w:val="32"/>
        </w:rPr>
        <w:t xml:space="preserve"> </w:t>
      </w:r>
      <w:r w:rsidR="00525C79" w:rsidRPr="00203255">
        <w:rPr>
          <w:rFonts w:ascii="Arial" w:hAnsi="Arial" w:cs="Arial"/>
          <w:sz w:val="32"/>
          <w:szCs w:val="32"/>
        </w:rPr>
        <w:t>BAKTERIJE</w:t>
      </w:r>
    </w:p>
    <w:p w14:paraId="6C0F82F3" w14:textId="77777777" w:rsidR="00203255" w:rsidRPr="00203255" w:rsidRDefault="00203255">
      <w:pPr>
        <w:rPr>
          <w:rFonts w:ascii="Arial" w:hAnsi="Arial" w:cs="Arial"/>
          <w:sz w:val="32"/>
          <w:szCs w:val="32"/>
        </w:rPr>
      </w:pPr>
    </w:p>
    <w:p w14:paraId="2A1F8BAE" w14:textId="77777777" w:rsidR="00525C79" w:rsidRPr="00203255" w:rsidRDefault="00525C79">
      <w:pPr>
        <w:rPr>
          <w:rFonts w:ascii="Arial" w:hAnsi="Arial" w:cs="Arial"/>
        </w:rPr>
      </w:pPr>
    </w:p>
    <w:p w14:paraId="173E5F2A" w14:textId="77777777" w:rsidR="00525C79" w:rsidRPr="00203255" w:rsidRDefault="00525C79">
      <w:pPr>
        <w:rPr>
          <w:rFonts w:ascii="Arial" w:hAnsi="Arial" w:cs="Arial"/>
        </w:rPr>
      </w:pPr>
      <w:r w:rsidRPr="00203255">
        <w:rPr>
          <w:rFonts w:ascii="Arial" w:hAnsi="Arial" w:cs="Arial"/>
        </w:rPr>
        <w:t>Bakterije so najštevilčnejša skupina organizmov na našem planetu. Nekatere vrste se prehranjujejo z odmrlimi rastlinskimi in živalskimi deli.</w:t>
      </w:r>
    </w:p>
    <w:p w14:paraId="4ED596A3" w14:textId="77777777" w:rsidR="00525C79" w:rsidRPr="00203255" w:rsidRDefault="00525C79">
      <w:pPr>
        <w:rPr>
          <w:rFonts w:ascii="Arial" w:hAnsi="Arial" w:cs="Arial"/>
        </w:rPr>
      </w:pPr>
    </w:p>
    <w:p w14:paraId="7300D6E2" w14:textId="77777777" w:rsidR="00E64AD4" w:rsidRPr="00203255" w:rsidRDefault="00525C79">
      <w:pPr>
        <w:rPr>
          <w:rFonts w:ascii="Arial" w:hAnsi="Arial" w:cs="Arial"/>
        </w:rPr>
      </w:pPr>
      <w:r w:rsidRPr="00203255">
        <w:rPr>
          <w:rFonts w:ascii="Arial" w:hAnsi="Arial" w:cs="Arial"/>
        </w:rPr>
        <w:t xml:space="preserve"> Ločimo tri osnovne oblike bakterij:</w:t>
      </w:r>
      <w:r w:rsidR="00E64AD4" w:rsidRPr="00203255">
        <w:rPr>
          <w:rFonts w:ascii="Arial" w:hAnsi="Arial" w:cs="Arial"/>
        </w:rPr>
        <w:t>koke</w:t>
      </w:r>
      <w:r w:rsidR="00081B54">
        <w:rPr>
          <w:rFonts w:ascii="Arial" w:hAnsi="Arial" w:cs="Arial"/>
        </w:rPr>
        <w:t xml:space="preserve"> </w:t>
      </w:r>
      <w:r w:rsidR="00E64AD4" w:rsidRPr="00203255">
        <w:rPr>
          <w:rFonts w:ascii="Arial" w:hAnsi="Arial" w:cs="Arial"/>
        </w:rPr>
        <w:t>(kroglice)</w:t>
      </w:r>
      <w:r w:rsidRPr="00203255">
        <w:rPr>
          <w:rFonts w:ascii="Arial" w:hAnsi="Arial" w:cs="Arial"/>
        </w:rPr>
        <w:t>,</w:t>
      </w:r>
      <w:r w:rsidR="00E64AD4" w:rsidRPr="00203255">
        <w:rPr>
          <w:rFonts w:ascii="Arial" w:hAnsi="Arial" w:cs="Arial"/>
        </w:rPr>
        <w:t>spirale(spiralasto zvite)</w:t>
      </w:r>
      <w:r w:rsidRPr="00203255">
        <w:rPr>
          <w:rFonts w:ascii="Arial" w:hAnsi="Arial" w:cs="Arial"/>
        </w:rPr>
        <w:t xml:space="preserve"> in</w:t>
      </w:r>
      <w:r w:rsidR="00E64AD4" w:rsidRPr="00203255">
        <w:rPr>
          <w:rFonts w:ascii="Arial" w:hAnsi="Arial" w:cs="Arial"/>
        </w:rPr>
        <w:t xml:space="preserve"> bacile(ravne paličice)</w:t>
      </w:r>
      <w:r w:rsidRPr="00203255">
        <w:rPr>
          <w:rFonts w:ascii="Arial" w:hAnsi="Arial" w:cs="Arial"/>
        </w:rPr>
        <w:t>.</w:t>
      </w:r>
      <w:r w:rsidR="00E64AD4" w:rsidRPr="00203255">
        <w:rPr>
          <w:rFonts w:ascii="Arial" w:hAnsi="Arial" w:cs="Arial"/>
        </w:rPr>
        <w:t xml:space="preserve"> </w:t>
      </w:r>
    </w:p>
    <w:p w14:paraId="02409CFB" w14:textId="77777777" w:rsidR="00E64AD4" w:rsidRPr="00203255" w:rsidRDefault="00E64AD4">
      <w:pPr>
        <w:rPr>
          <w:rFonts w:ascii="Arial" w:hAnsi="Arial" w:cs="Arial"/>
        </w:rPr>
      </w:pPr>
    </w:p>
    <w:p w14:paraId="03D30CD9" w14:textId="77777777" w:rsidR="00081B54" w:rsidRDefault="00081B54">
      <w:pPr>
        <w:rPr>
          <w:rFonts w:ascii="Arial" w:hAnsi="Arial" w:cs="Arial"/>
        </w:rPr>
      </w:pPr>
    </w:p>
    <w:p w14:paraId="52A09522" w14:textId="77777777" w:rsidR="00081B54" w:rsidRDefault="00081B54">
      <w:pPr>
        <w:rPr>
          <w:rFonts w:ascii="Arial" w:hAnsi="Arial" w:cs="Arial"/>
        </w:rPr>
      </w:pPr>
    </w:p>
    <w:p w14:paraId="758621F0" w14:textId="77777777" w:rsidR="00081B54" w:rsidRDefault="003928DA">
      <w:pPr>
        <w:rPr>
          <w:rFonts w:ascii="Arial" w:hAnsi="Arial" w:cs="Arial"/>
        </w:rPr>
      </w:pPr>
      <w:r>
        <w:rPr>
          <w:rFonts w:ascii="Arial" w:hAnsi="Arial" w:cs="Arial"/>
          <w:noProof/>
        </w:rPr>
        <w:pict w14:anchorId="11E60231">
          <v:shape id="_x0000_s1034" type="#_x0000_t75" style="position:absolute;margin-left:306pt;margin-top:-.1pt;width:108pt;height:85.3pt;z-index:-251657216">
            <v:imagedata r:id="rId7" o:title="oblike bakterij" croptop="4450f" cropbottom="23286f" cropleft="44129f" cropright="8182f"/>
          </v:shape>
        </w:pict>
      </w:r>
      <w:r>
        <w:rPr>
          <w:rFonts w:ascii="Arial" w:hAnsi="Arial" w:cs="Arial"/>
          <w:noProof/>
        </w:rPr>
        <w:pict w14:anchorId="3FEEBFF5">
          <v:shape id="_x0000_s1033" type="#_x0000_t75" style="position:absolute;margin-left:171pt;margin-top:2.95pt;width:108pt;height:84.75pt;z-index:-251658240">
            <v:imagedata r:id="rId7" o:title="oblike bakterij" croptop="7713f" cropbottom="23286f" cropleft="24233f" cropright="28033f"/>
          </v:shape>
        </w:pict>
      </w:r>
      <w:r>
        <w:rPr>
          <w:rFonts w:ascii="Arial" w:hAnsi="Arial" w:cs="Arial"/>
          <w:noProof/>
        </w:rPr>
        <w:pict w14:anchorId="4546EFA6">
          <v:shape id="_x0000_s1031" type="#_x0000_t75" style="position:absolute;margin-left:27pt;margin-top:1pt;width:108pt;height:84.8pt;z-index:-251659264">
            <v:imagedata r:id="rId7" o:title="11" croptop="6229f" cropbottom="24770f" cropleft="1252f" cropright="46633f"/>
          </v:shape>
        </w:pict>
      </w:r>
    </w:p>
    <w:p w14:paraId="35D0FAFC" w14:textId="77777777" w:rsidR="00081B54" w:rsidRDefault="00081B54">
      <w:pPr>
        <w:rPr>
          <w:rFonts w:ascii="Arial" w:hAnsi="Arial" w:cs="Arial"/>
        </w:rPr>
      </w:pPr>
    </w:p>
    <w:p w14:paraId="2D3966B2" w14:textId="77777777" w:rsidR="00081B54" w:rsidRDefault="00081B54">
      <w:pPr>
        <w:rPr>
          <w:rFonts w:ascii="Arial" w:hAnsi="Arial" w:cs="Arial"/>
        </w:rPr>
      </w:pPr>
    </w:p>
    <w:p w14:paraId="0E2589A4" w14:textId="77777777" w:rsidR="00081B54" w:rsidRDefault="00081B54">
      <w:pPr>
        <w:rPr>
          <w:rFonts w:ascii="Arial" w:hAnsi="Arial" w:cs="Arial"/>
        </w:rPr>
      </w:pPr>
    </w:p>
    <w:p w14:paraId="511E1D49" w14:textId="77777777" w:rsidR="00081B54" w:rsidRDefault="00081B54">
      <w:pPr>
        <w:rPr>
          <w:rFonts w:ascii="Arial" w:hAnsi="Arial" w:cs="Arial"/>
        </w:rPr>
      </w:pPr>
    </w:p>
    <w:p w14:paraId="0B566904" w14:textId="77777777" w:rsidR="00081B54" w:rsidRDefault="00081B54">
      <w:pPr>
        <w:rPr>
          <w:rFonts w:ascii="Arial" w:hAnsi="Arial" w:cs="Arial"/>
        </w:rPr>
      </w:pPr>
    </w:p>
    <w:p w14:paraId="0D077CB9" w14:textId="77777777" w:rsidR="00081B54" w:rsidRDefault="00081B54">
      <w:pPr>
        <w:rPr>
          <w:rFonts w:ascii="Arial" w:hAnsi="Arial" w:cs="Arial"/>
        </w:rPr>
      </w:pPr>
    </w:p>
    <w:p w14:paraId="73487682" w14:textId="77777777" w:rsidR="00081B54" w:rsidRDefault="00081B54">
      <w:pPr>
        <w:rPr>
          <w:rFonts w:ascii="Arial" w:hAnsi="Arial" w:cs="Arial"/>
        </w:rPr>
      </w:pPr>
      <w:r>
        <w:rPr>
          <w:rFonts w:ascii="Arial" w:hAnsi="Arial" w:cs="Arial"/>
        </w:rPr>
        <w:t xml:space="preserve">          </w:t>
      </w:r>
      <w:r w:rsidR="00C301EC">
        <w:rPr>
          <w:rFonts w:ascii="Arial" w:hAnsi="Arial" w:cs="Arial"/>
        </w:rPr>
        <w:t xml:space="preserve">    3. Slika: Koki                     4. Slika: Bacile                 5. Slika: Spirale</w:t>
      </w:r>
    </w:p>
    <w:p w14:paraId="3DF746FF" w14:textId="77777777" w:rsidR="00081B54" w:rsidRDefault="00081B54">
      <w:pPr>
        <w:rPr>
          <w:rFonts w:ascii="Arial" w:hAnsi="Arial" w:cs="Arial"/>
        </w:rPr>
      </w:pPr>
    </w:p>
    <w:p w14:paraId="526B8285" w14:textId="77777777" w:rsidR="00081B54" w:rsidRDefault="00081B54">
      <w:pPr>
        <w:rPr>
          <w:rFonts w:ascii="Arial" w:hAnsi="Arial" w:cs="Arial"/>
        </w:rPr>
      </w:pPr>
    </w:p>
    <w:p w14:paraId="017B1903" w14:textId="77777777" w:rsidR="009606B2" w:rsidRDefault="009606B2">
      <w:pPr>
        <w:rPr>
          <w:rFonts w:ascii="Arial" w:hAnsi="Arial" w:cs="Arial"/>
        </w:rPr>
      </w:pPr>
    </w:p>
    <w:p w14:paraId="6A7B42C2" w14:textId="77777777" w:rsidR="00525C79" w:rsidRPr="00203255" w:rsidRDefault="00E64AD4">
      <w:pPr>
        <w:rPr>
          <w:rFonts w:ascii="Arial" w:hAnsi="Arial" w:cs="Arial"/>
        </w:rPr>
      </w:pPr>
      <w:r w:rsidRPr="00203255">
        <w:rPr>
          <w:rFonts w:ascii="Arial" w:hAnsi="Arial" w:cs="Arial"/>
        </w:rPr>
        <w:t xml:space="preserve">Večina  bakterij je heterotrofnih, torej prehransko odvisnih od organskih snovi v okolju. Pretežno so gniloživke ali saprofiti, kar pomeni, da se hranijo z odmrlimi organskimi snovmi. Nekatere so zajedavske ali parazitske, torej so njihova hrana organske snovi, ki gradijo druga živa bitja. </w:t>
      </w:r>
      <w:r w:rsidR="00201DE5">
        <w:rPr>
          <w:rFonts w:ascii="Arial" w:hAnsi="Arial" w:cs="Arial"/>
        </w:rPr>
        <w:t>Vsa živa bitja potrebujejo dušik, vendar ga ne morejo sprejemati v plinasti obliki. V drobnih gomoljčkih na koreninah metul</w:t>
      </w:r>
      <w:r w:rsidR="00C301EC">
        <w:rPr>
          <w:rFonts w:ascii="Arial" w:hAnsi="Arial" w:cs="Arial"/>
        </w:rPr>
        <w:t>j</w:t>
      </w:r>
      <w:r w:rsidR="00201DE5">
        <w:rPr>
          <w:rFonts w:ascii="Arial" w:hAnsi="Arial" w:cs="Arial"/>
        </w:rPr>
        <w:t>nic</w:t>
      </w:r>
      <w:r w:rsidR="00C301EC">
        <w:rPr>
          <w:rFonts w:ascii="Arial" w:hAnsi="Arial" w:cs="Arial"/>
        </w:rPr>
        <w:t xml:space="preserve"> so bakterije, ki lahko vežejo plinast dušik in ga spreminjajo v uporabno obliko. </w:t>
      </w:r>
      <w:r w:rsidRPr="00203255">
        <w:rPr>
          <w:rFonts w:ascii="Arial" w:hAnsi="Arial" w:cs="Arial"/>
        </w:rPr>
        <w:t xml:space="preserve">Le redke od bakterij so tudi avtotrofne, le te se hranijo samo z anorganskimi snovmi. </w:t>
      </w:r>
    </w:p>
    <w:p w14:paraId="15BCEEF0" w14:textId="77777777" w:rsidR="00E64AD4" w:rsidRDefault="00E64AD4"/>
    <w:p w14:paraId="0C271FB1" w14:textId="77777777" w:rsidR="00E64AD4" w:rsidRDefault="00E64AD4"/>
    <w:p w14:paraId="53F78D1C" w14:textId="77777777" w:rsidR="00E64AD4" w:rsidRDefault="00E64AD4"/>
    <w:p w14:paraId="5AED53C5" w14:textId="77777777" w:rsidR="00E64AD4" w:rsidRDefault="00E64AD4"/>
    <w:p w14:paraId="5DB39C48" w14:textId="77777777" w:rsidR="00E64AD4" w:rsidRDefault="00E64AD4"/>
    <w:p w14:paraId="4E7F6FB0" w14:textId="77777777" w:rsidR="00E64AD4" w:rsidRDefault="00E64AD4"/>
    <w:p w14:paraId="09ECA49B" w14:textId="77777777" w:rsidR="00E64AD4" w:rsidRDefault="00E64AD4"/>
    <w:p w14:paraId="567396D7" w14:textId="77777777" w:rsidR="00E64AD4" w:rsidRDefault="00E64AD4"/>
    <w:p w14:paraId="2B6E895A" w14:textId="77777777" w:rsidR="00E64AD4" w:rsidRDefault="00E64AD4"/>
    <w:p w14:paraId="4A9813F7" w14:textId="77777777" w:rsidR="00E64AD4" w:rsidRDefault="00E64AD4"/>
    <w:p w14:paraId="4742D581" w14:textId="77777777" w:rsidR="00E64AD4" w:rsidRDefault="00E64AD4"/>
    <w:p w14:paraId="6A05897B" w14:textId="77777777" w:rsidR="00E64AD4" w:rsidRDefault="00E64AD4"/>
    <w:p w14:paraId="717828CB" w14:textId="77777777" w:rsidR="00E64AD4" w:rsidRDefault="00E64AD4"/>
    <w:p w14:paraId="29C1F047" w14:textId="77777777" w:rsidR="00E64AD4" w:rsidRDefault="00E64AD4"/>
    <w:p w14:paraId="102BA970" w14:textId="77777777" w:rsidR="00E64AD4" w:rsidRDefault="00E64AD4"/>
    <w:p w14:paraId="760FF8C3" w14:textId="77777777" w:rsidR="00E64AD4" w:rsidRDefault="00E64AD4"/>
    <w:p w14:paraId="5DC75131" w14:textId="77777777" w:rsidR="00E64AD4" w:rsidRDefault="00E64AD4"/>
    <w:p w14:paraId="4282A47C" w14:textId="77777777" w:rsidR="00E64AD4" w:rsidRDefault="00E64AD4"/>
    <w:p w14:paraId="28ED012A" w14:textId="77777777" w:rsidR="00E64AD4" w:rsidRDefault="00E64AD4"/>
    <w:p w14:paraId="2752731D" w14:textId="77777777" w:rsidR="008801E3" w:rsidRDefault="008801E3" w:rsidP="00C301EC">
      <w:pPr>
        <w:jc w:val="right"/>
      </w:pPr>
    </w:p>
    <w:p w14:paraId="2116E49F" w14:textId="77777777" w:rsidR="008801E3" w:rsidRDefault="008801E3" w:rsidP="00C301EC">
      <w:pPr>
        <w:jc w:val="right"/>
      </w:pPr>
    </w:p>
    <w:p w14:paraId="064D6D60" w14:textId="77777777" w:rsidR="00525C79" w:rsidRDefault="00201DE5" w:rsidP="00C301EC">
      <w:pPr>
        <w:jc w:val="right"/>
      </w:pPr>
      <w:r>
        <w:t>4</w:t>
      </w:r>
    </w:p>
    <w:p w14:paraId="6369A589" w14:textId="77777777" w:rsidR="00525C79" w:rsidRPr="00203255" w:rsidRDefault="00203255">
      <w:pPr>
        <w:rPr>
          <w:rFonts w:ascii="Arial" w:hAnsi="Arial" w:cs="Arial"/>
          <w:sz w:val="28"/>
          <w:szCs w:val="28"/>
        </w:rPr>
      </w:pPr>
      <w:r>
        <w:rPr>
          <w:rFonts w:ascii="Arial" w:hAnsi="Arial" w:cs="Arial"/>
          <w:sz w:val="28"/>
          <w:szCs w:val="28"/>
        </w:rPr>
        <w:t xml:space="preserve">4.1 </w:t>
      </w:r>
      <w:r w:rsidR="00E64AD4" w:rsidRPr="00203255">
        <w:rPr>
          <w:rFonts w:ascii="Arial" w:hAnsi="Arial" w:cs="Arial"/>
          <w:sz w:val="28"/>
          <w:szCs w:val="28"/>
        </w:rPr>
        <w:t>Bakterije imajo v naravi pomembno vlogo</w:t>
      </w:r>
    </w:p>
    <w:p w14:paraId="6700524F" w14:textId="77777777" w:rsidR="00E64AD4" w:rsidRPr="00203255" w:rsidRDefault="00E64AD4">
      <w:pPr>
        <w:rPr>
          <w:rFonts w:ascii="Arial" w:hAnsi="Arial" w:cs="Arial"/>
          <w:sz w:val="28"/>
          <w:szCs w:val="28"/>
        </w:rPr>
      </w:pPr>
    </w:p>
    <w:p w14:paraId="12627CDD" w14:textId="77777777" w:rsidR="00E64AD4" w:rsidRDefault="00E64AD4"/>
    <w:p w14:paraId="675CEDCB" w14:textId="77777777" w:rsidR="00E64AD4" w:rsidRPr="00203255" w:rsidRDefault="00E64AD4">
      <w:pPr>
        <w:rPr>
          <w:rFonts w:ascii="Arial" w:hAnsi="Arial" w:cs="Arial"/>
        </w:rPr>
      </w:pPr>
      <w:r w:rsidRPr="00203255">
        <w:rPr>
          <w:rFonts w:ascii="Arial" w:hAnsi="Arial" w:cs="Arial"/>
        </w:rPr>
        <w:t>Bakterije živijo tako rekoč povsod. Za življenjsko aktivnost sicer potrebujejo vodno okolje, kot spore pa lahko preživijo tudi v suhem. Aktivne so povs</w:t>
      </w:r>
      <w:r w:rsidR="00203255">
        <w:rPr>
          <w:rFonts w:ascii="Arial" w:hAnsi="Arial" w:cs="Arial"/>
        </w:rPr>
        <w:t>od, kjer je na voljo voda, poleg</w:t>
      </w:r>
      <w:r w:rsidRPr="00203255">
        <w:rPr>
          <w:rFonts w:ascii="Arial" w:hAnsi="Arial" w:cs="Arial"/>
        </w:rPr>
        <w:t xml:space="preserve"> vodnih bivališč tudi v prsti, živih ali odmrlih telesih drugih organizmov, celo v ledu ledenikov. </w:t>
      </w:r>
    </w:p>
    <w:p w14:paraId="731B77D5" w14:textId="77777777" w:rsidR="00E64AD4" w:rsidRPr="00203255" w:rsidRDefault="00E64AD4">
      <w:pPr>
        <w:rPr>
          <w:rFonts w:ascii="Arial" w:hAnsi="Arial" w:cs="Arial"/>
        </w:rPr>
      </w:pPr>
    </w:p>
    <w:p w14:paraId="7FD12694" w14:textId="77777777" w:rsidR="00E64AD4" w:rsidRPr="00203255" w:rsidRDefault="00E64AD4">
      <w:pPr>
        <w:rPr>
          <w:rFonts w:ascii="Arial" w:hAnsi="Arial" w:cs="Arial"/>
        </w:rPr>
      </w:pPr>
      <w:r w:rsidRPr="00203255">
        <w:rPr>
          <w:rFonts w:ascii="Arial" w:hAnsi="Arial" w:cs="Arial"/>
        </w:rPr>
        <w:t xml:space="preserve">Bakterije razkrajajo organske snovi odmrlih organizmov v naravi in jih spreminjajo v </w:t>
      </w:r>
      <w:r w:rsidR="00B84D8D" w:rsidRPr="00203255">
        <w:rPr>
          <w:rFonts w:ascii="Arial" w:hAnsi="Arial" w:cs="Arial"/>
        </w:rPr>
        <w:t>anorganske</w:t>
      </w:r>
      <w:r w:rsidRPr="00203255">
        <w:rPr>
          <w:rFonts w:ascii="Arial" w:hAnsi="Arial" w:cs="Arial"/>
        </w:rPr>
        <w:t xml:space="preserve"> , s tem pa pomembno sodelujejo pri kroženj</w:t>
      </w:r>
      <w:r w:rsidR="00B84D8D" w:rsidRPr="00203255">
        <w:rPr>
          <w:rFonts w:ascii="Arial" w:hAnsi="Arial" w:cs="Arial"/>
        </w:rPr>
        <w:t xml:space="preserve">u snovi v </w:t>
      </w:r>
      <w:r w:rsidRPr="00203255">
        <w:rPr>
          <w:rFonts w:ascii="Arial" w:hAnsi="Arial" w:cs="Arial"/>
        </w:rPr>
        <w:t>naravi</w:t>
      </w:r>
      <w:r w:rsidR="00B84D8D" w:rsidRPr="00203255">
        <w:rPr>
          <w:rFonts w:ascii="Arial" w:hAnsi="Arial" w:cs="Arial"/>
        </w:rPr>
        <w:t xml:space="preserve">. Človek izkorišča bakterije za industrijsko proizvodnjo snovi, kot so aceton, butanol, mlečna kislina in nekateri vitamini. </w:t>
      </w:r>
    </w:p>
    <w:p w14:paraId="15C1F3E1" w14:textId="77777777" w:rsidR="00B84D8D" w:rsidRPr="00203255" w:rsidRDefault="00B84D8D">
      <w:pPr>
        <w:rPr>
          <w:rFonts w:ascii="Arial" w:hAnsi="Arial" w:cs="Arial"/>
        </w:rPr>
      </w:pPr>
    </w:p>
    <w:p w14:paraId="4CB5B8CF" w14:textId="77777777" w:rsidR="00B84D8D" w:rsidRPr="00203255" w:rsidRDefault="00B84D8D">
      <w:pPr>
        <w:rPr>
          <w:rFonts w:ascii="Arial" w:hAnsi="Arial" w:cs="Arial"/>
        </w:rPr>
      </w:pPr>
      <w:r w:rsidRPr="00203255">
        <w:rPr>
          <w:rFonts w:ascii="Arial" w:hAnsi="Arial" w:cs="Arial"/>
        </w:rPr>
        <w:t>Kljub velikemu pomenu bakterij v človeškem življenju se njihovega delovanja varno zavedamo šele takrat, ko zbolimo. Nekatere bakterije poleg ljudi zajedajo tudi druge živali, glive in rastline. Bakterije so povzročiteljice tuberkuloza,  kolere, tifusa, kapavice, gonoreje, škrlatinke, gobavosti, botulizma ter drugih bolezni in obolenj.</w:t>
      </w:r>
    </w:p>
    <w:p w14:paraId="727FAE45" w14:textId="77777777" w:rsidR="00B84D8D" w:rsidRPr="00203255" w:rsidRDefault="00B84D8D">
      <w:pPr>
        <w:rPr>
          <w:rFonts w:ascii="Arial" w:hAnsi="Arial" w:cs="Arial"/>
        </w:rPr>
      </w:pPr>
    </w:p>
    <w:p w14:paraId="274D7B70" w14:textId="77777777" w:rsidR="00B84D8D" w:rsidRPr="00203255" w:rsidRDefault="005F67C2">
      <w:pPr>
        <w:rPr>
          <w:rFonts w:ascii="Arial" w:hAnsi="Arial" w:cs="Arial"/>
        </w:rPr>
      </w:pPr>
      <w:r w:rsidRPr="00203255">
        <w:rPr>
          <w:rFonts w:ascii="Arial" w:hAnsi="Arial" w:cs="Arial"/>
        </w:rPr>
        <w:t>Bolnike , obolele za bakterijskimi boleznimi, zdravimo navadno z antibiotiki. To so snovi, ki ustavljajo ali upočasnjujejo razmnoževanje bakterij. Penicilin, je prvi odkrit antibiotik. Množična uporaba antibiotikov v medicini in veterini je povzročila širjenje bakterij, ki so odporne na določene antibiotike. Tako postaja zdravljenje nekaterih bolezni, ki smo jih še ne davnim uspešno obvladali z antibiotiki, spet težavno.</w:t>
      </w:r>
    </w:p>
    <w:p w14:paraId="62854097" w14:textId="77777777" w:rsidR="00B84D8D" w:rsidRPr="00203255" w:rsidRDefault="00B84D8D">
      <w:pPr>
        <w:rPr>
          <w:rFonts w:ascii="Arial" w:hAnsi="Arial" w:cs="Arial"/>
        </w:rPr>
      </w:pPr>
    </w:p>
    <w:p w14:paraId="2D0BD6F2" w14:textId="77777777" w:rsidR="00B84D8D" w:rsidRDefault="003928DA">
      <w:r>
        <w:pict w14:anchorId="4D647E62">
          <v:shape id="_x0000_i1027" type="#_x0000_t75" style="width:450pt;height:316.5pt">
            <v:imagedata r:id="rId8" o:title=""/>
          </v:shape>
        </w:pict>
      </w:r>
    </w:p>
    <w:p w14:paraId="3A41BF95" w14:textId="77777777" w:rsidR="00B84D8D" w:rsidRDefault="008801E3" w:rsidP="008801E3">
      <w:pPr>
        <w:jc w:val="center"/>
      </w:pPr>
      <w:r>
        <w:t xml:space="preserve">6. Slika: Življenjski prostor bakterij </w:t>
      </w:r>
    </w:p>
    <w:p w14:paraId="075F7D6A" w14:textId="77777777" w:rsidR="00B84D8D" w:rsidRDefault="00B84D8D"/>
    <w:p w14:paraId="755B0D84" w14:textId="77777777" w:rsidR="008801E3" w:rsidRDefault="008801E3" w:rsidP="008801E3"/>
    <w:p w14:paraId="41228221" w14:textId="77777777" w:rsidR="005F67C2" w:rsidRDefault="00201DE5" w:rsidP="008801E3">
      <w:pPr>
        <w:jc w:val="right"/>
      </w:pPr>
      <w:r>
        <w:t>5</w:t>
      </w:r>
    </w:p>
    <w:p w14:paraId="63E70B85" w14:textId="77777777" w:rsidR="005F67C2" w:rsidRPr="00203255" w:rsidRDefault="00203255">
      <w:pPr>
        <w:rPr>
          <w:rFonts w:ascii="Arial" w:hAnsi="Arial" w:cs="Arial"/>
          <w:sz w:val="32"/>
          <w:szCs w:val="32"/>
        </w:rPr>
      </w:pPr>
      <w:r w:rsidRPr="00203255">
        <w:rPr>
          <w:rFonts w:ascii="Arial" w:hAnsi="Arial" w:cs="Arial"/>
          <w:sz w:val="32"/>
          <w:szCs w:val="32"/>
        </w:rPr>
        <w:t xml:space="preserve">5. </w:t>
      </w:r>
      <w:r w:rsidR="005F67C2" w:rsidRPr="00203255">
        <w:rPr>
          <w:rFonts w:ascii="Arial" w:hAnsi="Arial" w:cs="Arial"/>
          <w:sz w:val="32"/>
          <w:szCs w:val="32"/>
        </w:rPr>
        <w:t>MODROZELENE CEPLJIVKE</w:t>
      </w:r>
    </w:p>
    <w:p w14:paraId="31B1DDDC" w14:textId="77777777" w:rsidR="005F67C2" w:rsidRDefault="005F67C2"/>
    <w:p w14:paraId="0F991405" w14:textId="77777777" w:rsidR="005F67C2" w:rsidRPr="00203255" w:rsidRDefault="005F67C2">
      <w:pPr>
        <w:rPr>
          <w:rFonts w:ascii="Arial" w:hAnsi="Arial" w:cs="Arial"/>
        </w:rPr>
      </w:pPr>
      <w:r w:rsidRPr="00203255">
        <w:rPr>
          <w:rFonts w:ascii="Arial" w:hAnsi="Arial" w:cs="Arial"/>
        </w:rPr>
        <w:t xml:space="preserve">Modrozelene cepljivke </w:t>
      </w:r>
      <w:r w:rsidR="00EF589C" w:rsidRPr="00203255">
        <w:rPr>
          <w:rFonts w:ascii="Arial" w:hAnsi="Arial" w:cs="Arial"/>
        </w:rPr>
        <w:t xml:space="preserve">ali bakterije </w:t>
      </w:r>
      <w:r w:rsidRPr="00203255">
        <w:rPr>
          <w:rFonts w:ascii="Arial" w:hAnsi="Arial" w:cs="Arial"/>
        </w:rPr>
        <w:t xml:space="preserve">so skupina cepljivk, ki s procesom fotosinteze same izdelujejo organsko hrano, pri čemer nastaja kisik. So pomembna skupina, ker lahko vežejo dušik iz ozračja. Največ vrst živi v vodnem okolju in spominja na alge. </w:t>
      </w:r>
    </w:p>
    <w:p w14:paraId="7EA1C826" w14:textId="77777777" w:rsidR="00EF589C" w:rsidRPr="00203255" w:rsidRDefault="00EF589C">
      <w:pPr>
        <w:rPr>
          <w:rFonts w:ascii="Arial" w:hAnsi="Arial" w:cs="Arial"/>
        </w:rPr>
      </w:pPr>
    </w:p>
    <w:p w14:paraId="1F884CD2" w14:textId="77777777" w:rsidR="00EF589C" w:rsidRPr="00203255" w:rsidRDefault="00EF589C">
      <w:pPr>
        <w:rPr>
          <w:rFonts w:ascii="Arial" w:hAnsi="Arial" w:cs="Arial"/>
        </w:rPr>
      </w:pPr>
      <w:r w:rsidRPr="00203255">
        <w:rPr>
          <w:rFonts w:ascii="Arial" w:hAnsi="Arial" w:cs="Arial"/>
        </w:rPr>
        <w:t>ZANIMIVOST:</w:t>
      </w:r>
    </w:p>
    <w:p w14:paraId="4AF7E73C" w14:textId="77777777" w:rsidR="00EF589C" w:rsidRDefault="00EF589C">
      <w:pPr>
        <w:rPr>
          <w:rFonts w:ascii="Arial" w:hAnsi="Arial" w:cs="Arial"/>
        </w:rPr>
      </w:pPr>
      <w:r w:rsidRPr="00203255">
        <w:rPr>
          <w:rFonts w:ascii="Arial" w:hAnsi="Arial" w:cs="Arial"/>
        </w:rPr>
        <w:t xml:space="preserve">Velika namnožitev  modrozelenih bakterij in enoceličnih alg po jezerih je znana kot cvetenje jezer. Vzrok za ta pojav je povečana količina mineralnih snovi v vodi, kar je največkrat posledica človekove dejavnosti. Pogosto se namnoži ena sama vrsta. Voda zato ni več bistra. </w:t>
      </w:r>
    </w:p>
    <w:p w14:paraId="236EC58F" w14:textId="77777777" w:rsidR="00081B54" w:rsidRDefault="00081B54">
      <w:pPr>
        <w:rPr>
          <w:rFonts w:ascii="Arial" w:hAnsi="Arial" w:cs="Arial"/>
        </w:rPr>
      </w:pPr>
    </w:p>
    <w:p w14:paraId="6B9DD3D7" w14:textId="77777777" w:rsidR="00081B54" w:rsidRPr="00203255" w:rsidRDefault="00081B54">
      <w:pPr>
        <w:rPr>
          <w:rFonts w:ascii="Arial" w:hAnsi="Arial" w:cs="Arial"/>
        </w:rPr>
      </w:pPr>
    </w:p>
    <w:p w14:paraId="20D4D798" w14:textId="77777777" w:rsidR="005F67C2" w:rsidRDefault="003928DA" w:rsidP="00081B54">
      <w:pPr>
        <w:jc w:val="center"/>
      </w:pPr>
      <w:r>
        <w:pict w14:anchorId="23514F98">
          <v:shape id="_x0000_i1028" type="#_x0000_t75" style="width:217.5pt;height:215.25pt">
            <v:imagedata r:id="rId9" o:title=""/>
          </v:shape>
        </w:pict>
      </w:r>
    </w:p>
    <w:p w14:paraId="205F98B2" w14:textId="77777777" w:rsidR="005F67C2" w:rsidRDefault="005F67C2"/>
    <w:p w14:paraId="0E719A2B" w14:textId="77777777" w:rsidR="005F67C2" w:rsidRDefault="005F67C2"/>
    <w:p w14:paraId="37340B42" w14:textId="77777777" w:rsidR="005F67C2" w:rsidRDefault="008801E3" w:rsidP="008801E3">
      <w:pPr>
        <w:jc w:val="center"/>
      </w:pPr>
      <w:r>
        <w:t xml:space="preserve">7. Slika: Modrozelene bakterije  </w:t>
      </w:r>
    </w:p>
    <w:p w14:paraId="62A0C030" w14:textId="77777777" w:rsidR="005F67C2" w:rsidRDefault="005F67C2"/>
    <w:p w14:paraId="4BF9C9C7" w14:textId="77777777" w:rsidR="005F67C2" w:rsidRDefault="005F67C2"/>
    <w:p w14:paraId="48BEB70D" w14:textId="77777777" w:rsidR="005F67C2" w:rsidRDefault="005F67C2"/>
    <w:p w14:paraId="57814CCE" w14:textId="77777777" w:rsidR="005F67C2" w:rsidRDefault="005F67C2" w:rsidP="00203255">
      <w:pPr>
        <w:jc w:val="center"/>
      </w:pPr>
    </w:p>
    <w:p w14:paraId="166C67EF" w14:textId="77777777" w:rsidR="00203255" w:rsidRDefault="00203255" w:rsidP="00203255">
      <w:pPr>
        <w:jc w:val="center"/>
      </w:pPr>
    </w:p>
    <w:p w14:paraId="57DC0148" w14:textId="77777777" w:rsidR="00203255" w:rsidRDefault="00203255"/>
    <w:p w14:paraId="2E2A0F9C" w14:textId="77777777" w:rsidR="00203255" w:rsidRPr="00203255" w:rsidRDefault="00203255" w:rsidP="00203255"/>
    <w:p w14:paraId="1EA58F18" w14:textId="77777777" w:rsidR="00203255" w:rsidRPr="00203255" w:rsidRDefault="00203255" w:rsidP="00203255"/>
    <w:p w14:paraId="506F40C4" w14:textId="77777777" w:rsidR="00203255" w:rsidRPr="00203255" w:rsidRDefault="00203255" w:rsidP="00203255"/>
    <w:p w14:paraId="5714901E" w14:textId="77777777" w:rsidR="00203255" w:rsidRPr="00203255" w:rsidRDefault="00203255" w:rsidP="00203255"/>
    <w:p w14:paraId="4AE9C4D6" w14:textId="77777777" w:rsidR="00203255" w:rsidRPr="00203255" w:rsidRDefault="00203255" w:rsidP="00203255"/>
    <w:p w14:paraId="05311BD7" w14:textId="77777777" w:rsidR="00203255" w:rsidRPr="00203255" w:rsidRDefault="00203255" w:rsidP="00203255"/>
    <w:p w14:paraId="4805AF44" w14:textId="77777777" w:rsidR="00203255" w:rsidRPr="00203255" w:rsidRDefault="00203255" w:rsidP="00203255"/>
    <w:p w14:paraId="1D21AB55" w14:textId="77777777" w:rsidR="00203255" w:rsidRPr="00203255" w:rsidRDefault="00203255" w:rsidP="00203255"/>
    <w:p w14:paraId="2FB69760" w14:textId="77777777" w:rsidR="00203255" w:rsidRPr="00203255" w:rsidRDefault="00203255" w:rsidP="00203255"/>
    <w:p w14:paraId="0AD9F9E5" w14:textId="77777777" w:rsidR="00203255" w:rsidRPr="00203255" w:rsidRDefault="00203255" w:rsidP="00203255"/>
    <w:p w14:paraId="67548C9F" w14:textId="77777777" w:rsidR="00203255" w:rsidRPr="00203255" w:rsidRDefault="00203255" w:rsidP="00203255"/>
    <w:p w14:paraId="31A3A613" w14:textId="77777777" w:rsidR="008801E3" w:rsidRDefault="008801E3" w:rsidP="00014B16">
      <w:pPr>
        <w:tabs>
          <w:tab w:val="left" w:pos="5835"/>
          <w:tab w:val="right" w:pos="9070"/>
        </w:tabs>
        <w:jc w:val="right"/>
        <w:rPr>
          <w:rFonts w:ascii="Arial" w:hAnsi="Arial" w:cs="Arial"/>
        </w:rPr>
      </w:pPr>
    </w:p>
    <w:p w14:paraId="6E26F979" w14:textId="77777777" w:rsidR="008801E3" w:rsidRDefault="00201DE5" w:rsidP="008801E3">
      <w:pPr>
        <w:tabs>
          <w:tab w:val="left" w:pos="5835"/>
          <w:tab w:val="right" w:pos="9070"/>
        </w:tabs>
        <w:jc w:val="right"/>
        <w:rPr>
          <w:rFonts w:ascii="Arial" w:hAnsi="Arial" w:cs="Arial"/>
        </w:rPr>
      </w:pPr>
      <w:r>
        <w:rPr>
          <w:rFonts w:ascii="Arial" w:hAnsi="Arial" w:cs="Arial"/>
        </w:rPr>
        <w:t>6</w:t>
      </w:r>
    </w:p>
    <w:p w14:paraId="683D773D" w14:textId="77777777" w:rsidR="00203255" w:rsidRPr="008801E3" w:rsidRDefault="00B00FF1" w:rsidP="008801E3">
      <w:pPr>
        <w:tabs>
          <w:tab w:val="left" w:pos="5835"/>
          <w:tab w:val="right" w:pos="9070"/>
        </w:tabs>
        <w:rPr>
          <w:rFonts w:ascii="Arial" w:hAnsi="Arial" w:cs="Arial"/>
        </w:rPr>
      </w:pPr>
      <w:r>
        <w:rPr>
          <w:rFonts w:ascii="Arial" w:hAnsi="Arial" w:cs="Arial"/>
          <w:sz w:val="32"/>
          <w:szCs w:val="32"/>
        </w:rPr>
        <w:t>6. POVZETEK</w:t>
      </w:r>
    </w:p>
    <w:p w14:paraId="191448BD" w14:textId="77777777" w:rsidR="00B00FF1" w:rsidRDefault="00B00FF1" w:rsidP="00203255">
      <w:pPr>
        <w:tabs>
          <w:tab w:val="left" w:pos="5835"/>
        </w:tabs>
        <w:rPr>
          <w:rFonts w:ascii="Arial" w:hAnsi="Arial" w:cs="Arial"/>
          <w:sz w:val="32"/>
          <w:szCs w:val="32"/>
        </w:rPr>
      </w:pPr>
    </w:p>
    <w:p w14:paraId="3A372B84" w14:textId="77777777" w:rsidR="00B00FF1" w:rsidRPr="005B4857" w:rsidRDefault="00B00FF1" w:rsidP="00203255">
      <w:pPr>
        <w:tabs>
          <w:tab w:val="left" w:pos="5835"/>
        </w:tabs>
        <w:rPr>
          <w:rFonts w:ascii="Arial" w:hAnsi="Arial" w:cs="Arial"/>
          <w:sz w:val="28"/>
          <w:szCs w:val="28"/>
        </w:rPr>
      </w:pPr>
      <w:r w:rsidRPr="005B4857">
        <w:rPr>
          <w:rFonts w:ascii="Arial" w:hAnsi="Arial" w:cs="Arial"/>
          <w:sz w:val="28"/>
          <w:szCs w:val="28"/>
        </w:rPr>
        <w:t xml:space="preserve">Cepljivke: </w:t>
      </w:r>
    </w:p>
    <w:p w14:paraId="718D2AE9" w14:textId="77777777" w:rsidR="00B00FF1" w:rsidRPr="005B4857" w:rsidRDefault="00B00FF1" w:rsidP="00203255">
      <w:pPr>
        <w:tabs>
          <w:tab w:val="left" w:pos="5835"/>
        </w:tabs>
        <w:rPr>
          <w:rFonts w:ascii="Arial" w:hAnsi="Arial" w:cs="Arial"/>
          <w:sz w:val="28"/>
          <w:szCs w:val="28"/>
        </w:rPr>
      </w:pPr>
      <w:r w:rsidRPr="005B4857">
        <w:rPr>
          <w:rFonts w:ascii="Arial" w:hAnsi="Arial" w:cs="Arial"/>
          <w:sz w:val="28"/>
          <w:szCs w:val="28"/>
        </w:rPr>
        <w:t>-so prvi organizmi na Zemlji.</w:t>
      </w:r>
    </w:p>
    <w:p w14:paraId="4FB4232E" w14:textId="77777777" w:rsidR="00B00FF1" w:rsidRPr="005B4857" w:rsidRDefault="00B00FF1" w:rsidP="00203255">
      <w:pPr>
        <w:tabs>
          <w:tab w:val="left" w:pos="5835"/>
        </w:tabs>
        <w:rPr>
          <w:rFonts w:ascii="Arial" w:hAnsi="Arial" w:cs="Arial"/>
          <w:sz w:val="28"/>
          <w:szCs w:val="28"/>
        </w:rPr>
      </w:pPr>
      <w:r w:rsidRPr="005B4857">
        <w:rPr>
          <w:rFonts w:ascii="Arial" w:hAnsi="Arial" w:cs="Arial"/>
          <w:sz w:val="28"/>
          <w:szCs w:val="28"/>
        </w:rPr>
        <w:t>-preprosto zgrajeni in brez jedra</w:t>
      </w:r>
    </w:p>
    <w:p w14:paraId="4CB68356" w14:textId="77777777" w:rsidR="00B00FF1" w:rsidRPr="005B4857" w:rsidRDefault="00B00FF1" w:rsidP="00B00FF1">
      <w:pPr>
        <w:tabs>
          <w:tab w:val="left" w:pos="5835"/>
        </w:tabs>
        <w:ind w:right="-828"/>
        <w:rPr>
          <w:rFonts w:ascii="Arial" w:hAnsi="Arial" w:cs="Arial"/>
          <w:sz w:val="28"/>
          <w:szCs w:val="28"/>
        </w:rPr>
      </w:pPr>
      <w:r w:rsidRPr="005B4857">
        <w:rPr>
          <w:rFonts w:ascii="Arial" w:hAnsi="Arial" w:cs="Arial"/>
          <w:sz w:val="28"/>
          <w:szCs w:val="28"/>
        </w:rPr>
        <w:t>-razmnožujejo se z delitvijo</w:t>
      </w:r>
    </w:p>
    <w:p w14:paraId="10D95C1A" w14:textId="77777777" w:rsidR="00B00FF1" w:rsidRPr="005B4857" w:rsidRDefault="00B00FF1" w:rsidP="00203255">
      <w:pPr>
        <w:tabs>
          <w:tab w:val="left" w:pos="5835"/>
        </w:tabs>
        <w:rPr>
          <w:rFonts w:ascii="Arial" w:hAnsi="Arial" w:cs="Arial"/>
          <w:sz w:val="28"/>
          <w:szCs w:val="28"/>
        </w:rPr>
      </w:pPr>
      <w:r w:rsidRPr="005B4857">
        <w:rPr>
          <w:rFonts w:ascii="Arial" w:hAnsi="Arial" w:cs="Arial"/>
          <w:sz w:val="28"/>
          <w:szCs w:val="28"/>
        </w:rPr>
        <w:t>-so zelo majhne zato jih opazujemo z mikroskopom</w:t>
      </w:r>
    </w:p>
    <w:p w14:paraId="7DAF0D76" w14:textId="77777777" w:rsidR="00B00FF1" w:rsidRPr="005B4857" w:rsidRDefault="00B00FF1" w:rsidP="00203255">
      <w:pPr>
        <w:tabs>
          <w:tab w:val="left" w:pos="5835"/>
        </w:tabs>
        <w:rPr>
          <w:rFonts w:ascii="Arial" w:hAnsi="Arial" w:cs="Arial"/>
          <w:sz w:val="28"/>
          <w:szCs w:val="28"/>
        </w:rPr>
      </w:pPr>
      <w:r w:rsidRPr="005B4857">
        <w:rPr>
          <w:rFonts w:ascii="Arial" w:hAnsi="Arial" w:cs="Arial"/>
          <w:sz w:val="28"/>
          <w:szCs w:val="28"/>
        </w:rPr>
        <w:t>-večina je odvisna glede prehrane od organskih snovi v okolju</w:t>
      </w:r>
    </w:p>
    <w:p w14:paraId="3FA454AA" w14:textId="77777777" w:rsidR="00271FCD" w:rsidRPr="005B4857" w:rsidRDefault="00271FCD" w:rsidP="00203255">
      <w:pPr>
        <w:tabs>
          <w:tab w:val="left" w:pos="5835"/>
        </w:tabs>
        <w:rPr>
          <w:rFonts w:ascii="Arial" w:hAnsi="Arial" w:cs="Arial"/>
          <w:sz w:val="28"/>
          <w:szCs w:val="28"/>
        </w:rPr>
      </w:pPr>
      <w:r w:rsidRPr="005B4857">
        <w:rPr>
          <w:rFonts w:ascii="Arial" w:hAnsi="Arial" w:cs="Arial"/>
          <w:sz w:val="28"/>
          <w:szCs w:val="28"/>
        </w:rPr>
        <w:t>-so razširjene povsod(tleh,sladkih vodah, morju, ozračju, na vsakem predmetu…)</w:t>
      </w:r>
    </w:p>
    <w:p w14:paraId="1E50CDB5" w14:textId="77777777" w:rsidR="00271FCD" w:rsidRPr="005B4857" w:rsidRDefault="00271FCD" w:rsidP="00203255">
      <w:pPr>
        <w:tabs>
          <w:tab w:val="left" w:pos="5835"/>
        </w:tabs>
        <w:rPr>
          <w:rFonts w:ascii="Arial" w:hAnsi="Arial" w:cs="Arial"/>
          <w:sz w:val="28"/>
          <w:szCs w:val="28"/>
        </w:rPr>
      </w:pPr>
    </w:p>
    <w:p w14:paraId="1CF06B54" w14:textId="77777777" w:rsidR="00B00FF1" w:rsidRPr="005B4857" w:rsidRDefault="00B00FF1" w:rsidP="00203255">
      <w:pPr>
        <w:tabs>
          <w:tab w:val="left" w:pos="5835"/>
        </w:tabs>
        <w:rPr>
          <w:rFonts w:ascii="Arial" w:hAnsi="Arial" w:cs="Arial"/>
          <w:sz w:val="28"/>
          <w:szCs w:val="28"/>
        </w:rPr>
      </w:pPr>
    </w:p>
    <w:p w14:paraId="4E522F6F" w14:textId="77777777" w:rsidR="00B00FF1" w:rsidRPr="005B4857" w:rsidRDefault="003928DA" w:rsidP="00B00FF1">
      <w:pPr>
        <w:tabs>
          <w:tab w:val="left" w:pos="5835"/>
        </w:tabs>
        <w:jc w:val="center"/>
        <w:rPr>
          <w:rFonts w:ascii="Arial" w:hAnsi="Arial" w:cs="Arial"/>
          <w:sz w:val="28"/>
          <w:szCs w:val="28"/>
        </w:rPr>
      </w:pPr>
      <w:r>
        <w:rPr>
          <w:rFonts w:ascii="Arial" w:hAnsi="Arial" w:cs="Arial"/>
          <w:noProof/>
          <w:sz w:val="28"/>
          <w:szCs w:val="28"/>
        </w:rPr>
        <w:pict w14:anchorId="01673378">
          <v:group id="_x0000_s1027" editas="canvas" style="position:absolute;left:0;text-align:left;margin-left:1.8pt;margin-top:14.4pt;width:450pt;height:274.45pt;z-index:-251660288" coordorigin="2205,1834" coordsize="7200,4391">
            <o:lock v:ext="edit" aspectratio="t"/>
            <v:shape id="_x0000_s1026" type="#_x0000_t75" style="position:absolute;left:2205;top:1834;width:7200;height:4391" o:preferrelative="f">
              <v:fill o:detectmouseclick="t"/>
              <v:path o:extrusionok="t" o:connecttype="none"/>
              <o:lock v:ext="edit" text="t"/>
            </v:shape>
            <v:line id="_x0000_s1028" style="position:absolute;flip:x" from="3904,1888" to="4912,2249">
              <v:stroke endarrow="block"/>
            </v:line>
            <v:line id="_x0000_s1029" style="position:absolute;flip:x" from="5344,1888" to="5488,2320">
              <v:stroke endarrow="block"/>
            </v:line>
            <v:line id="_x0000_s1030" style="position:absolute" from="6496,1888" to="7216,2320">
              <v:stroke endarrow="block"/>
            </v:line>
          </v:group>
        </w:pict>
      </w:r>
      <w:r w:rsidR="00B00FF1" w:rsidRPr="005B4857">
        <w:rPr>
          <w:rFonts w:ascii="Arial" w:hAnsi="Arial" w:cs="Arial"/>
          <w:sz w:val="28"/>
          <w:szCs w:val="28"/>
        </w:rPr>
        <w:t>CEPLJIVKE</w:t>
      </w:r>
    </w:p>
    <w:p w14:paraId="41F29ED3" w14:textId="77777777" w:rsidR="00B00FF1" w:rsidRPr="005B4857" w:rsidRDefault="00B00FF1" w:rsidP="00203255">
      <w:pPr>
        <w:tabs>
          <w:tab w:val="left" w:pos="5835"/>
        </w:tabs>
        <w:rPr>
          <w:rFonts w:ascii="Arial" w:hAnsi="Arial" w:cs="Arial"/>
          <w:sz w:val="28"/>
          <w:szCs w:val="28"/>
        </w:rPr>
      </w:pPr>
    </w:p>
    <w:p w14:paraId="13C3D4E7" w14:textId="77777777" w:rsidR="00B00FF1" w:rsidRPr="005B4857" w:rsidRDefault="00B00FF1" w:rsidP="00203255">
      <w:pPr>
        <w:tabs>
          <w:tab w:val="left" w:pos="5835"/>
        </w:tabs>
        <w:rPr>
          <w:rFonts w:ascii="Arial" w:hAnsi="Arial" w:cs="Arial"/>
          <w:sz w:val="28"/>
          <w:szCs w:val="28"/>
        </w:rPr>
      </w:pPr>
    </w:p>
    <w:p w14:paraId="5ACB69FF" w14:textId="77777777" w:rsidR="00203255"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ARHEBAKTERIJE    BAKTERIJE    MODROZELENE CEPLJIVKE</w:t>
      </w:r>
    </w:p>
    <w:p w14:paraId="48AE51CC" w14:textId="77777777" w:rsidR="00B00FF1" w:rsidRPr="005B4857" w:rsidRDefault="00B00FF1" w:rsidP="00B00FF1">
      <w:pPr>
        <w:tabs>
          <w:tab w:val="left" w:pos="5835"/>
        </w:tabs>
        <w:ind w:right="-468"/>
        <w:rPr>
          <w:rFonts w:ascii="Arial" w:hAnsi="Arial" w:cs="Arial"/>
          <w:sz w:val="28"/>
          <w:szCs w:val="28"/>
        </w:rPr>
      </w:pPr>
    </w:p>
    <w:p w14:paraId="6284EA1B" w14:textId="77777777" w:rsidR="00B00FF1" w:rsidRPr="005B4857" w:rsidRDefault="00B00FF1" w:rsidP="00B00FF1">
      <w:pPr>
        <w:tabs>
          <w:tab w:val="left" w:pos="5835"/>
        </w:tabs>
        <w:ind w:right="-468"/>
        <w:rPr>
          <w:rFonts w:ascii="Arial" w:hAnsi="Arial" w:cs="Arial"/>
          <w:sz w:val="28"/>
          <w:szCs w:val="28"/>
        </w:rPr>
      </w:pPr>
    </w:p>
    <w:p w14:paraId="2015F656"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Arhebakterije:</w:t>
      </w:r>
    </w:p>
    <w:p w14:paraId="059803A2"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-živijo v skrajnih razmerah(v vročih vrelcih, kislem okolju, okolju brez kisika, okolju z visoko koncentracijo soli)</w:t>
      </w:r>
    </w:p>
    <w:p w14:paraId="33D00EC8"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-razlikujejo se po zgradbi in po občutljivosti na antibiotike</w:t>
      </w:r>
    </w:p>
    <w:p w14:paraId="4FD3D995" w14:textId="77777777" w:rsidR="00B00FF1" w:rsidRPr="005B4857" w:rsidRDefault="00B00FF1" w:rsidP="00B00FF1">
      <w:pPr>
        <w:tabs>
          <w:tab w:val="left" w:pos="5835"/>
        </w:tabs>
        <w:ind w:right="-468"/>
        <w:rPr>
          <w:rFonts w:ascii="Arial" w:hAnsi="Arial" w:cs="Arial"/>
          <w:sz w:val="28"/>
          <w:szCs w:val="28"/>
        </w:rPr>
      </w:pPr>
    </w:p>
    <w:p w14:paraId="0D4F1B8C" w14:textId="77777777" w:rsidR="00B00FF1" w:rsidRPr="005B4857" w:rsidRDefault="00B00FF1" w:rsidP="00B00FF1">
      <w:pPr>
        <w:tabs>
          <w:tab w:val="left" w:pos="5835"/>
        </w:tabs>
        <w:ind w:right="-468"/>
        <w:rPr>
          <w:rFonts w:ascii="Arial" w:hAnsi="Arial" w:cs="Arial"/>
          <w:sz w:val="28"/>
          <w:szCs w:val="28"/>
        </w:rPr>
      </w:pPr>
    </w:p>
    <w:p w14:paraId="2EE08B59"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Bakterije:</w:t>
      </w:r>
    </w:p>
    <w:p w14:paraId="774EA5BA"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-najštevilčnejša in najmanjša skupina organizmov</w:t>
      </w:r>
    </w:p>
    <w:p w14:paraId="1F38CCF4"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-ločimo: koke(kroglice), spirale(spiralasto zavite), bacile(ravne palčke)</w:t>
      </w:r>
    </w:p>
    <w:p w14:paraId="611B7432"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-so heterotrofne: gniloživke ali saprofiti, parazitske, dušikove bakterije</w:t>
      </w:r>
      <w:r w:rsidR="00C301EC">
        <w:rPr>
          <w:rFonts w:ascii="Arial" w:hAnsi="Arial" w:cs="Arial"/>
          <w:sz w:val="28"/>
          <w:szCs w:val="28"/>
        </w:rPr>
        <w:t>(gomoljčki na koreninah metuljnic)</w:t>
      </w:r>
    </w:p>
    <w:p w14:paraId="75458DE8" w14:textId="77777777" w:rsidR="00B00FF1" w:rsidRPr="005B4857" w:rsidRDefault="00B00FF1" w:rsidP="00B00FF1">
      <w:pPr>
        <w:tabs>
          <w:tab w:val="left" w:pos="5835"/>
        </w:tabs>
        <w:ind w:right="-468"/>
        <w:rPr>
          <w:rFonts w:ascii="Arial" w:hAnsi="Arial" w:cs="Arial"/>
          <w:sz w:val="28"/>
          <w:szCs w:val="28"/>
        </w:rPr>
      </w:pPr>
      <w:r w:rsidRPr="005B4857">
        <w:rPr>
          <w:rFonts w:ascii="Arial" w:hAnsi="Arial" w:cs="Arial"/>
          <w:sz w:val="28"/>
          <w:szCs w:val="28"/>
        </w:rPr>
        <w:t>-</w:t>
      </w:r>
      <w:r w:rsidR="00271FCD" w:rsidRPr="005B4857">
        <w:rPr>
          <w:rFonts w:ascii="Arial" w:hAnsi="Arial" w:cs="Arial"/>
          <w:sz w:val="28"/>
          <w:szCs w:val="28"/>
        </w:rPr>
        <w:t xml:space="preserve">povzročajo številne </w:t>
      </w:r>
      <w:r w:rsidR="00C301EC">
        <w:rPr>
          <w:rFonts w:ascii="Arial" w:hAnsi="Arial" w:cs="Arial"/>
          <w:sz w:val="28"/>
          <w:szCs w:val="28"/>
        </w:rPr>
        <w:t>bolezni in obolenja pri človeku</w:t>
      </w:r>
    </w:p>
    <w:p w14:paraId="08620521" w14:textId="77777777" w:rsidR="00271FCD" w:rsidRPr="005B4857" w:rsidRDefault="00271FCD" w:rsidP="00B00FF1">
      <w:pPr>
        <w:tabs>
          <w:tab w:val="left" w:pos="5835"/>
        </w:tabs>
        <w:ind w:right="-468"/>
        <w:rPr>
          <w:rFonts w:ascii="Arial" w:hAnsi="Arial" w:cs="Arial"/>
          <w:sz w:val="28"/>
          <w:szCs w:val="28"/>
        </w:rPr>
      </w:pPr>
    </w:p>
    <w:p w14:paraId="336B829A" w14:textId="77777777" w:rsidR="00271FCD" w:rsidRPr="005B4857" w:rsidRDefault="00271FCD" w:rsidP="00B00FF1">
      <w:pPr>
        <w:tabs>
          <w:tab w:val="left" w:pos="5835"/>
        </w:tabs>
        <w:ind w:right="-468"/>
        <w:rPr>
          <w:rFonts w:ascii="Arial" w:hAnsi="Arial" w:cs="Arial"/>
          <w:sz w:val="28"/>
          <w:szCs w:val="28"/>
        </w:rPr>
      </w:pPr>
      <w:r w:rsidRPr="005B4857">
        <w:rPr>
          <w:rFonts w:ascii="Arial" w:hAnsi="Arial" w:cs="Arial"/>
          <w:sz w:val="28"/>
          <w:szCs w:val="28"/>
        </w:rPr>
        <w:t>Modrozelene cepljivke:</w:t>
      </w:r>
    </w:p>
    <w:p w14:paraId="3E7E2FF4" w14:textId="77777777" w:rsidR="00271FCD" w:rsidRPr="005B4857" w:rsidRDefault="00271FCD" w:rsidP="00B00FF1">
      <w:pPr>
        <w:tabs>
          <w:tab w:val="left" w:pos="5835"/>
        </w:tabs>
        <w:ind w:right="-468"/>
        <w:rPr>
          <w:rFonts w:ascii="Arial" w:hAnsi="Arial" w:cs="Arial"/>
          <w:sz w:val="28"/>
          <w:szCs w:val="28"/>
        </w:rPr>
      </w:pPr>
      <w:r w:rsidRPr="005B4857">
        <w:rPr>
          <w:rFonts w:ascii="Arial" w:hAnsi="Arial" w:cs="Arial"/>
          <w:sz w:val="28"/>
          <w:szCs w:val="28"/>
        </w:rPr>
        <w:t>-avtotrofne</w:t>
      </w:r>
    </w:p>
    <w:p w14:paraId="0A026D99" w14:textId="77777777" w:rsidR="00271FCD" w:rsidRPr="005B4857" w:rsidRDefault="00271FCD" w:rsidP="00B00FF1">
      <w:pPr>
        <w:tabs>
          <w:tab w:val="left" w:pos="5835"/>
        </w:tabs>
        <w:ind w:right="-468"/>
        <w:rPr>
          <w:rFonts w:ascii="Arial" w:hAnsi="Arial" w:cs="Arial"/>
          <w:sz w:val="28"/>
          <w:szCs w:val="28"/>
        </w:rPr>
      </w:pPr>
      <w:r w:rsidRPr="005B4857">
        <w:rPr>
          <w:rFonts w:ascii="Arial" w:hAnsi="Arial" w:cs="Arial"/>
          <w:sz w:val="28"/>
          <w:szCs w:val="28"/>
        </w:rPr>
        <w:t>-vsebujejo klorofilu zeleno podobno barvilo, ki jim omogočajo fotosintezo</w:t>
      </w:r>
    </w:p>
    <w:p w14:paraId="1A3344C6" w14:textId="77777777" w:rsidR="00271FCD" w:rsidRPr="005B4857" w:rsidRDefault="00271FCD" w:rsidP="00B00FF1">
      <w:pPr>
        <w:tabs>
          <w:tab w:val="left" w:pos="5835"/>
        </w:tabs>
        <w:ind w:right="-468"/>
        <w:rPr>
          <w:rFonts w:ascii="Arial" w:hAnsi="Arial" w:cs="Arial"/>
          <w:sz w:val="28"/>
          <w:szCs w:val="28"/>
        </w:rPr>
      </w:pPr>
      <w:r w:rsidRPr="005B4857">
        <w:rPr>
          <w:rFonts w:ascii="Arial" w:hAnsi="Arial" w:cs="Arial"/>
          <w:sz w:val="28"/>
          <w:szCs w:val="28"/>
        </w:rPr>
        <w:t>-vežejo dušik iz ozračja</w:t>
      </w:r>
    </w:p>
    <w:p w14:paraId="3BE230A1" w14:textId="77777777" w:rsidR="00271FCD" w:rsidRDefault="00C301EC" w:rsidP="00271FCD">
      <w:pPr>
        <w:tabs>
          <w:tab w:val="left" w:pos="5835"/>
        </w:tabs>
        <w:ind w:right="-468"/>
        <w:rPr>
          <w:rFonts w:ascii="Arial" w:hAnsi="Arial" w:cs="Arial"/>
          <w:sz w:val="32"/>
          <w:szCs w:val="32"/>
        </w:rPr>
      </w:pPr>
      <w:r>
        <w:rPr>
          <w:rFonts w:ascii="Arial" w:hAnsi="Arial" w:cs="Arial"/>
          <w:sz w:val="28"/>
          <w:szCs w:val="28"/>
        </w:rPr>
        <w:t>-živijo v vodnem okolju</w:t>
      </w:r>
      <w:r w:rsidR="00271FCD" w:rsidRPr="005B4857">
        <w:rPr>
          <w:rFonts w:ascii="Arial" w:hAnsi="Arial" w:cs="Arial"/>
          <w:sz w:val="28"/>
          <w:szCs w:val="28"/>
        </w:rPr>
        <w:t xml:space="preserve">      </w:t>
      </w:r>
      <w:r w:rsidR="00271FCD">
        <w:rPr>
          <w:rFonts w:ascii="Arial" w:hAnsi="Arial" w:cs="Arial"/>
          <w:sz w:val="32"/>
          <w:szCs w:val="32"/>
        </w:rPr>
        <w:t xml:space="preserve">                                                           </w:t>
      </w:r>
    </w:p>
    <w:p w14:paraId="6F705C03" w14:textId="77777777" w:rsidR="00B00FF1" w:rsidRDefault="00B00FF1" w:rsidP="00B00FF1">
      <w:pPr>
        <w:tabs>
          <w:tab w:val="left" w:pos="5835"/>
        </w:tabs>
        <w:ind w:right="-468"/>
        <w:rPr>
          <w:rFonts w:ascii="Arial" w:hAnsi="Arial" w:cs="Arial"/>
          <w:sz w:val="32"/>
          <w:szCs w:val="32"/>
        </w:rPr>
      </w:pPr>
    </w:p>
    <w:p w14:paraId="4486E2E4" w14:textId="77777777" w:rsidR="00203255" w:rsidRDefault="00203255" w:rsidP="00203255">
      <w:pPr>
        <w:tabs>
          <w:tab w:val="left" w:pos="5835"/>
        </w:tabs>
        <w:rPr>
          <w:rFonts w:ascii="Arial" w:hAnsi="Arial" w:cs="Arial"/>
          <w:sz w:val="32"/>
          <w:szCs w:val="32"/>
        </w:rPr>
      </w:pPr>
    </w:p>
    <w:p w14:paraId="05BB0BCA" w14:textId="77777777" w:rsidR="00203255" w:rsidRDefault="00203255" w:rsidP="00203255">
      <w:pPr>
        <w:tabs>
          <w:tab w:val="left" w:pos="5835"/>
        </w:tabs>
        <w:rPr>
          <w:rFonts w:ascii="Arial" w:hAnsi="Arial" w:cs="Arial"/>
          <w:sz w:val="32"/>
          <w:szCs w:val="32"/>
        </w:rPr>
      </w:pPr>
    </w:p>
    <w:p w14:paraId="73BFF861" w14:textId="77777777" w:rsidR="00203255" w:rsidRDefault="00203255" w:rsidP="00203255">
      <w:pPr>
        <w:tabs>
          <w:tab w:val="left" w:pos="5835"/>
        </w:tabs>
        <w:rPr>
          <w:rFonts w:ascii="Arial" w:hAnsi="Arial" w:cs="Arial"/>
          <w:sz w:val="32"/>
          <w:szCs w:val="32"/>
        </w:rPr>
      </w:pPr>
    </w:p>
    <w:p w14:paraId="26A8A3B1" w14:textId="77777777" w:rsidR="00203255" w:rsidRDefault="00203255" w:rsidP="00203255">
      <w:pPr>
        <w:tabs>
          <w:tab w:val="left" w:pos="5835"/>
        </w:tabs>
        <w:rPr>
          <w:rFonts w:ascii="Arial" w:hAnsi="Arial" w:cs="Arial"/>
          <w:sz w:val="32"/>
          <w:szCs w:val="32"/>
        </w:rPr>
      </w:pPr>
    </w:p>
    <w:p w14:paraId="2E9C79EB" w14:textId="77777777" w:rsidR="005B4857" w:rsidRDefault="005B4857" w:rsidP="00203255">
      <w:pPr>
        <w:tabs>
          <w:tab w:val="left" w:pos="5835"/>
        </w:tabs>
        <w:rPr>
          <w:rFonts w:ascii="Arial" w:hAnsi="Arial" w:cs="Arial"/>
          <w:sz w:val="32"/>
          <w:szCs w:val="32"/>
        </w:rPr>
      </w:pPr>
    </w:p>
    <w:p w14:paraId="43FE0430" w14:textId="77777777" w:rsidR="00C51440" w:rsidRPr="00C51440" w:rsidRDefault="00201DE5" w:rsidP="008801E3">
      <w:pPr>
        <w:tabs>
          <w:tab w:val="left" w:pos="5835"/>
        </w:tabs>
        <w:jc w:val="right"/>
        <w:rPr>
          <w:rFonts w:ascii="Arial" w:hAnsi="Arial" w:cs="Arial"/>
        </w:rPr>
      </w:pPr>
      <w:r>
        <w:rPr>
          <w:rFonts w:ascii="Arial" w:hAnsi="Arial" w:cs="Arial"/>
        </w:rPr>
        <w:t>7</w:t>
      </w:r>
    </w:p>
    <w:p w14:paraId="02F37AC9" w14:textId="77777777" w:rsidR="00B44EF6" w:rsidRDefault="00B44EF6" w:rsidP="00203255">
      <w:pPr>
        <w:tabs>
          <w:tab w:val="left" w:pos="5835"/>
        </w:tabs>
        <w:rPr>
          <w:rFonts w:ascii="Arial" w:hAnsi="Arial" w:cs="Arial"/>
          <w:sz w:val="32"/>
          <w:szCs w:val="32"/>
        </w:rPr>
      </w:pPr>
      <w:r>
        <w:rPr>
          <w:rFonts w:ascii="Arial" w:hAnsi="Arial" w:cs="Arial"/>
          <w:sz w:val="32"/>
          <w:szCs w:val="32"/>
        </w:rPr>
        <w:t>7. SLOVARČEK</w:t>
      </w:r>
    </w:p>
    <w:p w14:paraId="51BA2039" w14:textId="77777777" w:rsidR="00B44EF6" w:rsidRDefault="00B44EF6" w:rsidP="00203255">
      <w:pPr>
        <w:tabs>
          <w:tab w:val="left" w:pos="5835"/>
        </w:tabs>
        <w:rPr>
          <w:rFonts w:ascii="Arial" w:hAnsi="Arial" w:cs="Arial"/>
          <w:sz w:val="32"/>
          <w:szCs w:val="32"/>
        </w:rPr>
      </w:pPr>
    </w:p>
    <w:p w14:paraId="6C73152E" w14:textId="77777777" w:rsidR="00B44EF6" w:rsidRPr="00B44EF6" w:rsidRDefault="00B44EF6" w:rsidP="00B44EF6">
      <w:pPr>
        <w:tabs>
          <w:tab w:val="left" w:pos="5835"/>
        </w:tabs>
        <w:rPr>
          <w:rFonts w:ascii="Arial" w:hAnsi="Arial" w:cs="Arial"/>
        </w:rPr>
      </w:pPr>
      <w:r w:rsidRPr="00B44EF6">
        <w:rPr>
          <w:rFonts w:ascii="Arial" w:hAnsi="Arial" w:cs="Arial"/>
          <w:sz w:val="28"/>
          <w:szCs w:val="28"/>
        </w:rPr>
        <w:t>Tuberkuloza:</w:t>
      </w:r>
      <w:r>
        <w:rPr>
          <w:rFonts w:ascii="Arial" w:hAnsi="Arial" w:cs="Arial"/>
          <w:sz w:val="32"/>
          <w:szCs w:val="32"/>
        </w:rPr>
        <w:t xml:space="preserve"> </w:t>
      </w:r>
      <w:r w:rsidRPr="00B44EF6">
        <w:rPr>
          <w:rFonts w:ascii="Arial" w:hAnsi="Arial" w:cs="Arial"/>
        </w:rPr>
        <w:t xml:space="preserve">nalezljiva bolezen pljuč s krogličastimi tvorbami, </w:t>
      </w:r>
    </w:p>
    <w:p w14:paraId="16007AD4" w14:textId="77777777" w:rsidR="00B44EF6" w:rsidRPr="00B44EF6" w:rsidRDefault="00B44EF6" w:rsidP="00B44EF6">
      <w:pPr>
        <w:tabs>
          <w:tab w:val="left" w:pos="5835"/>
        </w:tabs>
        <w:rPr>
          <w:rFonts w:ascii="Arial" w:hAnsi="Arial" w:cs="Arial"/>
        </w:rPr>
      </w:pPr>
      <w:r w:rsidRPr="00B44EF6">
        <w:rPr>
          <w:rFonts w:ascii="Arial" w:hAnsi="Arial" w:cs="Arial"/>
        </w:rPr>
        <w:t>jetika</w:t>
      </w:r>
    </w:p>
    <w:p w14:paraId="2B74C6E5" w14:textId="77777777" w:rsidR="00B44EF6" w:rsidRDefault="00B44EF6" w:rsidP="00B44EF6">
      <w:pPr>
        <w:tabs>
          <w:tab w:val="left" w:pos="5835"/>
        </w:tabs>
        <w:rPr>
          <w:rFonts w:ascii="Arial" w:hAnsi="Arial" w:cs="Arial"/>
        </w:rPr>
      </w:pPr>
      <w:r w:rsidRPr="00B44EF6">
        <w:rPr>
          <w:rFonts w:ascii="Arial" w:hAnsi="Arial" w:cs="Arial"/>
          <w:sz w:val="28"/>
          <w:szCs w:val="28"/>
        </w:rPr>
        <w:t>Kolera:</w:t>
      </w:r>
      <w:r>
        <w:rPr>
          <w:rFonts w:ascii="Arial" w:hAnsi="Arial" w:cs="Arial"/>
          <w:sz w:val="32"/>
          <w:szCs w:val="32"/>
        </w:rPr>
        <w:t xml:space="preserve"> </w:t>
      </w:r>
      <w:r w:rsidRPr="00B44EF6">
        <w:t xml:space="preserve"> </w:t>
      </w:r>
      <w:r w:rsidRPr="00B44EF6">
        <w:rPr>
          <w:rFonts w:ascii="Arial" w:hAnsi="Arial" w:cs="Arial"/>
        </w:rPr>
        <w:t>huda nalezljiva črevesna bolezen z bruhanjem, drisko in znižanjem telesne temperature</w:t>
      </w:r>
    </w:p>
    <w:p w14:paraId="39FF1BA7" w14:textId="77777777" w:rsidR="00B44EF6" w:rsidRPr="00B44EF6" w:rsidRDefault="00B44EF6" w:rsidP="00B44EF6">
      <w:pPr>
        <w:tabs>
          <w:tab w:val="left" w:pos="5835"/>
        </w:tabs>
        <w:rPr>
          <w:rFonts w:ascii="Arial" w:hAnsi="Arial" w:cs="Arial"/>
        </w:rPr>
      </w:pPr>
      <w:r w:rsidRPr="00B44EF6">
        <w:rPr>
          <w:rFonts w:ascii="Arial" w:hAnsi="Arial" w:cs="Arial"/>
          <w:sz w:val="28"/>
          <w:szCs w:val="28"/>
        </w:rPr>
        <w:t>Tifus:</w:t>
      </w:r>
      <w:r>
        <w:rPr>
          <w:rFonts w:ascii="Arial" w:hAnsi="Arial" w:cs="Arial"/>
          <w:sz w:val="28"/>
          <w:szCs w:val="28"/>
        </w:rPr>
        <w:t xml:space="preserve"> </w:t>
      </w:r>
      <w:r w:rsidRPr="00B44EF6">
        <w:rPr>
          <w:rFonts w:ascii="Arial" w:hAnsi="Arial" w:cs="Arial"/>
        </w:rPr>
        <w:t>bolezen z visoko vročino in prebavnimi motnjami, pri kateri</w:t>
      </w:r>
      <w:r w:rsidR="00014B16">
        <w:rPr>
          <w:rFonts w:ascii="Arial" w:hAnsi="Arial" w:cs="Arial"/>
        </w:rPr>
        <w:t xml:space="preserve"> nastanejo razjede na črevesju.</w:t>
      </w:r>
    </w:p>
    <w:p w14:paraId="0AD4B50E" w14:textId="77777777" w:rsidR="00B44EF6" w:rsidRDefault="00014B16" w:rsidP="00014B16">
      <w:pPr>
        <w:tabs>
          <w:tab w:val="left" w:pos="5835"/>
        </w:tabs>
        <w:rPr>
          <w:rFonts w:ascii="Arial" w:hAnsi="Arial" w:cs="Arial"/>
        </w:rPr>
      </w:pPr>
      <w:r>
        <w:rPr>
          <w:rFonts w:ascii="Arial" w:hAnsi="Arial" w:cs="Arial"/>
          <w:sz w:val="28"/>
          <w:szCs w:val="28"/>
        </w:rPr>
        <w:t xml:space="preserve">Kapavica: </w:t>
      </w:r>
      <w:r w:rsidRPr="00014B16">
        <w:rPr>
          <w:rFonts w:ascii="Arial" w:hAnsi="Arial" w:cs="Arial"/>
        </w:rPr>
        <w:t>nalezljiva spolna bolezen z gnojnim izcedkom</w:t>
      </w:r>
      <w:r>
        <w:rPr>
          <w:rFonts w:ascii="Arial" w:hAnsi="Arial" w:cs="Arial"/>
        </w:rPr>
        <w:t>.</w:t>
      </w:r>
    </w:p>
    <w:p w14:paraId="1D329655" w14:textId="77777777" w:rsidR="00014B16" w:rsidRDefault="00014B16" w:rsidP="00014B16">
      <w:pPr>
        <w:tabs>
          <w:tab w:val="left" w:pos="5835"/>
        </w:tabs>
        <w:rPr>
          <w:rFonts w:ascii="Arial" w:hAnsi="Arial" w:cs="Arial"/>
        </w:rPr>
      </w:pPr>
      <w:r>
        <w:rPr>
          <w:rFonts w:ascii="Arial" w:hAnsi="Arial" w:cs="Arial"/>
          <w:sz w:val="28"/>
          <w:szCs w:val="28"/>
        </w:rPr>
        <w:t xml:space="preserve">Gonoreja: </w:t>
      </w:r>
      <w:r w:rsidRPr="00014B16">
        <w:rPr>
          <w:rFonts w:ascii="Arial" w:hAnsi="Arial" w:cs="Arial"/>
        </w:rPr>
        <w:t>nalezljiva spolna bolezen z gnojnim izcedkom</w:t>
      </w:r>
      <w:r>
        <w:rPr>
          <w:rFonts w:ascii="Arial" w:hAnsi="Arial" w:cs="Arial"/>
        </w:rPr>
        <w:t>.</w:t>
      </w:r>
    </w:p>
    <w:p w14:paraId="38BDEFDB" w14:textId="77777777" w:rsidR="00014B16" w:rsidRDefault="00014B16" w:rsidP="00014B16">
      <w:pPr>
        <w:tabs>
          <w:tab w:val="left" w:pos="5835"/>
        </w:tabs>
        <w:rPr>
          <w:rFonts w:ascii="Arial" w:hAnsi="Arial" w:cs="Arial"/>
        </w:rPr>
      </w:pPr>
      <w:r w:rsidRPr="00014B16">
        <w:rPr>
          <w:rFonts w:ascii="Arial" w:hAnsi="Arial" w:cs="Arial"/>
          <w:sz w:val="28"/>
          <w:szCs w:val="28"/>
        </w:rPr>
        <w:t xml:space="preserve">Škrlatinka: </w:t>
      </w:r>
      <w:r w:rsidRPr="00014B16">
        <w:rPr>
          <w:rFonts w:ascii="Arial" w:hAnsi="Arial" w:cs="Arial"/>
        </w:rPr>
        <w:t>nalezljiva bolezen z visoko vročino in škrlatno rdečimi pegastimi izpuščaji na koži, ki se pojavlja zlasti pri otrocih.</w:t>
      </w:r>
    </w:p>
    <w:p w14:paraId="69A76824" w14:textId="77777777" w:rsidR="00014B16" w:rsidRDefault="00014B16" w:rsidP="00014B16">
      <w:pPr>
        <w:tabs>
          <w:tab w:val="left" w:pos="5835"/>
        </w:tabs>
        <w:rPr>
          <w:rFonts w:ascii="Arial" w:hAnsi="Arial" w:cs="Arial"/>
        </w:rPr>
      </w:pPr>
      <w:r>
        <w:rPr>
          <w:rFonts w:ascii="Arial" w:hAnsi="Arial" w:cs="Arial"/>
          <w:sz w:val="28"/>
          <w:szCs w:val="28"/>
        </w:rPr>
        <w:t xml:space="preserve">Gobavost: </w:t>
      </w:r>
      <w:r w:rsidRPr="00014B16">
        <w:rPr>
          <w:rFonts w:ascii="Arial" w:hAnsi="Arial" w:cs="Arial"/>
        </w:rPr>
        <w:t>kronična nalezljiva bolezen, pri kateri se zlasti v koži obraza naredijo obsežne rane</w:t>
      </w:r>
      <w:r>
        <w:rPr>
          <w:rFonts w:ascii="Arial" w:hAnsi="Arial" w:cs="Arial"/>
        </w:rPr>
        <w:t>.</w:t>
      </w:r>
    </w:p>
    <w:p w14:paraId="56532723" w14:textId="77777777" w:rsidR="00014B16" w:rsidRPr="00014B16" w:rsidRDefault="00014B16" w:rsidP="00014B16">
      <w:pPr>
        <w:tabs>
          <w:tab w:val="left" w:pos="5835"/>
        </w:tabs>
        <w:rPr>
          <w:rFonts w:ascii="Arial" w:hAnsi="Arial" w:cs="Arial"/>
          <w:szCs w:val="32"/>
        </w:rPr>
      </w:pPr>
      <w:r w:rsidRPr="00014B16">
        <w:rPr>
          <w:rFonts w:ascii="Arial" w:hAnsi="Arial" w:cs="Arial"/>
          <w:sz w:val="28"/>
          <w:szCs w:val="28"/>
        </w:rPr>
        <w:t>Botulizem:</w:t>
      </w:r>
      <w:r>
        <w:rPr>
          <w:rFonts w:ascii="Arial" w:hAnsi="Arial" w:cs="Arial"/>
        </w:rPr>
        <w:t xml:space="preserve"> </w:t>
      </w:r>
      <w:r w:rsidRPr="00014B16">
        <w:rPr>
          <w:rFonts w:ascii="Arial" w:hAnsi="Arial" w:cs="Arial"/>
        </w:rPr>
        <w:t>zastrupitev s hrano, zlasti z mesom</w:t>
      </w:r>
      <w:r>
        <w:rPr>
          <w:rFonts w:ascii="Arial" w:hAnsi="Arial" w:cs="Arial"/>
        </w:rPr>
        <w:t>.</w:t>
      </w:r>
    </w:p>
    <w:p w14:paraId="4F113F6F" w14:textId="77777777" w:rsidR="00B44EF6" w:rsidRPr="00014B16" w:rsidRDefault="00B44EF6" w:rsidP="00203255">
      <w:pPr>
        <w:tabs>
          <w:tab w:val="left" w:pos="5835"/>
        </w:tabs>
        <w:rPr>
          <w:rFonts w:ascii="Arial" w:hAnsi="Arial" w:cs="Arial"/>
        </w:rPr>
      </w:pPr>
    </w:p>
    <w:p w14:paraId="63BB575E" w14:textId="77777777" w:rsidR="00B44EF6" w:rsidRDefault="00B44EF6" w:rsidP="00203255">
      <w:pPr>
        <w:tabs>
          <w:tab w:val="left" w:pos="5835"/>
        </w:tabs>
        <w:rPr>
          <w:rFonts w:ascii="Arial" w:hAnsi="Arial" w:cs="Arial"/>
          <w:sz w:val="32"/>
          <w:szCs w:val="32"/>
        </w:rPr>
      </w:pPr>
    </w:p>
    <w:p w14:paraId="2513AD62" w14:textId="77777777" w:rsidR="00B44EF6" w:rsidRDefault="00B44EF6" w:rsidP="00203255">
      <w:pPr>
        <w:tabs>
          <w:tab w:val="left" w:pos="5835"/>
        </w:tabs>
        <w:rPr>
          <w:rFonts w:ascii="Arial" w:hAnsi="Arial" w:cs="Arial"/>
          <w:sz w:val="32"/>
          <w:szCs w:val="32"/>
        </w:rPr>
      </w:pPr>
    </w:p>
    <w:p w14:paraId="7EEF4238" w14:textId="77777777" w:rsidR="00B44EF6" w:rsidRDefault="00B44EF6" w:rsidP="00203255">
      <w:pPr>
        <w:tabs>
          <w:tab w:val="left" w:pos="5835"/>
        </w:tabs>
        <w:rPr>
          <w:rFonts w:ascii="Arial" w:hAnsi="Arial" w:cs="Arial"/>
          <w:sz w:val="32"/>
          <w:szCs w:val="32"/>
        </w:rPr>
      </w:pPr>
    </w:p>
    <w:p w14:paraId="3BCC5255" w14:textId="77777777" w:rsidR="00B44EF6" w:rsidRDefault="00B44EF6" w:rsidP="00203255">
      <w:pPr>
        <w:tabs>
          <w:tab w:val="left" w:pos="5835"/>
        </w:tabs>
        <w:rPr>
          <w:rFonts w:ascii="Arial" w:hAnsi="Arial" w:cs="Arial"/>
          <w:sz w:val="32"/>
          <w:szCs w:val="32"/>
        </w:rPr>
      </w:pPr>
    </w:p>
    <w:p w14:paraId="287F679D" w14:textId="77777777" w:rsidR="00B44EF6" w:rsidRDefault="00B44EF6" w:rsidP="00203255">
      <w:pPr>
        <w:tabs>
          <w:tab w:val="left" w:pos="5835"/>
        </w:tabs>
        <w:rPr>
          <w:rFonts w:ascii="Arial" w:hAnsi="Arial" w:cs="Arial"/>
          <w:sz w:val="32"/>
          <w:szCs w:val="32"/>
        </w:rPr>
      </w:pPr>
    </w:p>
    <w:p w14:paraId="3AB6B89E" w14:textId="77777777" w:rsidR="00B44EF6" w:rsidRDefault="00B44EF6" w:rsidP="00203255">
      <w:pPr>
        <w:tabs>
          <w:tab w:val="left" w:pos="5835"/>
        </w:tabs>
        <w:rPr>
          <w:rFonts w:ascii="Arial" w:hAnsi="Arial" w:cs="Arial"/>
          <w:sz w:val="32"/>
          <w:szCs w:val="32"/>
        </w:rPr>
      </w:pPr>
    </w:p>
    <w:p w14:paraId="0ED56349" w14:textId="77777777" w:rsidR="00B44EF6" w:rsidRDefault="00B44EF6" w:rsidP="00203255">
      <w:pPr>
        <w:tabs>
          <w:tab w:val="left" w:pos="5835"/>
        </w:tabs>
        <w:rPr>
          <w:rFonts w:ascii="Arial" w:hAnsi="Arial" w:cs="Arial"/>
          <w:sz w:val="32"/>
          <w:szCs w:val="32"/>
        </w:rPr>
      </w:pPr>
    </w:p>
    <w:p w14:paraId="2B4EB1DA" w14:textId="77777777" w:rsidR="00B44EF6" w:rsidRDefault="00B44EF6" w:rsidP="00203255">
      <w:pPr>
        <w:tabs>
          <w:tab w:val="left" w:pos="5835"/>
        </w:tabs>
        <w:rPr>
          <w:rFonts w:ascii="Arial" w:hAnsi="Arial" w:cs="Arial"/>
          <w:sz w:val="32"/>
          <w:szCs w:val="32"/>
        </w:rPr>
      </w:pPr>
    </w:p>
    <w:p w14:paraId="0509B2DE" w14:textId="77777777" w:rsidR="00B44EF6" w:rsidRDefault="00B44EF6" w:rsidP="00203255">
      <w:pPr>
        <w:tabs>
          <w:tab w:val="left" w:pos="5835"/>
        </w:tabs>
        <w:rPr>
          <w:rFonts w:ascii="Arial" w:hAnsi="Arial" w:cs="Arial"/>
          <w:sz w:val="32"/>
          <w:szCs w:val="32"/>
        </w:rPr>
      </w:pPr>
    </w:p>
    <w:p w14:paraId="601FAABD" w14:textId="77777777" w:rsidR="00B44EF6" w:rsidRDefault="00B44EF6" w:rsidP="00203255">
      <w:pPr>
        <w:tabs>
          <w:tab w:val="left" w:pos="5835"/>
        </w:tabs>
        <w:rPr>
          <w:rFonts w:ascii="Arial" w:hAnsi="Arial" w:cs="Arial"/>
          <w:sz w:val="32"/>
          <w:szCs w:val="32"/>
        </w:rPr>
      </w:pPr>
    </w:p>
    <w:p w14:paraId="39E6086D" w14:textId="77777777" w:rsidR="00B44EF6" w:rsidRDefault="00B44EF6" w:rsidP="00203255">
      <w:pPr>
        <w:tabs>
          <w:tab w:val="left" w:pos="5835"/>
        </w:tabs>
        <w:rPr>
          <w:rFonts w:ascii="Arial" w:hAnsi="Arial" w:cs="Arial"/>
          <w:sz w:val="32"/>
          <w:szCs w:val="32"/>
        </w:rPr>
      </w:pPr>
    </w:p>
    <w:p w14:paraId="48DE096D" w14:textId="77777777" w:rsidR="00B44EF6" w:rsidRDefault="00B44EF6" w:rsidP="00203255">
      <w:pPr>
        <w:tabs>
          <w:tab w:val="left" w:pos="5835"/>
        </w:tabs>
        <w:rPr>
          <w:rFonts w:ascii="Arial" w:hAnsi="Arial" w:cs="Arial"/>
          <w:sz w:val="32"/>
          <w:szCs w:val="32"/>
        </w:rPr>
      </w:pPr>
    </w:p>
    <w:p w14:paraId="091C6D8C" w14:textId="77777777" w:rsidR="00B44EF6" w:rsidRDefault="00B44EF6" w:rsidP="00203255">
      <w:pPr>
        <w:tabs>
          <w:tab w:val="left" w:pos="5835"/>
        </w:tabs>
        <w:rPr>
          <w:rFonts w:ascii="Arial" w:hAnsi="Arial" w:cs="Arial"/>
          <w:sz w:val="32"/>
          <w:szCs w:val="32"/>
        </w:rPr>
      </w:pPr>
    </w:p>
    <w:p w14:paraId="22A34A42" w14:textId="77777777" w:rsidR="00B44EF6" w:rsidRDefault="00B44EF6" w:rsidP="00203255">
      <w:pPr>
        <w:tabs>
          <w:tab w:val="left" w:pos="5835"/>
        </w:tabs>
        <w:rPr>
          <w:rFonts w:ascii="Arial" w:hAnsi="Arial" w:cs="Arial"/>
          <w:sz w:val="32"/>
          <w:szCs w:val="32"/>
        </w:rPr>
      </w:pPr>
    </w:p>
    <w:p w14:paraId="6D649ADE" w14:textId="77777777" w:rsidR="00B44EF6" w:rsidRDefault="00B44EF6" w:rsidP="00203255">
      <w:pPr>
        <w:tabs>
          <w:tab w:val="left" w:pos="5835"/>
        </w:tabs>
        <w:rPr>
          <w:rFonts w:ascii="Arial" w:hAnsi="Arial" w:cs="Arial"/>
          <w:sz w:val="32"/>
          <w:szCs w:val="32"/>
        </w:rPr>
      </w:pPr>
    </w:p>
    <w:p w14:paraId="47962F22" w14:textId="77777777" w:rsidR="00B44EF6" w:rsidRDefault="00B44EF6" w:rsidP="00203255">
      <w:pPr>
        <w:tabs>
          <w:tab w:val="left" w:pos="5835"/>
        </w:tabs>
        <w:rPr>
          <w:rFonts w:ascii="Arial" w:hAnsi="Arial" w:cs="Arial"/>
          <w:sz w:val="32"/>
          <w:szCs w:val="32"/>
        </w:rPr>
      </w:pPr>
    </w:p>
    <w:p w14:paraId="679B0830" w14:textId="77777777" w:rsidR="00B44EF6" w:rsidRDefault="00B44EF6" w:rsidP="00203255">
      <w:pPr>
        <w:tabs>
          <w:tab w:val="left" w:pos="5835"/>
        </w:tabs>
        <w:rPr>
          <w:rFonts w:ascii="Arial" w:hAnsi="Arial" w:cs="Arial"/>
          <w:sz w:val="32"/>
          <w:szCs w:val="32"/>
        </w:rPr>
      </w:pPr>
    </w:p>
    <w:p w14:paraId="4195F54D" w14:textId="77777777" w:rsidR="00B44EF6" w:rsidRDefault="00B44EF6" w:rsidP="00203255">
      <w:pPr>
        <w:tabs>
          <w:tab w:val="left" w:pos="5835"/>
        </w:tabs>
        <w:rPr>
          <w:rFonts w:ascii="Arial" w:hAnsi="Arial" w:cs="Arial"/>
          <w:sz w:val="32"/>
          <w:szCs w:val="32"/>
        </w:rPr>
      </w:pPr>
    </w:p>
    <w:p w14:paraId="30F058F9" w14:textId="77777777" w:rsidR="00B44EF6" w:rsidRDefault="00B44EF6" w:rsidP="00203255">
      <w:pPr>
        <w:tabs>
          <w:tab w:val="left" w:pos="5835"/>
        </w:tabs>
        <w:rPr>
          <w:rFonts w:ascii="Arial" w:hAnsi="Arial" w:cs="Arial"/>
          <w:sz w:val="32"/>
          <w:szCs w:val="32"/>
        </w:rPr>
      </w:pPr>
    </w:p>
    <w:p w14:paraId="0F9225AC" w14:textId="77777777" w:rsidR="00B44EF6" w:rsidRDefault="00B44EF6" w:rsidP="00203255">
      <w:pPr>
        <w:tabs>
          <w:tab w:val="left" w:pos="5835"/>
        </w:tabs>
        <w:rPr>
          <w:rFonts w:ascii="Arial" w:hAnsi="Arial" w:cs="Arial"/>
          <w:sz w:val="32"/>
          <w:szCs w:val="32"/>
        </w:rPr>
      </w:pPr>
    </w:p>
    <w:p w14:paraId="74BBE975" w14:textId="77777777" w:rsidR="00B44EF6" w:rsidRDefault="00B44EF6" w:rsidP="00203255">
      <w:pPr>
        <w:tabs>
          <w:tab w:val="left" w:pos="5835"/>
        </w:tabs>
        <w:rPr>
          <w:rFonts w:ascii="Arial" w:hAnsi="Arial" w:cs="Arial"/>
          <w:sz w:val="32"/>
          <w:szCs w:val="32"/>
        </w:rPr>
      </w:pPr>
    </w:p>
    <w:p w14:paraId="67F833A0" w14:textId="77777777" w:rsidR="00B44EF6" w:rsidRDefault="00B44EF6" w:rsidP="00203255">
      <w:pPr>
        <w:tabs>
          <w:tab w:val="left" w:pos="5835"/>
        </w:tabs>
        <w:rPr>
          <w:rFonts w:ascii="Arial" w:hAnsi="Arial" w:cs="Arial"/>
          <w:sz w:val="32"/>
          <w:szCs w:val="32"/>
        </w:rPr>
      </w:pPr>
    </w:p>
    <w:p w14:paraId="37E1605C" w14:textId="77777777" w:rsidR="00B44EF6" w:rsidRDefault="00B44EF6" w:rsidP="00203255">
      <w:pPr>
        <w:tabs>
          <w:tab w:val="left" w:pos="5835"/>
        </w:tabs>
        <w:rPr>
          <w:rFonts w:ascii="Arial" w:hAnsi="Arial" w:cs="Arial"/>
          <w:sz w:val="32"/>
          <w:szCs w:val="32"/>
        </w:rPr>
      </w:pPr>
    </w:p>
    <w:p w14:paraId="5C3A7E17" w14:textId="77777777" w:rsidR="008801E3" w:rsidRDefault="008801E3" w:rsidP="00203255">
      <w:pPr>
        <w:tabs>
          <w:tab w:val="left" w:pos="5835"/>
        </w:tabs>
        <w:rPr>
          <w:rFonts w:ascii="Arial" w:hAnsi="Arial" w:cs="Arial"/>
          <w:sz w:val="32"/>
          <w:szCs w:val="32"/>
        </w:rPr>
      </w:pPr>
    </w:p>
    <w:p w14:paraId="4B041BEF" w14:textId="77777777" w:rsidR="00014B16" w:rsidRDefault="00201DE5" w:rsidP="008801E3">
      <w:pPr>
        <w:tabs>
          <w:tab w:val="left" w:pos="5835"/>
        </w:tabs>
        <w:jc w:val="right"/>
        <w:rPr>
          <w:rFonts w:ascii="Arial" w:hAnsi="Arial" w:cs="Arial"/>
        </w:rPr>
      </w:pPr>
      <w:r>
        <w:rPr>
          <w:rFonts w:ascii="Arial" w:hAnsi="Arial" w:cs="Arial"/>
        </w:rPr>
        <w:t>8</w:t>
      </w:r>
    </w:p>
    <w:p w14:paraId="77B08905" w14:textId="77777777" w:rsidR="00203255" w:rsidRPr="00014B16" w:rsidRDefault="00B44EF6" w:rsidP="00014B16">
      <w:pPr>
        <w:tabs>
          <w:tab w:val="left" w:pos="5835"/>
        </w:tabs>
        <w:rPr>
          <w:rFonts w:ascii="Arial" w:hAnsi="Arial" w:cs="Arial"/>
        </w:rPr>
      </w:pPr>
      <w:r>
        <w:rPr>
          <w:rFonts w:ascii="Arial" w:hAnsi="Arial" w:cs="Arial"/>
          <w:sz w:val="32"/>
          <w:szCs w:val="32"/>
        </w:rPr>
        <w:t>8.</w:t>
      </w:r>
      <w:r w:rsidR="00203255" w:rsidRPr="00203255">
        <w:rPr>
          <w:rFonts w:ascii="Arial" w:hAnsi="Arial" w:cs="Arial"/>
          <w:sz w:val="32"/>
          <w:szCs w:val="32"/>
        </w:rPr>
        <w:t xml:space="preserve"> </w:t>
      </w:r>
      <w:r w:rsidR="005B4857">
        <w:rPr>
          <w:rFonts w:ascii="Arial" w:hAnsi="Arial" w:cs="Arial"/>
          <w:sz w:val="32"/>
          <w:szCs w:val="32"/>
        </w:rPr>
        <w:t>LITERATURA</w:t>
      </w:r>
    </w:p>
    <w:p w14:paraId="4A8585EB" w14:textId="77777777" w:rsidR="00203255" w:rsidRDefault="00203255" w:rsidP="00203255">
      <w:pPr>
        <w:tabs>
          <w:tab w:val="left" w:pos="5835"/>
        </w:tabs>
        <w:rPr>
          <w:rFonts w:ascii="Arial" w:hAnsi="Arial" w:cs="Arial"/>
          <w:sz w:val="32"/>
          <w:szCs w:val="32"/>
        </w:rPr>
      </w:pPr>
    </w:p>
    <w:p w14:paraId="7F6F6102" w14:textId="77777777" w:rsidR="005B4857" w:rsidRPr="005B4857" w:rsidRDefault="00B44EF6" w:rsidP="00203255">
      <w:pPr>
        <w:tabs>
          <w:tab w:val="left" w:pos="5835"/>
        </w:tabs>
        <w:rPr>
          <w:rFonts w:ascii="Arial" w:hAnsi="Arial" w:cs="Arial"/>
          <w:sz w:val="28"/>
          <w:szCs w:val="28"/>
        </w:rPr>
      </w:pPr>
      <w:r>
        <w:rPr>
          <w:rFonts w:ascii="Arial" w:hAnsi="Arial" w:cs="Arial"/>
          <w:sz w:val="28"/>
          <w:szCs w:val="28"/>
        </w:rPr>
        <w:t>8</w:t>
      </w:r>
      <w:r w:rsidR="005B4857">
        <w:rPr>
          <w:rFonts w:ascii="Arial" w:hAnsi="Arial" w:cs="Arial"/>
          <w:sz w:val="28"/>
          <w:szCs w:val="28"/>
        </w:rPr>
        <w:t xml:space="preserve">.1 </w:t>
      </w:r>
      <w:r w:rsidR="005B4857" w:rsidRPr="005B4857">
        <w:rPr>
          <w:rFonts w:ascii="Arial" w:hAnsi="Arial" w:cs="Arial"/>
          <w:sz w:val="28"/>
          <w:szCs w:val="28"/>
        </w:rPr>
        <w:t xml:space="preserve">Internet: </w:t>
      </w:r>
    </w:p>
    <w:p w14:paraId="6EE9855B" w14:textId="77777777" w:rsidR="005B4857" w:rsidRPr="00B44EF6" w:rsidRDefault="005B4857" w:rsidP="005B4857">
      <w:pPr>
        <w:rPr>
          <w:rFonts w:ascii="Arial" w:hAnsi="Arial" w:cs="Arial"/>
        </w:rPr>
      </w:pPr>
    </w:p>
    <w:p w14:paraId="0FADE92D" w14:textId="77777777" w:rsidR="005B4857" w:rsidRPr="00B44EF6" w:rsidRDefault="003928DA" w:rsidP="005B4857">
      <w:pPr>
        <w:rPr>
          <w:rFonts w:ascii="Arial" w:hAnsi="Arial" w:cs="Arial"/>
        </w:rPr>
      </w:pPr>
      <w:hyperlink r:id="rId10" w:history="1">
        <w:r w:rsidR="005B4857" w:rsidRPr="00B44EF6">
          <w:rPr>
            <w:rStyle w:val="Hyperlink"/>
            <w:rFonts w:ascii="Arial" w:hAnsi="Arial" w:cs="Arial"/>
          </w:rPr>
          <w:t>http://www.gimvic.org/projekti/timko/2003/2b/virusi/modre.html</w:t>
        </w:r>
      </w:hyperlink>
    </w:p>
    <w:p w14:paraId="1DD7133B" w14:textId="77777777" w:rsidR="005B4857" w:rsidRPr="00B44EF6" w:rsidRDefault="005B4857" w:rsidP="005B4857">
      <w:pPr>
        <w:rPr>
          <w:rFonts w:ascii="Arial" w:hAnsi="Arial" w:cs="Arial"/>
        </w:rPr>
      </w:pPr>
    </w:p>
    <w:p w14:paraId="5F097488" w14:textId="77777777" w:rsidR="005B4857" w:rsidRPr="00B44EF6" w:rsidRDefault="003928DA" w:rsidP="005B4857">
      <w:pPr>
        <w:rPr>
          <w:rFonts w:ascii="Arial" w:hAnsi="Arial" w:cs="Arial"/>
        </w:rPr>
      </w:pPr>
      <w:hyperlink r:id="rId11" w:anchor="virus" w:history="1">
        <w:r w:rsidR="005B4857" w:rsidRPr="00B44EF6">
          <w:rPr>
            <w:rStyle w:val="Hyperlink"/>
            <w:rFonts w:ascii="Arial" w:hAnsi="Arial" w:cs="Arial"/>
          </w:rPr>
          <w:t>http://www2.arnes.si/%7Essnmcrnom5/sola/011132.htm#virus</w:t>
        </w:r>
      </w:hyperlink>
    </w:p>
    <w:p w14:paraId="08C864CB" w14:textId="77777777" w:rsidR="005B4857" w:rsidRPr="00B44EF6" w:rsidRDefault="005B4857" w:rsidP="005B4857">
      <w:pPr>
        <w:rPr>
          <w:rFonts w:ascii="Arial" w:hAnsi="Arial" w:cs="Arial"/>
        </w:rPr>
      </w:pPr>
    </w:p>
    <w:p w14:paraId="0ACF7BFE" w14:textId="77777777" w:rsidR="005B4857" w:rsidRPr="00B44EF6" w:rsidRDefault="003928DA" w:rsidP="005B4857">
      <w:pPr>
        <w:rPr>
          <w:rFonts w:ascii="Arial" w:hAnsi="Arial" w:cs="Arial"/>
        </w:rPr>
      </w:pPr>
      <w:hyperlink r:id="rId12" w:history="1">
        <w:r w:rsidR="005B4857" w:rsidRPr="00B44EF6">
          <w:rPr>
            <w:rStyle w:val="Hyperlink"/>
            <w:rFonts w:ascii="Arial" w:hAnsi="Arial" w:cs="Arial"/>
          </w:rPr>
          <w:t>http://sl.wikipedia.org/wiki/Kraljestvo_protistov</w:t>
        </w:r>
      </w:hyperlink>
    </w:p>
    <w:p w14:paraId="54D4743F" w14:textId="77777777" w:rsidR="005B4857" w:rsidRDefault="005B4857" w:rsidP="005B4857"/>
    <w:p w14:paraId="757C7ED5" w14:textId="77777777" w:rsidR="008B1440" w:rsidRDefault="008B1440" w:rsidP="005B4857">
      <w:pPr>
        <w:rPr>
          <w:rFonts w:ascii="Arial" w:hAnsi="Arial" w:cs="Arial"/>
          <w:sz w:val="28"/>
          <w:szCs w:val="28"/>
        </w:rPr>
      </w:pPr>
    </w:p>
    <w:p w14:paraId="441AAB70" w14:textId="77777777" w:rsidR="005B4857" w:rsidRPr="005B4857" w:rsidRDefault="00B44EF6" w:rsidP="005B4857">
      <w:pPr>
        <w:rPr>
          <w:rFonts w:ascii="Arial" w:hAnsi="Arial" w:cs="Arial"/>
          <w:sz w:val="28"/>
          <w:szCs w:val="28"/>
        </w:rPr>
      </w:pPr>
      <w:r>
        <w:rPr>
          <w:rFonts w:ascii="Arial" w:hAnsi="Arial" w:cs="Arial"/>
          <w:sz w:val="28"/>
          <w:szCs w:val="28"/>
        </w:rPr>
        <w:t>8</w:t>
      </w:r>
      <w:r w:rsidR="005B4857">
        <w:rPr>
          <w:rFonts w:ascii="Arial" w:hAnsi="Arial" w:cs="Arial"/>
          <w:sz w:val="28"/>
          <w:szCs w:val="28"/>
        </w:rPr>
        <w:t>.2 K</w:t>
      </w:r>
      <w:r w:rsidR="005B4857" w:rsidRPr="005B4857">
        <w:rPr>
          <w:rFonts w:ascii="Arial" w:hAnsi="Arial" w:cs="Arial"/>
          <w:sz w:val="28"/>
          <w:szCs w:val="28"/>
        </w:rPr>
        <w:t>njige:</w:t>
      </w:r>
    </w:p>
    <w:p w14:paraId="4E2FBD7B" w14:textId="77777777" w:rsidR="005B4857" w:rsidRDefault="005B4857" w:rsidP="005B4857"/>
    <w:p w14:paraId="1884F0B3" w14:textId="77777777" w:rsidR="005B4857" w:rsidRPr="00C51440" w:rsidRDefault="008B1440" w:rsidP="005B4857">
      <w:pPr>
        <w:rPr>
          <w:rFonts w:ascii="Arial" w:hAnsi="Arial" w:cs="Arial"/>
        </w:rPr>
      </w:pPr>
      <w:r w:rsidRPr="00C51440">
        <w:rPr>
          <w:rFonts w:ascii="Arial" w:hAnsi="Arial" w:cs="Arial"/>
        </w:rPr>
        <w:t>Raffaelli, Mauro, Botanika. Mladinska knjiga: Ljubljana, 1990</w:t>
      </w:r>
    </w:p>
    <w:p w14:paraId="3F12D4C6" w14:textId="77777777" w:rsidR="008B1440" w:rsidRPr="00C51440" w:rsidRDefault="008B1440" w:rsidP="005B4857">
      <w:pPr>
        <w:rPr>
          <w:rFonts w:ascii="Arial" w:hAnsi="Arial" w:cs="Arial"/>
        </w:rPr>
      </w:pPr>
    </w:p>
    <w:p w14:paraId="50799049" w14:textId="77777777" w:rsidR="008B1440" w:rsidRPr="00C51440" w:rsidRDefault="008B1440" w:rsidP="005B4857">
      <w:pPr>
        <w:rPr>
          <w:rFonts w:ascii="Arial" w:hAnsi="Arial" w:cs="Arial"/>
        </w:rPr>
      </w:pPr>
      <w:r w:rsidRPr="00C51440">
        <w:rPr>
          <w:rFonts w:ascii="Arial" w:hAnsi="Arial" w:cs="Arial"/>
        </w:rPr>
        <w:t xml:space="preserve">Podobnik, Andrej, Biologija </w:t>
      </w:r>
      <w:smartTag w:uri="urn:schemas-microsoft-com:office:smarttags" w:element="metricconverter">
        <w:smartTagPr>
          <w:attr w:name="ProductID" w:val="4 in"/>
        </w:smartTagPr>
        <w:r w:rsidRPr="00C51440">
          <w:rPr>
            <w:rFonts w:ascii="Arial" w:hAnsi="Arial" w:cs="Arial"/>
          </w:rPr>
          <w:t>4 in</w:t>
        </w:r>
      </w:smartTag>
      <w:r w:rsidRPr="00C51440">
        <w:rPr>
          <w:rFonts w:ascii="Arial" w:hAnsi="Arial" w:cs="Arial"/>
        </w:rPr>
        <w:t xml:space="preserve"> 5, Raznolikost živih bitji. DZS: Ljubljana, 1997</w:t>
      </w:r>
    </w:p>
    <w:p w14:paraId="62A130FC" w14:textId="77777777" w:rsidR="008B1440" w:rsidRPr="00C51440" w:rsidRDefault="008B1440" w:rsidP="005B4857">
      <w:pPr>
        <w:rPr>
          <w:rFonts w:ascii="Arial" w:hAnsi="Arial" w:cs="Arial"/>
        </w:rPr>
      </w:pPr>
    </w:p>
    <w:p w14:paraId="5CE12609" w14:textId="77777777" w:rsidR="008B1440" w:rsidRPr="00C51440" w:rsidRDefault="008B1440" w:rsidP="005B4857">
      <w:pPr>
        <w:rPr>
          <w:rFonts w:ascii="Arial" w:hAnsi="Arial" w:cs="Arial"/>
        </w:rPr>
      </w:pPr>
      <w:r w:rsidRPr="00C51440">
        <w:rPr>
          <w:rFonts w:ascii="Arial" w:hAnsi="Arial" w:cs="Arial"/>
        </w:rPr>
        <w:t>Oxfordova ilustrirana enciklopedija žive narave. DZS: Ljubljana, 1995</w:t>
      </w:r>
    </w:p>
    <w:p w14:paraId="447D1617" w14:textId="77777777" w:rsidR="008B1440" w:rsidRPr="00C51440" w:rsidRDefault="008B1440" w:rsidP="005B4857">
      <w:pPr>
        <w:rPr>
          <w:rFonts w:ascii="Arial" w:hAnsi="Arial" w:cs="Arial"/>
        </w:rPr>
      </w:pPr>
    </w:p>
    <w:p w14:paraId="0DC53CA3" w14:textId="77777777" w:rsidR="008B1440" w:rsidRPr="00C51440" w:rsidRDefault="008B1440" w:rsidP="005B4857">
      <w:pPr>
        <w:rPr>
          <w:rFonts w:ascii="Arial" w:hAnsi="Arial" w:cs="Arial"/>
        </w:rPr>
      </w:pPr>
      <w:r w:rsidRPr="00C51440">
        <w:rPr>
          <w:rFonts w:ascii="Arial" w:hAnsi="Arial" w:cs="Arial"/>
        </w:rPr>
        <w:t>Novak, Bernarda, Sistem živih bitji. Modrijan: Ljubljana, 1999</w:t>
      </w:r>
    </w:p>
    <w:p w14:paraId="62B3E93E" w14:textId="77777777" w:rsidR="008B1440" w:rsidRPr="00C51440" w:rsidRDefault="008B1440" w:rsidP="005B4857">
      <w:pPr>
        <w:rPr>
          <w:rFonts w:ascii="Arial" w:hAnsi="Arial" w:cs="Arial"/>
        </w:rPr>
      </w:pPr>
      <w:r w:rsidRPr="00C51440">
        <w:rPr>
          <w:rFonts w:ascii="Arial" w:hAnsi="Arial" w:cs="Arial"/>
        </w:rPr>
        <w:t xml:space="preserve"> </w:t>
      </w:r>
    </w:p>
    <w:p w14:paraId="2B07D9EC" w14:textId="77777777" w:rsidR="005B4857" w:rsidRPr="00C51440" w:rsidRDefault="005B4857" w:rsidP="005B4857">
      <w:pPr>
        <w:rPr>
          <w:rFonts w:ascii="Arial" w:hAnsi="Arial" w:cs="Arial"/>
        </w:rPr>
      </w:pPr>
    </w:p>
    <w:p w14:paraId="674009E0" w14:textId="77777777" w:rsidR="005B4857" w:rsidRPr="00C51440" w:rsidRDefault="005B4857" w:rsidP="00203255">
      <w:pPr>
        <w:tabs>
          <w:tab w:val="left" w:pos="5835"/>
        </w:tabs>
        <w:rPr>
          <w:rFonts w:ascii="Arial" w:hAnsi="Arial" w:cs="Arial"/>
          <w:sz w:val="32"/>
          <w:szCs w:val="32"/>
        </w:rPr>
      </w:pPr>
    </w:p>
    <w:p w14:paraId="1EC7B9BB" w14:textId="77777777" w:rsidR="00203255" w:rsidRPr="00C51440" w:rsidRDefault="00203255" w:rsidP="00203255">
      <w:pPr>
        <w:tabs>
          <w:tab w:val="left" w:pos="5835"/>
        </w:tabs>
        <w:rPr>
          <w:rFonts w:ascii="Arial" w:hAnsi="Arial" w:cs="Arial"/>
          <w:sz w:val="32"/>
          <w:szCs w:val="32"/>
        </w:rPr>
      </w:pPr>
    </w:p>
    <w:p w14:paraId="6F2D0F3A" w14:textId="77777777" w:rsidR="00203255" w:rsidRPr="00C51440" w:rsidRDefault="00203255" w:rsidP="00203255">
      <w:pPr>
        <w:tabs>
          <w:tab w:val="left" w:pos="5835"/>
        </w:tabs>
        <w:rPr>
          <w:rFonts w:ascii="Arial" w:hAnsi="Arial" w:cs="Arial"/>
          <w:sz w:val="32"/>
          <w:szCs w:val="32"/>
        </w:rPr>
      </w:pPr>
    </w:p>
    <w:p w14:paraId="2EAE0B2C" w14:textId="77777777" w:rsidR="00203255" w:rsidRPr="00C51440" w:rsidRDefault="00203255" w:rsidP="00203255">
      <w:pPr>
        <w:tabs>
          <w:tab w:val="left" w:pos="5835"/>
        </w:tabs>
        <w:rPr>
          <w:rFonts w:ascii="Arial" w:hAnsi="Arial" w:cs="Arial"/>
          <w:sz w:val="32"/>
          <w:szCs w:val="32"/>
        </w:rPr>
      </w:pPr>
    </w:p>
    <w:p w14:paraId="65EF6E6C" w14:textId="77777777" w:rsidR="00203255" w:rsidRPr="00C51440" w:rsidRDefault="00203255" w:rsidP="00203255">
      <w:pPr>
        <w:tabs>
          <w:tab w:val="left" w:pos="5835"/>
        </w:tabs>
        <w:rPr>
          <w:rFonts w:ascii="Arial" w:hAnsi="Arial" w:cs="Arial"/>
          <w:sz w:val="32"/>
          <w:szCs w:val="32"/>
        </w:rPr>
      </w:pPr>
    </w:p>
    <w:p w14:paraId="2D6C2477" w14:textId="77777777" w:rsidR="00203255" w:rsidRPr="00C51440" w:rsidRDefault="00203255" w:rsidP="00203255">
      <w:pPr>
        <w:tabs>
          <w:tab w:val="left" w:pos="5835"/>
        </w:tabs>
        <w:rPr>
          <w:rFonts w:ascii="Arial" w:hAnsi="Arial" w:cs="Arial"/>
          <w:sz w:val="32"/>
          <w:szCs w:val="32"/>
        </w:rPr>
      </w:pPr>
    </w:p>
    <w:p w14:paraId="28BFAD0B" w14:textId="77777777" w:rsidR="00203255" w:rsidRPr="00C51440" w:rsidRDefault="00203255" w:rsidP="00203255">
      <w:pPr>
        <w:tabs>
          <w:tab w:val="left" w:pos="5835"/>
        </w:tabs>
        <w:rPr>
          <w:rFonts w:ascii="Arial" w:hAnsi="Arial" w:cs="Arial"/>
          <w:sz w:val="32"/>
          <w:szCs w:val="32"/>
        </w:rPr>
      </w:pPr>
    </w:p>
    <w:p w14:paraId="5C5E413B" w14:textId="77777777" w:rsidR="00203255" w:rsidRPr="00C51440" w:rsidRDefault="00203255" w:rsidP="00203255">
      <w:pPr>
        <w:tabs>
          <w:tab w:val="left" w:pos="5835"/>
        </w:tabs>
        <w:rPr>
          <w:rFonts w:ascii="Arial" w:hAnsi="Arial" w:cs="Arial"/>
          <w:sz w:val="32"/>
          <w:szCs w:val="32"/>
        </w:rPr>
      </w:pPr>
    </w:p>
    <w:p w14:paraId="26F96427" w14:textId="77777777" w:rsidR="00203255" w:rsidRPr="00C51440" w:rsidRDefault="00203255" w:rsidP="00203255">
      <w:pPr>
        <w:tabs>
          <w:tab w:val="left" w:pos="5835"/>
        </w:tabs>
        <w:rPr>
          <w:rFonts w:ascii="Arial" w:hAnsi="Arial" w:cs="Arial"/>
          <w:sz w:val="32"/>
          <w:szCs w:val="32"/>
        </w:rPr>
      </w:pPr>
    </w:p>
    <w:p w14:paraId="4883FF57" w14:textId="77777777" w:rsidR="00203255" w:rsidRPr="00C51440" w:rsidRDefault="00203255" w:rsidP="00203255">
      <w:pPr>
        <w:tabs>
          <w:tab w:val="left" w:pos="5835"/>
        </w:tabs>
        <w:rPr>
          <w:rFonts w:ascii="Arial" w:hAnsi="Arial" w:cs="Arial"/>
          <w:sz w:val="32"/>
          <w:szCs w:val="32"/>
        </w:rPr>
      </w:pPr>
    </w:p>
    <w:p w14:paraId="0AE777E9" w14:textId="77777777" w:rsidR="00203255" w:rsidRPr="00C51440" w:rsidRDefault="00203255" w:rsidP="00203255">
      <w:pPr>
        <w:tabs>
          <w:tab w:val="left" w:pos="5835"/>
        </w:tabs>
        <w:rPr>
          <w:rFonts w:ascii="Arial" w:hAnsi="Arial" w:cs="Arial"/>
          <w:sz w:val="32"/>
          <w:szCs w:val="32"/>
        </w:rPr>
      </w:pPr>
    </w:p>
    <w:p w14:paraId="6CEFEE2C" w14:textId="77777777" w:rsidR="00203255" w:rsidRPr="00C51440" w:rsidRDefault="00203255" w:rsidP="00203255">
      <w:pPr>
        <w:tabs>
          <w:tab w:val="left" w:pos="5835"/>
        </w:tabs>
        <w:rPr>
          <w:rFonts w:ascii="Arial" w:hAnsi="Arial" w:cs="Arial"/>
          <w:sz w:val="32"/>
          <w:szCs w:val="32"/>
        </w:rPr>
      </w:pPr>
    </w:p>
    <w:p w14:paraId="4B910798" w14:textId="77777777" w:rsidR="00203255" w:rsidRPr="00C51440" w:rsidRDefault="00203255" w:rsidP="00203255">
      <w:pPr>
        <w:tabs>
          <w:tab w:val="left" w:pos="5835"/>
        </w:tabs>
        <w:rPr>
          <w:rFonts w:ascii="Arial" w:hAnsi="Arial" w:cs="Arial"/>
          <w:sz w:val="32"/>
          <w:szCs w:val="32"/>
        </w:rPr>
      </w:pPr>
    </w:p>
    <w:p w14:paraId="15DD2491" w14:textId="77777777" w:rsidR="00203255" w:rsidRPr="00C51440" w:rsidRDefault="00203255" w:rsidP="00203255">
      <w:pPr>
        <w:tabs>
          <w:tab w:val="left" w:pos="5835"/>
        </w:tabs>
        <w:rPr>
          <w:rFonts w:ascii="Arial" w:hAnsi="Arial" w:cs="Arial"/>
          <w:sz w:val="32"/>
          <w:szCs w:val="32"/>
        </w:rPr>
      </w:pPr>
    </w:p>
    <w:p w14:paraId="5FD09A0D" w14:textId="77777777" w:rsidR="00203255" w:rsidRPr="00C51440" w:rsidRDefault="00203255" w:rsidP="00203255">
      <w:pPr>
        <w:tabs>
          <w:tab w:val="left" w:pos="5835"/>
        </w:tabs>
        <w:rPr>
          <w:rFonts w:ascii="Arial" w:hAnsi="Arial" w:cs="Arial"/>
          <w:sz w:val="32"/>
          <w:szCs w:val="32"/>
        </w:rPr>
      </w:pPr>
    </w:p>
    <w:p w14:paraId="60B2DA95" w14:textId="77777777" w:rsidR="00203255" w:rsidRPr="00C51440" w:rsidRDefault="00203255" w:rsidP="00203255">
      <w:pPr>
        <w:tabs>
          <w:tab w:val="left" w:pos="5835"/>
        </w:tabs>
        <w:rPr>
          <w:rFonts w:ascii="Arial" w:hAnsi="Arial" w:cs="Arial"/>
          <w:sz w:val="32"/>
          <w:szCs w:val="32"/>
        </w:rPr>
      </w:pPr>
    </w:p>
    <w:p w14:paraId="48787B9E" w14:textId="77777777" w:rsidR="00203255" w:rsidRPr="00C51440" w:rsidRDefault="00203255" w:rsidP="00203255">
      <w:pPr>
        <w:tabs>
          <w:tab w:val="left" w:pos="5835"/>
        </w:tabs>
        <w:rPr>
          <w:rFonts w:ascii="Arial" w:hAnsi="Arial" w:cs="Arial"/>
          <w:sz w:val="32"/>
          <w:szCs w:val="32"/>
        </w:rPr>
      </w:pPr>
    </w:p>
    <w:p w14:paraId="512B2F0B" w14:textId="77777777" w:rsidR="00203255" w:rsidRPr="00C51440" w:rsidRDefault="00203255" w:rsidP="00203255">
      <w:pPr>
        <w:tabs>
          <w:tab w:val="left" w:pos="5835"/>
        </w:tabs>
        <w:rPr>
          <w:rFonts w:ascii="Arial" w:hAnsi="Arial" w:cs="Arial"/>
          <w:sz w:val="32"/>
          <w:szCs w:val="32"/>
        </w:rPr>
      </w:pPr>
    </w:p>
    <w:p w14:paraId="00B8A040" w14:textId="77777777" w:rsidR="00203255" w:rsidRPr="00C51440" w:rsidRDefault="00203255" w:rsidP="00203255">
      <w:pPr>
        <w:tabs>
          <w:tab w:val="left" w:pos="5835"/>
        </w:tabs>
        <w:rPr>
          <w:rFonts w:ascii="Arial" w:hAnsi="Arial" w:cs="Arial"/>
          <w:sz w:val="32"/>
          <w:szCs w:val="32"/>
        </w:rPr>
      </w:pPr>
    </w:p>
    <w:p w14:paraId="45E87644" w14:textId="77777777" w:rsidR="00014B16" w:rsidRDefault="00014B16" w:rsidP="00B44EF6">
      <w:pPr>
        <w:tabs>
          <w:tab w:val="left" w:pos="5835"/>
        </w:tabs>
        <w:jc w:val="right"/>
        <w:rPr>
          <w:rFonts w:ascii="Arial" w:hAnsi="Arial" w:cs="Arial"/>
        </w:rPr>
      </w:pPr>
    </w:p>
    <w:p w14:paraId="020DDF55" w14:textId="77777777" w:rsidR="008801E3" w:rsidRDefault="008801E3" w:rsidP="008801E3">
      <w:pPr>
        <w:tabs>
          <w:tab w:val="left" w:pos="5835"/>
        </w:tabs>
        <w:jc w:val="right"/>
        <w:rPr>
          <w:rFonts w:ascii="Arial" w:hAnsi="Arial" w:cs="Arial"/>
        </w:rPr>
      </w:pPr>
    </w:p>
    <w:p w14:paraId="693D6989" w14:textId="77777777" w:rsidR="00C31628" w:rsidRPr="00C51440" w:rsidRDefault="00B44EF6" w:rsidP="008801E3">
      <w:pPr>
        <w:tabs>
          <w:tab w:val="left" w:pos="5835"/>
        </w:tabs>
        <w:jc w:val="right"/>
        <w:rPr>
          <w:rFonts w:ascii="Arial" w:hAnsi="Arial" w:cs="Arial"/>
        </w:rPr>
      </w:pPr>
      <w:r>
        <w:rPr>
          <w:rFonts w:ascii="Arial" w:hAnsi="Arial" w:cs="Arial"/>
        </w:rPr>
        <w:t>9</w:t>
      </w:r>
    </w:p>
    <w:sectPr w:rsidR="00C31628" w:rsidRPr="00C51440" w:rsidSect="00271FC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Highlight LET">
    <w:altName w:val="Calibri"/>
    <w:charset w:val="00"/>
    <w:family w:val="auto"/>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532"/>
    <w:multiLevelType w:val="hybridMultilevel"/>
    <w:tmpl w:val="88F462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09167FF"/>
    <w:multiLevelType w:val="hybridMultilevel"/>
    <w:tmpl w:val="34CA95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DD5631B"/>
    <w:multiLevelType w:val="multilevel"/>
    <w:tmpl w:val="ADEAA0A2"/>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15:restartNumberingAfterBreak="0">
    <w:nsid w:val="798E20F0"/>
    <w:multiLevelType w:val="multilevel"/>
    <w:tmpl w:val="3410CA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586"/>
    <w:rsid w:val="00014B16"/>
    <w:rsid w:val="00081B54"/>
    <w:rsid w:val="001D6270"/>
    <w:rsid w:val="00201DE5"/>
    <w:rsid w:val="00203255"/>
    <w:rsid w:val="002262F5"/>
    <w:rsid w:val="00271FCD"/>
    <w:rsid w:val="003928DA"/>
    <w:rsid w:val="003B27B9"/>
    <w:rsid w:val="00401BB3"/>
    <w:rsid w:val="005153F2"/>
    <w:rsid w:val="00525C79"/>
    <w:rsid w:val="005971A2"/>
    <w:rsid w:val="005B4857"/>
    <w:rsid w:val="005F67C2"/>
    <w:rsid w:val="006D60B8"/>
    <w:rsid w:val="008801E3"/>
    <w:rsid w:val="008B1440"/>
    <w:rsid w:val="0095094B"/>
    <w:rsid w:val="009606B2"/>
    <w:rsid w:val="00B00FF1"/>
    <w:rsid w:val="00B44EF6"/>
    <w:rsid w:val="00B84D8D"/>
    <w:rsid w:val="00C301EC"/>
    <w:rsid w:val="00C31628"/>
    <w:rsid w:val="00C51440"/>
    <w:rsid w:val="00C92E5B"/>
    <w:rsid w:val="00C94586"/>
    <w:rsid w:val="00E64AD4"/>
    <w:rsid w:val="00EF589C"/>
    <w:rsid w:val="00F402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4:docId w14:val="598FB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wikipedia.org/wiki/Kraljestvo_protist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2.arnes.si/%7Essnmcrnom5/sola/011132.htm" TargetMode="External"/><Relationship Id="rId5" Type="http://schemas.openxmlformats.org/officeDocument/2006/relationships/image" Target="media/image1.png"/><Relationship Id="rId10" Type="http://schemas.openxmlformats.org/officeDocument/2006/relationships/hyperlink" Target="http://www.gimvic.org/projekti/timko/2003/2b/virusi/modre.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Links>
    <vt:vector size="18" baseType="variant">
      <vt:variant>
        <vt:i4>2687061</vt:i4>
      </vt:variant>
      <vt:variant>
        <vt:i4>6</vt:i4>
      </vt:variant>
      <vt:variant>
        <vt:i4>0</vt:i4>
      </vt:variant>
      <vt:variant>
        <vt:i4>5</vt:i4>
      </vt:variant>
      <vt:variant>
        <vt:lpwstr>http://sl.wikipedia.org/wiki/Kraljestvo_protistov</vt:lpwstr>
      </vt:variant>
      <vt:variant>
        <vt:lpwstr/>
      </vt:variant>
      <vt:variant>
        <vt:i4>3670123</vt:i4>
      </vt:variant>
      <vt:variant>
        <vt:i4>3</vt:i4>
      </vt:variant>
      <vt:variant>
        <vt:i4>0</vt:i4>
      </vt:variant>
      <vt:variant>
        <vt:i4>5</vt:i4>
      </vt:variant>
      <vt:variant>
        <vt:lpwstr>http://www2.arnes.si/%7Essnmcrnom5/sola/011132.htm</vt:lpwstr>
      </vt:variant>
      <vt:variant>
        <vt:lpwstr>virus</vt:lpwstr>
      </vt:variant>
      <vt:variant>
        <vt:i4>7012394</vt:i4>
      </vt:variant>
      <vt:variant>
        <vt:i4>0</vt:i4>
      </vt:variant>
      <vt:variant>
        <vt:i4>0</vt:i4>
      </vt:variant>
      <vt:variant>
        <vt:i4>5</vt:i4>
      </vt:variant>
      <vt:variant>
        <vt:lpwstr>http://www.gimvic.org/projekti/timko/2003/2b/virusi/modre.html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