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7E0" w:rsidRPr="00C075A0" w:rsidRDefault="008B57E0">
      <w:pPr>
        <w:rPr>
          <w:b/>
        </w:rPr>
      </w:pPr>
      <w:bookmarkStart w:id="0" w:name="_GoBack"/>
      <w:bookmarkEnd w:id="0"/>
    </w:p>
    <w:p w:rsidR="00C075A0" w:rsidRPr="00C075A0" w:rsidRDefault="00C075A0">
      <w:pPr>
        <w:rPr>
          <w:b/>
        </w:rPr>
      </w:pPr>
    </w:p>
    <w:p w:rsidR="00C075A0" w:rsidRPr="00C075A0" w:rsidRDefault="00C075A0">
      <w:pPr>
        <w:rPr>
          <w:b/>
        </w:rPr>
      </w:pPr>
    </w:p>
    <w:p w:rsidR="00C075A0" w:rsidRPr="00C075A0" w:rsidRDefault="00C075A0">
      <w:pPr>
        <w:rPr>
          <w:b/>
        </w:rPr>
      </w:pPr>
    </w:p>
    <w:p w:rsidR="00C075A0" w:rsidRPr="00C075A0" w:rsidRDefault="00C075A0">
      <w:pPr>
        <w:rPr>
          <w:b/>
        </w:rPr>
      </w:pPr>
    </w:p>
    <w:p w:rsidR="00C075A0" w:rsidRPr="00C075A0" w:rsidRDefault="00C075A0" w:rsidP="00C075A0">
      <w:pPr>
        <w:jc w:val="center"/>
        <w:rPr>
          <w:b/>
        </w:rPr>
      </w:pPr>
    </w:p>
    <w:p w:rsidR="00756F16" w:rsidRDefault="00C075A0" w:rsidP="003900FD">
      <w:pPr>
        <w:jc w:val="center"/>
        <w:rPr>
          <w:rFonts w:ascii="Comic Sans MS" w:hAnsi="Comic Sans MS"/>
          <w:b/>
          <w:sz w:val="56"/>
          <w:szCs w:val="56"/>
        </w:rPr>
      </w:pPr>
      <w:r w:rsidRPr="003900FD">
        <w:rPr>
          <w:rFonts w:ascii="Comic Sans MS" w:hAnsi="Comic Sans MS"/>
          <w:b/>
          <w:sz w:val="56"/>
          <w:szCs w:val="56"/>
        </w:rPr>
        <w:t xml:space="preserve">ČLENONOŽCI </w:t>
      </w:r>
    </w:p>
    <w:p w:rsidR="00C075A0" w:rsidRPr="003900FD" w:rsidRDefault="00C075A0" w:rsidP="003900FD">
      <w:pPr>
        <w:jc w:val="center"/>
        <w:rPr>
          <w:rFonts w:ascii="Comic Sans MS" w:hAnsi="Comic Sans MS"/>
          <w:b/>
          <w:sz w:val="56"/>
          <w:szCs w:val="56"/>
        </w:rPr>
      </w:pPr>
      <w:r w:rsidRPr="003900FD">
        <w:rPr>
          <w:rFonts w:ascii="Comic Sans MS" w:hAnsi="Comic Sans MS"/>
          <w:b/>
          <w:sz w:val="56"/>
          <w:szCs w:val="56"/>
        </w:rPr>
        <w:t>(RAKI, STONOGE)</w:t>
      </w:r>
    </w:p>
    <w:p w:rsidR="00C075A0" w:rsidRPr="003900FD" w:rsidRDefault="00C075A0" w:rsidP="00C075A0">
      <w:pPr>
        <w:jc w:val="center"/>
        <w:rPr>
          <w:rFonts w:ascii="Comic Sans MS" w:hAnsi="Comic Sans MS"/>
          <w:b/>
        </w:rPr>
      </w:pPr>
    </w:p>
    <w:p w:rsidR="00C075A0" w:rsidRPr="003900FD" w:rsidRDefault="00C075A0" w:rsidP="00C075A0">
      <w:pPr>
        <w:jc w:val="center"/>
        <w:rPr>
          <w:rFonts w:ascii="Comic Sans MS" w:hAnsi="Comic Sans MS"/>
          <w:b/>
        </w:rPr>
      </w:pPr>
    </w:p>
    <w:p w:rsidR="00C075A0" w:rsidRPr="003900FD" w:rsidRDefault="00C075A0" w:rsidP="00C075A0">
      <w:pPr>
        <w:jc w:val="center"/>
        <w:rPr>
          <w:rFonts w:ascii="Comic Sans MS" w:hAnsi="Comic Sans MS"/>
          <w:b/>
        </w:rPr>
      </w:pPr>
    </w:p>
    <w:p w:rsidR="00C075A0" w:rsidRPr="003900FD" w:rsidRDefault="00C075A0" w:rsidP="003900FD">
      <w:pPr>
        <w:rPr>
          <w:rFonts w:ascii="Comic Sans MS" w:hAnsi="Comic Sans MS"/>
          <w:b/>
        </w:rPr>
      </w:pPr>
    </w:p>
    <w:p w:rsidR="00C075A0" w:rsidRPr="003900FD" w:rsidRDefault="00C075A0" w:rsidP="00C075A0">
      <w:pPr>
        <w:jc w:val="center"/>
        <w:rPr>
          <w:rFonts w:ascii="Comic Sans MS" w:hAnsi="Comic Sans MS"/>
          <w:b/>
        </w:rPr>
      </w:pPr>
    </w:p>
    <w:p w:rsidR="00C075A0" w:rsidRDefault="00756F16" w:rsidP="00C075A0">
      <w:pPr>
        <w:jc w:val="center"/>
        <w:rPr>
          <w:rFonts w:ascii="Comic Sans MS" w:hAnsi="Comic Sans MS"/>
          <w:b/>
          <w:sz w:val="36"/>
          <w:szCs w:val="36"/>
        </w:rPr>
      </w:pPr>
      <w:r>
        <w:rPr>
          <w:rFonts w:ascii="Comic Sans MS" w:hAnsi="Comic Sans MS"/>
          <w:b/>
          <w:sz w:val="36"/>
          <w:szCs w:val="36"/>
        </w:rPr>
        <w:t xml:space="preserve"> </w:t>
      </w:r>
    </w:p>
    <w:p w:rsidR="00756F16" w:rsidRDefault="00756F16" w:rsidP="00C075A0">
      <w:pPr>
        <w:jc w:val="center"/>
        <w:rPr>
          <w:rFonts w:ascii="Comic Sans MS" w:hAnsi="Comic Sans MS"/>
          <w:b/>
          <w:sz w:val="36"/>
          <w:szCs w:val="36"/>
        </w:rPr>
      </w:pPr>
    </w:p>
    <w:p w:rsidR="00756F16" w:rsidRDefault="00756F16" w:rsidP="00C075A0">
      <w:pPr>
        <w:jc w:val="center"/>
        <w:rPr>
          <w:rFonts w:ascii="Comic Sans MS" w:hAnsi="Comic Sans MS"/>
          <w:b/>
          <w:sz w:val="36"/>
          <w:szCs w:val="36"/>
        </w:rPr>
      </w:pPr>
    </w:p>
    <w:p w:rsidR="00756F16" w:rsidRDefault="00756F16" w:rsidP="00C075A0">
      <w:pPr>
        <w:jc w:val="center"/>
        <w:rPr>
          <w:rFonts w:ascii="Comic Sans MS" w:hAnsi="Comic Sans MS"/>
          <w:b/>
          <w:sz w:val="36"/>
          <w:szCs w:val="36"/>
        </w:rPr>
      </w:pPr>
    </w:p>
    <w:p w:rsidR="00756F16" w:rsidRDefault="00756F16" w:rsidP="00C075A0">
      <w:pPr>
        <w:jc w:val="center"/>
        <w:rPr>
          <w:rFonts w:ascii="Comic Sans MS" w:hAnsi="Comic Sans MS"/>
          <w:b/>
          <w:sz w:val="36"/>
          <w:szCs w:val="36"/>
        </w:rPr>
      </w:pPr>
    </w:p>
    <w:p w:rsidR="00756F16" w:rsidRDefault="00756F16" w:rsidP="00C075A0">
      <w:pPr>
        <w:jc w:val="center"/>
        <w:rPr>
          <w:rFonts w:ascii="Comic Sans MS" w:hAnsi="Comic Sans MS"/>
          <w:b/>
          <w:sz w:val="36"/>
          <w:szCs w:val="36"/>
        </w:rPr>
      </w:pPr>
    </w:p>
    <w:p w:rsidR="00756F16" w:rsidRPr="003900FD" w:rsidRDefault="00756F16" w:rsidP="00C075A0">
      <w:pPr>
        <w:jc w:val="center"/>
        <w:rPr>
          <w:rFonts w:ascii="Comic Sans MS" w:hAnsi="Comic Sans MS"/>
          <w:b/>
          <w:sz w:val="36"/>
          <w:szCs w:val="36"/>
        </w:rPr>
      </w:pPr>
    </w:p>
    <w:p w:rsidR="00C075A0" w:rsidRPr="003900FD" w:rsidRDefault="00C075A0" w:rsidP="00C075A0">
      <w:pPr>
        <w:jc w:val="center"/>
        <w:rPr>
          <w:rFonts w:ascii="Comic Sans MS" w:hAnsi="Comic Sans MS"/>
          <w:b/>
          <w:sz w:val="36"/>
          <w:szCs w:val="36"/>
        </w:rPr>
      </w:pPr>
    </w:p>
    <w:p w:rsidR="00C075A0" w:rsidRPr="003900FD" w:rsidRDefault="00C075A0" w:rsidP="00C075A0">
      <w:pPr>
        <w:rPr>
          <w:rFonts w:ascii="Comic Sans MS" w:hAnsi="Comic Sans MS"/>
          <w:b/>
          <w:sz w:val="36"/>
          <w:szCs w:val="36"/>
        </w:rPr>
      </w:pPr>
      <w:r w:rsidRPr="003900FD">
        <w:rPr>
          <w:rFonts w:ascii="Comic Sans MS" w:hAnsi="Comic Sans MS"/>
          <w:b/>
          <w:sz w:val="36"/>
          <w:szCs w:val="36"/>
        </w:rPr>
        <w:lastRenderedPageBreak/>
        <w:t>KAZALO</w:t>
      </w:r>
    </w:p>
    <w:p w:rsidR="003900FD" w:rsidRDefault="003900FD" w:rsidP="00C075A0">
      <w:pPr>
        <w:rPr>
          <w:rFonts w:ascii="Comic Sans MS" w:hAnsi="Comic Sans MS"/>
          <w:b/>
          <w:sz w:val="36"/>
          <w:szCs w:val="36"/>
        </w:rPr>
      </w:pPr>
    </w:p>
    <w:p w:rsidR="00C075A0" w:rsidRPr="003900FD" w:rsidRDefault="00C075A0" w:rsidP="00C075A0">
      <w:pPr>
        <w:rPr>
          <w:rFonts w:ascii="Comic Sans MS" w:hAnsi="Comic Sans MS"/>
          <w:b/>
          <w:sz w:val="36"/>
          <w:szCs w:val="36"/>
        </w:rPr>
      </w:pPr>
      <w:r w:rsidRPr="003900FD">
        <w:rPr>
          <w:rFonts w:ascii="Comic Sans MS" w:hAnsi="Comic Sans MS"/>
          <w:b/>
          <w:sz w:val="36"/>
          <w:szCs w:val="36"/>
        </w:rPr>
        <w:t xml:space="preserve">ČLENONOŽCI (splošno) </w:t>
      </w:r>
      <w:r w:rsidR="0081077B" w:rsidRPr="003900FD">
        <w:rPr>
          <w:rFonts w:ascii="Comic Sans MS" w:hAnsi="Comic Sans MS"/>
          <w:b/>
          <w:sz w:val="36"/>
          <w:szCs w:val="36"/>
        </w:rPr>
        <w:t>...</w:t>
      </w:r>
      <w:r w:rsidR="003900FD">
        <w:rPr>
          <w:rFonts w:ascii="Comic Sans MS" w:hAnsi="Comic Sans MS"/>
          <w:b/>
          <w:sz w:val="36"/>
          <w:szCs w:val="36"/>
        </w:rPr>
        <w:t>..........</w:t>
      </w:r>
      <w:r w:rsidR="00492775">
        <w:rPr>
          <w:rFonts w:ascii="Comic Sans MS" w:hAnsi="Comic Sans MS"/>
          <w:b/>
          <w:sz w:val="36"/>
          <w:szCs w:val="36"/>
        </w:rPr>
        <w:t>.</w:t>
      </w:r>
      <w:r w:rsidR="003900FD">
        <w:rPr>
          <w:rFonts w:ascii="Comic Sans MS" w:hAnsi="Comic Sans MS"/>
          <w:b/>
          <w:sz w:val="36"/>
          <w:szCs w:val="36"/>
        </w:rPr>
        <w:t>.............</w:t>
      </w:r>
      <w:r w:rsidR="0081077B" w:rsidRPr="003900FD">
        <w:rPr>
          <w:rFonts w:ascii="Comic Sans MS" w:hAnsi="Comic Sans MS"/>
          <w:b/>
          <w:sz w:val="36"/>
          <w:szCs w:val="36"/>
        </w:rPr>
        <w:t>.</w:t>
      </w:r>
      <w:r w:rsidR="0081077B" w:rsidRPr="003900FD">
        <w:rPr>
          <w:rFonts w:ascii="Comic Sans MS" w:hAnsi="Comic Sans MS"/>
          <w:b/>
          <w:sz w:val="52"/>
          <w:szCs w:val="36"/>
        </w:rPr>
        <w:t>3</w:t>
      </w:r>
    </w:p>
    <w:p w:rsidR="00C075A0" w:rsidRPr="003900FD" w:rsidRDefault="00C075A0" w:rsidP="00C075A0">
      <w:pPr>
        <w:rPr>
          <w:rFonts w:ascii="Comic Sans MS" w:hAnsi="Comic Sans MS"/>
          <w:b/>
          <w:sz w:val="52"/>
          <w:szCs w:val="36"/>
        </w:rPr>
      </w:pPr>
      <w:r w:rsidRPr="003900FD">
        <w:rPr>
          <w:rFonts w:ascii="Comic Sans MS" w:hAnsi="Comic Sans MS"/>
          <w:b/>
          <w:sz w:val="36"/>
          <w:szCs w:val="36"/>
        </w:rPr>
        <w:t>RAKI ...............................</w:t>
      </w:r>
      <w:r w:rsidR="003900FD">
        <w:rPr>
          <w:rFonts w:ascii="Comic Sans MS" w:hAnsi="Comic Sans MS"/>
          <w:b/>
          <w:sz w:val="36"/>
          <w:szCs w:val="36"/>
        </w:rPr>
        <w:t>................</w:t>
      </w:r>
      <w:r w:rsidR="003900FD" w:rsidRPr="003900FD">
        <w:rPr>
          <w:rFonts w:ascii="Comic Sans MS" w:hAnsi="Comic Sans MS"/>
          <w:b/>
          <w:sz w:val="52"/>
          <w:szCs w:val="36"/>
        </w:rPr>
        <w:t xml:space="preserve"> </w:t>
      </w:r>
      <w:r w:rsidR="0081077B" w:rsidRPr="003900FD">
        <w:rPr>
          <w:rFonts w:ascii="Comic Sans MS" w:hAnsi="Comic Sans MS"/>
          <w:b/>
          <w:sz w:val="52"/>
          <w:szCs w:val="36"/>
        </w:rPr>
        <w:t>6</w:t>
      </w:r>
    </w:p>
    <w:p w:rsidR="00C075A0" w:rsidRPr="003900FD" w:rsidRDefault="00C075A0" w:rsidP="003900FD">
      <w:pPr>
        <w:pStyle w:val="ListParagraph"/>
        <w:numPr>
          <w:ilvl w:val="0"/>
          <w:numId w:val="8"/>
        </w:numPr>
        <w:spacing w:after="0" w:line="240" w:lineRule="auto"/>
        <w:rPr>
          <w:rFonts w:ascii="Comic Sans MS" w:eastAsia="Times New Roman" w:hAnsi="Comic Sans MS"/>
          <w:b/>
          <w:sz w:val="24"/>
          <w:szCs w:val="24"/>
          <w:lang w:eastAsia="sl-SI"/>
        </w:rPr>
      </w:pPr>
      <w:r w:rsidRPr="003900FD">
        <w:rPr>
          <w:rFonts w:ascii="Comic Sans MS" w:hAnsi="Comic Sans MS"/>
          <w:b/>
          <w:sz w:val="24"/>
          <w:szCs w:val="24"/>
        </w:rPr>
        <w:t>LISTONOŽCI</w:t>
      </w:r>
      <w:r w:rsidR="00B01C4D" w:rsidRPr="003900FD">
        <w:rPr>
          <w:rFonts w:ascii="Comic Sans MS" w:hAnsi="Comic Sans MS"/>
          <w:b/>
          <w:sz w:val="24"/>
          <w:szCs w:val="24"/>
        </w:rPr>
        <w:t xml:space="preserve"> </w:t>
      </w:r>
      <w:r w:rsidRPr="003900FD">
        <w:rPr>
          <w:rFonts w:ascii="Comic Sans MS" w:hAnsi="Comic Sans MS"/>
          <w:b/>
          <w:sz w:val="24"/>
          <w:szCs w:val="24"/>
        </w:rPr>
        <w:t>...............................</w:t>
      </w:r>
      <w:r w:rsidR="00492775">
        <w:rPr>
          <w:rFonts w:ascii="Comic Sans MS" w:hAnsi="Comic Sans MS"/>
          <w:b/>
          <w:sz w:val="24"/>
          <w:szCs w:val="24"/>
        </w:rPr>
        <w:t>..............................</w:t>
      </w:r>
      <w:r w:rsidR="00492775" w:rsidRPr="00492775">
        <w:rPr>
          <w:rFonts w:ascii="Comic Sans MS" w:hAnsi="Comic Sans MS"/>
          <w:b/>
          <w:sz w:val="32"/>
          <w:szCs w:val="24"/>
        </w:rPr>
        <w:t>8</w:t>
      </w:r>
    </w:p>
    <w:p w:rsidR="00C075A0" w:rsidRPr="003900FD" w:rsidRDefault="00C075A0" w:rsidP="003900FD">
      <w:pPr>
        <w:pStyle w:val="ListParagraph"/>
        <w:numPr>
          <w:ilvl w:val="0"/>
          <w:numId w:val="8"/>
        </w:numPr>
        <w:spacing w:after="0" w:line="240" w:lineRule="auto"/>
        <w:rPr>
          <w:rFonts w:ascii="Comic Sans MS" w:eastAsia="Times New Roman" w:hAnsi="Comic Sans MS"/>
          <w:b/>
          <w:sz w:val="24"/>
          <w:szCs w:val="24"/>
          <w:lang w:eastAsia="sl-SI"/>
        </w:rPr>
      </w:pPr>
      <w:r w:rsidRPr="003900FD">
        <w:rPr>
          <w:rFonts w:ascii="Comic Sans MS" w:hAnsi="Comic Sans MS"/>
          <w:b/>
          <w:sz w:val="24"/>
          <w:szCs w:val="24"/>
        </w:rPr>
        <w:t>DVOKLOPNIKI</w:t>
      </w:r>
      <w:r w:rsidR="00B01C4D" w:rsidRPr="003900FD">
        <w:rPr>
          <w:rFonts w:ascii="Comic Sans MS" w:hAnsi="Comic Sans MS"/>
          <w:b/>
          <w:sz w:val="24"/>
          <w:szCs w:val="24"/>
        </w:rPr>
        <w:t xml:space="preserve"> </w:t>
      </w:r>
      <w:r w:rsidRPr="003900FD">
        <w:rPr>
          <w:rFonts w:ascii="Comic Sans MS" w:hAnsi="Comic Sans MS"/>
          <w:b/>
          <w:sz w:val="24"/>
          <w:szCs w:val="24"/>
        </w:rPr>
        <w:t>........................</w:t>
      </w:r>
      <w:r w:rsidR="00492775">
        <w:rPr>
          <w:rFonts w:ascii="Comic Sans MS" w:hAnsi="Comic Sans MS"/>
          <w:b/>
          <w:sz w:val="24"/>
          <w:szCs w:val="24"/>
        </w:rPr>
        <w:t>................................</w:t>
      </w:r>
      <w:r w:rsidRPr="003900FD">
        <w:rPr>
          <w:rFonts w:ascii="Comic Sans MS" w:hAnsi="Comic Sans MS"/>
          <w:b/>
          <w:sz w:val="24"/>
          <w:szCs w:val="24"/>
        </w:rPr>
        <w:t>....</w:t>
      </w:r>
      <w:r w:rsidR="00492775" w:rsidRPr="00492775">
        <w:rPr>
          <w:rFonts w:ascii="Comic Sans MS" w:hAnsi="Comic Sans MS"/>
          <w:b/>
          <w:sz w:val="32"/>
          <w:szCs w:val="24"/>
        </w:rPr>
        <w:t>9</w:t>
      </w:r>
    </w:p>
    <w:p w:rsidR="00FA1E76" w:rsidRDefault="00C075A0" w:rsidP="003900FD">
      <w:pPr>
        <w:pStyle w:val="ListParagraph"/>
        <w:numPr>
          <w:ilvl w:val="0"/>
          <w:numId w:val="8"/>
        </w:numPr>
        <w:spacing w:after="0" w:line="240" w:lineRule="auto"/>
        <w:rPr>
          <w:rFonts w:ascii="Comic Sans MS" w:hAnsi="Comic Sans MS"/>
          <w:b/>
          <w:sz w:val="24"/>
          <w:szCs w:val="24"/>
        </w:rPr>
      </w:pPr>
      <w:r w:rsidRPr="003900FD">
        <w:rPr>
          <w:rFonts w:ascii="Comic Sans MS" w:hAnsi="Comic Sans MS"/>
          <w:b/>
          <w:sz w:val="24"/>
          <w:szCs w:val="24"/>
        </w:rPr>
        <w:t>CEPONOŽCI</w:t>
      </w:r>
      <w:r w:rsidR="00B01C4D" w:rsidRPr="003900FD">
        <w:rPr>
          <w:rFonts w:ascii="Comic Sans MS" w:hAnsi="Comic Sans MS"/>
          <w:b/>
          <w:sz w:val="24"/>
          <w:szCs w:val="24"/>
        </w:rPr>
        <w:t xml:space="preserve"> </w:t>
      </w:r>
      <w:r w:rsidRPr="003900FD">
        <w:rPr>
          <w:rFonts w:ascii="Comic Sans MS" w:hAnsi="Comic Sans MS"/>
          <w:b/>
          <w:sz w:val="24"/>
          <w:szCs w:val="24"/>
        </w:rPr>
        <w:t>....................................................</w:t>
      </w:r>
      <w:r w:rsidR="00492775">
        <w:rPr>
          <w:rFonts w:ascii="Comic Sans MS" w:hAnsi="Comic Sans MS"/>
          <w:b/>
          <w:sz w:val="24"/>
          <w:szCs w:val="24"/>
        </w:rPr>
        <w:t>....</w:t>
      </w:r>
      <w:r w:rsidRPr="003900FD">
        <w:rPr>
          <w:rFonts w:ascii="Comic Sans MS" w:hAnsi="Comic Sans MS"/>
          <w:b/>
          <w:sz w:val="24"/>
          <w:szCs w:val="24"/>
        </w:rPr>
        <w:t>...</w:t>
      </w:r>
      <w:r w:rsidR="003900FD" w:rsidRPr="003900FD">
        <w:rPr>
          <w:rFonts w:ascii="Comic Sans MS" w:hAnsi="Comic Sans MS"/>
          <w:b/>
          <w:sz w:val="24"/>
          <w:szCs w:val="24"/>
        </w:rPr>
        <w:t>....</w:t>
      </w:r>
      <w:r w:rsidR="00492775" w:rsidRPr="00492775">
        <w:rPr>
          <w:rFonts w:ascii="Comic Sans MS" w:hAnsi="Comic Sans MS"/>
          <w:b/>
          <w:sz w:val="32"/>
          <w:szCs w:val="24"/>
        </w:rPr>
        <w:t>9</w:t>
      </w:r>
    </w:p>
    <w:p w:rsidR="00FA1E76" w:rsidRDefault="00C075A0" w:rsidP="003900FD">
      <w:pPr>
        <w:pStyle w:val="ListParagraph"/>
        <w:numPr>
          <w:ilvl w:val="0"/>
          <w:numId w:val="8"/>
        </w:numPr>
        <w:spacing w:after="0" w:line="240" w:lineRule="auto"/>
        <w:rPr>
          <w:rFonts w:ascii="Comic Sans MS" w:hAnsi="Comic Sans MS"/>
          <w:b/>
          <w:sz w:val="24"/>
          <w:szCs w:val="24"/>
        </w:rPr>
      </w:pPr>
      <w:r w:rsidRPr="003900FD">
        <w:rPr>
          <w:rFonts w:ascii="Comic Sans MS" w:hAnsi="Comic Sans MS"/>
          <w:b/>
          <w:sz w:val="24"/>
          <w:szCs w:val="24"/>
        </w:rPr>
        <w:t>VTIČNJAKI</w:t>
      </w:r>
      <w:r w:rsidR="00B01C4D" w:rsidRPr="003900FD">
        <w:rPr>
          <w:rFonts w:ascii="Comic Sans MS" w:hAnsi="Comic Sans MS"/>
          <w:b/>
          <w:sz w:val="24"/>
          <w:szCs w:val="24"/>
        </w:rPr>
        <w:t xml:space="preserve"> </w:t>
      </w:r>
      <w:r w:rsidRPr="003900FD">
        <w:rPr>
          <w:rFonts w:ascii="Comic Sans MS" w:hAnsi="Comic Sans MS"/>
          <w:b/>
          <w:sz w:val="24"/>
          <w:szCs w:val="24"/>
        </w:rPr>
        <w:t>.....................................................</w:t>
      </w:r>
      <w:r w:rsidR="003900FD" w:rsidRPr="003900FD">
        <w:rPr>
          <w:rFonts w:ascii="Comic Sans MS" w:hAnsi="Comic Sans MS"/>
          <w:b/>
          <w:sz w:val="24"/>
          <w:szCs w:val="24"/>
        </w:rPr>
        <w:t>...</w:t>
      </w:r>
      <w:r w:rsidR="00492775">
        <w:rPr>
          <w:rFonts w:ascii="Comic Sans MS" w:hAnsi="Comic Sans MS"/>
          <w:b/>
          <w:sz w:val="24"/>
          <w:szCs w:val="24"/>
        </w:rPr>
        <w:t>.....</w:t>
      </w:r>
      <w:r w:rsidR="003900FD" w:rsidRPr="003900FD">
        <w:rPr>
          <w:rFonts w:ascii="Comic Sans MS" w:hAnsi="Comic Sans MS"/>
          <w:b/>
          <w:sz w:val="24"/>
          <w:szCs w:val="24"/>
        </w:rPr>
        <w:t>..</w:t>
      </w:r>
      <w:r w:rsidR="00492775" w:rsidRPr="00492775">
        <w:rPr>
          <w:rFonts w:ascii="Comic Sans MS" w:hAnsi="Comic Sans MS"/>
          <w:b/>
          <w:sz w:val="32"/>
          <w:szCs w:val="24"/>
        </w:rPr>
        <w:t>9</w:t>
      </w:r>
    </w:p>
    <w:p w:rsidR="00C075A0" w:rsidRPr="00492775" w:rsidRDefault="00C075A0" w:rsidP="003900FD">
      <w:pPr>
        <w:pStyle w:val="ListParagraph"/>
        <w:numPr>
          <w:ilvl w:val="0"/>
          <w:numId w:val="8"/>
        </w:numPr>
        <w:spacing w:after="0" w:line="240" w:lineRule="auto"/>
        <w:rPr>
          <w:rFonts w:ascii="Comic Sans MS" w:hAnsi="Comic Sans MS"/>
          <w:b/>
          <w:sz w:val="32"/>
          <w:szCs w:val="24"/>
        </w:rPr>
      </w:pPr>
      <w:r w:rsidRPr="003900FD">
        <w:rPr>
          <w:rFonts w:ascii="Comic Sans MS" w:hAnsi="Comic Sans MS"/>
          <w:b/>
          <w:sz w:val="24"/>
          <w:szCs w:val="24"/>
        </w:rPr>
        <w:t>VIŠJI RAKI ......................</w:t>
      </w:r>
      <w:r w:rsidR="00FA1E76">
        <w:rPr>
          <w:rFonts w:ascii="Comic Sans MS" w:hAnsi="Comic Sans MS"/>
          <w:b/>
          <w:sz w:val="24"/>
          <w:szCs w:val="24"/>
        </w:rPr>
        <w:t>.........</w:t>
      </w:r>
      <w:r w:rsidR="00492775">
        <w:rPr>
          <w:rFonts w:ascii="Comic Sans MS" w:hAnsi="Comic Sans MS"/>
          <w:b/>
          <w:sz w:val="24"/>
          <w:szCs w:val="24"/>
        </w:rPr>
        <w:t>..........</w:t>
      </w:r>
      <w:r w:rsidR="00FA1E76">
        <w:rPr>
          <w:rFonts w:ascii="Comic Sans MS" w:hAnsi="Comic Sans MS"/>
          <w:b/>
          <w:sz w:val="24"/>
          <w:szCs w:val="24"/>
        </w:rPr>
        <w:t>...........</w:t>
      </w:r>
      <w:r w:rsidRPr="003900FD">
        <w:rPr>
          <w:rFonts w:ascii="Comic Sans MS" w:hAnsi="Comic Sans MS"/>
          <w:b/>
          <w:sz w:val="24"/>
          <w:szCs w:val="24"/>
        </w:rPr>
        <w:t>..</w:t>
      </w:r>
      <w:r w:rsidR="003900FD">
        <w:rPr>
          <w:rFonts w:ascii="Comic Sans MS" w:hAnsi="Comic Sans MS"/>
          <w:b/>
          <w:sz w:val="24"/>
          <w:szCs w:val="24"/>
        </w:rPr>
        <w:t>.........</w:t>
      </w:r>
      <w:r w:rsidR="00492775" w:rsidRPr="00492775">
        <w:rPr>
          <w:rFonts w:ascii="Comic Sans MS" w:hAnsi="Comic Sans MS"/>
          <w:b/>
          <w:sz w:val="32"/>
          <w:szCs w:val="24"/>
        </w:rPr>
        <w:t>9</w:t>
      </w:r>
    </w:p>
    <w:p w:rsidR="003900FD" w:rsidRPr="003900FD" w:rsidRDefault="003900FD" w:rsidP="003900FD">
      <w:pPr>
        <w:pStyle w:val="ListParagraph"/>
        <w:numPr>
          <w:ilvl w:val="0"/>
          <w:numId w:val="8"/>
        </w:numPr>
        <w:rPr>
          <w:rFonts w:ascii="Comic Sans MS" w:hAnsi="Comic Sans MS"/>
          <w:b/>
          <w:sz w:val="24"/>
          <w:szCs w:val="24"/>
          <w:lang w:eastAsia="sl-SI"/>
        </w:rPr>
      </w:pPr>
      <w:r>
        <w:rPr>
          <w:rFonts w:ascii="Comic Sans MS" w:hAnsi="Comic Sans MS"/>
          <w:b/>
          <w:sz w:val="24"/>
          <w:szCs w:val="24"/>
        </w:rPr>
        <w:t>POSTRANICE ..........................</w:t>
      </w:r>
      <w:r w:rsidR="00FA1E76">
        <w:rPr>
          <w:rFonts w:ascii="Comic Sans MS" w:hAnsi="Comic Sans MS"/>
          <w:b/>
          <w:sz w:val="24"/>
          <w:szCs w:val="24"/>
        </w:rPr>
        <w:t>..............</w:t>
      </w:r>
      <w:r w:rsidR="00492775">
        <w:rPr>
          <w:rFonts w:ascii="Comic Sans MS" w:hAnsi="Comic Sans MS"/>
          <w:b/>
          <w:sz w:val="24"/>
          <w:szCs w:val="24"/>
        </w:rPr>
        <w:t>.......</w:t>
      </w:r>
      <w:r w:rsidR="00FA1E76">
        <w:rPr>
          <w:rFonts w:ascii="Comic Sans MS" w:hAnsi="Comic Sans MS"/>
          <w:b/>
          <w:sz w:val="24"/>
          <w:szCs w:val="24"/>
        </w:rPr>
        <w:t>.............</w:t>
      </w:r>
      <w:r w:rsidR="00492775" w:rsidRPr="00492775">
        <w:rPr>
          <w:rFonts w:ascii="Comic Sans MS" w:hAnsi="Comic Sans MS"/>
          <w:b/>
          <w:sz w:val="32"/>
          <w:szCs w:val="24"/>
        </w:rPr>
        <w:t>10</w:t>
      </w:r>
    </w:p>
    <w:p w:rsidR="003900FD" w:rsidRPr="003900FD" w:rsidRDefault="00E84ADB" w:rsidP="003900FD">
      <w:pPr>
        <w:pStyle w:val="ListParagraph"/>
        <w:numPr>
          <w:ilvl w:val="0"/>
          <w:numId w:val="8"/>
        </w:numPr>
        <w:rPr>
          <w:rFonts w:ascii="Comic Sans MS" w:hAnsi="Comic Sans MS"/>
          <w:b/>
          <w:sz w:val="24"/>
          <w:szCs w:val="24"/>
          <w:lang w:eastAsia="sl-SI"/>
        </w:rPr>
      </w:pPr>
      <w:r>
        <w:rPr>
          <w:rFonts w:ascii="Comic Sans MS" w:hAnsi="Comic Sans MS"/>
          <w:b/>
          <w:sz w:val="24"/>
          <w:szCs w:val="24"/>
        </w:rPr>
        <w:t>ENAK</w:t>
      </w:r>
      <w:r w:rsidR="003900FD">
        <w:rPr>
          <w:rFonts w:ascii="Comic Sans MS" w:hAnsi="Comic Sans MS"/>
          <w:b/>
          <w:sz w:val="24"/>
          <w:szCs w:val="24"/>
        </w:rPr>
        <w:t>ONOŽCI ......................</w:t>
      </w:r>
      <w:r w:rsidR="00FA1E76">
        <w:rPr>
          <w:rFonts w:ascii="Comic Sans MS" w:hAnsi="Comic Sans MS"/>
          <w:b/>
          <w:sz w:val="24"/>
          <w:szCs w:val="24"/>
        </w:rPr>
        <w:t>........................</w:t>
      </w:r>
      <w:r w:rsidR="00492775">
        <w:rPr>
          <w:rFonts w:ascii="Comic Sans MS" w:hAnsi="Comic Sans MS"/>
          <w:b/>
          <w:sz w:val="24"/>
          <w:szCs w:val="24"/>
        </w:rPr>
        <w:t>......</w:t>
      </w:r>
      <w:r w:rsidR="00FA1E76">
        <w:rPr>
          <w:rFonts w:ascii="Comic Sans MS" w:hAnsi="Comic Sans MS"/>
          <w:b/>
          <w:sz w:val="24"/>
          <w:szCs w:val="24"/>
        </w:rPr>
        <w:t>.......</w:t>
      </w:r>
      <w:r w:rsidR="00492775" w:rsidRPr="00492775">
        <w:rPr>
          <w:rFonts w:ascii="Comic Sans MS" w:hAnsi="Comic Sans MS"/>
          <w:b/>
          <w:sz w:val="32"/>
          <w:szCs w:val="24"/>
        </w:rPr>
        <w:t>10</w:t>
      </w:r>
    </w:p>
    <w:p w:rsidR="0081077B" w:rsidRPr="003900FD" w:rsidRDefault="003900FD" w:rsidP="003900FD">
      <w:pPr>
        <w:pStyle w:val="ListParagraph"/>
        <w:numPr>
          <w:ilvl w:val="0"/>
          <w:numId w:val="8"/>
        </w:numPr>
        <w:rPr>
          <w:rFonts w:ascii="Comic Sans MS" w:hAnsi="Comic Sans MS"/>
          <w:b/>
          <w:sz w:val="24"/>
          <w:szCs w:val="24"/>
          <w:lang w:eastAsia="sl-SI"/>
        </w:rPr>
      </w:pPr>
      <w:r>
        <w:rPr>
          <w:rFonts w:ascii="Comic Sans MS" w:hAnsi="Comic Sans MS"/>
          <w:b/>
          <w:sz w:val="24"/>
          <w:szCs w:val="24"/>
        </w:rPr>
        <w:t>DES</w:t>
      </w:r>
      <w:r w:rsidR="00E84ADB">
        <w:rPr>
          <w:rFonts w:ascii="Comic Sans MS" w:hAnsi="Comic Sans MS"/>
          <w:b/>
          <w:sz w:val="24"/>
          <w:szCs w:val="24"/>
        </w:rPr>
        <w:t>E</w:t>
      </w:r>
      <w:r>
        <w:rPr>
          <w:rFonts w:ascii="Comic Sans MS" w:hAnsi="Comic Sans MS"/>
          <w:b/>
          <w:sz w:val="24"/>
          <w:szCs w:val="24"/>
        </w:rPr>
        <w:t>TERONOŽCI ..........................</w:t>
      </w:r>
      <w:r w:rsidR="00492775">
        <w:rPr>
          <w:rFonts w:ascii="Comic Sans MS" w:hAnsi="Comic Sans MS"/>
          <w:b/>
          <w:sz w:val="24"/>
          <w:szCs w:val="24"/>
        </w:rPr>
        <w:t>............................</w:t>
      </w:r>
      <w:r w:rsidR="00492775" w:rsidRPr="00492775">
        <w:rPr>
          <w:rFonts w:ascii="Comic Sans MS" w:hAnsi="Comic Sans MS"/>
          <w:b/>
          <w:sz w:val="32"/>
          <w:szCs w:val="32"/>
        </w:rPr>
        <w:t>11</w:t>
      </w:r>
    </w:p>
    <w:p w:rsidR="003900FD" w:rsidRDefault="003900FD" w:rsidP="003900FD">
      <w:pPr>
        <w:pStyle w:val="ListParagraph"/>
        <w:rPr>
          <w:rFonts w:ascii="Comic Sans MS" w:hAnsi="Comic Sans MS"/>
          <w:b/>
          <w:sz w:val="36"/>
          <w:szCs w:val="36"/>
        </w:rPr>
      </w:pPr>
    </w:p>
    <w:p w:rsidR="00FA1E76" w:rsidRPr="00FA1E76" w:rsidRDefault="00C075A0" w:rsidP="00FA1E76">
      <w:pPr>
        <w:rPr>
          <w:rFonts w:ascii="Comic Sans MS" w:hAnsi="Comic Sans MS"/>
          <w:b/>
          <w:sz w:val="24"/>
          <w:szCs w:val="24"/>
        </w:rPr>
      </w:pPr>
      <w:r w:rsidRPr="00FA1E76">
        <w:rPr>
          <w:rFonts w:ascii="Comic Sans MS" w:hAnsi="Comic Sans MS"/>
          <w:b/>
          <w:sz w:val="36"/>
          <w:szCs w:val="36"/>
        </w:rPr>
        <w:t xml:space="preserve">STONOGE </w:t>
      </w:r>
      <w:r w:rsidR="003900FD" w:rsidRPr="00FA1E76">
        <w:rPr>
          <w:rFonts w:ascii="Comic Sans MS" w:hAnsi="Comic Sans MS"/>
          <w:b/>
          <w:sz w:val="36"/>
          <w:szCs w:val="36"/>
        </w:rPr>
        <w:t>.................</w:t>
      </w:r>
      <w:r w:rsidRPr="00FA1E76">
        <w:rPr>
          <w:rFonts w:ascii="Comic Sans MS" w:hAnsi="Comic Sans MS"/>
          <w:b/>
          <w:sz w:val="36"/>
          <w:szCs w:val="36"/>
        </w:rPr>
        <w:t>...............</w:t>
      </w:r>
      <w:r w:rsidR="00492775">
        <w:rPr>
          <w:rFonts w:ascii="Comic Sans MS" w:hAnsi="Comic Sans MS"/>
          <w:b/>
          <w:sz w:val="36"/>
          <w:szCs w:val="36"/>
        </w:rPr>
        <w:t>.</w:t>
      </w:r>
      <w:r w:rsidRPr="00FA1E76">
        <w:rPr>
          <w:rFonts w:ascii="Comic Sans MS" w:hAnsi="Comic Sans MS"/>
          <w:b/>
          <w:sz w:val="36"/>
          <w:szCs w:val="36"/>
        </w:rPr>
        <w:t>......</w:t>
      </w:r>
      <w:r w:rsidR="003900FD" w:rsidRPr="00FA1E76">
        <w:rPr>
          <w:rFonts w:ascii="Comic Sans MS" w:hAnsi="Comic Sans MS"/>
          <w:b/>
          <w:sz w:val="36"/>
          <w:szCs w:val="36"/>
        </w:rPr>
        <w:t>.</w:t>
      </w:r>
      <w:r w:rsidR="003900FD" w:rsidRPr="00FA1E76">
        <w:rPr>
          <w:rFonts w:ascii="Comic Sans MS" w:hAnsi="Comic Sans MS"/>
          <w:b/>
          <w:sz w:val="24"/>
          <w:szCs w:val="24"/>
        </w:rPr>
        <w:t xml:space="preserve"> </w:t>
      </w:r>
      <w:r w:rsidR="004C2D71" w:rsidRPr="004C2D71">
        <w:rPr>
          <w:rFonts w:ascii="Comic Sans MS" w:hAnsi="Comic Sans MS"/>
          <w:b/>
          <w:sz w:val="52"/>
          <w:szCs w:val="52"/>
        </w:rPr>
        <w:t>12</w:t>
      </w:r>
    </w:p>
    <w:p w:rsidR="00FA1E76" w:rsidRPr="00FA1E76" w:rsidRDefault="00FA1E76" w:rsidP="00FA1E76">
      <w:pPr>
        <w:pStyle w:val="ListParagraph"/>
        <w:rPr>
          <w:rFonts w:ascii="Comic Sans MS" w:hAnsi="Comic Sans MS"/>
          <w:b/>
          <w:sz w:val="24"/>
          <w:szCs w:val="24"/>
        </w:rPr>
      </w:pPr>
    </w:p>
    <w:p w:rsidR="00FA1E76" w:rsidRDefault="00C075A0" w:rsidP="00FA1E76">
      <w:pPr>
        <w:pStyle w:val="ListParagraph"/>
        <w:numPr>
          <w:ilvl w:val="0"/>
          <w:numId w:val="8"/>
        </w:numPr>
        <w:rPr>
          <w:rFonts w:ascii="Comic Sans MS" w:hAnsi="Comic Sans MS"/>
          <w:b/>
          <w:sz w:val="24"/>
          <w:szCs w:val="24"/>
        </w:rPr>
      </w:pPr>
      <w:r w:rsidRPr="00FA1E76">
        <w:rPr>
          <w:rFonts w:ascii="Comic Sans MS" w:hAnsi="Comic Sans MS"/>
          <w:b/>
          <w:sz w:val="24"/>
          <w:szCs w:val="24"/>
        </w:rPr>
        <w:t>STRIGE</w:t>
      </w:r>
      <w:r w:rsidR="00B01C4D" w:rsidRPr="00FA1E76">
        <w:rPr>
          <w:rFonts w:ascii="Comic Sans MS" w:hAnsi="Comic Sans MS"/>
          <w:b/>
          <w:sz w:val="24"/>
          <w:szCs w:val="24"/>
        </w:rPr>
        <w:t xml:space="preserve"> </w:t>
      </w:r>
      <w:r w:rsidRPr="00FA1E76">
        <w:rPr>
          <w:rFonts w:ascii="Comic Sans MS" w:hAnsi="Comic Sans MS"/>
          <w:b/>
          <w:sz w:val="24"/>
          <w:szCs w:val="24"/>
        </w:rPr>
        <w:t>.............................</w:t>
      </w:r>
      <w:r w:rsidR="00492775">
        <w:rPr>
          <w:rFonts w:ascii="Comic Sans MS" w:hAnsi="Comic Sans MS"/>
          <w:b/>
          <w:sz w:val="24"/>
          <w:szCs w:val="24"/>
        </w:rPr>
        <w:t>....</w:t>
      </w:r>
      <w:r w:rsidRPr="00FA1E76">
        <w:rPr>
          <w:rFonts w:ascii="Comic Sans MS" w:hAnsi="Comic Sans MS"/>
          <w:b/>
          <w:sz w:val="24"/>
          <w:szCs w:val="24"/>
        </w:rPr>
        <w:t>...............................</w:t>
      </w:r>
      <w:r w:rsidR="003900FD" w:rsidRPr="00FA1E76">
        <w:rPr>
          <w:rFonts w:ascii="Comic Sans MS" w:hAnsi="Comic Sans MS"/>
          <w:b/>
          <w:sz w:val="24"/>
          <w:szCs w:val="24"/>
        </w:rPr>
        <w:t xml:space="preserve">. </w:t>
      </w:r>
      <w:r w:rsidR="00492775" w:rsidRPr="00492775">
        <w:rPr>
          <w:rFonts w:ascii="Comic Sans MS" w:hAnsi="Comic Sans MS"/>
          <w:b/>
          <w:sz w:val="32"/>
          <w:szCs w:val="32"/>
        </w:rPr>
        <w:t>12</w:t>
      </w:r>
    </w:p>
    <w:p w:rsidR="00FA1E76" w:rsidRDefault="00C075A0" w:rsidP="00FA1E76">
      <w:pPr>
        <w:pStyle w:val="ListParagraph"/>
        <w:numPr>
          <w:ilvl w:val="0"/>
          <w:numId w:val="8"/>
        </w:numPr>
        <w:rPr>
          <w:rFonts w:ascii="Comic Sans MS" w:hAnsi="Comic Sans MS"/>
          <w:b/>
          <w:sz w:val="24"/>
          <w:szCs w:val="24"/>
        </w:rPr>
      </w:pPr>
      <w:r w:rsidRPr="00FA1E76">
        <w:rPr>
          <w:rFonts w:ascii="Comic Sans MS" w:hAnsi="Comic Sans MS"/>
          <w:b/>
          <w:sz w:val="24"/>
          <w:szCs w:val="24"/>
        </w:rPr>
        <w:t>DVOJONOGE</w:t>
      </w:r>
      <w:r w:rsidR="00B01C4D" w:rsidRPr="00FA1E76">
        <w:rPr>
          <w:rFonts w:ascii="Comic Sans MS" w:hAnsi="Comic Sans MS"/>
          <w:b/>
          <w:sz w:val="24"/>
          <w:szCs w:val="24"/>
        </w:rPr>
        <w:t xml:space="preserve"> </w:t>
      </w:r>
      <w:r w:rsidRPr="00FA1E76">
        <w:rPr>
          <w:rFonts w:ascii="Comic Sans MS" w:hAnsi="Comic Sans MS"/>
          <w:b/>
          <w:sz w:val="24"/>
          <w:szCs w:val="24"/>
        </w:rPr>
        <w:t>...........................</w:t>
      </w:r>
      <w:r w:rsidR="00492775">
        <w:rPr>
          <w:rFonts w:ascii="Comic Sans MS" w:hAnsi="Comic Sans MS"/>
          <w:b/>
          <w:sz w:val="24"/>
          <w:szCs w:val="24"/>
        </w:rPr>
        <w:t>....</w:t>
      </w:r>
      <w:r w:rsidRPr="00FA1E76">
        <w:rPr>
          <w:rFonts w:ascii="Comic Sans MS" w:hAnsi="Comic Sans MS"/>
          <w:b/>
          <w:sz w:val="24"/>
          <w:szCs w:val="24"/>
        </w:rPr>
        <w:t>............................</w:t>
      </w:r>
      <w:r w:rsidR="003900FD" w:rsidRPr="00FA1E76">
        <w:rPr>
          <w:rFonts w:ascii="Comic Sans MS" w:hAnsi="Comic Sans MS"/>
          <w:b/>
          <w:sz w:val="24"/>
          <w:szCs w:val="24"/>
        </w:rPr>
        <w:t xml:space="preserve"> </w:t>
      </w:r>
      <w:r w:rsidR="00492775" w:rsidRPr="00492775">
        <w:rPr>
          <w:rFonts w:ascii="Comic Sans MS" w:hAnsi="Comic Sans MS"/>
          <w:b/>
          <w:sz w:val="32"/>
          <w:szCs w:val="32"/>
        </w:rPr>
        <w:t>12</w:t>
      </w:r>
    </w:p>
    <w:p w:rsidR="00FA1E76" w:rsidRDefault="00B01C4D" w:rsidP="003900FD">
      <w:pPr>
        <w:pStyle w:val="ListParagraph"/>
        <w:numPr>
          <w:ilvl w:val="0"/>
          <w:numId w:val="8"/>
        </w:numPr>
        <w:rPr>
          <w:rFonts w:ascii="Comic Sans MS" w:hAnsi="Comic Sans MS"/>
          <w:b/>
          <w:sz w:val="24"/>
          <w:szCs w:val="24"/>
        </w:rPr>
      </w:pPr>
      <w:r w:rsidRPr="00FA1E76">
        <w:rPr>
          <w:rFonts w:ascii="Comic Sans MS" w:hAnsi="Comic Sans MS"/>
          <w:b/>
          <w:sz w:val="24"/>
          <w:szCs w:val="24"/>
        </w:rPr>
        <w:t>MALONOGE</w:t>
      </w:r>
      <w:r w:rsidR="003900FD" w:rsidRPr="00FA1E76">
        <w:rPr>
          <w:rFonts w:ascii="Comic Sans MS" w:hAnsi="Comic Sans MS"/>
          <w:b/>
          <w:sz w:val="24"/>
          <w:szCs w:val="24"/>
        </w:rPr>
        <w:t xml:space="preserve"> ..</w:t>
      </w:r>
      <w:r w:rsidRPr="00FA1E76">
        <w:rPr>
          <w:rFonts w:ascii="Comic Sans MS" w:hAnsi="Comic Sans MS"/>
          <w:b/>
          <w:sz w:val="24"/>
          <w:szCs w:val="24"/>
        </w:rPr>
        <w:t>..............................</w:t>
      </w:r>
      <w:r w:rsidR="00FA1E76">
        <w:rPr>
          <w:rFonts w:ascii="Comic Sans MS" w:hAnsi="Comic Sans MS"/>
          <w:b/>
          <w:sz w:val="24"/>
          <w:szCs w:val="24"/>
        </w:rPr>
        <w:t>.</w:t>
      </w:r>
      <w:r w:rsidR="00492775">
        <w:rPr>
          <w:rFonts w:ascii="Comic Sans MS" w:hAnsi="Comic Sans MS"/>
          <w:b/>
          <w:sz w:val="24"/>
          <w:szCs w:val="24"/>
        </w:rPr>
        <w:t>.....</w:t>
      </w:r>
      <w:r w:rsidR="00FA1E76">
        <w:rPr>
          <w:rFonts w:ascii="Comic Sans MS" w:hAnsi="Comic Sans MS"/>
          <w:b/>
          <w:sz w:val="24"/>
          <w:szCs w:val="24"/>
        </w:rPr>
        <w:t>.......................</w:t>
      </w:r>
      <w:r w:rsidR="00492775" w:rsidRPr="00492775">
        <w:rPr>
          <w:rFonts w:ascii="Comic Sans MS" w:hAnsi="Comic Sans MS"/>
          <w:b/>
          <w:sz w:val="32"/>
          <w:szCs w:val="32"/>
        </w:rPr>
        <w:t>13</w:t>
      </w:r>
    </w:p>
    <w:p w:rsidR="00FA1E76" w:rsidRPr="00FA1E76" w:rsidRDefault="00B01C4D" w:rsidP="00FA1E76">
      <w:pPr>
        <w:pStyle w:val="ListParagraph"/>
        <w:numPr>
          <w:ilvl w:val="0"/>
          <w:numId w:val="8"/>
        </w:numPr>
        <w:rPr>
          <w:rFonts w:ascii="Comic Sans MS" w:hAnsi="Comic Sans MS"/>
          <w:b/>
          <w:sz w:val="24"/>
          <w:szCs w:val="24"/>
        </w:rPr>
      </w:pPr>
      <w:r w:rsidRPr="00FA1E76">
        <w:rPr>
          <w:rFonts w:ascii="Comic Sans MS" w:hAnsi="Comic Sans MS"/>
          <w:b/>
          <w:sz w:val="24"/>
          <w:szCs w:val="24"/>
        </w:rPr>
        <w:t>DROBNONOŽKE ...........</w:t>
      </w:r>
      <w:r w:rsidR="00FA1E76">
        <w:rPr>
          <w:rFonts w:ascii="Comic Sans MS" w:hAnsi="Comic Sans MS"/>
          <w:b/>
          <w:sz w:val="24"/>
          <w:szCs w:val="24"/>
        </w:rPr>
        <w:t>......................</w:t>
      </w:r>
      <w:r w:rsidR="00492775">
        <w:rPr>
          <w:rFonts w:ascii="Comic Sans MS" w:hAnsi="Comic Sans MS"/>
          <w:b/>
          <w:sz w:val="24"/>
          <w:szCs w:val="24"/>
        </w:rPr>
        <w:t>...</w:t>
      </w:r>
      <w:r w:rsidR="00FA1E76">
        <w:rPr>
          <w:rFonts w:ascii="Comic Sans MS" w:hAnsi="Comic Sans MS"/>
          <w:b/>
          <w:sz w:val="24"/>
          <w:szCs w:val="24"/>
        </w:rPr>
        <w:t>.......</w:t>
      </w:r>
      <w:r w:rsidRPr="00FA1E76">
        <w:rPr>
          <w:rFonts w:ascii="Comic Sans MS" w:hAnsi="Comic Sans MS"/>
          <w:b/>
          <w:sz w:val="24"/>
          <w:szCs w:val="24"/>
        </w:rPr>
        <w:t>............</w:t>
      </w:r>
      <w:r w:rsidR="003900FD" w:rsidRPr="00FA1E76">
        <w:rPr>
          <w:rFonts w:ascii="Comic Sans MS" w:hAnsi="Comic Sans MS"/>
          <w:b/>
          <w:sz w:val="36"/>
          <w:szCs w:val="36"/>
        </w:rPr>
        <w:t xml:space="preserve"> </w:t>
      </w:r>
      <w:r w:rsidR="00492775" w:rsidRPr="00492775">
        <w:rPr>
          <w:rFonts w:ascii="Comic Sans MS" w:hAnsi="Comic Sans MS"/>
          <w:b/>
          <w:sz w:val="32"/>
          <w:szCs w:val="36"/>
        </w:rPr>
        <w:t>13</w:t>
      </w:r>
    </w:p>
    <w:p w:rsidR="003900FD" w:rsidRPr="003900FD" w:rsidRDefault="003900FD" w:rsidP="003900FD">
      <w:pPr>
        <w:rPr>
          <w:rFonts w:ascii="Comic Sans MS" w:hAnsi="Comic Sans MS"/>
          <w:b/>
          <w:sz w:val="36"/>
          <w:szCs w:val="36"/>
        </w:rPr>
      </w:pPr>
    </w:p>
    <w:p w:rsidR="00B01C4D" w:rsidRDefault="0081077B" w:rsidP="003900FD">
      <w:pPr>
        <w:rPr>
          <w:rFonts w:ascii="Comic Sans MS" w:hAnsi="Comic Sans MS"/>
          <w:b/>
          <w:sz w:val="52"/>
          <w:szCs w:val="52"/>
        </w:rPr>
      </w:pPr>
      <w:r w:rsidRPr="003900FD">
        <w:rPr>
          <w:rFonts w:ascii="Comic Sans MS" w:hAnsi="Comic Sans MS"/>
          <w:b/>
          <w:sz w:val="36"/>
          <w:szCs w:val="36"/>
        </w:rPr>
        <w:t>VIRI .</w:t>
      </w:r>
      <w:r w:rsidR="003900FD" w:rsidRPr="003900FD">
        <w:rPr>
          <w:rFonts w:ascii="Comic Sans MS" w:hAnsi="Comic Sans MS"/>
          <w:b/>
          <w:sz w:val="36"/>
          <w:szCs w:val="36"/>
        </w:rPr>
        <w:t>....</w:t>
      </w:r>
      <w:r w:rsidRPr="003900FD">
        <w:rPr>
          <w:rFonts w:ascii="Comic Sans MS" w:hAnsi="Comic Sans MS"/>
          <w:b/>
          <w:sz w:val="36"/>
          <w:szCs w:val="36"/>
        </w:rPr>
        <w:t>.........................</w:t>
      </w:r>
      <w:r w:rsidR="00492775">
        <w:rPr>
          <w:rFonts w:ascii="Comic Sans MS" w:hAnsi="Comic Sans MS"/>
          <w:b/>
          <w:sz w:val="36"/>
          <w:szCs w:val="36"/>
        </w:rPr>
        <w:t>..</w:t>
      </w:r>
      <w:r w:rsidRPr="003900FD">
        <w:rPr>
          <w:rFonts w:ascii="Comic Sans MS" w:hAnsi="Comic Sans MS"/>
          <w:b/>
          <w:sz w:val="36"/>
          <w:szCs w:val="36"/>
        </w:rPr>
        <w:t>...............</w:t>
      </w:r>
      <w:r w:rsidR="004C2D71" w:rsidRPr="004C2D71">
        <w:rPr>
          <w:rFonts w:ascii="Comic Sans MS" w:hAnsi="Comic Sans MS"/>
          <w:b/>
          <w:sz w:val="52"/>
          <w:szCs w:val="52"/>
        </w:rPr>
        <w:t>14</w:t>
      </w:r>
    </w:p>
    <w:p w:rsidR="00832D50" w:rsidRPr="00832D50" w:rsidRDefault="00832D50" w:rsidP="00832D50">
      <w:pPr>
        <w:pStyle w:val="NoSpacing"/>
        <w:rPr>
          <w:rFonts w:ascii="Comic Sans MS" w:hAnsi="Comic Sans MS"/>
          <w:b/>
          <w:color w:val="5F497A"/>
          <w:sz w:val="56"/>
          <w:szCs w:val="48"/>
        </w:rPr>
      </w:pPr>
      <w:r w:rsidRPr="00832D50">
        <w:rPr>
          <w:rFonts w:ascii="Comic Sans MS" w:hAnsi="Comic Sans MS"/>
          <w:b/>
          <w:color w:val="5F497A"/>
          <w:sz w:val="56"/>
          <w:szCs w:val="48"/>
        </w:rPr>
        <w:lastRenderedPageBreak/>
        <w:t>ČLENONOŽCI</w:t>
      </w:r>
    </w:p>
    <w:p w:rsidR="00832D50" w:rsidRPr="009F6D22" w:rsidRDefault="00832D50" w:rsidP="00832D50">
      <w:pPr>
        <w:pStyle w:val="NoSpacing"/>
        <w:rPr>
          <w:rFonts w:ascii="Comic Sans MS" w:hAnsi="Comic Sans MS"/>
          <w:b/>
          <w:sz w:val="24"/>
          <w:szCs w:val="24"/>
          <w:u w:val="dotted"/>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Členonožci so skupina nevretenčarjev, ki je bila evolucijsko najuspešnejša. Zasedajo najrazličnejše življenjske prostore: živijo tako v sladki kot v slani vodi. So nevretenčarji, ki so najbolj prilagojeni na kopnem in edini, ki so osvojili ozračje. </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Danes živi okoli milijon znanih vrst členonožcev, prav toliko pa jih še ne poznamo oz. jih še nismo opredelili. </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Fosilne ostanke lahko najdemo vse do kambrija. Njihovi predniki pa so se razvili še v predkambriju in sicer iz kolobarnikov. Fosili nevretenčarjev so v kamninah zemeljske skorje najbolj številni in značilni. So zelo različnih velikosti: od mikroskopsko majhnih bitij do glavonožcev s spiralasto zavitimi hišicami, ki merijo v premeru do 2m.</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Členonožci imajo telo razdeljeno na tri dele: </w:t>
      </w:r>
    </w:p>
    <w:p w:rsidR="00832D50" w:rsidRPr="009F6D22" w:rsidRDefault="00832D50" w:rsidP="00832D50">
      <w:pPr>
        <w:pStyle w:val="NoSpacing"/>
        <w:numPr>
          <w:ilvl w:val="0"/>
          <w:numId w:val="10"/>
        </w:numPr>
        <w:rPr>
          <w:rFonts w:ascii="Comic Sans MS" w:hAnsi="Comic Sans MS"/>
          <w:b/>
          <w:sz w:val="24"/>
          <w:szCs w:val="24"/>
        </w:rPr>
      </w:pPr>
      <w:r w:rsidRPr="009F6D22">
        <w:rPr>
          <w:rFonts w:ascii="Comic Sans MS" w:hAnsi="Comic Sans MS"/>
          <w:b/>
          <w:sz w:val="24"/>
          <w:szCs w:val="24"/>
        </w:rPr>
        <w:t xml:space="preserve">glavo </w:t>
      </w:r>
    </w:p>
    <w:p w:rsidR="00832D50" w:rsidRPr="009F6D22" w:rsidRDefault="00832D50" w:rsidP="00832D50">
      <w:pPr>
        <w:pStyle w:val="NoSpacing"/>
        <w:numPr>
          <w:ilvl w:val="0"/>
          <w:numId w:val="10"/>
        </w:numPr>
        <w:rPr>
          <w:rFonts w:ascii="Comic Sans MS" w:hAnsi="Comic Sans MS"/>
          <w:b/>
          <w:sz w:val="24"/>
          <w:szCs w:val="24"/>
        </w:rPr>
      </w:pPr>
      <w:r w:rsidRPr="009F6D22">
        <w:rPr>
          <w:rFonts w:ascii="Comic Sans MS" w:hAnsi="Comic Sans MS"/>
          <w:b/>
          <w:sz w:val="24"/>
          <w:szCs w:val="24"/>
        </w:rPr>
        <w:t xml:space="preserve">oprsje </w:t>
      </w:r>
    </w:p>
    <w:p w:rsidR="00832D50" w:rsidRPr="009F6D22" w:rsidRDefault="00832D50" w:rsidP="00832D50">
      <w:pPr>
        <w:pStyle w:val="NoSpacing"/>
        <w:numPr>
          <w:ilvl w:val="0"/>
          <w:numId w:val="10"/>
        </w:numPr>
        <w:rPr>
          <w:rFonts w:ascii="Comic Sans MS" w:hAnsi="Comic Sans MS"/>
          <w:b/>
          <w:sz w:val="24"/>
          <w:szCs w:val="24"/>
        </w:rPr>
      </w:pPr>
      <w:r w:rsidRPr="009F6D22">
        <w:rPr>
          <w:rFonts w:ascii="Comic Sans MS" w:hAnsi="Comic Sans MS"/>
          <w:b/>
          <w:sz w:val="24"/>
          <w:szCs w:val="24"/>
        </w:rPr>
        <w:t>zadek</w:t>
      </w: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Vsak del pa je razdeljen na več členov. </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Členonožci so tesno sorodni s kolobarniki. Imajo veliko skupnih značilnosti, kot so:</w:t>
      </w:r>
    </w:p>
    <w:p w:rsidR="00832D50" w:rsidRPr="009F6D22" w:rsidRDefault="00832D50" w:rsidP="00832D50">
      <w:pPr>
        <w:pStyle w:val="NoSpacing"/>
        <w:numPr>
          <w:ilvl w:val="0"/>
          <w:numId w:val="11"/>
        </w:numPr>
        <w:rPr>
          <w:rFonts w:ascii="Comic Sans MS" w:hAnsi="Comic Sans MS"/>
          <w:b/>
          <w:sz w:val="24"/>
          <w:szCs w:val="24"/>
        </w:rPr>
      </w:pPr>
      <w:r w:rsidRPr="009F6D22">
        <w:rPr>
          <w:rFonts w:ascii="Comic Sans MS" w:hAnsi="Comic Sans MS"/>
          <w:b/>
          <w:sz w:val="24"/>
          <w:szCs w:val="24"/>
        </w:rPr>
        <w:t>členjenost telesa</w:t>
      </w:r>
    </w:p>
    <w:p w:rsidR="00832D50" w:rsidRPr="009F6D22" w:rsidRDefault="00832D50" w:rsidP="00832D50">
      <w:pPr>
        <w:pStyle w:val="NoSpacing"/>
        <w:numPr>
          <w:ilvl w:val="0"/>
          <w:numId w:val="11"/>
        </w:numPr>
        <w:rPr>
          <w:rFonts w:ascii="Comic Sans MS" w:hAnsi="Comic Sans MS"/>
          <w:b/>
          <w:sz w:val="24"/>
          <w:szCs w:val="24"/>
        </w:rPr>
      </w:pPr>
      <w:r w:rsidRPr="009F6D22">
        <w:rPr>
          <w:rFonts w:ascii="Comic Sans MS" w:hAnsi="Comic Sans MS"/>
          <w:b/>
          <w:sz w:val="24"/>
          <w:szCs w:val="24"/>
        </w:rPr>
        <w:t>trebušnjača s parnimi, segmentalno razporejenimi gangliji</w:t>
      </w:r>
    </w:p>
    <w:p w:rsidR="00832D50" w:rsidRPr="009F6D22" w:rsidRDefault="00832D50" w:rsidP="00832D50">
      <w:pPr>
        <w:pStyle w:val="NoSpacing"/>
        <w:numPr>
          <w:ilvl w:val="0"/>
          <w:numId w:val="11"/>
        </w:numPr>
        <w:rPr>
          <w:rFonts w:ascii="Comic Sans MS" w:hAnsi="Comic Sans MS"/>
          <w:b/>
          <w:sz w:val="24"/>
          <w:szCs w:val="24"/>
        </w:rPr>
      </w:pPr>
      <w:r w:rsidRPr="009F6D22">
        <w:rPr>
          <w:rFonts w:ascii="Comic Sans MS" w:hAnsi="Comic Sans MS"/>
          <w:b/>
          <w:sz w:val="24"/>
          <w:szCs w:val="24"/>
        </w:rPr>
        <w:t>podobna zgradba krvožilja</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Od kolobarnikov pa se ločijo predvsem po ogrodju - členonožcem kot škatla obdaja vse telo. Razlikujejo se tudi po členjenih nogah in drugih telesnih izrastkih.</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Členonožci so tako izjemno razvojno uspešni prav zaradi razvoja zunanjega ogrodja, ki je varoval živali, ob enem pa jim je zaradi številnih vezi in sklepov omogočal tudi precejšno gibljivost. </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Trdnost zunanjega ogrodja sicer ovira rast, vendar pa so živali ta problem premagale  tako, da se občasno levijo. Med levitvijo se znebijo starega oklepa in ga nadomestijo z novim. V tem času se niso sposobne primerno preživljati in so zelo ranljive.</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Členonožci obsegajo številne skupine : </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 xml:space="preserve">žuželke </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pražuželke</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krilate žuželke</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 xml:space="preserve">pajkovci </w:t>
      </w:r>
    </w:p>
    <w:p w:rsidR="00832D50" w:rsidRPr="00E97399" w:rsidRDefault="00832D50" w:rsidP="00832D50">
      <w:pPr>
        <w:pStyle w:val="NoSpacing"/>
        <w:numPr>
          <w:ilvl w:val="0"/>
          <w:numId w:val="9"/>
        </w:numPr>
        <w:rPr>
          <w:rFonts w:ascii="Comic Sans MS" w:hAnsi="Comic Sans MS"/>
          <w:b/>
          <w:sz w:val="32"/>
          <w:szCs w:val="32"/>
          <w:u w:val="thick"/>
        </w:rPr>
      </w:pPr>
      <w:r w:rsidRPr="00E97399">
        <w:rPr>
          <w:rFonts w:ascii="Comic Sans MS" w:hAnsi="Comic Sans MS"/>
          <w:b/>
          <w:sz w:val="32"/>
          <w:szCs w:val="32"/>
          <w:u w:val="thick"/>
        </w:rPr>
        <w:t xml:space="preserve">raki </w:t>
      </w:r>
    </w:p>
    <w:p w:rsidR="00832D50" w:rsidRPr="00E97399" w:rsidRDefault="00832D50" w:rsidP="00832D50">
      <w:pPr>
        <w:pStyle w:val="NoSpacing"/>
        <w:numPr>
          <w:ilvl w:val="0"/>
          <w:numId w:val="9"/>
        </w:numPr>
        <w:rPr>
          <w:rFonts w:ascii="Comic Sans MS" w:hAnsi="Comic Sans MS"/>
          <w:b/>
          <w:sz w:val="32"/>
          <w:szCs w:val="32"/>
          <w:u w:val="thick"/>
        </w:rPr>
      </w:pPr>
      <w:r w:rsidRPr="00E97399">
        <w:rPr>
          <w:rFonts w:ascii="Comic Sans MS" w:hAnsi="Comic Sans MS"/>
          <w:b/>
          <w:sz w:val="32"/>
          <w:szCs w:val="32"/>
          <w:u w:val="thick"/>
        </w:rPr>
        <w:t>stonoge</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pipalkarji</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krempličarji</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počasniki</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jezičkarji</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listonožci</w:t>
      </w:r>
    </w:p>
    <w:p w:rsidR="00832D50" w:rsidRPr="009F6D22" w:rsidRDefault="0016681C" w:rsidP="00832D50">
      <w:pPr>
        <w:pStyle w:val="NoSpacing"/>
        <w:numPr>
          <w:ilvl w:val="0"/>
          <w:numId w:val="9"/>
        </w:numPr>
        <w:rPr>
          <w:rFonts w:ascii="Comic Sans MS" w:hAnsi="Comic Sans MS"/>
          <w:b/>
          <w:sz w:val="24"/>
          <w:szCs w:val="24"/>
        </w:rPr>
      </w:pPr>
      <w:r>
        <w:rPr>
          <w:rFonts w:ascii="Comic Sans MS" w:hAnsi="Comic Sans MS"/>
          <w:b/>
          <w:noProof/>
          <w:sz w:val="24"/>
          <w:szCs w:val="24"/>
        </w:rPr>
        <w:object w:dxaOrig="1440" w:dyaOrig="1440">
          <v:shape id="_x0000_s1028" type="#_x0000_t75" style="position:absolute;left:0;text-align:left;margin-left:260.1pt;margin-top:14.15pt;width:182.15pt;height:268.05pt;z-index:-251652608" fillcolor="window" stroked="t" strokecolor="#e36c0a">
            <v:imagedata r:id="rId7" o:title="" croptop="1237f"/>
            <v:shadow opacity=".5" offset="-6pt,-6pt"/>
          </v:shape>
          <o:OLEObject Type="Embed" ProgID="Word.Picture.8" ShapeID="_x0000_s1028" DrawAspect="Content" ObjectID="_1618993811" r:id="rId8"/>
        </w:object>
      </w:r>
      <w:r w:rsidR="00832D50" w:rsidRPr="009F6D22">
        <w:rPr>
          <w:rFonts w:ascii="Comic Sans MS" w:hAnsi="Comic Sans MS"/>
          <w:b/>
          <w:sz w:val="24"/>
          <w:szCs w:val="24"/>
        </w:rPr>
        <w:t>dvoklopniki</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mahovnjaki</w:t>
      </w:r>
    </w:p>
    <w:p w:rsidR="00832D50" w:rsidRPr="009F6D22" w:rsidRDefault="00832D50" w:rsidP="00832D50">
      <w:pPr>
        <w:pStyle w:val="NoSpacing"/>
        <w:numPr>
          <w:ilvl w:val="0"/>
          <w:numId w:val="9"/>
        </w:numPr>
        <w:rPr>
          <w:rFonts w:ascii="Comic Sans MS" w:hAnsi="Comic Sans MS"/>
          <w:b/>
          <w:sz w:val="24"/>
          <w:szCs w:val="24"/>
        </w:rPr>
      </w:pPr>
      <w:r w:rsidRPr="009F6D22">
        <w:rPr>
          <w:rFonts w:ascii="Comic Sans MS" w:hAnsi="Comic Sans MS"/>
          <w:b/>
          <w:sz w:val="24"/>
          <w:szCs w:val="24"/>
        </w:rPr>
        <w:t>ramenonožci</w:t>
      </w:r>
    </w:p>
    <w:p w:rsidR="00832D50" w:rsidRDefault="00832D50" w:rsidP="00832D50">
      <w:pPr>
        <w:pStyle w:val="NoSpacing"/>
        <w:rPr>
          <w:rFonts w:ascii="Comic Sans MS" w:hAnsi="Comic Sans MS"/>
          <w:b/>
          <w:sz w:val="24"/>
          <w:szCs w:val="24"/>
        </w:rPr>
      </w:pPr>
    </w:p>
    <w:p w:rsidR="00832D50" w:rsidRPr="00E97399" w:rsidRDefault="00832D50" w:rsidP="00832D50">
      <w:pPr>
        <w:pStyle w:val="NoSpacing"/>
        <w:rPr>
          <w:rFonts w:ascii="Comic Sans MS" w:hAnsi="Comic Sans MS"/>
          <w:b/>
          <w:color w:val="9BBB59"/>
          <w:sz w:val="40"/>
          <w:szCs w:val="40"/>
        </w:rPr>
      </w:pPr>
      <w:r w:rsidRPr="00E97399">
        <w:rPr>
          <w:rFonts w:ascii="Comic Sans MS" w:hAnsi="Comic Sans MS"/>
          <w:b/>
          <w:color w:val="9BBB59"/>
          <w:sz w:val="40"/>
          <w:szCs w:val="40"/>
        </w:rPr>
        <w:t>RAKI</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Raki se razlikujejo od drugih členonožcev s tem, da imajo:</w:t>
      </w: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dve tipalki </w:t>
      </w: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več nog kot drugi členonožci, ki so pogosto razcepljene </w:t>
      </w: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največji raki deset nog</w:t>
      </w: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oklep in lupino </w:t>
      </w: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dihajo s škrgami</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Najbolj znani raki:</w:t>
      </w:r>
    </w:p>
    <w:p w:rsidR="00832D50" w:rsidRPr="009F6D22" w:rsidRDefault="00832D50" w:rsidP="00832D50">
      <w:pPr>
        <w:pStyle w:val="NoSpacing"/>
        <w:numPr>
          <w:ilvl w:val="0"/>
          <w:numId w:val="12"/>
        </w:numPr>
        <w:rPr>
          <w:rFonts w:ascii="Comic Sans MS" w:hAnsi="Comic Sans MS"/>
          <w:b/>
          <w:sz w:val="24"/>
          <w:szCs w:val="24"/>
        </w:rPr>
      </w:pPr>
      <w:r w:rsidRPr="009F6D22">
        <w:rPr>
          <w:rFonts w:ascii="Comic Sans MS" w:hAnsi="Comic Sans MS"/>
          <w:b/>
          <w:sz w:val="24"/>
          <w:szCs w:val="24"/>
        </w:rPr>
        <w:t>jastog</w:t>
      </w:r>
    </w:p>
    <w:p w:rsidR="00832D50" w:rsidRPr="009F6D22" w:rsidRDefault="00832D50" w:rsidP="00832D50">
      <w:pPr>
        <w:pStyle w:val="NoSpacing"/>
        <w:numPr>
          <w:ilvl w:val="0"/>
          <w:numId w:val="12"/>
        </w:numPr>
        <w:rPr>
          <w:rFonts w:ascii="Comic Sans MS" w:hAnsi="Comic Sans MS"/>
          <w:b/>
          <w:sz w:val="24"/>
          <w:szCs w:val="24"/>
        </w:rPr>
      </w:pPr>
      <w:r w:rsidRPr="009F6D22">
        <w:rPr>
          <w:rFonts w:ascii="Comic Sans MS" w:hAnsi="Comic Sans MS"/>
          <w:b/>
          <w:sz w:val="24"/>
          <w:szCs w:val="24"/>
        </w:rPr>
        <w:t>rakovice</w:t>
      </w:r>
    </w:p>
    <w:p w:rsidR="00832D50" w:rsidRPr="009F6D22" w:rsidRDefault="00832D50" w:rsidP="00832D50">
      <w:pPr>
        <w:pStyle w:val="NoSpacing"/>
        <w:numPr>
          <w:ilvl w:val="0"/>
          <w:numId w:val="12"/>
        </w:numPr>
        <w:rPr>
          <w:rFonts w:ascii="Comic Sans MS" w:hAnsi="Comic Sans MS"/>
          <w:b/>
          <w:sz w:val="24"/>
          <w:szCs w:val="24"/>
        </w:rPr>
      </w:pPr>
      <w:r w:rsidRPr="009F6D22">
        <w:rPr>
          <w:rFonts w:ascii="Comic Sans MS" w:hAnsi="Comic Sans MS"/>
          <w:b/>
          <w:sz w:val="24"/>
          <w:szCs w:val="24"/>
        </w:rPr>
        <w:t>morski rakci</w:t>
      </w:r>
    </w:p>
    <w:p w:rsidR="00832D50" w:rsidRPr="009F6D22" w:rsidRDefault="00832D50" w:rsidP="00832D50">
      <w:pPr>
        <w:pStyle w:val="NoSpacing"/>
        <w:numPr>
          <w:ilvl w:val="0"/>
          <w:numId w:val="12"/>
        </w:numPr>
        <w:rPr>
          <w:rFonts w:ascii="Comic Sans MS" w:hAnsi="Comic Sans MS"/>
          <w:b/>
          <w:sz w:val="24"/>
          <w:szCs w:val="24"/>
        </w:rPr>
      </w:pPr>
      <w:r w:rsidRPr="009F6D22">
        <w:rPr>
          <w:rFonts w:ascii="Comic Sans MS" w:hAnsi="Comic Sans MS"/>
          <w:b/>
          <w:sz w:val="24"/>
          <w:szCs w:val="24"/>
        </w:rPr>
        <w:t>prašički</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p>
    <w:p w:rsidR="00832D50" w:rsidRDefault="00832D50" w:rsidP="00832D50">
      <w:pPr>
        <w:pStyle w:val="NoSpacing"/>
        <w:rPr>
          <w:rFonts w:ascii="Comic Sans MS" w:hAnsi="Comic Sans MS"/>
          <w:b/>
          <w:sz w:val="40"/>
          <w:szCs w:val="40"/>
        </w:rPr>
      </w:pPr>
    </w:p>
    <w:p w:rsidR="00832D50" w:rsidRDefault="00832D50" w:rsidP="00832D50">
      <w:pPr>
        <w:pStyle w:val="NoSpacing"/>
        <w:rPr>
          <w:rFonts w:ascii="Comic Sans MS" w:hAnsi="Comic Sans MS"/>
          <w:b/>
          <w:sz w:val="40"/>
          <w:szCs w:val="40"/>
        </w:rPr>
      </w:pPr>
    </w:p>
    <w:p w:rsidR="00832D50" w:rsidRDefault="00832D50" w:rsidP="00832D50">
      <w:pPr>
        <w:pStyle w:val="NoSpacing"/>
        <w:rPr>
          <w:rFonts w:ascii="Comic Sans MS" w:hAnsi="Comic Sans MS"/>
          <w:b/>
          <w:sz w:val="40"/>
          <w:szCs w:val="40"/>
        </w:rPr>
      </w:pPr>
    </w:p>
    <w:p w:rsidR="00832D50" w:rsidRDefault="00832D50" w:rsidP="00832D50">
      <w:pPr>
        <w:pStyle w:val="NoSpacing"/>
        <w:rPr>
          <w:rFonts w:ascii="Comic Sans MS" w:hAnsi="Comic Sans MS"/>
          <w:b/>
          <w:sz w:val="40"/>
          <w:szCs w:val="40"/>
        </w:rPr>
      </w:pPr>
    </w:p>
    <w:p w:rsidR="00832D50" w:rsidRPr="00E97399" w:rsidRDefault="00832D50" w:rsidP="00832D50">
      <w:pPr>
        <w:pStyle w:val="NoSpacing"/>
        <w:rPr>
          <w:rFonts w:ascii="Comic Sans MS" w:hAnsi="Comic Sans MS"/>
          <w:b/>
          <w:color w:val="548DD4"/>
          <w:sz w:val="40"/>
          <w:szCs w:val="40"/>
        </w:rPr>
      </w:pPr>
      <w:r w:rsidRPr="00E97399">
        <w:rPr>
          <w:rFonts w:ascii="Comic Sans MS" w:hAnsi="Comic Sans MS"/>
          <w:b/>
          <w:color w:val="548DD4"/>
          <w:sz w:val="40"/>
          <w:szCs w:val="40"/>
        </w:rPr>
        <w:lastRenderedPageBreak/>
        <w:t>STONOGE</w:t>
      </w:r>
    </w:p>
    <w:p w:rsidR="00832D50" w:rsidRPr="009F6D22" w:rsidRDefault="00832D50" w:rsidP="00832D50">
      <w:pPr>
        <w:pStyle w:val="NoSpacing"/>
        <w:rPr>
          <w:rFonts w:ascii="Comic Sans MS" w:hAnsi="Comic Sans MS"/>
          <w:b/>
          <w:sz w:val="24"/>
          <w:szCs w:val="24"/>
          <w:u w:val="dotDash"/>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 xml:space="preserve">Stonoge jim pravimo zaradi velikega števila nog, vendar to število ne velja za vse enako. Nekatere imajo le po 30 nog, druge po 340. </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Imajo sploščeno, okretno telo, na vsakem telesnem delu pa en par nog. Najbolj znani stonogi:</w:t>
      </w:r>
    </w:p>
    <w:p w:rsidR="00832D50" w:rsidRPr="009F6D22" w:rsidRDefault="00832D50" w:rsidP="00832D50">
      <w:pPr>
        <w:pStyle w:val="NoSpacing"/>
        <w:numPr>
          <w:ilvl w:val="0"/>
          <w:numId w:val="13"/>
        </w:numPr>
        <w:rPr>
          <w:rFonts w:ascii="Comic Sans MS" w:hAnsi="Comic Sans MS"/>
          <w:b/>
          <w:sz w:val="24"/>
          <w:szCs w:val="24"/>
        </w:rPr>
      </w:pPr>
      <w:r w:rsidRPr="009F6D22">
        <w:rPr>
          <w:rFonts w:ascii="Comic Sans MS" w:hAnsi="Comic Sans MS"/>
          <w:b/>
          <w:sz w:val="24"/>
          <w:szCs w:val="24"/>
        </w:rPr>
        <w:t>striga</w:t>
      </w:r>
    </w:p>
    <w:p w:rsidR="00832D50" w:rsidRPr="009F6D22" w:rsidRDefault="00832D50" w:rsidP="00832D50">
      <w:pPr>
        <w:pStyle w:val="NoSpacing"/>
        <w:numPr>
          <w:ilvl w:val="0"/>
          <w:numId w:val="13"/>
        </w:numPr>
        <w:rPr>
          <w:rFonts w:ascii="Comic Sans MS" w:hAnsi="Comic Sans MS"/>
          <w:b/>
          <w:sz w:val="24"/>
          <w:szCs w:val="24"/>
        </w:rPr>
      </w:pPr>
      <w:r w:rsidRPr="009F6D22">
        <w:rPr>
          <w:rFonts w:ascii="Comic Sans MS" w:hAnsi="Comic Sans MS"/>
          <w:b/>
          <w:sz w:val="24"/>
          <w:szCs w:val="24"/>
        </w:rPr>
        <w:t>dvojnonoga</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r w:rsidRPr="009F6D22">
        <w:rPr>
          <w:rFonts w:ascii="Comic Sans MS" w:hAnsi="Comic Sans MS"/>
          <w:b/>
          <w:sz w:val="24"/>
          <w:szCs w:val="24"/>
        </w:rPr>
        <w:t>Strige se premikajo zelo hitro in so roparji, ki se hranijo z žuželkami in drugimi živalcami.</w:t>
      </w:r>
    </w:p>
    <w:p w:rsidR="00832D50" w:rsidRPr="009F6D22"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u w:val="dotted"/>
        </w:rPr>
      </w:pPr>
    </w:p>
    <w:p w:rsidR="00832D50" w:rsidRDefault="00832D50" w:rsidP="00832D50">
      <w:pPr>
        <w:pStyle w:val="NoSpacing"/>
        <w:rPr>
          <w:rFonts w:ascii="Comic Sans MS" w:hAnsi="Comic Sans MS"/>
          <w:b/>
          <w:sz w:val="24"/>
          <w:szCs w:val="24"/>
        </w:rPr>
      </w:pPr>
    </w:p>
    <w:p w:rsidR="00832D50" w:rsidRPr="009F6D22" w:rsidRDefault="00832D50" w:rsidP="00832D50">
      <w:pPr>
        <w:pStyle w:val="NoSpacing"/>
        <w:rPr>
          <w:rFonts w:ascii="Comic Sans MS" w:hAnsi="Comic Sans MS"/>
          <w:b/>
          <w:sz w:val="24"/>
          <w:szCs w:val="24"/>
        </w:rPr>
      </w:pPr>
    </w:p>
    <w:p w:rsidR="00832D50" w:rsidRDefault="00832D50" w:rsidP="00832D50">
      <w:pPr>
        <w:pStyle w:val="NoSpacing"/>
        <w:rPr>
          <w:rFonts w:ascii="Comic Sans MS" w:hAnsi="Comic Sans MS"/>
          <w:b/>
          <w:sz w:val="24"/>
          <w:szCs w:val="24"/>
        </w:rPr>
      </w:pPr>
    </w:p>
    <w:p w:rsidR="00832D50" w:rsidRPr="00E63925" w:rsidRDefault="0016681C" w:rsidP="00832D50">
      <w:pPr>
        <w:pStyle w:val="NoSpacing"/>
        <w:rPr>
          <w:rFonts w:ascii="Comic Sans MS" w:hAnsi="Comic Sans MS"/>
          <w:b/>
          <w:sz w:val="24"/>
          <w:szCs w:val="24"/>
        </w:rPr>
      </w:pPr>
      <w:r>
        <w:rPr>
          <w:rFonts w:ascii="Comic Sans MS" w:hAnsi="Comic Sans MS"/>
          <w:b/>
          <w:noProof/>
          <w:sz w:val="24"/>
          <w:szCs w:val="24"/>
        </w:rPr>
        <w:pict>
          <v:shape id="Picture 1" o:spid="_x0000_s1042" type="#_x0000_t75" alt="biologija09" style="position:absolute;margin-left:235.4pt;margin-top:-215.35pt;width:209.75pt;height:245.75pt;z-index:-251664896;visibility:visible;mso-wrap-distance-top:.4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PHGCQMAAGQGAAAOAAAAZHJzL2Uyb0RvYy54bWykVV1v2yAUfZ+0/4B4&#10;b+N8J1adqmrVaVK3RW2nPROMYzYMHpA4/fc7gJsmT5U6S47hAofDuYebq+tDo8heWCeNLujwMqNE&#10;aG5KqbcF/fl8f7GgxHmmS6aMFgV9EY5erz5/uuraXIxMbVQpLAGIdnnXFrT2vs0HA8dr0TB3aVqh&#10;MVgZ2zCPrt0OSss6oDdqMMqy2aAztmyt4cI5RO/SIF1F/KoS3P+oKic8UQUdZfPRbEKJL+jFLFvO&#10;KLGgPJ9nY5DcoLkcDulgdcXyrWVtLXnPi32AVsOkBosj1B3zjOys/ABUK7nfWQE0tHK8PS20/htN&#10;79eSr22C5t/3a0tkWVBkUbMG6cJo2JsMKSmF49BrI40yW/mbZcugFUjkYV1CYYHeg+F/HNHmtmZ6&#10;K25ciyRAXEC+hqw1XS1Y6UIYIINzlNg9Y7ZRsr2XSgVBQ7tXAHTe94upKsnFneG7RmifTGOFYh6O&#10;dbVsHWyQi2YjcG77tewd4Cx/BO/oBuet8LwOm1cg0ccHLD8ORMZvJMNxXAstN903U0JGtvMmuuFQ&#10;2YZYAz1mw8lkMY5BMCSHKPpL+I17ioMnHMHRaL6cTZEPjrHxcIQ10ygZywNW4NRa578I05DQwBnM&#10;TpeBY8Rm+wcXTgG2r/PCGmeULF8VdXa7uVWW7BkuyX184lpXs1Kk6GKaZZFZOHWaHjHPcJQmXUEX&#10;iyWmEs5wm93fBPTebongGVgjPQqDkg0Qsfdxd6UDfxGvNo4WOmaHqU912ZGN2tlHhkROI19SyqDI&#10;MADAwBJ+mU4SGGFqi4LlFbJv/C/p66eatUhVlhifShJXpDhTbc2SJBGoT8WpJEc2UaAzoo4LLcZl&#10;4MxxvSzrUyadaYS3kqNW3RykGz7Kbe2TEVRook+sREX1nVn7/igpwWBPYOZoH5TY+LViX9A5yiOe&#10;nuErTMraGw/XJj4bsRfqOeRvFCSipA71MIPzoh250d7sLFwS3XOqTm+YlMLTecEqET3ejnAfsHm4&#10;Gngjjb7KhtJ42kf79M9h9Q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U8U3wAA&#10;AAsBAAAPAAAAZHJzL2Rvd25yZXYueG1sTI/NTsMwEITvSLyDtUjcWju06k/IpiogJIS4pFSct7FJ&#10;LOJ1FLtNeHvMCY6jGc18U+wm14mLGYL1jJDNFQjDtdeWG4Tj+/NsAyJEYk2dZ4PwbQLsyuurgnLt&#10;R67M5RAbkUo45ITQxtjnUoa6NY7C3PeGk/fpB0cxyaGReqAxlbtO3im1ko4sp4WWevPYmvrrcHYI&#10;o/zYE1VP2dvLwzarYrCvx2gRb2+m/T2IaKb4F4Zf/IQOZWI6+TPrIDqE5Vol9IgwWy7UGkSKbLZq&#10;AeKEsEqWLAv5/0P5AwAA//8DAFBLAwQKAAAAAAAAACEAgUB0x7HPAACxzwAAFQAAAGRycy9tZWRp&#10;YS9pbWFnZTEuanBlZ//Y/+AAEEpGSUYAAQEBASwBLAAA/9sAQwAIBgYHBgUIBwcHCQkICgwUDQwL&#10;CwwZEhMPFB0aHx4dGhwcICQuJyAiLCMcHCg3KSwwMTQ0NB8nOT04MjwuMzQy/9sAQwEJCQkMCwwY&#10;DQ0YMiEcITIyMjIyMjIyMjIyMjIyMjIyMjIyMjIyMjIyMjIyMjIyMjIyMjIyMjIyMjIyMjIyMjIy&#10;/8AAEQgDIAJ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qQCiiigAorO1W4u7WAy2sIlI6r61n6f4otLlvJuP9GnBwUc45rF14KfI9Ga&#10;xozlHmirnQ0UxZFZAykEEZBBp2a05kzJqwuaKKKACiiigAoozSE0ABpDzTHfAqNX3ZOfypbjRNuH&#10;ekLDNMBBPWmtnOR0pjJPMFHmA/hUYGScUoGBigB+/PNG7NRt0NNORQBY3YFG4feqvkgAnmlyVVh7&#10;0ATqwp2aqIWBNSF+KAJz0pB1qBnIwOxpwYkYoAnoqEMcUF8UxWJs0VFnFHJoCxIaRTxTMHFC8ZzS&#10;GOLAk+1IWzg0fw03JHemApbHNG6gn5RzQCcd6EIGag52j35oXpSA/KKLgOpf4eKWincBvOeaT+Jq&#10;fSZHrSuMae1L2oY4ApN/rRcBaQ4zzSFjnilP1oAUnByKb3pDkNQD845ouAuAVOOtKF55pCcZHvS7&#10;qLgDDgUnzU6k59aLgNH3KXcc9aVzTR1BpgO3YpwOeaiY45pQcrnvUgSjrTqgBO41Kp45piY6iiig&#10;QUUUUXAKKKKLgFFFFABRRRQAUUUUAFFFFFwCiiimAUUUUANIzkY496wtY8NW2ogyKPLm7Mtb9FY1&#10;qMKqtI0p1JU5c0WeaLLq+g3bKzOyjgE8jGa6PTfFUNxGRcARyDv2Nb89pHcIVkQEH2ri9a8KSRlp&#10;7E8d0NebOFfDaxd4npwrYfFe7VVpdztYLqGdd0cisMZyDU+4eteQR3V7ZSkK8sEi4BU9K3NN8bXN&#10;s4j1CIvH08xetbUcfGWk9Ca2V1Irmpu56HkUGsux1uxvgPKmBPoe1aSsp5B4rtjNSV0zzpQlB2kr&#10;C9KjduPSpGIKnmoWG5Qaskq3Zk+ysyfeFYuka6zO1tf4Rw5Ct0BrekG4FSODXNarYRWs/mMgMchw&#10;c9j6152JnVoVPax1T0sdOHUZ3hI6lWXIOQaeCNrVyOm6s9lMILjdJAThJD2+tdRDKjDcpB+lddKt&#10;GrHmiZ1KMqbsyXPPBo3fNSLnk8/lSKTv6cYrVGdiTNREncceveiZ9iM20tgZwKqafqcF8hMfyspI&#10;dD1H4VPOubl6j5Xa5cHKjnml6g5pCemBkVJn2q7kjMilC8+3WkZeM+9KWCqfWi47ATnijkflSA5x&#10;kU/8KLisIvHGaQ5zTs+1JnFFwHLk0vekznGBTWDnlaAHEjHWgcr171HtfvT0AUEUAOakGO9LnJ4F&#10;GfamAEZHFJjtmkLYoXpnvSAMnZ1pT0OKOdnSlBxTARG3DNPpgwfbmn0AISMU0nGDSs2RjFIeFoAT&#10;OePU0nt2ozkjijoKGAfyFKSM0jMQOB1prE7RtHTrQA4NnGaQEbqTOcUmcNyKQEnelJHFNBBGacDx&#10;0oAFoyOaWmDPHHamIRifvY69RSg5BxTi3tRwT0xiiwxpHANLkUp6ZpM8ZxQAh5NJk9M0pJ9KUdM4&#10;oQDt2M5NODDvUTdKXPPFDAmzRUYbNPXpSFYWiiigQUUUUAFFFFMAooooAKKKKACiiimAUUUUrgFF&#10;FFIApm3Ofen0UWAx9V8PWmqr++TD44YcYrjW8JajZ3D7CJo/4N3P4V6SelM29eP1rjqYOnN32Oyh&#10;jatFWTujy+SOO3LJcwSWzg/fTgGr9nq19aA/ZrlbmNQOGPIrubqxt7uMrLCjZGORXO3ng2H5pLJ2&#10;hkPXHSuCWCrU9abO6GNpVdKqJIPFsCgLeIYWxnJHBrat7+2u0DwyqwPoa4O4tdSsWCXtr58Z+UPj&#10;mqYnihINpdPBMp+6TxTp46pTly1UE8FSmr03/kemPyM+lQ3MKXCbJEBBrkLHxTeW6/8AExt2kj/5&#10;7IvBrpbDWLPUI1aCVTnoCea9KNSnVVjz50KlPUwr6zNhmOQE2jdOM7az7TW5tNuPJiJntsgkjnaK&#10;7i4hjnhaOQBkIwc1yk2kvozvLBD5lq/3gOSP/rV5lWhUw0/aU9jqoVozi4z3OrsruO6hEkbhlI65&#10;qwp5NcNbXslipuLBS9v1aLn5K6vTtThv7dZIiCe69wa9DD4mNVdmc1ag4arYusCeM4FcdqsUul6h&#10;/aMB27jhhjr9a653JNUNXsje2LxBQTg4qcXTbjzw3QqFTknrsxdM1eHULdSkimXHKj1rUDAgEfWv&#10;KLdpNLu2CuUuIyeP71d5o2u2+pRAK6+aB8yinhsVGro9zfFYRw9+GqNgEhiT0qvetMlm7wAeYASM&#10;1Y3gnGOaDlkK10TjzRaOJbmDoviFdRZredfKuo+GUnr9K6DfkjGa4LxbYfYbmPUoAY3BGSucHnvW&#10;74b8RRavAFIxOo+Za58PXcrwnujqq0U4KrDbr5HQ555pMhunaoLtm+ysyrgjvXO+G9da6uJ7K5P7&#10;9JDjPpWyqp1PZ+VzCNOUouS6HWAjFGeaaOTwOKRweo9K2Mh4OaAc1EhYEHHapgCRQAooI5ozjjBp&#10;e2aAGMvFKAcUo680EsKAF/hpg6ilzxnpSbqAF24/OnUhOT0NIWFACHIORTXyAfWnE4obOMimAxc7&#10;vwpx6igHODjtSMTkUAIfSkOQSPWhi3WlbJYZ70gG8LTiMnNDDIIxzSK4xzTAFB3Y7VIeBTVOWJpS&#10;2Dz0oAXPFJuAxzRvwQKYzDONvNIBxOWx3pRnJpBzyKR8jBFMB24bTSAjb1pqg9T0o384AFAhx5HF&#10;C524NN3fN0wKcxwKBgXANBOeaiOdw4zUivxjbQAhY9akRiVzTH3BcYHNAO1elAE4PFLmoN57UeaR&#10;wVpBYnozUYf5c0zeSeBQKxNuGBQWA61EXIOCO2RQ4LDIphYkVg3SnVBDkdqnoBhRRRQIKKKKYBRR&#10;RSAKKKKACiiikAlKelJmmyNhenWkMC2KQtnjrTAwIwetMVtxIHBFFhhKiONjjd9awtS8MWGoMWKB&#10;G9V4rebHU9RUZGSOM9zWc6UJ/EjSFScNYuxzH9kX+mRiO3IubcD/AFb1nyWljdODCWsbsdVyQM+1&#10;dxkAfdH0rO1TTbe+ASSMc9COoPrXLUwrteOvqdEMS73l95zh1fWNJl2XMf2m3A4fFbmla5ZatbEo&#10;yqw+9G5waxZ9J1nTA32WX7Tb945eT+dYN+lq0TTMstpeL1Udj/hXM686LtJXXmb+zp1Vpv3X+R02&#10;sac1kxvLEHb1ZAeCPpXO2d7O+oie13qwPzIOmavaV4nngtBFfR+aq4xJ7VZu4UlgGo6PsJ6le5NY&#10;1KcXJ1aHQ6IOVK8Kqv5nQaZrkGoRhWIWYcMh61oLJnI5rzbzjqEnn2UnkahHyyHjOOtdBofiqO92&#10;2t0fJvI+HVu/4134XFKouWejOKth2tYkniXRhdA3MI/epzkd64uCeW0u1urdyjK37wD0r1XCupBw&#10;QR61w2v6EbS9N1GP3Un3wOgrDFUXTn7WGx04LE3Xspna2F8t3bxzKwbcByPpVsMdx54rgNA1RtOm&#10;Wwl/1cjfKc9DXeq4wDjtzXoUqiqQ5kcOIoulO3Qq6rbJfWE0TjOVOK8w0e6fRtUWXewCuY3BPbNe&#10;tOQysPavK9Ys1N1fKnEgO+vPxb9nVjJdTswEk1KD2PUY5kubZWVgyuM5rzbVHk0bxI91GCuH3Z9R&#10;XU+EL1LvR4k8wM6cEdwKzvGtqrqJTwAwHHetcbaPLVj3M8PanWdN7PQ7KyulubaOUMDuUHipy+Rx&#10;3rlvBl752neQSN0PGO+K6gnIHqK74SU0pLqclaHs5uIsTZOfTipgcdagj+X86nBqmYhkmgk4ooPS&#10;iwACSMGkdiKBSPzQAnJTmheMjvThyuMVGrEuRjFAEm7nBqNgcU/Hc01+tACjkUozjFNQ5pwOCfam&#10;A3J6UpHGc0zlmGKHJHbvQAjntUmePwpijLZNSAD0oAQdKjGDnNSkYHHeoACS1CQEyjApsoOM5pN2&#10;1hnvQ545FADxyAcCox98E/eFSA/ICKiz8+TwfWiwFj6VG/Ix6U4Nk00g8mgAHKGm7cDpSqcpS7xt&#10;I70ANc56cGlTcynNIQCPenKML1oAdtIYe4qM46A85pTIQwpOM0IBzMdo56Ugb5aGHQjpTV4Vu/NM&#10;Q5PenyfdyBSRDIx6U9xmPGKQyMZKUiqwOeoqRBhelJ5gHHpSAicsep74qTcSnWmct27VJtwMU2Ak&#10;RPT3qeokG1ualpCYUUUUCCiiiqAKKKSkAtFMZ9oJJGBVG71m0swTLMg9qynWhTV5uxUYSm7RVzQz&#10;RmuUufGltG+IbaSXnkjimf8ACYuUVl0+Qhveub6/R7nUsBXtflOuPSopeRgHtXJf8JlLnBsJAB1O&#10;KkHjG227jDLn6URxtF9RPB1l9k6RQe5oGN3HFc03jG0VlJjlwf8AZp0fjDTGfa8hQnuw4rRYui/t&#10;CeFqrXlOkwDxSjgD8qoWup2d4oaCdGz2Dc1cOSa6FJNXRk4uO6Hsqg9aaQAeRmgAkdRQTmkSIANp&#10;B6VnX+l21+rLLErFlwTjmtDk8DGaQLzk9aUoqStJFJtPQ861Hwpe2LO9k5eEDJjY1gQ3txbO/ku8&#10;MqH5kNel6/q1vpFhLcSEEgfdzya8c1XWrjVC94uIgW4UCvIrU4xname1gq86t4zV0br31vdypM6t&#10;b3inO9ejfWrF7cxXdsGkQRX6YZZF6NiuSjvZ4EDTxh489feuhsJodT09YmOCv3W7g56VhKMlqzpq&#10;Uoxsdl4c8UpdbbO8+ScLhWbGHNdFeWyzwvHg5ZcH2ryV4ZGuPKmHlyISVf19K7bw14je5ZrS/JEy&#10;khHJ4YV6FCuqsfZ1Nzz8ThOX95SMS8sJLac27j5l+ZGHfmup8M62b22NtO2Z4+PqBS+JNLF7aNJE&#10;22eMZU+tcXaST6fOmoRt8gGH5/OuelJ4WrySejKusTS13R6or7skcVwPiaxP9vpsYp5q4JBxmu00&#10;66ivrOOeJlYOAchqwvFcSgwTYw6uMGujHq8FL+tTlwt4VrFDwfbNp+q3Vozk5G7BNbXiq38/R5tv&#10;3lGelZNiDH4rhl3DEkW089a6u8gWazmjYZytTC9bBa72/IvESarRmzh/B9wYdXCNkCaM9PUV6J8r&#10;Z+leT2zGyv1lUMDHKQcdsmu2fVpba9heVh9lkA+buDRhcSowUX3sXjaLnNSj1OijAwx6elTqflFV&#10;onBG4HIPQ1MvQ4NenueYx+7BxTiCajXnr1p569aBWBcqaaxJbGOKkA4ppHzEUAKtNC4NOHFRzTLb&#10;p5j/AHaUpKKuw30Hn0pGXI60iSLKqupyG5FOPUD1pgCKFFDL+tKMj0oJycUwGhdpFJIKf15ppPPP&#10;egBoHAFPHSkGCBSk4z7UAL1pgjwTz1p4IIBooAiMeff0oBy2CMipMe9MwVYn1oAU/Jx2puARu6n0&#10;p+3K9aQoQOOtMAX7xpccUAYY0ZpIRGflIUjGelKEHfrTsA/NRjng0DEI4o/hNKQfakI4oAQDilUg&#10;gcUdqFByBTAcccCgRj5vQ0oUnvT1WkxAqgdKXFApaQCYo2j0FLRQIaEApSM0tFFgExS0UUAFFFFM&#10;AoooouAhJqje6jDa4V3AY9BV4gGs6fSLae8Fw67nA4BJrnrKrJctN28zSnyXvPY5i81LVL+d0gUp&#10;F0GKopo2p3MpL2+4H+JjXoCQRxrhUC/SnhABXJHL4bzbbO6OP5FanFI86l8M6v5rbFjCY6Zqumg6&#10;7GmQFyDwua9NKjFQMgL9McZq/qFKw/7Tq9Ujzo6V4hKjCj8+tV5rHXYCd1qSOvynNelFQABxinBV&#10;Kjij+z6QLMZ/yo8uZ9UiVlls3IPAG2s973ynK3unSFT3C17C0KMcsAainsLa4XbJCjj0IrP+z430&#10;Zf8AaN94/ceU2s1g7K1rctbv0w3GK001XV7cL5d0LhB75rpb/wAF6XeEsYhG3qgrnpPAV1A7Gw1B&#10;gOoBNZTw1aGsTojiaNT4vxX6l+38ZTQri7tv++a2NP8AFWnah8qTBHA5DetcTPZa1pykXFsJlU8n&#10;rWYWiNxvCiFj1AzxURxdWm7S1K+p0ausdPQ9jUq6llOfQ+tMnmWGEyOcBQTmvNrLxDqGn4CsZ4c8&#10;q3XFbo8Uafq9lLbSyG2lZSoDe9djxcJwbjuefVwdSm9ro4rxLdS+IdYkG5ktIuOvBrln2zXJhjBE&#10;Stjirt/cy2gurHeCA2N47iq1nsijUhsnOTXFFWjc9nCUkkktvzLjRIYGDnKr+lULad7C9E9tISjn&#10;DD2qe9uP3eVbC45HrTNItGu2ku5yEtkUhcnqacE+VtnRiHFM3zrdjexeS9wEkH3HI6GgTpNErpKo&#10;lUAqVPSs+x0u2W382WMZJyDUs9vYwqChZTj+GsHyp6XJhSaXqdx4X8QSaislhfnEqj5Sf4hVa809&#10;be6uLMYKsCwFcLFeS299FcwSOrxkcn0rtJdcg1OKK6gUlgu1geuRWmKlz01LrscUsPKlUulozZ8C&#10;3TfZ57JyB5L8AelaHjDyzozMwPynIrF8DhmvLyYpjJHatvxRIh0xlddwY4xXZiJP6r73kcVRWxKt&#10;5HJaNqAudesCBgINrH1r0qUfu3PXIrzm2tlXVbBYEwxYMw9v84r0WQjyTjOcY4owjvh7W01HjuXn&#10;Tj/Wp51fW4E1+FbGGDfrW60Q1Hw5GynLIoOfpWRfRO2oXiqAwdeRmt7QRHJoRhGCUXa3PeuHC+9S&#10;nF9kzao2oRl2sO8L6xJeRyWsqgSQDgg9RWhd6z9gukSVP3bZ+auP0W6Sx8TBWUhZCUOD37V1+r2i&#10;zWu4DO3nnmutVqjw8asXtuc9anCNbXZmpaXUV1Cs0Th0b0q1Xntrqp0SdXVvMtJCN6Dqh9hXd21z&#10;HcwLLEQUYZBHpXZhsSq8Lrc5a1CVN36FkE4owc5zTSSMYpeK6DnsL2qlqa7rGQe1W8nPWsvWrxLS&#10;wZ5Wxn2rmxrtQl6GlNPnViPw7cedpqrk7kJBz9a2M5AJrnfDVzFIsioCMgHmui4xitKE+empGmJj&#10;y1Why9ab1oLY5zWXqGrJaoQjKXzwD3NOpWjTV5MxjBydkam5R3o461USTMSSsOSuWHoaSC+humZY&#10;3+ZT0q+ePNy31FyvUuYG3FNfIJHbHWjGcEfjQ56GqaEhU5QZNO9hTQeBg0DrnNADhS45pm7mnbs5&#10;pgGcdaX7xyDTNqkc9aAu3o1ADuMe9MIPSgsA3FCtkjPrQAKDtxTwnFKAB3pQfegBu2gpmn5x1pGc&#10;AUCG+X605UAOaFbIzSlwKBikYpqk5xQXGKapy3FIB+TmnVHuw3NKWwKBD6Kj8zJAzUlAWCimsSFz&#10;mkDg9KAsPopoJNOoEFFFFMAooooAKMUUUANpQKQ9aKljA1XkBzU/t3psgFAyDHykdxQpwOnFD5U5&#10;z96hjyRVAOYjy8UIR1z+FQNISjEA7h2rnJdU1NpmSKA4BwDXNXxHsmlZs2o0nUeh1RcZwTioiMtn&#10;NcnHJfXE372WWMheQFOKfLeulu4S8dZF/vDFcTzFpe9E2eF1tc6d1SQ7GUEe/esq+8N2F7ndAq5/&#10;iUc1lQ3urGJJVkSUY/OpR4jvIgPOsmY5x8p7U/rlGWk0WqFWD9x/iY194Murd99jMXH9xq5y/s7m&#10;1jAvLUoSeGUV6Xb6/Z3KAGTypCeUYc1O8VndxBJPLkVux5pPDUp6wkdEMbWpu1WNzxefSDdxmW2I&#10;Zx99TWBMlxbXXlOjJxk5r2y88IWksjPbkwsfTpXIa14eu4t3nQecuNocLzWbVSjpNXR1xxVOp8Ls&#10;cA0jSMI2Y7fX1rZs7HFlFlyIyd2wniqelW0clwyTAhkY4U1oTuSvl5IA6VNWWvKjvo0+f3maD4Fs&#10;VQ8KOlZ5jGOT096mhfYFycqRgmoZzndsPGT0FYxVjqiuXQqyvjqeBV3QpUW7lOf3ZGW54rL1DCWr&#10;dmIwPrV/RdPkaz8iYlWkUsx9K25bwuctequbl8j0LRPE2kWlr5asA5PKiotY1m11C4iiRyIwcsT2&#10;rh9Ltba3SR9rZU8MT1FXEu0O5mTk1FarKouRvRHGsDFS509Tu9AihuNTe5Q7hGu1D69K66TmMkHG&#10;R2ryTS9ck0uQvFJ+7z8ynrXpMOpQXuli4jkDK6ZyD0PpXdRqQjQ5V0R52NozjJOWxylw+/WLsgMA&#10;q4OPqK1vCUKxWVwwYlXYnn1rnI7qASXt27KckqfWul8OQiDQt5+UuNwwK4sDGyqNrZGtf3aVvQyJ&#10;440vJZUAMiPvH1BruEZbixTcMb1BOO1eey+fI948LBlOeK7bRZGl0qBnGG2gfpW+Xe9TnCW2n5GW&#10;LjaEWYSaTb2V/Mk+HEpJXJ6V0mjMqQtAMbU4Az0Fc54ptDNqVnJvIGcHmrGiL9j1V4FlZ1cZ5PSs&#10;8JJxxDh01X3BU9+jzN/0jrVfcB7U4t8wFRoMjNOIBfrXso80czVgeJMXNukO3J3CtxvlTmuXv7wH&#10;U13ZMajn0BrzsxqqMFHz/I3w0W53XQ09KSKKYIqAEIDxWwzDbWLoIklEs8pHJ2qcc4rUuZUjiLMc&#10;L3roofuqCc+wq7vUKmpX62sON3zngAetcUt1ey65FDNDuV35P92reo6kUvDPLGWtwcI49a29HsU8&#10;sXjndLIcqfQVw0HLE1+d7L+kdSjGhC7V7mtJxblcDgYrmtKlKa0cHCsSMe9dJIrEMMdq4t7eaHVB&#10;KJDiNwcYx1rfEtxxMJGWGScJI71Dwac3OahjLbBzkYFPBLGvSOOwnzBc9aej5UetIwwu0mmIp9aQ&#10;iUkAe+aQn94uOh60jHHB/OjIJz6GmA4nC570iknNB5z6UKAV4NACZDHgUnKMe4pFyrHnIp7Dk0AO&#10;HKHnmkXcD1pU+5SHPY0ASSHC01MMvNI/QZzQmNvpSAeMKKafmNH8WOopuCr5yaAJGXC8CmRtzjHN&#10;SZ+XNRAfNmgBT9+pGAxio2+9kHmpQARyaAIQv72rI6CoP+WlSg8UAB5FQD5WAqfIquV+Zjnr0pgT&#10;qRT6hjzxU1AmFFFFAgoFFFABRRRQMac5pR0paaW5pAHPpUHmMxHFT03C76BkMoO2olYkHirj4xUA&#10;TKGhARMx3dO1ESKCW2j8qcF5yenShBhvamw1Guq8DjPvVO50y3ulbzYRz1xV4gZx6UcVnOEZaSVy&#10;oylHVMwzoJgTba3DKByFPaqPlanbu2+BJFHIYV04U5welJICqHHPt61x1MDRkr2sbKvK/vanBx+V&#10;Pqcj3cTIMYAIrROmxuFktZ2RscYfpV6XWLBJ3S6iaOQEAlh1pxtdN1EebBKu71U9K8/6tFxXsZXO&#10;x1ZacyaX3owL/UdV0xlInWQZ6EU3/hLbho9k9qrAjkj1FX9Q8MzXCjZcsxA4z0rHn8OapCCpiV1/&#10;vL1NTGOJgrO500vq04+9a/3HG6rBHFrL3Vsr+VId30J61DNEdqShso44JrpLiyaJ447i3kG/K425&#10;/GsK6s30xngmDtZ7vkfH3c81UVJpX3PTo1YwSitim0jABd3SojdFAzF+MU+cxhPkfzF7ViysXIDs&#10;QgPOytacEzSrWUVoW4pBcTLNLn7PF8zH1q/Z6qZLaeUNmaZtkS/3U9ay2ljvpYbZEeK1Xk46sfet&#10;jTrCO2UzEZX+EVVRxjGzOOMHVld7GhDAyWiqBnHU1TmlaOI5496tRSkOdxypOfpTL2JCMhsjFckd&#10;z0IprRmX5rs7Yc5I9OtaOk6pdw2sltHMwjPb0rHlIXnOAKm0G2k1BL1Vk2kDIrrUHKDSOas4XtI1&#10;riSWSIRxhc53bvWuptPE19BpyWpgV1RNpINYNvp0yCOKVcHHWns00DmLbgdj61zKbtyRe5NTD06n&#10;maVlfxpaT+ZuSZiSAc123hu7jl0yNd6O46gHpXn9vKHDJMRuPUGmE/ZJQ9vO8DeqHg1phqroSd1u&#10;clfCuorJnb+KH23Fr85A3elM02RZNdRVYZ2HNcfc67cX91aQXTfNEwIdP4vrWvY6rBb+IxKQWUIV&#10;OztU0pKOJ9pLRasx9jONLktrqelxjCUj5X5sVgr4ptgQqpMR1J29qmTxDZTD77Ic9GFeosZRf2jy&#10;3h6q3iWNVvxa26+rVjpEGtmd8M78j8axdQ1Y3t+SGUwxN/31WxpUo1S9RvmEEQ6joxry4zliay0/&#10;4COxUXSp3fzOns4hBaIoULgDNY+u3gSPylZctxzxWxJII4jg/LjiuIlYanqUrO37uIV15jWslTXX&#10;f0OfDw558z6F77Ks0UNn8rx9SBzXSQxCGIJGMKFAUYrmfDNsr381yhPlD5VzXW5wMV04KmoUl3ep&#10;OJevKRyk+Xxnpz7VxFzqca3NyrE7gQAT0Ndw/wAyMD1z/SuRaxhEl2TguPWuXMXacX/XQrC8qvzH&#10;T6fK01jFJ/eUVcTvmszQ3V9Nj24wOOK1MA/Uc16qd9Tnqq02hGBOaFOGx3pc+tIoBYmnczFPzDFM&#10;5H8qlUYppXLk+lFwHAcCkjXqtVpbyG2UmWVVrNbxPpwLbZgw/wBmsZ4ilF2ckaRpTl8KubSjDGlZ&#10;T19ahtbqK6hEsLblYVMpIJU9+a2TuQ007MQblG0/WnbcjNK2MCgHJouIXHApCCDxQZNoNMR9/wA1&#10;ICZF4yaVl46UqnIzS0AR4PHpTlVc0uQGxQvD80XAYUyTipQOBmk4pN3agQFec4paUdKWgBm2jZ7U&#10;+igLjFXFPoooEFFFFABRRRQAUUUUAN/iNFB60UFDqbS0lJiEOdo5pcUN1ooGMZah5EgFWaYUzzQB&#10;FIMnHtTFXAqV4+eD2pmNuOabGiNic8Uudy470/bzmmYwxOaQGXqWjxagjbl2uQcEVxd1pl7pbuXW&#10;QJwd8dekjO31qNoVmBEi5UjoRXFWwUJvmjozro4udLTdHCaVqWoFo44JjJzlg4rphqNzjL24IU9q&#10;lk0W2E29AY+P4BjNQzaTd7QLe7I/3hXK6OKpq0Hc1nWo1He1iKXVbYDNxbMNmSCVzVa/vNHdDFLG&#10;rhgOAg5on0vVZEaN2jkB9sVA2m6gLdI/ssJKDBJ6mocsYlZxKjGlo7/icLquiWst27wwvDC5yG6V&#10;hz6DJHA2QcqeuK9Pk0HUbyPypTHECMDFO03wm0ZKX0vmxYyuP606NDEW1R2rF04xs2eX6WLZLZgU&#10;3SKehq9LOrW+wLtcdK0fFHho6LefarfJgfgqO3NYyP5qjb+RrKa95tnpYapCrBSRGsxQHecntUEk&#10;zucA8U6ZSzbe4PNRsygYHXpVJHS2UL7IifaODwTWr4YsZDpzuoLNO20Ad/Ws6cPOVhhwXJxXVWUq&#10;6da29hFIrMuXkYD7p9K2dRQhbqzzasXKful2dJY9Sdd+FAG0E5xxSkbxhxu96gnlglTLORITwc0k&#10;MpiYfOGQj1rhi1bU6FBqKKd1mGYZPy9qbKTcx7dx9s9as3oilTIJLHge1QWaBclzn0zXq0FCrTV1&#10;sc1Rypu6MV7h7O78pmyxwVJ+teh+HbS1uLczKN8mfmHoa8215P8Aib2sa/edgM16t4IsFjFyUYkj&#10;CtnpmsKuF5/dizmq1/3bfUs+UisAFAOaSVI1ySoH0rek0gZLI+GJyMiqsujyy/L5wHPpXmvA4hSt&#10;Y544iD6nMSWiSKyBWBz61c0qZ9KIghk4bJ+YVtN4edR8knzDrnvXLeJfO0ZI5nTJ3AZB7VpGjiKE&#10;lfQ1VWFX3b7mjqXi2SO2MZi/e5I49K5qz1ryUlfcQ0nGK1fD1pLqsVxIVjlQNhfxqDU/DEsUjCL5&#10;BwcEcU6kal71U9epvRjh4NwejNXQfEdpYWccMi4Y/eb8a62DVbS4AMUyMD7jNeaxeHNTMagYbPTA&#10;pk+i3tk25ZSHHYN3rrjjJ0172xjWwdGpJuMtWerTMFjJPTFcXaX6zSXuw4wSOaydO8SarBG9veDz&#10;YyuAw659aS5gVNI89HYTytkAcA81liKnt5KxjTwzo3jPqd9oS7dMjyuCetaoI9aoaUcafCGAB2DN&#10;X+Djmvdty6Hm1dZsRefzpwwOM00sFBz09awdW8RxafNHEq7pH447VjWxEKXxPXsKnTlOVoo2Z7mO&#10;BWZmGAMnmuXk8TyXl89pbIR23E091luP3lxNlW5CDv7U2Lw802opcgGGNRjA6k15/tK+JnaOkf63&#10;OynTpU9ahS1HT5btGQyvLJnIUetWdM8LM0CNc/If7tdTb2sUKjYoLAck1ZXgV1UcFCGstWRLFy5e&#10;WBVsrOOzhCRjFWwQefTilBHFN/xrttY45Nt3Y5vummKcDIpxGRUeCAeDQIV/myvYikRPKjpwGQPW&#10;nMDg454oAejAk4+tOIyagGRjrTi5AoAm6Uo61GsgwKXfRYBXGeacOlMLZU0qnKigB9FMyPWloEOo&#10;pMgdTTcmgB9FJketLQIKKKKACiiigAoopM0DA9aSnU2hgLkUlFGKTARqA+aWmquPzoGOzRSHrSjp&#10;QAw8GjaD2pX65pEOTSAQx1E0eBVg0hXPWhDuQLwpoBwtOdNp3VGRgj0NMYpwelKoGAKULxSFfmoA&#10;NuabtHcUvIFNdlK46UgEIXaDjpUTssaljwBVO61mzswUaXcw6qDzXNalr95eEx28DRwn5Wc+nrXF&#10;iMXCmrRd2dFKhOo9EQeILk3moIsSCeKIZkRuh9hXM3Xh+S7V7nTIWRF5KN6+1drbWAkCQ2w46tIe&#10;T7mulhs4re1VI1wP5+9cuEoyqxcpnc8T9XSUNzwWaZkJjuonhlU8+lUbjIcAPvz0xXvl5othfFlu&#10;LSKTI7jmuL8TeGtO0jS5Lm2thuz0rWdD2S5uh1U8yjUXLJanBwWkiWMkpA3Y4q7aW/l2u8H5nGSx&#10;Na1/DYt4eSazlxIy/MhNc7A7vG0RJDL0x3rlqJttdjvpzUnoWPNXc27t3phlVn5Y4FV2TqGzxzRi&#10;I9c5AyOcURgmdUnZFmS+MeFUnPrVizvIjCxaTDD1qjBYC9yykrjknPSnR6VKCRIwA7H1r0aMeROy&#10;POrtT3Zl6lLJPrkU64Kx9M1698OIDHo8khJLSSE9favIjA32lk6lWAGO9d9omttp9gsHzLj+761h&#10;PEey1tc5qmF56TUOp6Pqdw0aDY3SsCXxCLd13S/NnpWHd67JNErM564wazpLm3uQ4dlUjoa8qpOp&#10;UqOd2rk0cFaNpo7i38UxSgAkN3JBrl/iDqsV1pEaxZ3l14xWDHNFDOuxgc8cVVvWN1MIDlmJyFZs&#10;V0RlVduZ3Rp9Sp05KS6HbfD6aK20+YSMFYv0PHNdnJFb33BbNeSaBfvaBknXZuPBPIPtzXU2fie0&#10;t23BsnngA1q8W+flqRvExxWEnObnDc7iO3jijVQowKzNS0+2uZCZPlc8A1nW3iyCdkO4AEcg+tao&#10;vbO/IG9Q/wBa1qYilXjyLfzOH2ValLmlc8/utA1Cz1RI1lzC7cVR8aR3GnS2ccc7qf4QK7W6zDrE&#10;Klty5yK5nW7KbXfHFtCVLW8Y5x0rGEYuUVtK7O/2s5yhzbbsgsPEus20SB7jeAOhrYtPH00AY3cA&#10;cAcbatXngRWJa2n2k9AR0rm9W8N3WkxBzJ5nOWOOlXOVWi+aTsbp4PEe7pdnTx+Kn1pvKizBH1JY&#10;4zTr63tZY1TJkuOzKckV5+8j/KwJGPulTit3w5r0GmXeL9C4cgCX+7WMaaqVFzMVXBOkr0z0HSNL&#10;kgtVNyxkcAbc9q2FUbcdKitp0liVkYMrAFSO4qfocV7sIqKsjwKk5Sk3IRV4I6GndB16UnGBQSD/&#10;AFq2yBc59qWmE4BzSeaqjlh+dJyS3YWJCTilUhl61CbhB1Zfzp8cgPHtnihSi9mTZj8ikBIRgOop&#10;CM0Y+XI71QDUYt160Ox/hpFJyMijvj3oAUsQBk0mSzHB4pzDdTFBBwKQDzkAYNPjbC4zUZOBSr9z&#10;P5UwF34P1qYdBUG0FR7GnHIOKQD5CPloVSPemvyFPYVJkGmAw/LIvPHepc1A2d4+tTZwufSgQ6ik&#10;ByM0UCFooopAJmjrQRmjFJjFHSkxS0UANpc0lFAwoB5opMfnQAE85pA4PrTjkjtTCrEDpkGgBSc8&#10;Cl6HpxRjmjrxSAM0ZppOKTzOwoAVjniq75J4p5Ytkd6BTGIpOKM9aCSCRTVBAOSKLAZOpaleWzlb&#10;a0abmuZm1rV7pygieEZ6beldzsLE4pixIGyFAx7Vx1cI6j1m7HTSrQhvG5wUWnX4uFuFh813+8ZB&#10;XS2elmaMPeJgtztXoBW15ar0UUu0gZ6/WnTwdOG+pVTFynsrEUNrHbIEiXC1Yz8mDTFLBTkUhbHU&#10;4rqSSRztuWrEJA5I4rjfEkyaifsaEbc5bvW3qmqpbp5cfzOTgKO9c/Fp90L1GDgmXll68V42Mruv&#10;NUaR3YWmov2kzL/4RqPUpBbR5jRRjK1RuvAV7pbyXFnKZ0A+aNu9epWNiLaMAj5vXFWWiznjiu6G&#10;GjCHL1HLGy5rxPn+8jjVSGEtpOW+5IOMVXmI8tdrq3qa9I8Y2Cy6halUR25DKR16VkLo8d5cLAmm&#10;hNowzIa8+MlKXLHc9Wjif3alLqcpa332QMxj3B+CBS3OsZjPlRMSD37V2l18NpZGBhuioIziqA8J&#10;W+l6hCl5K7o3XIrpm5QSU9Lmcq1Gq/depyumxkyPcynnrjFWpZCx3xyHb6Vu6vpFtpZM1rJm3kXh&#10;epWqEWjS3m1bcqrsMlW4rl1nLQ6qVaHIpPYzxdz7MF8qOmRUsSfaMIw5Y9RUt1pd7Y/LcW7KN2OB&#10;VAXElk4aQFh1GeMVdOMVL3jeVSLg3A0YtOCnLOykdKx9UnZ7pPLfbIn8QrSfWLY20axhhI3UDtWH&#10;d28m4EZ+duTXRNxbSica55azNVbuW7jhWXAWNcDHr61Yjm8oFhtbjpUUlnDY3EXlTiVHjBODnaam&#10;jZvNGEDD0PeuOUbvQ76XK4aF2HyriMFGKN3rUgkksxuMu4EfePGKx58JErxLgn7wHamu0slq4LEI&#10;B3qVh5TV0c9SStudHDqUlzcl2bIRAAc1e06A219JetIxd+gJ6Vx0WoLa2AkjOSwA5q5Hqhu4xHub&#10;cBxjvXPKMlqjnlQ5lZaHon9sCFBlt+O9Jdm01axkjDYZ1I+lefQaqbaZopMkcdWrYXV4URWLFc9M&#10;nmtFWqKPJPVHJPAuL5omNdaBdWMbyM4aNDgeuKyTJGUYOMrnpXVazq3nWa7XB65x3rn4EhusZjI9&#10;aKcm1dnq0JzcL1DrPCWstZzJaTzbopANhP8AD7V6GHDc5Az0rx1UG5AMAqQQfSulGs6hdxxwR/JE&#10;Dt831r0KOLcadmrs8bGYTmnzQOyu9Ut7OHzJZACtZDeIprjBtIC6n+LPFZEos4oTDcTmeZs4XqSa&#10;taJpuptEY3KxQqflAXmpjUrV9tvL/M5VRhFcz1G32passZYvg5+4vNWI7K+vogwldCwB54wa3rbT&#10;beJQNm4+rHNXQuAQox6VrTwEL3qO4niYxVoI5uPw/dlsyXbH8a09N02eylJe5eRT/Ca0+eOKCSBX&#10;ZToU6esUYzrzkrCseOKA3y4NNLEdaMsRwK2MBec5AoOd2TxShucd6RskUCHZwMnJpgzvz2p6nIAx&#10;RyPpQAjdwO4pRyg9qTHJp/BGAOtMACsB1p23LZPpTlU4GafSERlMrilCEU+imFyBgdwOe9SjpTG6&#10;j61IBwKAYDPpRS0UhBRRRQAUUUUDCikzRmkAYoxRmjNABikpc0nPpQwCig8CmFh0oGOLAU0P8+Md&#10;aY7Y4zTUyrAk5zQA6RqjHrUnfNI1FgGngnAoBPHFKATzS9MA9qAE659QaY+RUnqR1JpMEg8ZpgRq&#10;SMmgj5enJoAxwepoBK9TRYYuc9aU42U1OvNIQxUikxkM13FbIWmcL3/Cuav/ABNHM5trViWJxn0q&#10;fUPDUl/dmWa6k2Y4VeB/OjTvB1nYzNMWeRs968+rDEVvd2R2UVQguabu+xjafYXct6ykFw3JZv4a&#10;62y09LUAsMyY6+lW44FjAUIAO2KkIwoNbUMLCjtv3Ir4l1NlZDlY5GTSSzeXEznoBUTyrGhYsABX&#10;MaxrbXZa0tG+Y8FgeKnF140oO27Io03UdkZl9eJd6u03VIVIGfX/ACK3vCtmy273EqkNNyM1ztrY&#10;GW9itIQXkyWZ+2OK9EgiEcKqAAAK5MupNJ1H1O/FzjCChEQoC3TiuP8AEaqdQt0GCd3TFdq2Bgnp&#10;XIa9aJPqSzKxV1XijM5WjFef6HLhP4lzNtdOhv79YJ1BXGSMV0x0aybb+5HyjAI4IFUPDNnKDNcz&#10;HduOEPpXQ7ccV2YWkoUUmisTVlz2T2OS8S2t/aaY8loUmCdRIM155dTapd4zpsZHTIWvWtfmjjsG&#10;EhA3DA461zcNuXkt7eMfISCea4qkr4j2cTqwk/cu0ZWj+FZ5Ikml0+EK3c9RWb4i0W8hv4sxKYV7&#10;KK9giiVYwoA49qx9Y0/zojsAyOR3q8ZRdNKcOhFPHOVRc2x5PNa2M0qqGNrMflyRwaZLpmp2WSvl&#10;zxA8Ojc10+pWMdxsBiV2RssNuK34PBVhPbpIrSRk/McNx+VZYdSrQvHdHdLE+ySbeh51/ajKBui2&#10;sTjGKgl1Oa9ka3t4sA8E4ruNa8HS28Ylt3VoxywK81z0mnTq8kkLRoApAbHWnOpKF4SLVSlV96Jz&#10;8FrcajeNa2/3IlBNWdMvFgkcEYP3c56U3wxrbeGtQuTfWbOspwMioL0pd6k89jCY45Oin1rSpTVl&#10;HyNKVWUptNaWNO6urWRBgkv61VLNIvLcDtmoRYXe8bwMetXxYIFXnDVEcLI6FXpxVitvZ2WMHPpz&#10;V0TxWFsWZgW6YB70MYoMDYGfPHHJqCQ2+nu09yiSyk5SPPSs5QSfK2TOqpQujf042tnYyanqzbUA&#10;/dxt3qhY+I9T1zU/sun2Y+yZ2qcfd981io134pusXMmVU4C4wAK7rSR/ZFqqWqKuB8xC9ac6tKnp&#10;UV/I8+VKbfPJ+iNaw0WTRlNy+LibPzBucVtWevWcyOrMImQch+M+9cxc6jczrzIdoPQcVjXt0Dhs&#10;BnXjn09KlY+SdoKyOf6m6nxvU9BPiSxLsokPy9cCl/4SSxOcSE474ridK1W1jU+ZBuZhgcV0Cl5V&#10;KW1iACOpWtPrVeWkF+BlLCRg7NM2I/ENm4DBiR9Ktx6paT/KsoH1OKwYLK/EGVt4foy1BJp97gSN&#10;ZRFgf4Dg1qq+LWrjoZewpN2v+J125WAZWBH1p0bnHUEVw0jahC25FlTbzjORUsHia9tmUTxFwO4X&#10;Ga0jjrfHFoUsFP7LudqwyQw705chz6Vgaf4qsL1hFvCSN2NbquCua7oTjNXRyTpyg7SQ/OH56Uhb&#10;Dcjg0E5J7igIWGDVkDhjvT1GcUwowHWnK2B9KAJqKB0ooJCiiimAmKWiikAUUUUwCiiikAUmaCaS&#10;hjCkyKWikMBzRQMCjiiwDS2KTd7mhgKY3HSgBGlAO2oyT2obBGTwaE460wHMeATQq5wSTgUMdox2&#10;NKpAzjpQA5j3FNbpQzjIFG8ZNAApyKRuvJNAOScUbuPegdhRigsV5HQ0m/A6UquD170AMJyM+tMc&#10;5U+1SYzwaZvCkgjjFAmRhiQDU8YwDnqajBGBStIVIYdDQxisO1IMEZ96aZMge9KCFHFIY4jAznNY&#10;uoa9Z2fytKGYfwg81sMdwZfwrFn8OafNcea8O4k85NYVo1XpTdjSlyX9/Y52/wBZur4skTGOJxx6&#10;1VsdJ1Iq3kKQrcFn612sWkWVswZYF49e1XEVRlQoArlhgFe9WVzreLjCPLSiU9E0qPT4PWRuWbvW&#10;wOTgVAp2jApSxQbs/hXekoqy2OOUnN3Y29n+z2zyEZwOK4eXUDqD7E3ebI23b3FbGsaoJ5RaQEM/&#10;cA1No2lCFjPJGvmdj3FeTyvF1+ZfCjtpWo03KW7NfTrf7PYxRYAwOR71K64OaQ7kQYp5bEZJr1no&#10;jhb5pXOX8VOPKiiKElmqDw/Yk3hnJJVRgA1W1m4M+ruAm5UGOvf6V0ej2/2exXcu1jyc15mDj7Wv&#10;Kt0O+bdKgl3NFegpjqrZHTNPH3QaBgrzXpygpKzPOTOQ1eDyZztGCy/rWz4euTPpy7z8y8Vn+JNw&#10;eCRVJJbt9Kj8OSv9tuIjkLjIHvXkYFezrypHpTvUw9zob4j7MwOMEc1xziGO1TKKwLYPHvXU6tP5&#10;Onue/SuMHnpLbqy+YjOCwX0zUYr38Ul6Cwi9xm1rfhuw1LTVLRKsiJlWA5rzSTT73TwJvILxKSAy&#10;17XOFS0YHA+Xv6VxsBjayuIQwwxwMn3rXEy5K2nWxtg681GS3RwI1tDw8DA5xnpSnVVJwsTE9c9a&#10;9Wh8MaVeWMYntI2bHXFc9r3g/S9OtHlgUhz056Guisp04uUmaQxFGUuVrU4uC6Ta1zN9/oFYYqtB&#10;ot/rt1JLHkIgy9W9f0Ka202K8RmLHt1rptG1CG18FSXCMonKkMO5rljZQlU6nTWrWT5UYmnEWqrF&#10;CoBDYLd63Z5DBbl27DkCuNsr5hMshzgnJ+tbo1uOZfLlQjPy5PSuKpSk3c7Jwk7WQ271ggqYOV4y&#10;DRGwvTvRgR6HtVG4txCpkRg0ZPGKZBePbSiRCCuMMPWqUFb3S1CNrx3Lk7vbOJEOK9S8O6kupaVH&#10;KMAjCkD1ry2WRbqM+jc1oeHvFL6TG9nDCXDNgEdq68LW9mndHnY+g6kfM9XluYoBl2Cj3NZsutIW&#10;Kxoz87eB3rj7yS8e4S6vZv3J4MSn+ldPYBpo0it0KIRncRVSxFaq7QX9ep5f1aMVeWpm6nrWoWkq&#10;kRx+S5xgjmie7uTEJpEgCEZ5OK25PDsdwN1zK0gznBNWI9CsipjeIOo7HmhYOvJe9K33le2oxSSW&#10;pw0U1rdsGksxmJshojya7zTLtLy1BCOm0AHdT4tIsbUfurdE+gq5EgRCBXfh6MqSs3cxxFWFRWSH&#10;QrwBmpsc8VHGfmqZTxXTqcYnJHWo2XB69alJFRE5agCUHAFOpqjKinUCYUUUUxBRRSUgFooooAKK&#10;KKYDTRTsUYqRjM84pRSOuRQowoFIYYGaQ47UjrnkHmo1jbf14qrgLLgLUVTSr8tQhW7nihADKMH0&#10;zRjIo6gjOaZnB9BTEOboCTRGBtIpWwUHHakQjFIYhHzCnmPK5ppwTTxgqR7UAMTCnilUbmJ9Kagx&#10;nPWlHyt70AL1OKIxgnmnEjHvUanaSKQ7j8YAwaY6gjmn8HGTTeD3oAj4X3pchjk9jimyHauVojDc&#10;5oYXElA4PanYyKHB2Y7UDkYoAFwcknmlKjYfrTFABNSH7pphcQDPWiNcnikAIXNSRDoaQxjAjHrV&#10;e+W4ktdkOMngn0q243NxQc7MEVE4KceV7DjLldzM07RYLMeYPnlxkua04Bnd1pUXHHtTo0xnHSnG&#10;KirLYcpym7sV1GKx9YvxYWbHkseFFbUigp71mSaUtxdLLOxZF6IehrDEwnOPJDr17Iqk4qV5bGJ4&#10;fs57qQ3VxH1bcCa6cx/MQD2xU8cKxptRQB6CmFSrEgZz0rSjTVKChEqtWdWVyML8o9KQj5c96mZf&#10;lx2qtIwWBiTggVcpcsW2Yo5fW7tDeJCp5XLEZ6dhVzQIP3Mly3LMcZHpXKp5mp69MC+edoI7Cusu&#10;byHRbBIlzuxgAGvHw8lDmxFTqenUi40o047sg1i4NxOLRWHPLUmk2W+9MhAKRYA9DWYC1yBIBuuJ&#10;hjjtXUaZYtZWix7tzfxVpgqcp1HVmiasvZU+RbjtR/48nYH+E1wLWZltBsJDNJxj613OtF49Okxj&#10;7prkLG6T7VZQNG+GfkioxHvYtR7WHhLqm2dzYx+XaxLu6KAa5bxTcJJfQWvbOW+ldcBsiz04zXGX&#10;kMd5qM0rscJwMVrmVV+7FeplhGnU5mSPYx6orWitmJEzgV5e6SabeXVoS2I2KFfXnrXsHheyFvbS&#10;y8ku3BNc1460yO8vrdbRFFySSxHf60pUY0qcb7s7KFdKvybo4OO0YAsrZB+akaZdu0nDDsaIriW0&#10;uXt515U4YH1q/cWEF4qso25GQQaHCM0mmerGu1vsZyXB8vYGLDninLjyssQg9aLpBZxOkAEko4HH&#10;r3otNLdoxPqUpBf7iLUSjGPUHXd/dRVu7xrdceZ5cZ/iPU0zTdSeQeVDuxuB345NdpaeArC523Op&#10;XZkX+BVNMTw9Dp0ziFP3SnKlqVWrTpx5epyQk6tVubNXw/JaPeoNUkZXP3Vfoa9HhEYX92AAQMY9&#10;K8du1kumJ5O3oQeRWz4c8VXOnsLa8JljBwD/AHa0wuKjFcsjDGYKclzR+49T2hk6mnIvJ5rOstXt&#10;byMeXIMkZ2nrV6NufbHWvSjOMldHiyi4uzRKyAikjQ4p4we9KABVXIuR7AGzzTgMA08gUBR60xXG&#10;9RigLxTwop1MVxF6UtFFMQUUUUAFGKKKACiiigAooopAFIetLRQMQdKSnU3vQwDAoAx0oopDGOMj&#10;FVyu0YzireB3qN41ahAVSOSAc8U3YSOamdNoyKafuehqxCciMCkAIUAdacORyQaAMtSGNAIbDAUB&#10;yCcU4gAjNIOB0pAAbJxim7t2fUUufm4pAvJNACZzzRnoTTwvHSmAc4yPxoAcSM0hXjrQcc/rTsAj&#10;r1oAjPAxSqpyaftz2pqqd7cnGOtACE5UflSM6gYyPeqmr3Tafo93dxruaKJpAuM9BmvLNKvtc12y&#10;OqQ+IljuskpZ8AHB6EU0rh1PTNa1mz0K1+0XT7YiwUH3PStNXQoGByp79ua8k+JEOr3ng+yu7l/I&#10;dSBLCpBG49Dn9aueJr3XPDfhrS4oNQeW5kmA8xh1z0B9qXQSe/rY7/XdSm0vTWntbV7uQMo8tTzz&#10;3q7azM0Ss42kgHBPTNeaaxJr/h7wbPqF1qbS3c0iEZ6R89BUmta3qOpXWkaDp9w1vLdwrJPOOoBH&#10;NT1sWeogqeQy5+tIzADJPTueleOeJLbxD4QbT3h1u5uLWacK4kOSD6Z9DXR+MTeXd/ZQPqZsNN2F&#10;pZRIFLN6UdbCvpc9ASRX5Uj6ZzUy4zxXj/hbU00zxxb6dYaxLf2dxExYO5baw6delevB8rnHai1g&#10;WquPwDQR0py8rSNQFwpMUo6UmQelMBrVm6mkn2GUoCWI4rUx7UFQRjArKtT9pTcO44s808ORPai5&#10;1CdSigkAMOSc0+3hudbu5JUBYdMkYArvLjT7e5hMUkY2Mc8cUW9jDapshTArmWDUpLn+FbI7ni1d&#10;yS1MvR9Gj06IcZkPUmtXbjHFShTnJpGxnmu6MUlZHHOcpu8jL1wZ05/pXNaHH5upxYUEIM11GrRm&#10;WxkVck4P8qxPCEO+WWcjBHygV5fs3LGt9EjsoztQkb99IYrJiODg9a4e3nka58rDLJM+Bt710XiX&#10;VIrZBb9d/H0qHQdOE8qXjn92nC1i4vEYt9kaUEqdJ1JdTct4Ra2ajgYHI9DXJReXf67PMzL+6bHN&#10;dlqDrFZOWwDiuIbSfKT7TC7LLM/Az1q8dUcqipx/q5GFXM5SfUSbwfaa8lzKYzG+/wCWQDGK4/WP&#10;D+oaBerA8nm278I68EV7NZ2/2bT1D4yFyx965HWwmqNcs2GjhQkHPcCniuWjGKW5vh8RPnf8qOCm&#10;H2UbY40aXrljkVLpxS5kM9ww35x6AVz8dyZMspJ78nOKaLsySCN3whPODXN7FtNHtx5bJ9WenxeU&#10;kI2spBGRzWRf6mJMwpwTwSa5eO8mACpKxX0zUi3MpYkEEY5rFUGndihh0pXepsW0scaOpAJNV5Ig&#10;xLKPnU5rLfVIbXh2LydlHWt20W2ksvtl5KLeInGW71pGlJO4VqsIpts2rDULaayRJN0M4Pysords&#10;dXu7KdDcsJLVusgOcViaJf6JbI9tdTJKhbKSYGK6RNFtpoxNZSK0J5CA5FaxhUj79J3PJrOm3aa0&#10;Z0tvPHOiuhDKRkVYUYJrjIdQk0icpsbyc/NGT09xXWWl3FdwiWJgVPvXpYbEKsuzPLr0HT16Ms4F&#10;KADSdaK6jnDp0pR0oHSlpiCim0hbFAWH0UxWNPoEFFFFNgFFFFABRRRQAUUUx80hinrRSL93mloG&#10;MZhQv3aY/wB6nrSYDvloOMUp6UwEZ560AHy1GYgcD1qbI9aCeOKYFMgK+KfjI4pZuoOadERzmi4E&#10;e00hU1Y3LzTMjqKLgV34pVUsMipX5jNLEAIxQAzyztpFjqYSAuBml3gSYNAyHy6VYxUwI9aGI9aQ&#10;DNopPlXNPUj1oY/NQBm6vLJFpF3LBb/aHSJmEX94gdK8dubrwde6RJcKkmnakFJCRqwbf9eh5r3P&#10;gqQehGKzn0LTHlMz2UJkzncU5oQNXPI7hNWu/hIz30czyLMrLvGXKAjk/hWl4rvY9a0HRru0BkjF&#10;0qnK4IIOK9SdIdvleWhj6YxxSJbQKgjSMBAcgCm3cVve5vNP7rf5HFfEe3kl8CSrGjGQGMhV+orn&#10;9TgudE1DQ/Ef2aSW3jtkimRRkqMcmvWZEjKBXUFTwRXN+KdM1W4W2n0iVFeFstC/3ZB6GptbUG2n&#10;ddzzPx94vTX006C1tZ47eO4DPJKuPmxwBWt4mCW3i+1udbtJptLEOIgibgG461ot4b13xFqVodZh&#10;trW0t380RRcl2HT/AD716GYYvLVXRcD1p21Dp8zyCG6jPjXSdSstEubfT0zF5gixuJ7/AE6V7THt&#10;KggcH1FRJDEDkIuB04qbfyOn4UMa2JM4pjHg465pFk5NOZwBnNFhjl+6M1CG/eGpEfcB9aQkb+tA&#10;iTtTqj3bcU8kbRQDGtxTGGcEUu7MmPamu+DimA8LxzUDLh8Duan7A+1RZ39OooAQwiRDn+KoLLTI&#10;rBWWEYySxq7GM808ipcVe/UfM0rI8+1m1Oqa+luiOSo+bNdhYWSWVkkIOdo5qdrWBZzN5Y3nvVfU&#10;bgW9nJL6DPNcdOnHCUnJv1Omdd1IxprZGL4lnklXyoDhlGT9KZoFlNdrHcXoxsHyL/Wqemxz6vOJ&#10;5AwTPTPFdjGqxxKi8YFZYXDuUnWqddjatNUYKktyO8JFrIB97bxXBSfaBDLEI8CRiWb17YrtNSk8&#10;q0dsjOO9c2Y83lvErZA+dgB0rHFxjOuo/wBdx4R2i7nk2rWLaRqkts6bVOCKtW+m2ksSyKFY/wCy&#10;a63xX4cGqGa6gOJY+x71w9r/AGhayMoXaq/eWnhq0eS8j1qU3VjZbk2oOsUqpGiqoH8NUGujAC+7&#10;CenvUdzdv9pKIN8zHgelW4PDt2o+06ifKiHIJNPlVueRo6vKuW/zM1NScyE29qnmHozda3dL8L6p&#10;rSLNqF35UAOdr8DHtUlq+lW8TmMfN0Bx3rKKXl5Ixe5n8vPygnpVRqp9PvOadGTd1q/PY6y4tdI0&#10;2EWiTC4YdcVPovidtE1SNUEhsDw6nt71ykEH2d+Bn3PWrxx8pZRgmsI3hPmTOr2KnTtN3PawljrN&#10;mJUYFWHBFc2kl74Y1P8A56Wcjc+3+c1jeCtYNleG0kbEUhyPavSXtobuBlmXzFbsa6/YqrarT0ke&#10;NWvhZ+zlrFlq1nS5iWWNsqwzmpWIBrH0iwm01pIN+6AnKE9vatU4Lc9a74u6uzzppKXu7DtwpwII&#10;pAFwajX71UQSBwGINKxWo3++KlP3KAGqwahW60kf3TTv4qoBxOATSKd1NLZO2nKMUhDqKKKdhBRR&#10;RUgFRuSDUlRydKBoarZBoU80R5wRihuOlAxHIJHNLuASoDncOO9SN90DvTATczZpd2OvFPUA9qZO&#10;BspAKXXFRqGPTIBpu07RU0ZGF9qNUBXc7MZJznvUhOB160y6X7vGeaQqQR1pbgTbcpUT5RuvBqdP&#10;u4xk1FcAnoKa3AVipjPUHFJFgJ1zTsHyvwohHyjNICMLlz2pzA8GlZTuJFMYndgmmBKmc5p0i5U4&#10;60R/dFOYE9qTGyvHuB2npTnJJ/GiQFSDjgUiAlqEBOFG0cUkg+U08cDmmv8AcNAFYAHr0qXCcY61&#10;GnU0uMGiwCOpxTkB2Ybk0PkHjpSr93jrQkBGigyj2p8sY2UiD95Ukv3aeodCNFzGcUIpAxinR/dN&#10;SdB70XAgfIc8dqkXHl89aa53HGOlP24QUALGBtprD5qEJzTnBByBxSQxSm7rSk4XbT8jFQSKc8Gm&#10;SOXqP1pJRjGBzSxrtT1JNLJyvHWgbHAZUZqN02/dqQE7R9KYzZ4HNAhYmBHvUvSq67g2MEVNnOaG&#10;BFKRxUc1vFdwGKQZQjmpm5OCM0xQRkYqXHmVmNNp6FaOxhs4hHAuAOlTEfKM1IQSenSldfl49KNh&#10;ttu7Od8QPK0KxwHLBhke1ZejK93fXc0sboyrhfQ1Z1Gdn1VYkJZsY2+9bNlpotLRj0kb5mryKVN1&#10;ak6r21PQbVOik92chLdSi5eALu8w4LGsHxHp6WUkUCyhN+CxIwc114CSXoGQHVxxmsH4mae7W9pc&#10;IdoVuSKwpwj7BS8zqhWcasIpbnO6XZ6PZan9q1AFCo3Lnoxrntd1qbWdSkkZyluG+RBwMVq6rJJc&#10;adbCUDcnCsO4rnSu6byyADmuinPmVn0OupRbnzS6GhZiMW+CoJ7GpIiyMR2Hp3qGBlRtp5+lWFkX&#10;nAzWctzth0QxxhywOfapFl3EKefxoDLvyFP1p+AFLLyc5zilc05LFiC5khuYyi4fI617npLtNp8E&#10;j8MUGRXhFpHJfX8MKLudm7V7xpUP2axgibqqAGvRwaaps8XN3Fpdy8V4FREYep+tIVyea6zwRARi&#10;o0+9UgXk+lKqYpgNYfMKeR8mKZICWGKlHQUxEa05gaUDFLQFyFVO/JBqaiigQUUUUAFFFFIApj9K&#10;fSEc0DQxOBTACZPxqXFKBjnFFxkLRntSlCalwaMUXAhG6PqM0yRWkIIFWCAetJtIPFFwI/LJUCmI&#10;jKxFT/SkA5zSuBXdGYjjOKkMZK5NPAJ7UpBFK4EIVgcik2Evz0qcdenFBzngU7gMZMrj2piKUSpj&#10;kmkYAg0ICuNzE49aaY2JOetO2lMml3MecdaYx8R+UVJzUUQK9etSZxSAY4JXB603hW+79KWQkDNM&#10;bOAfSmtgZNuyhB61EWyKQneme4pSp2jHrQIQBS/y04jBJprLxxSDI69KAFZjnPakTO+gkNxS7fnG&#10;PxoAXo4NK5J47U1wS429KUkccUDHRccVJgMaiQfPkVI2RzSATaM5pshwvHSlGQ5PY01vvYPSncBs&#10;ec9alJJIAqMRnIOaeBh/u4ouFxcHaBS7SDjrSilPJoENUHp701gwOO9OAYHNKQSc4oAQHsaMYemc&#10;7ulSEdDQAn8WaDntS9ulIwPFADfm64pyggZNCg5waOc0DFBzTm6fWkA7gU7J9KTFc5S3sXfxXNM6&#10;nYo49K6crlMeopwQAk4HPelI9BWMKShDlRrVquo15HF39ktnqouAByRkZq54o01dX8PSohwdm5T/&#10;ACqt4uW6jaN4QNp61q6HcC60lUfBbG1hXm4eHMp0HpZ6HdPmdKFbseIxzmVZLO5GHQ4TPeqx0x5E&#10;ZgyKwPFdn458KzwXH2+zj3L3CDpXI2uoQjiQYboR3p0o8r95Hr06yq07xK8lrcRICYsn1WnRLKei&#10;MPcitgzQPGriXanpVG41JMGFOBnBPrWs401tqaQrTTtYcU2xEs6kjtTrWeMKxfG0ggHHetDQfDN/&#10;rUqtjZADneR1r0G48D2Z0GS2ijUTkf6zFR9WlKLkxV8dCl7repxHgfVLex15oruNcSHEbnsa9lg3&#10;FSSVK9sV4TLpxsrt7a7+SWPlD0J9K9N8E+IGv7IWlyD58Q6n+IV1YWspLk7HlZhQ50qsXc7JTxS9&#10;ajVwe1KWwa7Dxx46UtNyRSjkUCYhBzS4paKYgoooouAUUUUXAKKKKACiiikAUUUUAFFFFABRRRRY&#10;Y2lzSUmDnrSGAoPAozijOaLAJv56UbgTiomJXr+dImd3tSHYnFG6kzyRSH5c0WEDNzTQwJ9aRzla&#10;hjOM/WhDLDAMKYq44oU/P1qQDnNMY1WBOKeQDUOCsntUucCgBrR7hjNR7DtIqUODS8GgCLZjoOMU&#10;/HQUp6HmkDA85oAMYoK5GKUsMdabvAoEMEfzU5oiTnIpdwHOaeDkZFADQmPSk8rt2qSmGQAkUACr&#10;t60pYEHPQUwSBjjOKc+ChFFgIg5eQqvQVOVzgioVKx8DucZqcNkUWANvNKRx2zSjkVE8gzigQ7oe&#10;lP4qNXyOaeTTQDsCkPTtTN3NG/nFAWHY5zSnpQDmg4ApWAD0FMcgAUM/HAqNm3DmmBIpzyKBkk9K&#10;apAGKVTziiwDxkDHFLmmOTnI6U0E7utFgsSFsUbqax+U1Hk0rBYztes2vNPkRVyw+YY9a5Pw3qb2&#10;V6bW4+Qu3G6u/wCo5rnNa8Nx38y3EXyTockj+L61yToNVfaw36nbh60eV0p7M22jWVSGAZW7dq5L&#10;Ufh3o93KZPLMbHP3fU9a6y3DRRIjcsFGascMDXU4J7mMak6b91nm9z8N7K3tpGimkwFPyn1rzOSx&#10;aMFGBVhJjn619GyKPKcNg8GvENfss6rct5iqUbO3NediP3dVW2PTwmJnUupu+h6t4TgWHQ7UKRyv&#10;OK6MLzg965rwTOJ/D8GCDtGK6cetelvqebir+1lfucj408MxapZNcxoPtUQ3Kw747VwFnfalJKk9&#10;uiwy2hw4HBb6/lXtcoDAg9DXm3irRn03UGvYAVhlOZNvSvLxdN05qpH+mduAr3/dS+R3OlahFqFl&#10;HPGwbcBnHY96vk8ivMvDupwaHqqW/nFrefkHspr0osHw6kEEcYrvo1FVgpI4sTR9lPTYm3UobK5p&#10;i/d96aCUOD0rY5ybNGRTCcfjTtvFAgDAjIpc1FjYwx3qTj1phYdSZpGb5aSM8YNAD6KKKdhBRRRS&#10;AKKKKQBRRSUOwC0UUUANpGOAadio5CdhpXKI2JOOaQsVGaSMHJpzDKcimA1vnA9KWNic+1MTIyKE&#10;ySaQx0jnIIpGD8mmsrYpWLbc0AOVgyEdxUQBzx0pIs7mJpwyHGDTsApVvvCp42yMd6aQcHiokZg2&#10;cUtAHsxMh54p7n5evSoG/wBaT61I3zKcUAIibgTmpIwRnnOKiQME60K5yRmgBz9etIUKpxz3psnW&#10;phkLz6UARLuY80OuOe1CEl6mxkYODTAiUBh1qZF2jFViGVvarCNnA60MBWz1FQjG8lqsdRUTIMju&#10;aAI2VRyDzT1XK8mmygAYHUU0FgpoAcVAJGc1JCpx16VEqknee9Sq2ORQBLj3qtIB5masE4FVpPvn&#10;86SBEwwBRL9xcHvUZNOIbyhTAcgOMmh1xzTUcjgg0SNkAUAyRASB70pBOQDSJkIAaTJ+Y96BDU64&#10;pzqCaamG5FPfgZoC43aOuOlCqSSc0q5IzTV3BqBjm6YpoQ9c0rAgj0NKHOOKAGvnGKM4xSSE5FJn&#10;IxQA8c0pUEk55xioV3ZpxJXrRYBxTPftTE5XNLubOO1CgqMUDGyAhT7ivIdetIY/E10biFpEdMoF&#10;HOa9fdsrXlvi8X9t4kiNoyq0yEfN3rz8ZC7T9UdeCk1U5V1TOk+H8yPpLRqpQqx4I6V2amvNfAEk&#10;tvfXdtcSBps5IB4r0dTkcV2UXenF+ROMX72/ckYZA5qlf2Ud5ayQvyHB69qtkk00jkZqpRUlZnMm&#10;1qjyCZbixnn0xbUPcBj5Lf1r0Tw3qMl5pkYuF2XEY2uoHpWT4y0Vnh/tK2Ypcxc5HcVkaNcpYyQ3&#10;b3weWbBZA3bNcVGTpTcZ/wBdj1ZWxNK63/U9NXkZ/WkIyc7s1DA/mxhwQQwyKmXgCvQPJasBXDZz&#10;UgIxSYyKTBApEiMMlTTtvvQF4FOp2C5Eewp6rt70bPmzmnUA2FFFFMQUUUUgCiiikAUUUUAFFFJm&#10;gBajcfLipKaRmkMrDKk+lK33cc1MyAim7KBkSjC9KjQESHnirDE5AxUKgiQmgZIxOKiYnbxU+Mil&#10;2AdKA6kES8c5qIo3mA81dCmk280XAg3N0NKqFRU23NKBjikBWIO+nkEDjvSSAh8ipRyopjIChVRy&#10;eaFT5u/TNWNmRTQB1FK9gI2jz3NSBSVxTgMClPApgRbBnvmjk9KlHSgKBSuBAUJ6k1JGhXFOPWly&#10;cU7gAJpjqWI7Y9KeO1O60CIfL3HJzTigKn1pQ3zYNPxRcGQFD2zT1TC4p+cE5pR0oFcb6CmmJSST&#10;mnn71JzgmlcYzyfc1IV470YOOKXsKYrjCue9MkTCg81PTJASvFADUyRTipyPQ9aEBxTiTTAQKB0H&#10;FKRkYNA9KWlcBAAOKAOcmlxRTuAhUE5ppUDkU+mtmgBhxjFNI5o3HOOKPegY0nn2oPPvSnrgUgGK&#10;BDiBjFNwe/SlzTs7hQUM24GOa4D4h2UbQwT+YUZG27s4xmvQSMDjrXKeN7RbrQZWaPdsIOAK5cWv&#10;3d+xth5ctWLOO8G+XaeJ/KjuGm3rkkkHmvWYz8n4145od1p9rr+nSWkbiR8LID2NexxHKg47+laY&#10;d3ppLob42LTT/rckHNLigdDSg/ma2OEr3MKzQPG/IYYNeYNpljo2uTQ6i22NxvhY9Bz0r1YjcpBr&#10;kfGmhJqNos3lh3hBIHrXJi42XtF0OrCVeWfK3ZMteFtdj1O3dEbIjO1TjGRXSLnO7JryTS/EVpp1&#10;xarY27fe2zJ6GvV7aUTQLInIYZrahU54+g8ZR5JcyWjLIPFJjJ60mSBk/lQrc81qcZJRTQ2elOpo&#10;kKKKaGycUwHUUUUAFFFFSAUUUUAFJS0UMAoxSUtIA7U2ndqbQMKTHSloxQMacAUwoN3FPbpSgZFJ&#10;gMC+pp2KCMUUXHcKKKUDimITNHXmggZoqRiFQetGBS8UUwG0oGF4prfWl3Uhi+tKcY61GzUwtg9a&#10;bESKaXdzUbNgcU3dQgJSRRn3qItkCl7U7ASKaXd74qHJpC2KLASFRvyeuKejnGKgD5J78U5W4pWG&#10;TnBPNGah8yl8wcc0xWJT60g5GKTIPftR1HBpICQcCjHGKZuyODSB8rknFFxWJDzRjFN3Ubu9ADqO&#10;tNDDjNRtMASAaYEnQ0jMQKRXDL70MRgg0AOVsimNJjP0pR0FREgkn0oQEsbl6VicVGrKFyOKaZs8&#10;d6YAW+egEkdaaxGM96ATjjpQMXHOd3NKpzTGZaAygcUCH9fajO3p0NRliep/KjcTz6GgCYkbTnrW&#10;brURuNLnRTyVNXmbgVDNkwuO2Kyrx5qcolKVmeLf2j9mkije1K3EM331HGK9m024+02EMwP3kHFe&#10;P6xFepqd9bWxjKPljuHIHtXoXga8a68Pxq7ZaI7On0rDBSvB/Jnp4pc9JS/rX/gnWDpR3B9KTgAc&#10;0RtkGuxnl3HcHJ6VFLGssRRhkEYzTnO38aQ525HFJq6swPKbwW/hzXZoZYPMiuAQhx0JrrPBuqTS&#10;wvbXO5XU/IG9Kg8caW1zpf2qEfvoTuU4rF0TUrhWi1OYoixjY4/rivNhJ0anK/T5dD11/tGHbe56&#10;aASc7utOIOKrwXMdxBHNGwZGGcirIIKj6V6h47TWjEQ4qUNnpUH8VKHK9KAJyRimL96jBz+FCj5q&#10;BElFFFAgpKD1oApALRRRRsMKSlpvekwCk3fNilboKiLZPFMZLupCeKZSbqAH7qTcd2O1NLcUgfB5&#10;pDRJ1o6dKZkE5FBpAP570hpCwA5o3A0ABOPyoBOBTNwzzRvUYoAeWx1pN2CKiaQbjTTJzTsMmPU0&#10;b8Ej2quztxjp3pewosA5nNJ5nWkIG0803jmmK4/cTSnPpSbloY46dKAFYnjNLjjNNznijBCHFAXB&#10;jwKNxx2qHJzzUmQRzSAcucnJzSkciolxnihm20wuPZlRvcilBNMI8zH0pRRYBcnfS5HcUg60posA&#10;4GkWQq3tSD7v40Ltzg0ASo64oyKj+XFIWO0VLQycEEUo4qIScUvmAL1BpiFdgBVdcF+alJ4z61Ch&#10;Xcc00BYG3tSSdRURyMinNnH4UdQHRk7OppCQAR3NNizsJPam4+YE9KAHopIxRKg4I609NoOBTZRh&#10;aAEAymKTOH2ngUiNjI9aZI2CKAHMBvIxxSsABwKanJP0p7cU7iHKAOgphJGPSlVqQHJIFIbDOaUg&#10;7CMZ9aCMc0BznnpQ9RHm3i/TLWHWo7iZpIopB8xSpfh1dRRXt5p8WfKzvQt1NbnjG3E1vDIygojj&#10;cD6ZrA0cNbeMLd0WOKCSPAC9xg/4V5tN+zr8vy/U9OnLnoa9mvu1PSFYkAmnL7CmEgwkiiM4xXpJ&#10;nmjnycZp444xUedzGngEUAQTIskTowG1hgivK9UtRZ61PZzMUt5eVwcZ9q9YPIwefauM8caW8lql&#10;/DBukhYZX1FcONpcyU10/r8DtwNbkqcvRlvwfqfnWjWZjKmE4X3FdcM4FeY6Pqk32+1uI4dkBwr+&#10;5r0lJA0aEdD0rbCVOeku5OOp8tS/ckB56UADdSqlKyV0nGSGmp96jDHilCkEUgJKKKKCQooooAKS&#10;looAKbTqKB3I2qL5cipnG5CKjyAORQNMb/hTV4IPrShuSMUUABTBOO9MUEZp5Jx0PPNM3g9B9aAF&#10;zikDYYigvjtSbgaAFY5IpAcOecUd+BRQguNX5W5OaVeSaXj0zR9BQAw43HPSkOM8dKVqaFOM45oA&#10;OtOA+Wk+6MUHpgetAAvzfhSrjH40LQpG7pQA0rx96nnGRzQ+No4oIGBxQO4ErjrSE9Pmx701iM9K&#10;CVLAYoEHcd+etKepqMELJjHFOBByD0NA7igA5B70ijC4amng/TpThgct3oC44Y4wcc0dzzTd43YH&#10;SlLDOKAuOO3af71Iei1GZFOOORSLICcZxQFybrz6Ubh6dqhMyqcbh+dQzajaxKfMlRMf3mApNpCu&#10;Ww33aGPOKxH8TaVEMyXsEY9S4FVbjxt4fhIZ9Tg+oahSTC50xI2im9RiuRHxI8NeUW/tGPOcY9ar&#10;XHxP8M2w5vw/sozTuDaO5yAuD0o8tQeK8zl+MmgIv7tZXx0wKqzfGrTI4Q8dpKzHseKlySC9z1cL&#10;85+lJIQq84rxub425yI9NJY8ruasm4+NGqeW6/YYlYnjmkpNvYZ7ysgA7VHLJHvDbwoAr5wn+Kfi&#10;SeTdHcKgH8CisW58aa5qE4NxqU4yeAGxg07u+wJtn0/NrWnWQLT3caAf3nxXN6n8TvDliWH2wSkD&#10;7qc1883p1OWLzZZ5Zhjn5s1TtRFcEo7kMelJa63CzvZnt138aNPjTda2kkvbFYT/ABvvTIx/stAn&#10;oW5ryyRJNPmXd8yN0J71pwwR3luF2ffBIYdqLqJSg36np+lfGuGWcLfWRjX+8h6V6Po3izStcjU2&#10;l4rO38Bf5q+UWge3uTFIjAg8n0q1ZT6hp18stpJKsq/d2VaJXmfYS44pwUAg+tecfDjxy2txGyvy&#10;VvI+ORjNekqQeabVhyVhHxQFHJpzkccUpZcjAoJMjXLQXOlyxhNxIOBXnqSWmmLDeiF2uYpduPTt&#10;XqsyLJEQQfoK8q1e2uFvL6whZVLHzFz1ArzcT7lVSXX9D0MDK6cH6np1lKLqzjlKkb1yQanjxtyO&#10;lc94JvXutCRZH3yR5VjXSRgYzivQTUtUclaHJNxFAFKOtOOB2ppIz0pmQmAagu7ZZrSWIjO4dKsq&#10;RSthuMVM4qUXF9Rp2dzyARXVpqN1peQm5vlr0Xw1ctPp6xzEGWP5W/Cub8cad9nlTU4OHU4c+1Hh&#10;K5aHUlaSbeLpckZ6GvNw79lWdPoexV/f4fnW/wCq/wCAehhRin8UwEYzT69Q8ViYGKTbzTqKAuFF&#10;FFAgooopgFFFFIAooooAKaVDU6koHcrumOabg9jVhlDCothB9sUrjGHdTQAuQR171LUZOKaYCEcC&#10;kzil6HP6Ujcjp0pgNAIJPUUuecGlBGKRjzwKQCEEHApBuyaduyuTx603NAACR1o5JBpueaXcB3FA&#10;AxwuKXPFQtID0IprTKoO5gAB1NAEpyO/egNxWXPrthbAebeQr9XFctffFTw/ZPgXEkobP3F6UuZX&#10;sF0d5uPQn3o8z5Tlq8luvjVaFXFrYSuw4y3cVgXnxf1icn7HbRRL6HrQ3Z2BN9Ee7+bgnpiomuYk&#10;OS6g+5r5u1H4meKLmLY115XIxsXBrHfxFrOoNl9QmJxz85pahrfQ+n5dbsYnG67hU+7is678b6HZ&#10;MyyalECOoDZP6V8wTT3R5kndyTwSxqaGFbuLJZvMJwDmm2lqNRbPf7r4r+HrdMi4aQg9ApNUJfjH&#10;oyReZGk0mTyqjGK8KMTWlzmUbgOKt2zrbguVD20nHTlai4+W/U9KuPjVIzE2un55wC7VWb4y6pIC&#10;IdOjDj3rz28tEtysqMDE/THrT4CskbyRsFkhGeP4hSctLjUNbM6e4+Kfii4lbbLHDk9No4qKXxt4&#10;turcr/aLAjpswM1kXdtDd2EV5CBnGHC9j61W0395K8RbDAfJz1o53y3RSpLm5WPl8U+IJZv32qXK&#10;uPR8U931HU1Z5L6V5B2LGkns1vLNpv8AlrGSrL9Kg09m2YDYkQ5X39aTqXjdDVNJ2ZCqIjH7VLIC&#10;GxgkkVLLpium+Ng3GV5NW9RtFuLBbyEbix5HvVfRpHkm+xtw3VM+vpS5ny8yKUFzcjMtCsUhSdWw&#10;eAQasLD5i7EIIY/IT3q/rlqJbdbmIAbPlcDuayrEzkeUisMncme1XGXNHmRny2lyslhdYn8qaMHb&#10;weORWzYQ2srfZZowPM/1Tn1qpqECXllFewgmb7kqgfrUcDSSWbIxZJYvmQ49KmV5K6Lg1GVmi0qx&#10;QXRtZ4lKcqW7g+tQX9oWheHjcnzKcdqs6khuLO2mjBLsvzketW7myuf7AhvzEzJG21yO31qY82kk&#10;NpK6Zx0bOkg9jyKt3Vs0iedGMYGWq82jNeTtJG4CE8+1b2oeHriz0i3ulaOWBso3Y9K2lJq0jOMN&#10;Gmc7pmourAOQwXs3cVXvYzBefaIR8jNuG3oPatbQPD/9qXJtzIIpHPyH+lPtIY9N1a8065HnCMkL&#10;nuaajZ37g27K4iW0d9brFIOZeVc/wn0rT8P+D7+51J7PzFXcuVOfxrptZk0ZvBsDWggS5jILIB8w&#10;rn4vFUmialZX8akqB8w9RWcGruJba+MfdeEhHPvuHxIPllBrU1Tw3ZaBptpdCdZFZh5nqfpWf4p8&#10;WRa/se0iMO9ctn2rjrnV9QvYDbXNy7RRjKrmtFK5inJL5npFtrunW3jGwh02COOLau9gOSa92ibO&#10;w44IyK+TvB1tJd6/bFmG0OPmY4xX1ZayJ5SbXDYHBHPpQ2r2uatfu033ZcPSkHWk3A/TOKdwDTMW&#10;I3H0rz3xdYrDq0N45KxOCkhHHWvQ2IYcVynjm1M+gS4XLIysPwrkxcOaHN1R04SfLVS7mH4EuobX&#10;Vbuwikd0yGXPQV6Mua8g0DUHtdWt7swRxRMAjNnvXrcUoeMEHI65rTDS5qS8jbHwcZpkxJpvJNAJ&#10;OKdjLcVuzguIeopWOOR2pT8vWm92oAzdZ09dV0+a2cYDLgGvNbSRdHnZX8w3FtJtB7EV66mCMYrz&#10;vxZG+m6yk0aKyzgphhxn1rzMbBxkqkUell9XX2T6nfabdre2Mc8fIYVfrivA888cUtlctmRPmA9q&#10;7Laa76U+eCl3OPE01TquK2H0UUVqc4UUUUXAKKKKYBRRRSsAUUUUAFFFHakwG0HpRS4pFDCARioz&#10;GM5qYgEUwgAZoAhb73FNyDTnTnioo+GOc0xjyQp/Cms2aV2Ut34qNyoTOe9LzEO3KOCaieQDqcVy&#10;+u+OdG0IP59yruP4EYZry/WvjJe3ZaLS4BCpyN7HJouTzX2PbrnUba2BaWdEHqzYrj9Y+KOhaWSg&#10;nM0gHATkV4Te6trOqzGS5uJnU9QrHFVY7eFnCs2GPrzzSbZag2ejap8Z7uZCum2Yjzkb35P1FcXe&#10;eMNf1FiZ9SnRW6qpwDUL2Kx7BNCYg33ZR0JovLZ4otssOB2Yd6hTTLdFpXYzyb2eBZTcPOvXBb86&#10;qSxRSKmzlh1FWLWKVleSyZvMjGWjJ7U6S3gurRru3UpNH/rUB6H2pc1mOy6Cw2kF1E32ZjHOBhlJ&#10;61EiqrSRTjy5SeD6GkBnntxLFFskj6uv8X1qzcKmp6eLxDidPlce1Jtp6lPuiqf38UkMuDMh4I7i&#10;s8q0MnyH2rrz4cifQo9QSbMqDLla566ULHHdRDKk9MVrs7MjR3t0AKt1ZsGGJYx1qDTWZL0RAFw/&#10;AArpLprU6NbalHCA7EJNjpWA7fY9XiuIvlG4EU7NNwC+0l6F2OP7a81rKcSRn5c8ZpmmW0s0slsi&#10;71JIZT2rR8SmGPULHUrbAWaMGTHrWauovp2uLeouEY5xURWvK9h891frsS2q77S7s5lOYslM9RV7&#10;wroL61NIkUgjZeMHvSandW8uui5tQBFPGC4/2u9ReHtdGha+Zsnyi3Iop6tphzaJk0ML6Pq13pNw&#10;crnB96j0K3gTXFjnXgvgH2qbxheQ3vixL21fck0atx64FYt7PNFcCaPKOpyCKVPe76gm7Jvodbqe&#10;kS6L4gliZM2l0u+Mj3ql4ahs38QvZXMY2O+FJPSqFzrl3rF1YNctzFEEAI4OO9Z11cyf2mZYTskU&#10;8EURjyz12sU5WSOu1bTY9K1O9sIrhZY8lwAfun0qn4eubO41W2jvYowQ2zd0rFF3PJqUs8rFnZRu&#10;b1NZTsRefKxDb85z0NFNcrd9hNv3b7naatBHpWrXlqpEkRAZVrLtNWtjqduJIlCZ2suKrNPM1zJL&#10;IxdygGW5NYFypWXdk7ie1FGNtxSk0lc7y4Fpp3iS9t7Rgbf5WAHPUZq/oF7o95fXcF5HGcoQvYk1&#10;xVs7h5ndiW8sAtnvVC1LR6irKWBBzmnBtJobeyZ0umahDaGdGiJgWQgK1ab+KYF0O805E4mXK47V&#10;y6SZtZQ/JZiVzVBZFjd2xzggURvZxJe6LdjqMltasuCVLVqy61Pe6Stj5hMaOHX6+lYEkb29mu4j&#10;5ucd6ksGAVgc8kEVUldCv71mSre3OnXQmgkKt1HsanujLJKt7K372Vdxb1rNuS0lzgc89BWlqDBo&#10;o0BwI48fjSbehUV7rkVLWeYXgYkPu4Iq3qsm+ziBGCoPaqen/u3aQnGBx9at3zNdpBCqNuUc4HNS&#10;/jQJfuxlrKFtYg3HBzVWK3a4umSIFt3aul03wrf3+EYKoB6McGu10bwOljPFJIrQuCNzMuVqZVYx&#10;1OiOHlJpy0RL4S8FXVvpwnNqG3gEI3UV3NpC0OFQXFvIoA5OVJrSsJri3ixKsciAcMg7Vrp5U8YI&#10;AYHr7GsnTjUk3F2Y51uX3baDdOuXnUrKm11HP+NXzjjFZ0du9vcmRSdjDkVeQ5Xmt6LlyLm3OSdr&#10;3QNj8aqalbpc2UsbKGBU5Bq2MMx60bQT07d6uceaLRMXZ3R4lNDbrLcRPMymCTPlV61oF3FfaPby&#10;RY27BxXD+LLBbHXluBb7hOuPTmtbwNcTNHdW8nBjb5Uz0BrhwUnGUqbPWxP72gpo7ZD1zTxio1G/&#10;nrjg04KDXfc8mw7kk8ZFKq4yKauAMZpxAFMQICGrlfH1pJPoReIYkjcNu7jmusXiq2o2y3VnLE4y&#10;GXmufEwcqbX9dzWjPkqKXY8t8M6q8PiOCd5i4nUIea9eDAjivCLuKfTdQ8tI8PBNuBxztr2XRbtr&#10;3SredwAzJk4rHAy91x7Ho5nTTUasdjUoooruPHCikzziimAtFFFMAooooAKKKKQBSZpaTFJjQnSl&#10;JyKY7YoDBulTcYMSAagbzMCpnyVI/Wm7cc5oGhrFttQb8v6DFTSN8mB+lcB408d2nhm2Kqwku2BC&#10;ovOKTlYmUlFXOg1nXbHR4nnu5lQKM4J614j4q+Jmq6zcPBpkhhtt2Mr1YVyuua/q2vXTXN68jJ2T&#10;tiqdvdeSwZYlJ9CKlJvVhGLbvJiTWk0zNJcM8kh5JY5zUYRYxtdcYrXSe21Jjtf7PcAcKfuk1G9v&#10;583kTxeVPjj0b3FSqnRo6PZ/ykmjItwJIxcbZAfljPepr3RldCwXy5gfmHvWDcQzWl2SpKlDyR2r&#10;vYYBqWixTNIDPGOCO496zqKUffi9DSDjOPK9zntGuXmmbTrlw0fIw3r7VLcO1nMdMuY90DD9056g&#10;1W1Kz2Ri/tmwQcMV7Grks0esaEjSMBPCN3qeKLRa50K7XusxbK5bSdX3SEFCdrj2rX1aFLKaPULd&#10;R5UxIcDoc1iXyLNaxzrk7+GPvV2PUDd6DLaTAMY1ypx0rVu8UzPVOyCwkayvSjkeVJ8wz0pJ4ILP&#10;VSkUgNvdISQOgNUpLl5bCLcDvTgEDoKDE32GGXqVfg55NDTe41ZPQ3dG1YWKzWE4XaxwM9Olc/cs&#10;THNEMqEkOB7VMwFxqUbsCCCD1qG6lQyXBB+8/GKak21cTirc3cXT7l/sF5bMd0ZTIHpzVe/Ja2gb&#10;vtxTYAyxOTwZOB9Kbc/O0USHOBirXxXIl8KS3JxK0ukqsjkhZAFFLeoZDEPUc0yZfLhiiAztbcxq&#10;N5jnOD7UJa3HJou6Z816i9URfmz0qCVQ95KqHKE8cUWsjxrsiXc75ycdqsRQtDESWCSnoPals7jt&#10;dIYin7ShB4jAHNSSt9pk2DoWxViOwmlh2xbmkPONpyaWPS9RCuqWU2/jHy9Km6Ks72sRKmJtxGFj&#10;BUVURGlvgygkGtdtA1ny1RbSRs84A5qV/DerRRpGsOxiOQeGFTzxW7Rfs5yekTOd1jEzE8sMKaoW&#10;Vq1zdF/4QdxJroH8Ga1KY8IQp6Z7V0un/CrVLiIGS7iWPH8ByacZxa91i9nKMryVrHDz3CRxu5Pz&#10;fdFZBPmNuevR7v4XXMcyxyTELn0ra0r4VafMhWS5kaXsCMVEMRT2T1G8PNrmex5Mly6RsByWP6VF&#10;Ew3M3O6vVNR+HQ0m6aN4C8RIAkA7Yog8MWGkXC3F1ZGa0bGX9KTxME+V7lrCSkua6POA7CAKI2OO&#10;QSOpqCGxuruUeVCzc5wBX0NF4O042S3FhHHJEy5GQDVKztbKC42tZjap+bavNZTxnJLlcSoYVTu7&#10;7Hjc2gatdxiRrOUBePu1b07wdqt2zKFEQ/2q+gYdJiurMvp8ihc9GGaW3gspZDa3lqIbn1Axu9wa&#10;ft6j0SS7CVKmm73Z4pa/DLUfOBeXB75BrYPwpmkhBNw745Oz0r2JLGXT2OzE0I6huSBSzWUkTrc2&#10;KnkZaM8Zpe0qP5C/d7JHm2i/Deysj5jL9pAwSrda6UeBdMuAJrQCORRnp3HQGunntHgKX0EQL8bk&#10;71LJDKrx3NugG7/WIR1oXPd839eg3Pbl0OYt9KS8ma3voUgu1GUkVcZqzayz6ddjTtSUSQvzHKR+&#10;hroNTsPtlqJUJSZBlWXrVKOFdZ0orOP36Eru6EGp5XGVuv5ofOpRu9vy8xHsZLPE9jhlP3kJyCPa&#10;rltCsjrPCxAJ+de2aj0iWRrdreVMNEdufWtWKJYwQgAzzW9OlH4o7fkc85291jghwOeKVVwadyB1&#10;pK6bmIBSDTsfnTASG9cVID3oEcr41043WnGYMQ0RBBHauM0G9XT9djkEpbz8Kw9K9UvoVnt3R1yG&#10;GMV45eRS2lxdwLCRLG+5DjHFeVXbpYhTXU9XBSU6bgz2OCRmPH3SKmAIOMcVj+H7s3mkW0oPOwBv&#10;rWyhyleojzai5ZOIbQCMUp5NKQQfWnIKZA5R3oZSfSlB9qWgR5j8QLD7NdxXiZCyfKxHrW74D1Nb&#10;zTGgDAmHjFWvGlgL3RJCFLNFl1A9a4/4f3iW2pyxlSPOA46c159NeyruPRnswft8E11ierZopoPS&#10;n16B4wUUUVSsIKKKKYBRRRQAUUUUgE3c4ophBzmnEkVNxkUhJ7UqLjpSu21c4FIjZHaptYdxTkGm&#10;OeOelI7EDPX2rgfiP45Xw3poS1ZWvpCAiegzzmjqDko7lX4gfESPw2jWNqS946nG3+Gvn+41CfUL&#10;xri+ldpHPJznFXZftms3z3V5KzyPzlm5FTxaPG+VEkefTcM1LcY77lwpydpMak1j5Shp2yPUVNNa&#10;ROu9VEyY6x8EfWsu80m4tzkAOv8As1QinubeQNHIykHpmpUFLWLNXU195F57XO2SBiQDkH3rbWOX&#10;VrJPMUpdRj91KOhrMjWPUYWnhk8u5UZkQ9GHsPWktdVltYHjUsVP3QeqGhrm33QruHoxLje3mpcD&#10;EynDD196k07WJraa3hVsKrYOfSn3OdQtkvmIEiYV+Oo9ayrjC3G5e5zxTh7y5WDvCSZ0t/Isc81v&#10;FxFKu4GsXTZPKvMA9iCKuTz+b5CAjcErMgykqseCASTUU42jY0qS9+6LLuVspYz98SZWorbctvOe&#10;gYcGopHdeVDPn5qtQWV5fERwx4RuSScZrR+6tTOKcnpuU14SOLJ3HnrUjS7mEWPkTnr3rZh8L3TO&#10;PO+Ttk/410lt8OLiSNZhH5sZ5JQ5zUOtDobrDVN3p6nn+ZpDtiU5bjI7UDT7lJQDA+T+tex6Z4O0&#10;2YJAwNpcL/DIvWtWTwfBb3CpdR7lP3ZU7Vk8TbVLQtYWF/elqePweENSuUVzG6jqvynFammfD1r2&#10;5VDeojE/MCMV7PaWE+l/Ngz2eOo5Kira6PY3YF3aIokPIHqff0pKtU6fcJwoJ6rTuecwfCGPDBZ1&#10;mB75wau2HwwsIJcXKfQnpXb28JumkRVe2uo/4c8H3qzHc3Nm3l6km+Fh8sgGefQ1k6k3Zydr/cVo&#10;tIpfqc7b+A7KDlLKGQA9jUsHg/Q7i42yWRhmU8Z9K6xw1vH58Cbhxlfb1q0kUF0Em2YI6HvWkacu&#10;ayfqZOq7XOdHhk2TIbJUZB1jdQa0LbSY2mMj26I+MMu3g1uBADzzTsZ5reNCKdzJ1pbGNd+H7W4T&#10;cqGNx0Ze1ZN/pEcoFtdQb94wsyjkfWuuAK5Gc0jRhhuPWoqYaM9RxryW5wdto9zbiaORC5jPf+MV&#10;ftrf7Mq3VpvMR4aMnkV1EqgqwAHTFY1jELS8ktjnbJyorB4f2cko9fz/AOCbfWHO7ZNJawanaBtg&#10;wTkeuaiGmrJEssHyzIcfWrMYks7tQB+6cn5ewNSxMUvnQHKt2HamoKbTas3+aIU3H4XoQxmHVLNr&#10;eZRvXKsp9awrOwjS5uNKulDQvkLuFbd1BJa36XESZDNhh/WotUikS7tJ44svv5PtUtN2lJap2ZcH&#10;y6LaRlafazeHL77KSWs5j8mf4T6VYvrKKy1FblU/cyDa47c962NXszd6ewQlXX5h65FUHMl9oTFk&#10;YSJgYxySKJx1cH9nVeg4VHK0/kyosEmh6irwFjbTckHkCuhmsob2NJGXnGQfSqEcL3mjjzV+cL09&#10;MVZ0WaSayG9ChU7cGtqdNJypNaboipJtc3VaCq81o8cLK0gJ64rQQANTs88/nTVPJJ/OulRsrHK3&#10;cAQcgjvT9oyGI5HFQZIY4PWpQTgbvrxVCFYBVxmqkVosV20qjCtjP19anLiRAw7nFPU8Ypcqvcab&#10;QwRqucYGfalDYJBpsu7rQo+Y1S2IJlGRnNITilU44pposMQH5s+tSk8DFMUA049eDQIa44Fea+Ot&#10;PeG+hu4ywDnDkdK9JYMGPpisjXNNGpabLAcbmX5frXJi6TnC63Rvh6vs6ibOW+H+oiNJdOZizqSR&#10;k9q9BiPcDivE7C8n0bWklEYAjbZJ9M4zXstrcCWFGHIYAgjoavDVPaQ9Dpx9O0lNbMtHrQCc03dn&#10;0pyHJrpPPHF8dqcDwKa2PSlH3aQENzGskLI3RgQa8Zuo5NA8Ufw7Um4x6V7SQSMcGvK/iRamLUra&#10;4C4Dggkeo6VxYpNSjNHo5dO1Tk6M9PsphPbRSqQwZQcirdcz4NvTd+H7YtyyfK1dH5ldkWmro4q8&#10;HCpKPZj6KarbqKZiOoooqwCiiigAooopAMJO7HalPNFQtIwbA6VJQXDcY71GoYAEGkmyW3YpRzES&#10;TjikBla3rMGjabJd3LhVQHAz3r5Y1/V7jW9Znu7iU4LkqT2Ge1eh/GPxE896ulwyEovLAeteZw2L&#10;TLudsLxWcWm+dkwTnK9tiwl9p0BQkSyY64NX4bvw/c8t51u/qazjp8BO1mJPsKjfSE25WUDP94Un&#10;GD6s6lKa6I1ntvLbzLO9SeID7pPNVWihuVLsBHJnkViSQXFq3yscdiKs21+fKEc4wM8N3Bp8jSun&#10;cnni3Z6Ec6y2cxKEjnqKlVxMscnIZwd319asXarPb46uO471TgIW0dX++vIrRO6JWl0XrK4MUM1u&#10;zZVhzVOTJAOBj1zTVVjL8gzuFbenaF9oZPtDFU46CplKMNWy4QlUskZsNtPe3S+VwAMZrodO8H3V&#10;26l95QckKOtdvovh/wAP28YeWWUcZ+5xXTW2iaeSTY6qynsoOK5JV3J2hY7I0acNZ6v5nLWHgjRi&#10;6pJO0bkYwy4wfSuig8LPp0BKRR3cDdSFwR9K0JrHVLUBtkd5GMZyAGNb2lWbRkyBnWNx80T/AMB9&#10;qmNOU9JBKtyq8WjlYtKt5yVRd0ZwjQycFfpWjYWs2hnzLYmazY4KenvXRyWED3CybAHXoasLbRiN&#10;l2jB6gU/q0lrF6mbxV1Z7GZd2NpqsZmhwsoGRKvr6VX0q7N1vsbwYlj4w3U063hn07VjEmfs8vQD&#10;oKfqNnJ9qhmt0/eK3zEdSKcY3Sklvo0Q3b3b6PbyC3la1uxYuAUJJjNMubeTTbsXdtwjtiWPsat3&#10;dkbiW2lHyvE2TVu6tRc2+wnbnvVOnJwst09CFUSkn95l38bLd2t/CR93ay9jmttlWVFDICNvPcVB&#10;DAqxiNlDADAyOtTk4AUDAA6CtoUrN32ZnKpokugiBIsKp+TsKmQhRgACq45AXHTkU6N2d23Dgd61&#10;SSM277ljzATjvSliFOaqksWJU+1P3N5WG60wJRJkZ7mkE46fnUcRymPSjy+GPrTSFccWyrHselUf&#10;s4kmScHlDirhJChfSmR4BIPrUuCe/QpSa2HNgoCeSDTokjDNLj5iMGmsuFIp0PYdqOVPUE2iY7XU&#10;AgH61Ezln2dcdKHPz8daZ/Hx3pgSFjnkUQ4wcAD6Cmg5z+VPgBBIPSh2C4JwxU9KkRAhIUYyaQKP&#10;NqX+KkwGScdqjQtvIPA9KkmBOOaRFJ5PWhMRF0kA9KmZ/kyBzmoz/rBnrUrDCmmFiJEJGO1OVSOv&#10;Wmb2UZHNP84kbiPwpAI6saaMipW5TPSot3qKaYiQPxTNzMcdqVFyKNpGRmncB6g8U4qeKjJwgp4c&#10;+X+NK4DWZg2MZpp5JByKHbLA0Y+fNAHmPjfRza3ouE2rDLwxFb3gjVftWm/ZySXg4/Ct3xFpq6jp&#10;s0WBvx8uR3rzLRL240rXImlQxx7vLkUHArgp/uK3K9pHq0n9YoOD3R7EoOM09D8xzUEUu+KNkOQ1&#10;WVHJPevQR5bVhrsSfxqVemKa/A4py/cz3pIRH8ynrXD/ABDtjNp0UpAHlNnrXbvl+lY3iKwF/ps1&#10;uRyVrDEq9J2NsPPkqKRg/Dm6WXTJ4QfuuK7ctuO3FeceAIpLTU7+1IG1cZr0lcKBmnh3enFo2x6/&#10;ftrqKmV47UU8c0VtqcQ6iiirEFFFFABRRRSAY/C5zVeNjvx3qwy7lIzUEalWyajqUgfoVqpfXK2t&#10;jLK7BVjQsSausgwTntXnnxY1J7HwjKI32vLhBz+dTOSS1FJ2R4V4k1VdS1+7uXPy+YQp9qzn1QqA&#10;sC49z3qqkTzzZYEg1r22mQsfm6AZyRmlaEIpM1pxlayM5dVu433qVz7irS+I5cBJoIXX6VomCxC/&#10;u4WbBwTiqxtdNlfGCD+VRzQl0NOWa2Yxbm1uwxX922Oh6Vi3KfvD0B9Ku3umrEN0Tg+nPNZ29l4l&#10;wW6VrTS3izKbuy1a3GI8OTlelOKGe4CRc7+MVUh4l5P4etd54E8JXesztcrHhY2GC3FOb5dSqUOd&#10;2ew/w54PkunUPMkcgPRjXp2neE7iyij8o28uBlt69TVWDS7vTZHj1Kw82AnPmR9RXRWZksGSS2kM&#10;1kwwyk5Za891OZ/vP+GPQl7kbUiKKdraQrc6ThVxhkXINacNhpt226OJQw54GDWpEFeAMmCrc8U9&#10;bNOHChT64rqVFX7o4pVX6EcUWyLjnbVpVA5H1oEZVCB/FTlQ+tbmJEVy2S2alQhVPFRtGQSc9amS&#10;L931pWERFATnAwP50oUNnI5NSFcfSkjC7vvfhRoMYQVHNKpyfYVNNGSBgj8KasWBTTERNwwPc0p5&#10;zn0qV4iNuMVEyNvxkU9AsMIGzOeRTYmLKQepNStHxgYz7UqRAY9aV0FiPBDVJ1j96kMfSgRc4zxR&#10;dBYgjHympGb5OKeIsNil8n6UXCxXbdjdTEXyznkir3ljbjFN8rPGOMU7hYrsSVzSpkN0qz5CgdqX&#10;y1HNK6AgKZ5xTEHzZYdKt7R0xTTGuSc/hSQyJY8Z9DzTgdoxiptq4HFDIDTAgXJbNTf4UBBTsYz9&#10;KTERyZwKRMipCAcU5VUjOKAuV3Q+YGA4p7Z2HipSO1IR8poFcgXO08UiozP6VOoFLgUDuQvnGKi5&#10;YYHY1aZRuPFQqMMQaaEOThcU05OCSD7U4DK9aNgBzincBpBxg0oBxgU/IJ5pcL2pDGbRxxTcHec1&#10;Lj0NIw9cUxDXG5GHrXnHjPRTBL9ticiN2ywA716UANtUNTs4720eGRNwb2rkxdJzheO62N8PWdKa&#10;kYPgzWxqFqYZGHmRfKPeuvVa8bgnufD/AIjWR02QB8PjjI9a9itp1ngSVeVcZH0q8PV9pC5tjaKj&#10;JTjsx7Lu70oGBinADrS4roRw3GhQOlNZAw6CpKMChq4XM220m1tbuS4hQLJIfnI71e2DjNPwKMCp&#10;SUdEU5uWrDAA4opaKom4UUUVQgooopWAKKKSkAuKZgelPpO1JoaInwByK8X+Ocx+yWUOSAWzXsN7&#10;MILdnPOATmvBfi5fxX6WkgmMpUn7vQVxTqJ1Y013KlBuPN2aPP4VjSEFuAB2pW1JghjiXA7NVCPd&#10;K4GcLWtY6W1w21RkkcV0SUVrI3hzS0RQDXbNuVmAPXFRmO6jJPJHuK6yXTk02ENdMsRboGGaha+0&#10;oKP3+W74TAzWTq9kauklo5HGzPKuSQQaYTFMhY8OOMV1F7Bp93AzQzRbl4IPWuaurB4CCvI68VvT&#10;qRl5HLOLQtjA897BEg+YuBXu3h9dQ8PIizW7LCccqv8AOvGfDCk6/ZM4+USpk/8AAhX1baC3urKI&#10;MFddoGD9KnEQ5krOzOmhP2cLtXTIoNRgnVd6grJ0bHBFVLmwewujc26b4HPzxj+dQTW503UfJKhr&#10;SU5Oein2rctUkX9w4Lx/wyHsK4oJ1GlPdf1qU7QXNHZli1iiSBfLB2kZqwANmO1CoCgx2px6V6CO&#10;Ru7DA2dBSYHpS4GKNooEQyrjHvUsYOKcRuUU6ncCPb8wzSeUu8nipB3oPSkAm0AD60qjOaXtSjrQ&#10;IjcHpjrUew55FWOMikIy2KB3KxBVwfal5JzUr52HHambiYwaAJEHFNDYHvmhG5IIzSsAFBoAF5Oa&#10;dgelHB+b8KD0P0oAf2qu7kOQvUVOPuimMvOaAFzlBnrSrSBQWBp3FAgNM/i+lP4owKAHAUEUlKKL&#10;iACg9aWkPWgBMUo6UA4o3U0ADrSsKbn5jS9eKAGqOafSZxRuosAh9ar8h8kcVKzc1GW+U0xjvcUH&#10;nmkUAnJo5U8dDQMU4280DgUzOW5pxAK8UWEOY5AAoXrijrj6UmcUADZB46Ck64IPWnbuKDyBQFzk&#10;PGmgG9sJLm3UCVF5FWfA2pteaSIJN3mQYUk11Doske1hlTwRVDTNEtNLmme3GPNOSK56dH2dRuOz&#10;/M6lXUqDpz+RqDpSEnNKOBS10nEA6UUUzdQOw+imbqN1F0Fh9FNHWigQ6iiiqAKKKKACiiikAVGW&#10;9qkphIUZJxUSeg0Y8jfb7ho2yIR94HvXknxlsLa3sLP7IkaKG+YCvWr+cSh7e3cK7DllHQV438SN&#10;OtbTRyBeyXFyJNxyc4FeVTmueKXffudU4N077WtoeW/LAUZxuHoK0dM1bZqKSMGSJOm36VlIpeQZ&#10;LY7Vs2dpEkLNO30AFelUstWTTUnsx2qXNzrVyJmLYHC+gFUzYtkqzAe5rRW0urpQsACpntUV4wsg&#10;IjHvdeCc1kp9Il+zUFrsZFxp8kQBSQN7g1U33cGc5Kmr73TMv+rCimtcQmLEkB3diD1rZN9TGy6M&#10;boVwYtWgIAyzADmvc9FbUYoh5Tyq4+bY3Q/SvAItqSrMp2bWBFfRvhDUbLVtAtczBbpUxktzmufG&#10;UnOPPF6o7MLV5abi1c6nS9Qi1SAQXcZEw4ZW4ya2oYxFGsa9FGBWClqswVHkEcw+46nrW3EXSFQ5&#10;ywGCRRh3Np8xjW5V8P3E4b5jT91Vi+7pxUiE5/Cuqxzkm8LS8MvSoHJHNOjY0WAmpc81C8hHFKAw&#10;9aLATHpTCeKOdvWohndgnFFhXJw2VApaYoPFP7UWAM0hqNzzwaZuz/FRYLEpqB2AYCnBju68Yprq&#10;TyMUdRkindQWCsOeaE+7zwaibOSaLCJ0bPSmyttApI0+Xr3pZk3A+1FgCKXcOaVpRmo407UpwMZP&#10;NMCcMCM1G7Kpz61HHuVj3FNk/wBbg9KVhkiS7jjGKm3jFRDbuxmnsO4osIR5gGAx2oLg4xUags/s&#10;KCm1etMLFhTmgsAaZHwBQ5wM+9IGBfnik8zDcimoMsTTtmFOaYDg4Yk+lIZuelRR5+YA0IN3BpBY&#10;cZTk8dqC7EDFK6/KtOXhKARFESX54phbDEdeakwd/Wm7CWJz0qrCHMdpDDpSGQHnvSspORmo05Jz&#10;SHsKXy4/OpGcgZA4PFMwN3WpOqYoERCQltuKcTkbRTQNsnIp+3b81OwArHbj0p8bfKT70wZyeetP&#10;hGCwNHQB6SZbmlY46U0jBHpSjlzjpSAepyoNIzYUmnCmuCVPFAhEO4UhIXtTl4psv3aYxcimucd6&#10;YoYA88+tAiZmLE8YpASxtuGKKWNQvQ0U0Jj6KKKoQUUUUAFFFFABVa8bbbsR1qzVK+dYrdzkD61x&#10;41pUJX7F0/iRy9xDNfQvaWrlJW+9IOtc74u8FxQ+Dr5xululUMXf0HJxXVwztaRu0MfnTP0xWJqk&#10;2v39ncJPbJHHyNu7qK4KMo043Sbel3+iPRqwnOLjFpI+etOi3yNnkITV37QjzgucR5xUd3A+napd&#10;QSKUbeSAOlVHKzDYByK9NrnV+5yQdkdhealY2lhHFE4V3X+HrWDDaSXRZ9xx1y3eoLO2jYebIvC9&#10;Oa0GeSXaIflHtUTl/KaxTk+aepGlrBHJtdd1P/s9bo/urf5Rxk0TanbWagKqzT/pVGXWb+4+43lK&#10;T91BxUcs3qi3KmtHqOu9BkTeY414HrW18OtRtINUNhqO9VdgEYNjaa5+NrtmLebJwOfeqU8cpmEu&#10;5945BHUGtYK/uzdzLm5Jc0dD6gt7WeCePy2821xlW7gV0KHMOePwryP4ZeN/t9qNL1GY/aFYLGT3&#10;GK9biwIABk8VcKcYaRMqkmxQDmnqfmqNc5pc88VRmTnLLgikHFOGMDmmAg00wYH5j0o87ZkHnmmk&#10;AuT0o2gimBOrhxTZVO4kUKCgBFNZiXNIQ+NvenhsmqkZOWHoasx8c5oYxrock9qhEZDGrTDOOahb&#10;OelADR1HbilY4BpyKC2TQ6ZBAoARfuimDl8ZqUKdoFNMeWBpoQm/aCKfvJQ5HammIkU7B249sUtB&#10;sapJXIGD0pijeeevpUyLhfwz+NMCEgHo1MQ9cduveoZD+8PFSrGw5o8rLHNADCV2g9DT1PGe1J5H&#10;btUixgDBoHcjRsE47mllzs4GTTwgFKFz96gBI2yoofn6UIu00uOuaQMgVmUnipS+VOOtLsFKIxzQ&#10;IiRDgk9aSLhmzVjaOabt2npzQMRwfLHrUasQMHk1OVLDmk8sbs0JiIVJL80MQHIHQ1NsGelROBmm&#10;gGFzt96VegPtShQTTmGOMUARbvn4qTc2KYVB5qRAducUARkEsKfkAYzxSkfMuRSMBmgBoznHbNWE&#10;XBzTUUY5qUdKBDHHFEYIHNSEZpAMCgLijpRRRQIbTSpY4I4qSigdyMLgdKTDZ9qlooC41BiinUUC&#10;CiiiqYBRRRS6AFFFFACE4FY+rTLIpgVd0j8AVrMeMVnJZrBNJcOQxxwT2rkxMHOyfw7s2pNRfMyq&#10;TDotkXfGQMkmuVfUNY8TF47SI28G4jzDW88J1i4cSHMCdgetPutY03RoViG0EDhFrklyyXNVdo9E&#10;dcZcrva8n+B498Q/BVzp1oNSeVZHX/WECvM7J8znrz619B+I9ch1rSpbN4PllGASK8Jksjpurywu&#10;O5xmtsNWjLmgumxjUpVIT5pq1y0m4gKo+92rR1GNdI0vbuAmlXp6VkSakbV90SBmBwKrme41i7D3&#10;LEnP4CuhR6sJybXJDqMsrGW5bPPXrWmDBaARRp58/oOgqaK2nkdbS1jfJGCwHFWLyaDw+BBAFe7Y&#10;fPIecZqZNtXsWlGCK0lneNEZJ5I7dccCqNpdWtu0glhac9A+arzST3km6Rmcse5/pUy2YgUGRtqn&#10;1pqNviI5m3dIRruG3uxd2YeCSM7gM17X8P8A4hxaxBHZXrhbteAc/eFeLmKJkPlxlm680+OOa1kW&#10;6gZYZIiCMNjNXGSWjFZ7PY+sI2BwR0I61KoHORyK858CfEKz1u1hsrkql2q4IJ4Jr0VGGeOvpVWM&#10;WrDzwBmkC4APvmnFcgcUu0YA9KAE2YyaNpPNPxgc0g460wFOMCo8fvM0/cM04LzmmIjKjkgUkQJB&#10;z07VLijpUgNIxSL3p/DCkC9aYxOMjig/ex60E4bHtQWB59KQAKC2OKF+7mmMQSCQeaLsB4Oad2HF&#10;RA/ORUoAIoENU/KBTc/NzxUgQAUhXNACk0d6UrnHtS4pgJRQOaCKBBQTiilxQA0GlPFBXnilIyKQ&#10;CUo6UYNAPOKYC00jINOwDRijUBoJ6U6mkZ64p3YUIBCcVA5BPFTMp61XI+Yn160IB60r9qRcDilf&#10;BNMZHglcDrTkYhaCABTF6ZzQBKWJIpOC1MbIxUsQ3DntTESqARSjigcdKXPtSEFJkZxS1C2fMIFF&#10;wsTUlC9BRQxC5ozSUUwFpCcDNAOaa54IxQMcCCM0UyLIGDRQhElFFFUAUUUUMAooopARup9ahlXf&#10;CQ3IqyRmqVzJ5cLd6yquKg3LYpHOaubqCEWumKFd/wCLvXP3dg+nqJmVr3UCOVPQV1LyCJDOoLTS&#10;cKB2qF3TSrczSgPcv/nFeW4rWUn6/wCS/U9GnNxVl/w5zEOialdjzLx4rdeqrXA+P/D09qY7+Exy&#10;BThytek3l3GjedeyFieRHHzWNfXdteW0qPo9wYG7gZqKbUZc0FY1qRlUVpHiEhDrzxk5qxZHYjSL&#10;17VJr9kLDUm2RssLnKhuMVRjmCW+0HkmvXVpQuup52qk7noeha5HpPhya4uljMhGBxzXBXFy1/dy&#10;SsPvNkAntUU16Z0SMEgL1zyKuwQpFCsrKCXYACh73sFnOo5lhSlrEqooeVuhqa8toreFJ7qYtMwJ&#10;EXpW7a+HW0u3+332x96FowD92uQuJnuLttxJYk471HI07Fyn9lb/AJEJvLmQFI8KDxgULFIcIykn&#10;3q5b2ypIjKpL91rRlePTyk90UYMM+WDz9aG/5UCjfWTM+G2ubTy7q1ZkkVsgL2r13wp8VIJEgsdX&#10;Hlz42eYe5zxXjt94gurpmjhQQx442jmqaWl1ODIpdm7561cW7XkS+Vu0T7Ct7xJkDo4ZWGQQeKsZ&#10;96+ZvC/xH1nw44t7gNcW4GNj9RXsnhr4jaTrsQTzxDPxmOQ4OT2q7GdjuC/BoJ7VX85Sp2kHIyKc&#10;XOfwosIE3B89asBuKqqfmzmnl8MBnNFgsTg5prNkVGWIyRxzSs2cY60rAORxnFKSd3Heq54cY696&#10;sqQcGgBjksMDrSIhwadJ8vzA01X3HHQ0WAdnbkGomJJHPFDN8+O9I4KgHrRYZJt/jz9KkDY61XDd&#10;OeKZO7EcUWEXPMHPtSbxjNVFJIXBpS+F+hp2DQtiQHtSlsCqoORgU1nbBosGhazhwe1KXGKrljsF&#10;KoJPJoSAnVgeRSlsDOKiUbTgHNMYs0gGaAsT+aCKBKCelQMhwSOKSDkkZoETmYCm+ZubNRTKV5zx&#10;9KcjA4NAyXfz7UeYM9aQ9KiAAc0ILEnmCgygAGkABpXiBUigAM+aYSPWmglcg0KM07CH5ximMwBp&#10;+M4qNgN3SgY4Hn8KjGSxUVLgEemKYo+bNFhDt+ABjnFSRMdpJqHHzrntU4GxTQACbcflFHmkHBFN&#10;gGT6U+RRuBosA8NhckUxZNz5x+FSKAR9ajKbDkUWAlGcUhbBxQrZUU1kJOaBWDJp27NJg+tMXqR6&#10;UDAsxbFOJYKaYn3ualbkYoAZExNFLGABRQJklFFFWIKKKKQBRRRQAVBJGsinIzUuTTAmB1NQ7Pca&#10;Me8iigk+0s+EQdAK5LVL+SedGRSzSHbDH3P+19K76ZAwwwBHuK5jVYbTSLtb5YnmnYYVMdK4MRQW&#10;l/h/r8zqoT97VXZHp2l21hD597taVhuO7mkuNTE0nkWkG4AdSOKyrq9Y3Kz3r7Q33YlPNXLeC+1I&#10;MIwbaLoPl5NYOrUm1GC07L/M6nT055v/ACOT8Y+En1mzZ/s6LMPulK8QvrK4066eCZSjKccivpub&#10;wleAbl1WYN1wRXDeKvBV1d2zSSw7pEBxIo6/Wtqc5YeykvdZhVjGp70Wro8fVMbWBPPrWihNzdRx&#10;KcKnzMBWfdW81ncGGUFSp71ZtHYQyzJgEjbzXfLa6OeGuh0WseITPafYYN2xV25rIsYwsZZh8/8A&#10;DmqsI3j+8c85ro9CtVl1SNjFvhiwzLUvV2fUulBKV2aVnbQ6VpgubqLNxMMoSOgribuOS6vJGDb8&#10;nj6V3HiLWLe4SaHKJkYjX+7XLWFrsUyZy5HHvQ/d1JjerO/QbZaSZZAq/NJ1I9BWpeX9jpMJjhIl&#10;ue4Har1/byaLon2lUH2iQctnkA1w9v8A6ROxY5ZjnJ96mVLn1kae0cHyRLU1xd30gkAG7tgVIbO9&#10;iKy5KOOQQcEGtbTLIu4jhAYgZY+lVtW1O3XENupkdcgsaSnK9ooHTSjzSZ1fhH4m3ulXKWmsStJb&#10;cDeQcivZtK8W6NrBCWV7G74+7nmvlFp5ZmIdm54xjvV6zN9pl1Hc2UjxyjkMp5rdtdTDfofXKNl8&#10;cY9c08kK4JrwvQ/i/fWtr5eqWplZON44NehaH8RtE1/y44pwkx/5ZvxQxcrO1Z8KaajZkHsKYsyy&#10;KDjOR1FPVecgikIceZPrUqjHeoEbL57ips5OTQxoJcbetRRkYJ79KfLyvHWo1X5ffrQMM/vMk81J&#10;Iw21GQS4OPrSP830oRIzGV60coOTn0pyj5RSHGRntTAA2FBFG4fMuOTQMkYwKUrnBI6UAJyhBzmj&#10;cM8U8gkLwMGhogqmi4WBucc0u0460w+tShc4oAajEHGTSEkTdTT1jIye9KI8vuoHqSEgDBJqKPAk&#10;qZhuQ8c1HGvPvUiHuQ6EGqpbynA7VOVLPjpijyQ45GcUxjywKg1Goyxp4XHFGwrnbRcBhbD8VNuB&#10;FRhDv5FPK4o0EQSkbjihGpXGD0pAPQVQD93NRswByakHBwQOaUoppDYgP5GmKcPipCAKFUF8igQ1&#10;/vL7VP1WneWDyRTsAUXAjiAPTtRIue9SAY6UYzQK40HYlJvDA8U/Ao2gUBciTI5p/NOAAFLihhcZ&#10;n2pqLySe9S4FGKYXISuHBHrTsGpMUYpBcjRcGipKKBBRRRVAFFFFABRRRSYBSUtFKwEEqnqKzNVt&#10;55bRjbpG02DtL1rkAg1CVGOP1qHHmVmWnZ3OZsPC8Uci3N5+8uDyQeg+lbMjRwR9lH5Uy/u3tY8R&#10;xSOxOAB0FZKaPPcStNfXLFOoRTjH1rCUpR92jH/I2u6nvTloXZNas+gkyRxwK53U9fnaTyY9Mmlh&#10;IPzAcVfvtU0jSVKgKZAPugZrNXxHcXcRW1tJACOPlrkqVZNWbv6LQ2hSjuo/eeYeMNGg1E+dDaG3&#10;nHUHPNcBIklmDDKArdxXuV9Jrcu4S6UsiHuRya4zxJ4fTUVDrZyW9yo5yDgiro1pQtGew6mH05of&#10;mcFZEmbgjB962f7TlsLWVY2AMpxnPasSLzbK8EcqBcHByKk1WVGkjVOmM13S1krHPdKDGRq1xdBp&#10;JNxY+vSu58K6bHd3yNLzHD8598dq4fT+ZVB7mtqTxA9hYNDAxEjNzjsKbV5WYQn7ODa3Oh8TqL9p&#10;hkj+6D0Fcnp+lyRyhAA8hOOPWqYv7m8fY0zgfWu88Faarah58zZjgXdhh1NOW9goQ1cnsitr9s+g&#10;+HvKiXZczY3t0PNcHbxtLgnJJ5zXf+Mb+K++0NJINm7j8K5CwXZAZSuRnA96TSitDOLdSTbJrax3&#10;sNihpPSpdUvEsGEMBDTEckfw1pRWVzBoc98EIJUgA9hjrXGxK81wep56mojFyd5G83y+5Hckd7ie&#10;UBnJ3HOKuJA8JEkU5W4U8BOtWVijsYg0ygyt91azZ72SO4YJjd/eAFWm29DPlUdzutB+Iev6ENl4&#10;4uIscBzzXpHhv4saTq7x29yfss5H8fQmvn6K1ubwkne3c0ktnLHMMNx3bPIq1JPcTi+x9hQTpNGs&#10;kbBlPdTmpw4I6ivljTPHGq6DB5NrfyP6hvmFdbovxruonRNStkdMgFk4NK1yWktj3k5OQDz1ohOS&#10;Qa5zQvGej63Fut7tN2MlCQGFb8bxsSVkGMZ65pCJWbpj8aibOCF65pd67DimZ5zmqQmPJbrxR2py&#10;ruXGaeYgE9xRcCNEapdhpQMY5p56VNx2E24HBoIypzScUEgA80XAgY1OMAA1XOCCCeakjYFcZ5FM&#10;EWc00jAzQCMA54xS8HgGkA7ufSmkYPFH40h45zSAXHOfzpRTNwIIB5pysMdaaAXHNOAwc0wEc80u&#10;75c0AL3zSO2KYsmWwaWQigViN+vNB6cUAA9WNIuOfmqrjsKjErk07mmouM5PFAIIIzSAXn1qdFAq&#10;CNT361ZXOKBMWiiigkSlFFJT2AWiiigAoopjkgcHFAD6KT+GlphYKKKKQBRRRTAKKKKYBRRRQAUU&#10;UUAFFFFJgJUT8A1NUbikNEEgG3diuR1jUby8uv7NsVcMx/eSAdK69h2zxTFgiRiyKoY9wKxq0nUa&#10;V7I0pzUXdq5z2l+F7SyQyThppiOXfmtYpbWyjKxoAPpU91LFBFvdwuB3rir+01PXr4+VctHadDjv&#10;WdSpyNU6S978vU2ip1pXm9DS1bX47SB3t4fOYdl5rirjWNY1TcUsURV5+cYrsX0600exXb+8dR1b&#10;1rCu7fU9UGbOMZPqOAPpXnOU5z5G+Z/gjrowprWK07s4bVNPivyEvbWNZSeXTAxXB6/p72F2FxlQ&#10;DtI9K9zh8Bq2JtTuW/vEJwK5zV9J8O3U726LcSOgIyO1dNOUqEkpv5EVowq6Q38jyfT9vmcnBqG9&#10;/wCPkqa6bU/CF3ZzmW1WXyuo3Dmue1G2min/AHq4fH9a7YTjN3TOOdOUVqiKwT98COTXSDVJrHRJ&#10;Wjlw7H1rnbVvLYdjU17MrWRjYAjORzRON5IqMrU5LyKTXU11IWlcncc8nvW/p0LyyWtqcbCw6Vzt&#10;uAWXgfSux8PKi6mJHZQsS7skelXN6q48PHW51via4tYrFbQlUVY8YBrzqxtxHISi74wckjuai1zV&#10;59S1B9zDYGIGPrWjYH7DYK2Vy7AgGpqO0dOpGHu5Oci/beGrq9tbjULwFI1UiMHvXGwwk3pQhiQ2&#10;Oleu6xrUI0W1hd0jITOMda4DSYl864v2OBk44603LkhcF79Zroizk2qLBB/rJRjPpWJqdyoYW8bb&#10;iPvn3r0TwnoKXNrdavfL+6UERn1NcDr1vHDrcrRphHbgAUoQtq9x1ptNQM6CESMFClm7AVoXNpbQ&#10;xJHgvO393tUkCHT0Ejxnz3BCAU6+tpdJtormYf6VPyAf4ad77Csor3isB/ZqkreMsjDohwfxrd0L&#10;4ja/pDYjmM8Q/hfnNcxb20l5cgscljya2Xig0pCFUNMw44oc+XTdhbm12R7D4d+LOlajHt1Bvss4&#10;HIbpXZ2HiLS9RG62vIpR3wQMV8szJaLAzytm4Y5UKOF+tQ2811Cd8EsikcgoSOatNMhxs7H2RAyN&#10;DlTk+tSM3yGvnrwt8U9Y0iOO31KN7mFeNx+8BXodr8WNClRPNkkiLjnevSk12C3keiKVYcU49653&#10;S/FOlagMwXkbZGR8wB/Ktj7QCu5W3D2qRE5Iz07VCTknPT0pEk3c+9M84FzjtTSBiAgMSM5pUZiT&#10;z1ocEEEd6VcnpTEWo84FS4GKiizt5qXOMVLKE4qMnK4FMmYhhimtuAJGaLXFcdGQWxTtpDZzx6U2&#10;Mcg053xIPeqAkGMdBSgDHtSN0x61GuQdpJyKQxMfvDTnI9aYWG/rStjsc0yRd1KSADUefm+tKykq&#10;SDQA/IwKMgdKiU5/CnLgyAZpgTRNzzUwaolj2kkUZwwpAPL4Oe1KHB5qHO5iKft2qc0APLjNJ5gp&#10;qAE9aawANMCwOlFNXoKVulBIm4A1G/zUAbj16UrLQMePuD6UbqUfdqNRTGOL7T9aN+Ka/wDrFp9I&#10;AU5opF60UCY+iiiqEFFFFABRRRQAUUUUgCmNT6Q9DSGiBs4+7UbHYpYnAAqc9Oao6lZvfWbQJK0R&#10;P8S9RUzcktCla+pzN3cDxBqS2kLkwxH94R6+lbUmzT7Mqo2oq9utLpWiQaTblYxl2OWY9TWLr15J&#10;PqUNhEpKuSG47VxShKnDli/fm9/67HS2pyVOHwogtYrnW9QaUsfsinoe9dHtjsoNyqFCjFTWlvHY&#10;2aoi4VRzXLa5cXOq6gun2gbaDl2HYU2o4eKpU17z/q7G5e1nyLSKKMmp3viS7eytFZIlbDPirs0G&#10;l+F7JpZIg8zDkkctV+Z7Tw1o7OE5QZPua5qwtrvxfN9qm+S0Vvu/3qx5eV+zp6y6s2jad1HSC38z&#10;NkvNT8VMwsLby4M7CxHSm6n8PbGewZ9QugswHDDtXYarcWvh7TPItNqOF+Ue9cnp1prXiIsJztiO&#10;SZD2pq0ZctJXfcqzqRaWkTx3U9BudNvXjX96it8rL6VlSF2UoR8wr3y70rQvD0Qe8jNzIwwcdq4P&#10;XNL07UbuR9Ps2UueAO3bNdEcTqoy19DFYVzX7vVHnsBO/pXSRgCzlkBwxSqF94fvtOlHmwsFpY7t&#10;GhaIkq2MVrO01dGVN8l0zJjRml6d63rlin2UuMqjAkVjwEC6HPG6tS6bdsBwy9jVT1khU9Isp+IN&#10;XfU7wPjai8AVLDLMNLUbsAthQO9ZlwAZzxWmcGxtlA53USVkkTSW56MniWDSPCMFu8eI2HUdc1wj&#10;Xkeq6wsnlgRLzu9aydWvp55TC0h2JjAq3pu2Cwml6Hb1pyb5bgrOq5Ha+B9F/t/xE13cAPbWwJA9&#10;+38qp/Ee3jfUS8AJRHxg9qq+GNfHh/SriQSKHnOOf8+9Zo1aXU7vySdyO1OySVugpq7UV0/MZaKL&#10;C0N5MoAJAX61DPBdiwbU5gfmbCZrX1BVv9UsdLjAKqwzt6V33iy1sIdCi0yKJfMRAcj6VMFdc73Z&#10;dWSirr5HiVtFJcSAD7xPNddZ2UNjbBpF3Tt0FUdPtlt5Xm27RGePeum07SZbmxm1RkPlKDtA9amd&#10;5vlRVNRjHmZmXd/aabbeZKoa6I+VMdK5i5v7nUpidgUngACq94ZLm/l81iWDkYPbmtJCLC3WKNd0&#10;0g/KnGCh5shzdXXZFRBd2silJ2jf2OK67SviL4l0pFgkl3Rjp5vU1zMkqaevI33Dj5i3aqEtxNdM&#10;CzE+1aJt+hm0loew6H8YpIpBFqsAMZP3k7V6NonirTNfVnsZ0c917ivmOLTZ3QuQFBxyaZDfXOkX&#10;gktbhllU8lTTTT0QNW3Pr0NuxQrFXzXzzpvxe1y1ZFuBHOgXHzDmvQdC+K+k6k6x3INtMR/GeKBW&#10;PUEbj8afuPFZVnqENwm+KVXQ9CGzV4PjB7VAwY5fmntnbxTCdzZqTPIHtTAjTOaJCd4pyry1DLkj&#10;2ppiHuXKjace9RBmLbT1A61KwzFx1FMUAnJ60bAJg4pvNSEfPn+HFQyUutwH7fnDe1OOQgpitnrU&#10;m6ncNiPcfSnDghqRhz9akx8gpiRNkkZqLnzAPU0qoRxuzmnJHt/nSBjGBWSpzyvNNZdzZqQD5cUA&#10;RRnDYpz8GnAYoIDcGmAq80N90460q9KWgTII85PrUjfdFG3DE04jIoAYudtIud1SjpRVBchfO8U8&#10;5wKcVyQaWlYLjFJzzRT6KLCCiiimAUUUUAFFFFABRRRQAUHpRRSAbtowPSnUlJjuMdfl4GaoNZQ/&#10;a/PZBv8AWtKmMgP41LSum+g1JrYw9cvBa2jBWAdhwCag8P2JtrLzphumlJLMeuKt6tov9o+VuJAQ&#10;g8VanC2lqxPCquOa50uTnqz32+SNk0qfKt2cT4gmk1TVU0uJTtZgXOO1bF3dW3hfSVtYV/ekYRB3&#10;NP0tI41n1KUA5yQahtLJfEV79uukzFCf3ee9clO6iqa+KWrfY6mklyPSK39TK0rQptRf+0tVbgnc&#10;qMeMUatrjw3f9m6VCCSP4BV3xLrLW8i6bZr++fgADgVr6DoMVjbJNJGrXTDLOecU4QdZ2hpBfiDk&#10;lHnnt0Ry9j4PuNTjM2qSH5z9zvV+9sdJ8O2TyrBGkijgnntXakKg+7xXmOvzvrviQadErFY3G4jo&#10;eBWlVRp2pUlq/wAiadSpWly3sjG0zw7Nr13JqmogiyX5wp43D2rE1fw5b+ItQkTR7BY9mcMOAa9F&#10;8WzCw0OPTbcbZZk8tdvGOKl0PTIPDei/aZiBIyBifemvdk7P3Y/mW5QcHJ7bI+ddU8O6npNxturZ&#10;02/dYA4PNVmud0KoVIIPWvbb7VbrVhM5gVrZQRlwOa5mbwyNXG630koRwWAxVRxXM7cuxEMJPlvc&#10;8rc7pQfetWAEhOeBW5rHgW4sYxIdqA84J5rnRDd2haPymIxwRW6qRqLRmPs5U3sUr4D7e36/WrsQ&#10;B05lHU8Vn3BPm5YEN71bgk/c46jvWjXuoyi7N3F1VPLS3i7Bc8e9S6Q32e4SUjgCo9VdH8tkOflw&#10;afYtu2AYPqKn7Bf/AC8bNPTr1INbmvWbaY1yp680/VPElzqc4EcjcjGSetZSzCI3xYA5UBaq2X/H&#10;ygHUVUb2JmlJq50LK0VrBD1eQ857816Lf6raaH4JFrH5fmumGHoTXm3mMLpZH5ES5PpWRqeqXF7I&#10;QzNs9Camnsy6/wAHKuv6GxZ6QgtrjVrxg1sPukd2PSt3wR4QfX7mXUbhGFumShPQ/SubkvSvhS2s&#10;BndLLub6V6xpHiGz0bwXawZVZtnOKtPdib5It9jyjxZaRQ6/MqnG8/d7LUum6RHHAbmfiMDODVjU&#10;JbbXNYRoUPmZyzdql1+Qs8WmWvzMQAcetZVJNtU4jopRhzS1fQzI/tWsXTRW7BIFPzE+lVNWitLc&#10;CC2BeUEbn9a7fWfDp8NeCYZW+W4mILY689q4zSNOa5l82UfmappQ9ED96Tgt+rK1ppVzcFfkYA+2&#10;KuT6TFbE+bchWAyBnmtq8v1sUEESqZe2K56+u1jYu37ydvvA9BUQnObv0KnCENEXNN8T6vosita3&#10;UuzqVOcV6h4f+MltIFh1WLY3dxyK8VhiubtsKTz2q2dGnSIsx246k9q2k1s2YqLeqR9RaT4u0bWV&#10;Bs72OQ+mQD+VdAroR1H518ewmexkElpcusinI2MeK7zw98WdX00GO/jN1GBwx6iiytoI+igVFKSC&#10;eK830X4s6PqJEcu+Bz/e6V3dnqFtexLLbyq6tyCDmptbcC6CM4NO2rUYIIyDzSiQDr1IpCGygY6m&#10;oxg9RTnbcKTtVAOxSKcE5GPSgMB1NL94EEY44oAEGWqwoFRxDaOacrgtimBIAM8U7FN3AGlDA0CH&#10;AYNBoFLmgQgpaKKYgooopoAooopgFFFFABRRRQAUUUUAFFFFABRRRQAUUUUAFFFFIAooooAKSlop&#10;AFJkUE1GSQeaGOxIao6nYDUbYwMxUHriroyRRUSipKzKjJxd0YV1oh/soWUBIHTOalxFoWiFSRiN&#10;Op7mtjOO1ZGu6SNaszbsxUexrGpT0ly7yNFUc/dk9GzH8O2SahJJqs6bnd8oT2FdYowoFVdNsl0+&#10;xitU5EYAzVsA4rSFOMIqMQrT556bFDVLtbSxmkdgoAPJrm/DFjiF9QcKZJiWBHXFXPGTMulkAZBY&#10;A8e9aFrbeVo8aRLtAj4xXNy3qzn2VjaEuSi2upwzLc6x4xMVwoaGB8r9M1J4uOoTzJbJCRZKNzt6&#10;gVY8FWtyNV1OW53FvMIBYdq6+5gFzE8bLkNwQemKUKLlRST13NKlVQlFW2X5nn3h20l1VzcTARWE&#10;XCof4setWNc8TgOLDSIwZW4JUdMelT+KLa9htodP0uFo45WwzL2rN+x23hmIbF87UpRxk5IrKoko&#10;8q0X4tnRBqo1N7dF/mYGp6RfXESz6hdrEzHiNjkkfhWVPaxwQgIjH1OK7uz8MXmsv9rvnZWJHBHa&#10;urg8PabaRkGBGyOd/OaIYeo1d6I2ni6dLR6vyPn/AFHw6NRUNbW0vmHnIQ4NYt34S1fT7fz2gzGe&#10;Md/yr6J1LVdN0iMJDFGWBwqIK4LULLV9b1KS4+eG1J4B4FaLEcitB3RyunGvK9uVdzxu4tZ4cCaM&#10;rxUun8OuWwelegXdnZyXcltKvmSA4zisq58HT3MubOJ0xz92taeKjOOqJqYGVP3ou6OXmCxm4R+p&#10;HFV7L5LlWzwTWrqPh3UbPc8q7xjqKyUDR43KwIPpXRCSlHRnHKMoyV0a/mDzLgNnBQmsRFDSDtk1&#10;fmuAVO08lcGs2M4lXJ704K1xTldo12RpL+2gzkKowKfql3O92YfMby04Cg0lu23VIX/hIHP4VBqI&#10;Jv5sdN3SpXxJFz+H5m34ZSOG4kndgp2nGea0fCMUWo+MWurplEMOWyx4rFgPl6SzAY9qo2872+nu&#10;6y7TIecGojfnc/kac1kkuiPUPF+t2evKbISJ5cXCkH0rmbO3+x2ZxGCzHC571ymlOzzZPIzzzXQa&#10;rfE/Zo1JAYgADipqJuSgLDx5Y83c7PQvAitZTatqi5YKWReoxXldxatc6tcBVOPMPHoM16/f+ObD&#10;TtDttLWQmYxhSTXALFHNfG4X7oyzY9K1lLlV0ZuLqVmuiI0ig0iz8xwPMI+XPrVSKWe9iaa8Pl2/&#10;YYxmui0Pw/P4t1beGAtLdhkEdRS/E3ThZ3NvDbpsgUbfl4qI0na73f4FVaqi1Y5IXEYDLDASc8Gl&#10;W1u5gdy4X0xitPTLCOG3818+uT2qZZJNWkaC3QrCozJJ0AqXU1tFFqlf4tzGbTtq5ZxuwcANzWro&#10;Gu6/ox3Ws8u1eQrniornULPSl8u1jW4m/vtzisvdf38nmfMdxyccYq4yk1qQ1BO0dT2jRfjBavKk&#10;GpwGF+AX7Zr0Cz1yw1WIPaXMcuf7rcivln7Hsl/0pxjrz1q5a31xpV8kumXEqcgkA8HFVdEOPc+p&#10;w52CpOduM14/o/xaCukWp2u3jBZT3r0fSPEmnazbh7S4jYnsDzVWIszXGR71Luy2Paq/mZQcHFTe&#10;mOuKdhbk64KHjrUcYG/ioLeOSF2DSFlPIHpUsZIkIPWiw5JJ6FhgT3oh4Jz1pCrEU0PtODQIt9qA&#10;w9arPIeADS84HNNCLORQCD0qurE5AqSInJzQKxISBRketRyNj6UKh2imFiXIoyBUALLIQac74IpB&#10;YkzQCDSBc1GxKv7GnYCYnFJkVG5OBT1+7QFhQQaKaDhsHrRTEPooooAKKKKACiiigBCcDNN3YGTT&#10;iMqRTAuRhqkaHhgaCcVGQQRilOetAWHbx6GkDhhx1pDmog+x+QMUATZIODTW5pX7Go/MGeaBkv8A&#10;DTVYgkUoO4cVGDtc59aQiQls0z5wTjFLvBJp6nIPpQMjRmL8kUM5BxSMoWQc0pUHmgDG8RWUt9px&#10;jiI37gcevNalsjLZojYyFwaVxnv0606M/KKhU0rtdS+f3eU53RftrapfQzwBI1b5GHcVvOpUAjFT&#10;bMEkdTRKPlpwjyRUV0HUnzu5SaLcMMARWPH4atV1c38gLuegY5AroVAxQeTTcU3drYUZuPwsqTyL&#10;awvISAo6+grhdS8Q3epXP2bS28wngsBwK7+7tUngaNxlW6iqNnollpkTNawKp65xzXPWouo9X7q/&#10;E1o1KcLymrs5EaXbaLBHdXmJ7o8sCcgfnUSQah4ikaKMNbWg6MOM1JHp9/rPiGQ3gZbNH/P2rsLi&#10;S30y1wMIijAxXMqScfa1tI9EdU6vKlbWT/Aw7XwzpWlRLLKiPKOrydTXO+JpZtRg2aawhCn5mUYy&#10;K3iH1a4ElwxS2Tn0zWPcRXWrXn2C0hEVsD88g71nOdSrJRireX+ZUV716ju/wRwJhuzceRAjXBx8&#10;3fmrR8H3bwme6hjgi6kyHFer2+nafoVpuKoMD5mbqTXK628viZvItc+UnGe1XO1L3VrI2WI9q9Fp&#10;3Z5nqnhe2kkBguFyBzsrlbzQru3f5ULAH73rXtNt4Zit4Wto0FzcbePQGok8CGK0efVLry15O0Hp&#10;V0a9RJu90iatHDyV72PEjNLA6B1IKNz7Vav2WbE8brhl5+tdjqFlpTzyQQRmRunmPXP6l4elhj3w&#10;vn/ZFdMK8JNX0OSeFqRg2tUV45wdFbn5wKoXbf6BCBxzzxSFLq3j2yR4Uio3YyWPH8B5zWqjbU55&#10;SdrNGloKbiQCOvepNQlzqqKTwgzTPD7rluear6kWGqSv7VFv3jL5rQiRS3BurzLNk544roDci10m&#10;ccEuu0dq5OLJlXJAyetbuqKy6UgyBuxTqRWiFB3hJno/w51Ky0HQJZbmVFkkbOGPas3xLq1p4hud&#10;qOpy3BU9K82urmQxxReY20Ad639LRIrUS4+6Mk1VWTURRgqlS72Roaozt5Gl2ZJdjhuK63VPD6+H&#10;fAjug/0mRcuaxfh7aJqOvzahdEbIjxmuo+JGrRy6YlvbyqzNlSo70lBQgr9QrTtDT4pHkulae15L&#10;vcAL3PpWtJP5P+jWYDE8Mw7YqOBZlWPT7Vd082AQO1dlqXhEaB4ReRV/0qRdzseoqeVz1expKSpQ&#10;uea3l5ErEZMk2eSaofabmV8KST2CipIbCaacBAzZPJHaukt7a20pBKTuZhzkd6pzjBWW5nGEp6vR&#10;GLDpt/Mu4koOuWqW3vtR0W6DWl0VlxkMh4/KtVUlvw0ssxijH4VkTGztpmAkLnPBpRm27DnBRVz1&#10;Pwn8VtwW11r5XHHnCvW9P1S11CJZLadJFIGCDXyK1w0jsEXAPTitXQvFep+H71HglfaD8yseCK11&#10;Zloz6v8AM3nAIzmnJkSbiRXDeEPiBpviFFjZ1huT1Q9zXcLgsP8AGgTJndiRgilWPJyTzTGGcYqR&#10;AcUrgPMfvRtI7ilGTS7T07UwGQqwc9MVNg7iaEUrS4IBoERZLP7VYHSo0TjNS0CZC4+fOaQjgZ6i&#10;pGTJzSlAaYCqeM1FINzDHanhCp4PFATnJpgNYdPyqQDC0EZxS9qAuR/8taKfjnNFAmLRRRQAUUUU&#10;AFFFFABUag561JSAYqRojkLBSBTlJCjNOxQBxigLiEjFQ43tjpUxUEUKgWhAMkyABTFUhcVMVyc0&#10;u2gCNMqcVHOWBGBVjbzSMgbrQBBknFPQkDpUmwUu2gZC+SwIpJCwXNT7eaYy9RSuBCiEjce9KqGp&#10;lGBijHGM0XAQdKawLL05p+KCMHrQBCuVGDik2ndUu31pcGgCN0LDFMGQCDU+DTNnOM0D0K3k4YkA&#10;YPoKwNQtJNQv/JYMsKctkda6orxjmoJ4N8Tqpwzd6569L2iXlqaUqnI7nB3l3NeaimlWCjygPnOO&#10;ldLBbw6RYkEjhcsTUOi+Gl0u8uLgyeY8pzz2rO8XXDyT22nQ7g0rckelcyUqFO6+OX9fgdUmqjVK&#10;L06mc0k3iW9eJUYWick+tTXAS0KWGnKAzcEgfzrWkij0LSlt4AfNk4X1Jp+m6ULKCS7n5mflie1S&#10;qN3yX0XxPv5FSnGK93ZbLuRJ9l8O6c1xcGMOwyT3z6CuWEOo+Mr1pWcwWCnAwOTUt15/ijxAIUJ+&#10;xQN83oTW9e3aaVbpY2iDfjAApSqKylJadF3NFFws95v8DiNa0LRdFJRIvPu2AwGNZNj4Z1rVZt0d&#10;qscLdC44r0vRvDEb3H9o6gvm3DnIDdBXULAkaBVUBewA6VvSoN+9U3f4DljPZrlWr6nma/DIS2eL&#10;ucbsc/KOK8r8U+E4dM1KSGwnMq9WBGMV9C+LNTGm6PKykCVhhR615r4f8H3esubu+JSNmyd3U0+b&#10;lnan03M4J4i86rskeR25k0qfMsTAHpS3NzBd35lzjK4weK9T8XRabFNDp1laK8icM+Mk1nQfDK51&#10;qLzjELUBcgkfeNXTrKbul8zOeHapc6enQ8sTK3QGBwc1uaw26whOOnNGveD9W0C8ZLi2dlB4dRkE&#10;VXmv4p9LMMqOJo+mRW81dpo5YSXK0ZTku6kDjgc10UamPSnbdwVxiucxvcEdOK35yF0kYOcUqq2K&#10;pO12LZeI7jTNMa2tyA0jZJqe1kubgi4upTIE+bk1gzIcoRjkVpOXh0wkE5biipt6hC13J9DsfhlZ&#10;jUfE019JjZHyM16B441CE2qWyFHL/LjNeLaX4pm0LTPKsztmkPzN7VNpt/eavemW6ndgDkc9KupJ&#10;Rj5Ink9rKNPp/VzdubeLw7aHzEUTScjHaqOh6HeeI72S6kV1tYgWHHB9qgd21fxXa2spd0LhTzni&#10;vatQGn+H9BZIVSJVjJC9CTisacLR55bs2qVOVX7bHgWuzSfbWt0JRV4KiqcGnb1EspCp6mtSNV1L&#10;UprufiPOSfWrsfh7UNeDy20LJZx+g61SdrRRnGLa5pbszILrT7VTGiedIPQcU2WSRjvaygjVumeu&#10;Kq3SPDdPbQR+WYzgnHNKLK5dd9xPtXGOT2ost7j5nJaEKXVzYXa3Ns4SRTkbT0r1vwd8XA9xHZau&#10;m3gKJs15XHaWjyAJ5sp74Xiorm0jEm2ESK2e56VopLYjla9D67tL2K7hWSJ1dGGQVNXl4GRXzP4O&#10;8d6n4cbyJt0tuOgLdK968OeJLPxDYrNbSAt/EueRTa6g49UdAGOadzUampByKRA8Zpe1IKWgQA4p&#10;wptOHSmJhRSFsGlpiCiiijUAopDxS9qYBRRRSbAKKKKYBRRRQAUUUUAFFFFJgFFFND5OKAHUUUUg&#10;CikNAOTQAtFFFABRRRQAmaOtB60maQw4o4pMU0Z3HPSgY80YzTHGO5pis5wcDHfmmBPkUlRhjmpK&#10;VgCkAwc0vejIoADzTSvFOyKQkYoAaV+XOapzWEE1yk7KC69MirueMU04x0zUuKY4trYyZtNabU45&#10;2cGNBgD3qHxBO0GlvHGCXcYAFa0j4wMVE1us6jcM46VlOhem4LS5pGpqubZHOabZpomgmSTHnP8A&#10;MfXNLoulPdz/ANpXQJZj8qn0q/fWr3N3BFt/dqcse1baRqqKAMY9KiFJSqc7W2iN5V3ZvqxqoABj&#10;HHpQcVJj0qpI+wsSeBmuh6K5ynAass3iHxcLABjDbHLe9buvTJpWksiYQhcDBrQ063hR577aAZOr&#10;etZTJDrWrbSu+JeoPQ15slJwjSW8tz0LxlaP2Y/mYfg3w08k7anqCZySUDc12t/fWlhHhmVSeigZ&#10;4qDWNRh0qySOMDd0VB2rI0yxluJPt2oNkAZCnoK1c3/DpaJbsmpJ1n7SekUc7qsmtaxJN5cAjss8&#10;F17evNcHNoMbzyiSNZiD1QV63ql0dVkNhZKdo+8y+lXrLSdM0azG9I/Mxks3UmsYK95Xsu/c6I1Y&#10;U4WlH0Pny78I3saNLHYShTyOKxp5Wt7drW5hljbPdcV9IT6hJdxslnaZAzhmHFeceIdHvNR3PdRR&#10;ArwCBW6xSVlLY51h5VW+VWPJC7MQK2ZxnSwuTnrmrd/4eeJGeFcsOorMnacWZRoyAOtdXPGok4nP&#10;KlOleMkZt2AJAAe1dRoCLHprzEjJHSuUmcSMre3NdJpsyJo7NnkU6yvCwqDSk2W9E1WLS76TVZoS&#10;5jY7VHrUeueLtQ8TXfJKRA4Cg1lanJjT4FHG8kmq+lRjzGc9EGTTj8LYprmkovodVp2nvcTW+nx4&#10;LOwLfSvcLS0ttH0PyVCgImTnFeIeF7/7Pcy3jr90YQk1PrXji91e4MFvuihRcM2etENIjrSbShHq&#10;Z2tXUZ1e6uTGBlvlVf4qfYeGL+/j+23sckcGMgY4xUWgW39s6/EJjmNWHXp1r3m7udPtdGkjfaIl&#10;TB/KiMdNQ0pU0/u/zPnTVb5YD9ns8xKvDEd6xt7O2WZmJ71ralbHVvEMyWKFlZ8KKt674dn8O21u&#10;ZtvmSjOO4rRGPvOPPIyorC+kXckTFT3zW/4e1/V/CWox3CqwiJ+ZCeGFc0bm6fAEj49AaGe6Ujcz&#10;49+aXvXG2uiPrHwn4otvEmmJdQEBujJnODXTL0zXyx4F8Zz+Gr8LJkwSH5hX0fo+s2+qWaXFtIsi&#10;uAeD0puPUcrPVG2KXIqBZMjIpGc55pWIJ8ilB4qsrMSc09H7GgB7csDUg6VET81PLgCmIfRTFOVz&#10;SFsdaYWHtQDwKRjkUDpQA6imAkNzRQIfRRRTsAUUUUgCiiigApOKRmxSLz3pWAf2qPo341JUQxvx&#10;mgaJc0ZpCOKjByxGaQiQ0CmMOQM0oGOc0DHE4poahmGKZE24GmCJN/NLk+tRSHHPekV8ryaA0JCc&#10;HrSg5GaiZvehT8owaLDJsVGzjdgUFyB1qEnD7qBE0n3c02NRjA6UjNuTg02P5eposMkLjNBYbsVC&#10;T8/PSlPAznmiwE7HHeo/Mz0qMSA5wc4oj45pWAlZsdPypu5u/SonIzk5607K7eKAJeoyDUTsfpSI&#10;3bND/dosApQEZpycZzTowCnNKUGetJjK5A31ZUDaKrudsmKsIcigNxcVQvIXkDqg5I5rQHQ1EPvm&#10;plFSXKxp2dznNalNho0cC58xzgYp/h/Tjb2QMvDsc1q3tjFeKpf+BsrntU0KYixisqdK05TfU1dV&#10;OHKuu5kXWiwXF4szsz45IboKo660zOtjbIyq4zuA6CujYAsM8U90jOCVBP0oqUE4qK0XXzFGra19&#10;bHP2tiulacDGm+bbye5qkml3F1i8v5CqDkRk8AV1Eaq3y+nrVPV7Zrq2MSPsBGDUVKOvMtey6FRr&#10;Pfqctc6jNeyG202LEKcM3SqT2NtGrfapTIQMlENarWNxC6WdqhSNh88vrV9rWx0mzaedQxUdW7mu&#10;SVB2c5fe/wBEdSqqGi/4J5vdC3ndhBZSIinGTzmsTUbW38lrcwonmDAI6iuylluvFF4sVhF5MKN8&#10;0irjNbtp4I09QrXJMsvfNKhh5yfMtjuqYinGmlUWv4nz3f8Ahe6t23R/Oh7gVSjeSzgkgmiYBuhI&#10;4r6T1Hw9okELPMixqo9eteZeJYNJv1e2tIiMEgOa63iHF8s7M89UKdW7o3uedX8iyWFvj72MGm2W&#10;0WUoB+YjrS3+mXdshQqSinggVXs28tZEkbble4610qzj7pyPmUtS3dXLR2kUMblcjnFWBGINMd/4&#10;n4BrJuJQYoyOwrQmnV9Ot4wepoktFYfNe7NG2u/7K0wTROFnPOR1qlceJdY1PEE95J5b9s9ay71m&#10;87buJUdqLZgpLnHA4q4rQio1Keux3/hA6XpB+1Xkyeao+QE9TXT634aHjdIrq0uAHUYYY4FeMwsX&#10;YOxPynOK9x+HfiayOnrbSYRvX3qox0Kk1U1fTZHA3Pg280m+FvOoZs8MO9V7ywWMMj43Y9K9B8e6&#10;/FHdJHBtZx1NeeXV3JdHcee5z2ribnzvsXTcZQ8zGubby3UBhXb/AA28Vy6RfrYzsfJkYAfrXH3c&#10;asc57VUguGgu0dTtZWGK6oPQhPll5H2FA4aJWByCMgipX+YZ7iuE8AeLY9f0zycFZ4VCkZ6+9duH&#10;7Z61ViJKzJN2F96kjBY1CM5qeM4HoaCWKetKyihhkgin7c96ABRxihxlaRQfWlIJpgJjC05TS7eK&#10;QZoEDDiinUUAFFFFO4gooopIAooooAY4G00igbc1JTNtIdxN1JkbhTttG2gBx+7UeRup9Iq80gEI&#10;+cfShuAKfgU1xxQA0r8uajQeWStTKflpAnJOKBjZMFelMVflqRlBIBpwXjigCHYGOKd8oG0Z49Kk&#10;2jvQVXFAELuqKWcgAdSTgAVzXiPxFFY6PcXNlcxSSxjhQwNZ/wARr24WytdOtZGja8mWJmXrg1z3&#10;ivwDZ2HhZp7R5VnjAZ2LH5vrTREr8rd9Dv8AStTS70+2kklUSzRh9uRn8quzXUNqA08qIrYALHAz&#10;Xl2pxy6Xp3hzXoiQkQRJwv8AdNX/ABNeHXvE+j6XbPmJf38uD27U+pq1rZdzuL7WbCwQPd3McSno&#10;GbrS2mrWWpRM1ncxyjH8JzivOtBsofFfiy/fUlMsFmdkcTH5e4qxf2EPhfxvp/8AZoMUF2rJJEDw&#10;CKPtWEt1fqdPo89xbz6i99qUc0SPkBedg96mm8Z6Faxp5uoR/N0288Vw+hOzy+LEJOTnH5VP4C8L&#10;aZd+DRcXNskssqnLvz69KbWlyW9X5JM9Ejv7S5tBdwzKYCN28EEYrEPj7QPtX2U3oDZxu25X8684&#10;S8uLTwLqFpFJhReGEYP3VJ6V3q+F9G/4QxYhax4MG7fgbs461N1exWm5u3ut6fp1it7c3KJbswCt&#10;ng596xm+Imgm7Ft9pYknG4L8n515rqFzNdfDJoZWZkhvRGrf7O4iuw8R6DYW/wAOFeO3RZEjRgwH&#10;OaE9waO21LX7DSNOF5dThYiOCP4vYViad8R9Hv7oQN51uXOEaZNob8a4qVzqU3hO0vCxtmQswPQk&#10;Ada6T4k2NjF4WaVYkSWFgYio5BpaWuJu1zodf8UadocSyXLl3k+4iDLN9BWTafEvSJLiGCVbiCWR&#10;wqpImCa4/SgdS8c6KuoknbZqUV+hNaPxIt7ODU9GmRVWcTqBt9M0J3RVrO3n+p1/iDxra6HLDbCG&#10;e5upl3LDEuSR61U0Lx1barqf2Ce3mtLsjIjk7iuf1jUZpPFcNro9lDLqS2ylp5v4VNYqJqcPxN05&#10;tSnhedl6RfwiqSQo6s9sYBlz2oChRTkx5a08gYNQFyu0QJzTmRdox1FPpSBjpSuBBs2ZNRbCxJ/G&#10;rhGVpm3gUtRlVkyD8o3AVxt/peq63ePDc/uLNTnjqwruTGQc0hXPUVlUpqbV+hrSqcjulqZml6Ra&#10;6bZrFbxhV7n1qvq14lih2nLkHaoFW9U1CPT7VnY8gcD1rE0u2n1KY3t0DsP3FNY1ZzqS9nTdu77G&#10;kFzt1Kmxzup6Nq3iFwgk8uMcnI4rKvNA0fQ4wZ5Hu5v7injNd54h1230dI4t2JJOAAKy9H8LRvdP&#10;qN0S7zfMqsOOawhBu8IfNnXTrNRu/dj5dTzzbLreba201YwG9D/On3vw0+1afLNcMlrJGpZSO596&#10;9ieztrS3aRIlTaM/KK8s8T+J59Tvzp1uGVQduB/FWskqLtHWTI9r9Y/dxj82eO6hpdxZM0Uo3hTw&#10;4HBqqjHYgJOFr1K/0e3gtRHeczsf9WOSK53UfCkAi3w70dhuUEVvDEx2kZVMHKN5Qd0cfcEPISCa&#10;Zjt61Nc2skDMjIwI/iqv81dS2OFlmJdo4J+lXbG+ubPP2eXbz61moT64qRSApI4+vemC0NiTUp7u&#10;Xfcvvbtk5pTPkFDxms+2jguBI0twYSoyoI4NRQM7scvkA4B9azcSlJpJItyM+NoIIqu2c5xz3zU+&#10;cNtxTR8w5HQ01oD1NXw14qvfC+pfaLXlT99D3Fetad8ZtMuIx9ot5YnA7c14/wCH7GHU9fgtpGOx&#10;mAYV7XcfB/Q7q1Uwb4pSOGU5p7lOL5FJnSaN8QdC1aRY47jbI3QPxXTR3McrYQox9jXzzrnwt17Q&#10;xJc2Lm4jj5Gz72KxNM8Z61ol4jrdz5U4eOTJpLQjRn1anSn8V5lofxZ0m8t4VunaKZgAxPTNeg2e&#10;oW9/bpPbyCSNxkMtCYOLRcAFLikDcClqrkhRRRTEFFFFABRRRQAUUUUAFFFFABRRRQAUUUUgCmsM&#10;qR0zTqKAGKu0AZzin0UUAGBRRRSAMUUUUAFFFFAHH+OdAuNWsoJ7Hm7tZhKgPfHauX1vUvEviPR3&#10;0u30SSGVlHmSOfl49K9VJGSMUBFHYUkNq6s9jkj4de98CJpVwuJxbBRn+FgKwPh34P1LS7u7vtZ+&#10;aYgRxZbPy16f2qJmKnFVcd/ecu55rfeH9b8OeI5tT0GFLmC6GZYScc561Np2ja1revpretQR2sdu&#10;hEMCNnr3NejbQeTzUN3CJ7SWIOU3qV3DqKXmCZ5d4atTd+IPE1tFjMh2j6kYrsfCOhXGi+GorC4K&#10;mVQeR+NP8MeE7bw29xJHJJLNcMGkkkOSa6bI9apvSwSt07JHnVr4Ad9D1XT7uRS11M0kbp/Aexqk&#10;mgeNv7P/ALFN1arZhdgnI+cLXqWaKkSdtDgL74frL4NTQ7eYK4dZGkPcg81vanoB1DwwdJLqreWE&#10;3fQda6A0Ckn0G2zgr7wD9r8OWFml20V5ZENHOnXOKz08Da5qs8Ka9q/2i1hYEIgwW+temP04pkWQ&#10;Tmi7C/U828b6XpCX2mxNdSWF6oxbzx9FA9a4zWtHln8QaXGdZfUrzzl4HRVz1r2/U9HstXjMV7bp&#10;KnbcOn0qjpvhTSNIl820tER/7/U/nRfQFvdmFqngWS/1CHU7HUZbK68oRuy/xACq6fDOA3sF/NqN&#10;299G2Wm38mvQhjHSlp3Y766EcabI1XripD0ozRmkIbjmnUUhNIAbGKi3KzZpWPFQoRk80wROMdqY&#10;2AcmnDBHWkYgD60hmXf6Tb6mySOOVPSi5I0+0ZliJCDhRWlvGKZKQw2kDkdxUOmrNR0uXzu1nscp&#10;ZaQuq3f2y/jLKOUB7V0mEjiVcYUdKeiAKFGMCsjxDdPb2RSI/vnBVPY+tRLlo0/d/plucqjUUc9r&#10;uu3c2orYWkBaJ+HZaj1HTtJ0C1/tKeEtOyYBPUN2ra8OadLY6eZbza05BJbHSsaeYeJ9aey2E28B&#10;+YkcVzSi1aP23+COmL15IaJbswdE0E+Irv8AtS4Py/3fWs3xmYofEUNpGMIEC169Z6Xb6bAIoIwq&#10;dDivLPF0EE3je2h+Zc7ecZq5wUOWC2NKdZVK6UfhRjeKrK2WGziWNd5jG4+tN1D4SvPpcd5pvEpX&#10;LRNyDxnitz4g20cLWbLxhApr0nQZA+j27kcFMH9K0wz96Xr+pliOWVLmXdnytf6DqenMftNlNGM4&#10;LFOKz1yGwa+udRt7CW3kN1HE0YGTuHGK+dPEkGn6j4oNtpNuscbPjK85+ldXN7yieetZqK3ZyThd&#10;wxxU0UqIRk5Fe0WHwd06bTopLmSVZmAJIqynwU0oEObidl9Kp9i3Gztc8Oe43HOM88VPbWV7eSBY&#10;I2yf5V9CWHwt8P2Lg/Z/N/3+aNZ8M2ullLyygSNY+qgdRWFap7KN0jajCE5JSZ518PfCijXkmupl&#10;UpyF9TX0HapiMDAGOwrzTV9KW1it9Y0tsbcM6jp716Fol6l9pcUwOdy5P1qaFSU01JWaNsTTioRc&#10;Nl+DNFo0YEFR07964zxB8NdC1xmkNsIpjyGj45967IvzxSlztFbpHD1PmvxH8Oda0m8eOytmnt8k&#10;hk6gVX0Dxn4g8MMLbzXCRHmCavptlSTJOD2wRXEeKvh3pniItKV8q4A++nGaGr6DUmjU8F+LIfFO&#10;l+fwsy/fWusr5hK6t8PNaeKOZ0UsCpI4cemK998I+IE8Q6HFeDG8jDD3pK97dipRUo88ToaKKjLk&#10;NiquZklFNBJNFMQ6iiimAUlLRQ9gCiiihAFFFFIAooooAKKKKACkyKGOBmo0bcTSY7EmR60tRuMD&#10;IoD5HvQIfketG4etRYLHPalZcCgdiWimp92nUCEyM4zS1CzYkpzEgUDH719RUEh2kFe/rUiqOtNk&#10;XkUAODY60hdTwRkUkn3KSMrt5NAyTOAOKQyAdadxxzTJVG33oEKHB6Uu6mRr8ppw+8c0WGBbpTwc&#10;ioZccc1LH92lYBWIAqMNzgdKe3IqNMAmiwDmYcjNMRz0PalYdDTgMA8UAN35OBTS5HU4pUHzGiUA&#10;igBd37vpUSufug/iakHMdQngjPWmBOgJpHzzzSbitOOCCfalYCMP2NRow3HFKeR8p5FNiXMhJGKY&#10;iTcaa7EYOKkddoBqJ2BKgH60hiZ43GlQFzT3T5OBxSQkA4oBCOm0de1Ztxpi3l5HO7HEf8Na0w+W&#10;o0XANS4KW5UZOLujK1MvHYyCNOTwMU7Q9LhsLTf5Y81+XPrWj5auSpAIPrVhVXae34VPs0puZaqN&#10;R5e5Xl5jHY15l4sMUfi3T8oAxxlvX5q9PmXCGuE8caeX+y3SEbomB9zzWWIsoqT6MvCytWiYvxDR&#10;JILRsZbI4ruNE2nR7fbnBQD+Vcn4k01r3Qre6OTKmCR7V1Xh1kfQ4Sh4A55p0bqrNM1qW9hy9Uzn&#10;viXf/wBneE5SjFXlYJkV5f4F0uK78T2jpmQKNzHrXpXxUjik8KtvG47htHoa86+HWov4f16K1uhH&#10;5dwvyuTmuinpI5sO/fb/AK9D6DCIIQAMYFSp9zHtUCuHhBByPUVPHgj6CnYh7go9RUVzBHco0Tpu&#10;VgQanIGOtNAAPWk4pqzFe2xk2ehR21jNaM3mQvkgEdKZ4YsptPhuIZEKoH+Qe1brHav1pFGOR0NS&#10;qaUuZehs68mmn1FiJLGpyo24qup259alL/KKsxIxkZHvT1xv5FATPJ70KpV84yKBGPr/AIS0rxAE&#10;a+tVdk6EcGrGg6JZ6Ha/ZbOLy0B9c5rVLZ7UIuBkjmn0sNNpWRJTGGee9PppYY6UEiK4zjPNFMIB&#10;l4HWigbJqKKKYgooooAKKKKACiiikAUUUUAIelJg06ikAwgkc0iLhz9Kkpm05pDFf7pqFfWpSpPW&#10;gIAKEAkZG2lflTSbSDkUjKTzTuA6M/IBT6jj6YqSgGQNjzDn1p7/AHQaRo8tmn4+XFFwERhtpjk5&#10;pxjPalCYpAMkPyU1dpGOhqRkyMdqBHgmmMYmdwqSQZSgJgg0880CIozxSkgnGadjaDUSKGbdQMaW&#10;BOM5qdBhRUbRcEinoflzRcQp61CE+Y1P1pNvNICNgeAKeFyop2KUUBchVSrn0of7uKlxSAHuKAuR&#10;AMFwaj2fNuqyVowPSgZWdWbAFOZHCYXmp9vtS4oArpHtHPWlRCGPFT/hQaLsBhGVwag8nY2T3qzS&#10;EZpXAQDIwelQvHtYEVOBikdd1FwISpbFPCcVIF4oxRcCBYtr5qSn4oxQMhZdy4rO1LToryAxOnXv&#10;6VqYNMlQt0pSSkrMLtO6MB9II0mS0Z/MypCnFYXghLu0jnsbmJ02SHDEcYzXciJiuCeaRrcbsgDP&#10;ek4+9zI1jV0kn1MTxFocOt6PNaS9SOD6GvmPU9On0vxFLaSXDRtbnMbNX1u0PJBPWvO/iJ8P4tbt&#10;WvLSMfbk+bIH3hVp2dznd4y5kO+HXiVdV0ZLeeYG5j4OT96u9BwuOhr5TsNT1Xwx4gR/JZJYj80Z&#10;4zXvngnxxa+KIvK2eXcoMMhqm7m0vf8AeidjGCetPwMilWP94cHt0p4hY9eKVzMQdRkcUoHYCpBH&#10;j3pxjz0ouBBj5qlCAqKXy8U4dKTAUKMUu2gHiloEJtFLRRVCEUbR1zS/hRRQA3b82aKdRQAUUUUA&#10;FFFFO4BRRRSAKKKKACiiigAooooAKKKKACiiikAU1wSOKdRQAyMECn0DiigAooooAKKKKACiiigA&#10;ooooACMimBMdKfRQAwqcihRxinEHsaAD3NIdwAxS0UUCCiiimAUUUUAFJilooAKKKDSATNB5oxS0&#10;ajG4opTzTJAdvFKwDhyKTNNizgZ7Uw583HagZIzhQM0u6oJm5AIqVBlRRYB9FJyO1L2oATFN6dad&#10;uFNY8ZoBDJHBOKTfjioWGXoGS2SOlOwEokyOfWiTkdRimEDb70jdqNwuec/ED4c/8JA4vrKQRXSj&#10;Jx0avHNKvtV8E+JWkbcssbYdSOGFfVJywKnoa5rWfBGj67Os13bAupzleM/WmiUuV6bGn4X1pNd0&#10;aC9RSoZeQR0NbgIxWZp+mw6ZaJbWsYSJBwBV1TwaOppO1/d2JgwNO3AVXB5pXJGKCSZjnpUSvub6&#10;U3djnrTVzuJx1osBIrMGxmpx0qrkq3TNT+YAuaLCJKKaHzQXx2ouKw6imq27tSnpTAWimgmigD//&#10;2VBLAQItABQABgAIAAAAIQA+WqknCgEAABUCAAATAAAAAAAAAAAAAAAAAAAAAABbQ29udGVudF9U&#10;eXBlc10ueG1sUEsBAi0AFAAGAAgAAAAhADj9If/WAAAAlAEAAAsAAAAAAAAAAAAAAAAAOwEAAF9y&#10;ZWxzLy5yZWxzUEsBAi0AFAAGAAgAAAAhAOlQ8cYJAwAAZAYAAA4AAAAAAAAAAAAAAAAAOgIAAGRy&#10;cy9lMm9Eb2MueG1sUEsBAi0AFAAGAAgAAAAhAFhgsxu6AAAAIgEAABkAAAAAAAAAAAAAAAAAbwUA&#10;AGRycy9fcmVscy9lMm9Eb2MueG1sLnJlbHNQSwECLQAUAAYACAAAACEAVLFPFN8AAAALAQAADwAA&#10;AAAAAAAAAAAAAABgBgAAZHJzL2Rvd25yZXYueG1sUEsBAi0ACgAAAAAAAAAhAIFAdMexzwAAsc8A&#10;ABUAAAAAAAAAAAAAAAAAbAcAAGRycy9tZWRpYS9pbWFnZTEuanBlZ1BLBQYAAAAABgAGAH0BAABQ&#10;1wAAAAA=&#10;">
            <v:imagedata r:id="rId9" o:title=""/>
            <o:lock v:ext="edit" aspectratio="f"/>
          </v:shape>
        </w:pict>
      </w:r>
      <w:r w:rsidR="00832D50" w:rsidRPr="009F6D22">
        <w:rPr>
          <w:rFonts w:ascii="Comic Sans MS" w:hAnsi="Comic Sans MS"/>
          <w:b/>
          <w:sz w:val="24"/>
          <w:szCs w:val="24"/>
        </w:rPr>
        <w:t xml:space="preserve"> </w:t>
      </w: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Pr="00704314" w:rsidRDefault="00832D50" w:rsidP="00832D50">
      <w:pPr>
        <w:rPr>
          <w:rFonts w:ascii="Comic Sans MS" w:hAnsi="Comic Sans MS"/>
          <w:b/>
          <w:color w:val="9BBB59"/>
          <w:kern w:val="36"/>
          <w:sz w:val="48"/>
          <w:szCs w:val="48"/>
          <w:lang w:eastAsia="sl-SI"/>
        </w:rPr>
      </w:pPr>
      <w:r w:rsidRPr="00704314">
        <w:rPr>
          <w:rFonts w:ascii="Comic Sans MS" w:hAnsi="Comic Sans MS"/>
          <w:b/>
          <w:color w:val="9BBB59"/>
          <w:kern w:val="36"/>
          <w:sz w:val="48"/>
          <w:szCs w:val="48"/>
          <w:lang w:eastAsia="sl-SI"/>
        </w:rPr>
        <w:t>RAKI</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 xml:space="preserve">Raki so obsežna skupina členonožcev z nad 40 tisoč znanimi vrstami. Živijo v morju ter celinskih vodah, nekaj pa je celo kopenskih. </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Med raki so pomembnejše skupine:</w:t>
      </w:r>
    </w:p>
    <w:p w:rsidR="00832D50" w:rsidRDefault="0016681C" w:rsidP="00832D50">
      <w:pPr>
        <w:pStyle w:val="ListParagraph"/>
        <w:numPr>
          <w:ilvl w:val="0"/>
          <w:numId w:val="14"/>
        </w:numPr>
        <w:rPr>
          <w:rFonts w:ascii="Comic Sans MS" w:hAnsi="Comic Sans MS"/>
          <w:b/>
          <w:sz w:val="24"/>
          <w:szCs w:val="24"/>
          <w:lang w:eastAsia="sl-SI"/>
        </w:rPr>
      </w:pPr>
      <w:hyperlink r:id="rId10" w:history="1">
        <w:r w:rsidR="00832D50" w:rsidRPr="00970B63">
          <w:rPr>
            <w:rFonts w:ascii="Comic Sans MS" w:hAnsi="Comic Sans MS"/>
            <w:b/>
            <w:sz w:val="24"/>
            <w:szCs w:val="24"/>
            <w:lang w:eastAsia="sl-SI"/>
          </w:rPr>
          <w:t>listonožci</w:t>
        </w:r>
      </w:hyperlink>
    </w:p>
    <w:p w:rsidR="00832D50" w:rsidRDefault="0016681C" w:rsidP="00832D50">
      <w:pPr>
        <w:pStyle w:val="ListParagraph"/>
        <w:numPr>
          <w:ilvl w:val="0"/>
          <w:numId w:val="14"/>
        </w:numPr>
        <w:rPr>
          <w:rFonts w:ascii="Comic Sans MS" w:hAnsi="Comic Sans MS"/>
          <w:b/>
          <w:sz w:val="24"/>
          <w:szCs w:val="24"/>
          <w:lang w:eastAsia="sl-SI"/>
        </w:rPr>
      </w:pPr>
      <w:hyperlink r:id="rId11" w:history="1">
        <w:r w:rsidR="00832D50" w:rsidRPr="00970B63">
          <w:rPr>
            <w:rFonts w:ascii="Comic Sans MS" w:hAnsi="Comic Sans MS"/>
            <w:b/>
            <w:sz w:val="24"/>
            <w:szCs w:val="24"/>
            <w:lang w:eastAsia="sl-SI"/>
          </w:rPr>
          <w:t>dvoklopniki</w:t>
        </w:r>
      </w:hyperlink>
    </w:p>
    <w:p w:rsidR="00832D50" w:rsidRDefault="0016681C" w:rsidP="00832D50">
      <w:pPr>
        <w:pStyle w:val="ListParagraph"/>
        <w:numPr>
          <w:ilvl w:val="0"/>
          <w:numId w:val="14"/>
        </w:numPr>
        <w:rPr>
          <w:rFonts w:ascii="Comic Sans MS" w:hAnsi="Comic Sans MS"/>
          <w:b/>
          <w:sz w:val="24"/>
          <w:szCs w:val="24"/>
          <w:lang w:eastAsia="sl-SI"/>
        </w:rPr>
      </w:pPr>
      <w:hyperlink r:id="rId12" w:history="1">
        <w:r w:rsidR="00832D50" w:rsidRPr="00970B63">
          <w:rPr>
            <w:rFonts w:ascii="Comic Sans MS" w:hAnsi="Comic Sans MS"/>
            <w:b/>
            <w:sz w:val="24"/>
            <w:szCs w:val="24"/>
            <w:lang w:eastAsia="sl-SI"/>
          </w:rPr>
          <w:t>ceponožci</w:t>
        </w:r>
      </w:hyperlink>
    </w:p>
    <w:p w:rsidR="00832D50" w:rsidRDefault="0016681C" w:rsidP="00832D50">
      <w:pPr>
        <w:pStyle w:val="ListParagraph"/>
        <w:numPr>
          <w:ilvl w:val="0"/>
          <w:numId w:val="14"/>
        </w:numPr>
        <w:rPr>
          <w:rFonts w:ascii="Comic Sans MS" w:hAnsi="Comic Sans MS"/>
          <w:b/>
          <w:sz w:val="24"/>
          <w:szCs w:val="24"/>
          <w:lang w:eastAsia="sl-SI"/>
        </w:rPr>
      </w:pPr>
      <w:hyperlink r:id="rId13" w:history="1">
        <w:r w:rsidR="00832D50" w:rsidRPr="00970B63">
          <w:rPr>
            <w:rFonts w:ascii="Comic Sans MS" w:hAnsi="Comic Sans MS"/>
            <w:b/>
            <w:sz w:val="24"/>
            <w:szCs w:val="24"/>
            <w:lang w:eastAsia="sl-SI"/>
          </w:rPr>
          <w:t>vitičnjaki</w:t>
        </w:r>
      </w:hyperlink>
    </w:p>
    <w:p w:rsidR="00832D50" w:rsidRPr="00E11004" w:rsidRDefault="0016681C" w:rsidP="00832D50">
      <w:pPr>
        <w:pStyle w:val="ListParagraph"/>
        <w:numPr>
          <w:ilvl w:val="0"/>
          <w:numId w:val="14"/>
        </w:numPr>
        <w:rPr>
          <w:rFonts w:ascii="Comic Sans MS" w:hAnsi="Comic Sans MS"/>
          <w:b/>
          <w:sz w:val="24"/>
          <w:szCs w:val="24"/>
          <w:lang w:eastAsia="sl-SI"/>
        </w:rPr>
      </w:pPr>
      <w:hyperlink r:id="rId14" w:history="1">
        <w:r w:rsidR="00832D50" w:rsidRPr="00970B63">
          <w:rPr>
            <w:rFonts w:ascii="Comic Sans MS" w:hAnsi="Comic Sans MS"/>
            <w:b/>
            <w:sz w:val="24"/>
            <w:szCs w:val="24"/>
            <w:lang w:eastAsia="sl-SI"/>
          </w:rPr>
          <w:t>višji raki</w:t>
        </w:r>
      </w:hyperlink>
    </w:p>
    <w:p w:rsidR="00832D50" w:rsidRDefault="00832D50" w:rsidP="00832D50">
      <w:pPr>
        <w:pStyle w:val="ListParagraph"/>
        <w:numPr>
          <w:ilvl w:val="0"/>
          <w:numId w:val="14"/>
        </w:numPr>
        <w:rPr>
          <w:rFonts w:ascii="Comic Sans MS" w:hAnsi="Comic Sans MS"/>
          <w:b/>
          <w:sz w:val="24"/>
          <w:szCs w:val="24"/>
          <w:lang w:eastAsia="sl-SI"/>
        </w:rPr>
      </w:pPr>
      <w:r>
        <w:rPr>
          <w:rFonts w:ascii="Comic Sans MS" w:hAnsi="Comic Sans MS"/>
          <w:b/>
          <w:sz w:val="24"/>
          <w:szCs w:val="24"/>
          <w:lang w:eastAsia="sl-SI"/>
        </w:rPr>
        <w:t>postranice</w:t>
      </w:r>
    </w:p>
    <w:p w:rsidR="00832D50" w:rsidRDefault="00832D50" w:rsidP="00832D50">
      <w:pPr>
        <w:pStyle w:val="ListParagraph"/>
        <w:numPr>
          <w:ilvl w:val="0"/>
          <w:numId w:val="14"/>
        </w:numPr>
        <w:rPr>
          <w:rFonts w:ascii="Comic Sans MS" w:hAnsi="Comic Sans MS"/>
          <w:b/>
          <w:sz w:val="24"/>
          <w:szCs w:val="24"/>
          <w:lang w:eastAsia="sl-SI"/>
        </w:rPr>
      </w:pPr>
      <w:r>
        <w:rPr>
          <w:rFonts w:ascii="Comic Sans MS" w:hAnsi="Comic Sans MS"/>
          <w:b/>
          <w:sz w:val="24"/>
          <w:szCs w:val="24"/>
          <w:lang w:eastAsia="sl-SI"/>
        </w:rPr>
        <w:t>enakonožci</w:t>
      </w:r>
    </w:p>
    <w:p w:rsidR="00832D50" w:rsidRPr="00E11004" w:rsidRDefault="00832D50" w:rsidP="00832D50">
      <w:pPr>
        <w:pStyle w:val="ListParagraph"/>
        <w:numPr>
          <w:ilvl w:val="0"/>
          <w:numId w:val="14"/>
        </w:numPr>
        <w:rPr>
          <w:rFonts w:ascii="Comic Sans MS" w:hAnsi="Comic Sans MS"/>
          <w:b/>
          <w:sz w:val="24"/>
          <w:szCs w:val="24"/>
          <w:lang w:eastAsia="sl-SI"/>
        </w:rPr>
      </w:pPr>
      <w:r>
        <w:rPr>
          <w:rFonts w:ascii="Comic Sans MS" w:hAnsi="Comic Sans MS"/>
          <w:b/>
          <w:sz w:val="24"/>
          <w:szCs w:val="24"/>
          <w:lang w:eastAsia="sl-SI"/>
        </w:rPr>
        <w:t>deseteronožci</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Raki so po izgledu zelo raznoliki členonožci, vendar imajo vsi po dva para členkastih tipalnic. Te so iz velikega š</w:t>
      </w:r>
      <w:r>
        <w:rPr>
          <w:rFonts w:ascii="Comic Sans MS" w:hAnsi="Comic Sans MS"/>
          <w:b/>
          <w:sz w:val="24"/>
          <w:szCs w:val="24"/>
          <w:lang w:eastAsia="sl-SI"/>
        </w:rPr>
        <w:t>t</w:t>
      </w:r>
      <w:r w:rsidRPr="00970B63">
        <w:rPr>
          <w:rFonts w:ascii="Comic Sans MS" w:hAnsi="Comic Sans MS"/>
          <w:b/>
          <w:sz w:val="24"/>
          <w:szCs w:val="24"/>
          <w:lang w:eastAsia="sl-SI"/>
        </w:rPr>
        <w:t xml:space="preserve">evila kratkih členkov. Večinoma imajo čutilno vlogo, nekateri raki pa z njimi plavajo. Druga lastnost večine rakov je posebno oblikovana hitinjača sprednjega dela telesa. Kutikula raste namreč z s hrbtne strani glave v obliki oklepa ali lupine ter obdaja in ščiti vsaj prednji del rakovega telesa al pa vse telo. Tak oklep imenujemo koš. Kutikula je pogosto prepojena s solmi, predvsem s kalcijevimm karbonatom, ki prispeva k večji trdnosti zunanjega ogrodja. </w:t>
      </w:r>
    </w:p>
    <w:p w:rsidR="00832D50" w:rsidRPr="00970B63" w:rsidRDefault="0016681C" w:rsidP="00832D50">
      <w:pPr>
        <w:rPr>
          <w:rFonts w:ascii="Comic Sans MS" w:hAnsi="Comic Sans MS"/>
          <w:b/>
          <w:sz w:val="24"/>
          <w:szCs w:val="24"/>
          <w:lang w:eastAsia="sl-SI"/>
        </w:rPr>
      </w:pPr>
      <w:r>
        <w:rPr>
          <w:rFonts w:ascii="Comic Sans MS" w:hAnsi="Comic Sans MS"/>
          <w:b/>
          <w:noProof/>
          <w:sz w:val="24"/>
          <w:szCs w:val="24"/>
        </w:rPr>
        <w:pict>
          <v:shape id="Picture 6" o:spid="_x0000_s1041" type="#_x0000_t75" alt="http://www.gimvic.org/projekti/timko/2003/2b/clenonozci/slike/1rakovica.jpg" style="position:absolute;margin-left:4.05pt;margin-top:-7.15pt;width:225.1pt;height:182.9pt;z-index:-251662848;visibility:visible" wrapcoords="19686 -3844 1012 720 -432 1925 -432 23082 144 25007 1737 25007 2317 25007 9409 23324 9409 23082 12158 23082 21566 20195 21566 19238 21710 19238 21854 16108 21854 242 21998 -720 21279 -3844 19686 -384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lmxAAMAAEAGAAAOAAAAZHJzL2Uyb0RvYy54bWykVF1v2zAMfB+w/yD4&#10;fbWTrF1qNC2KFh0G7KNoN+yZkWlbjSwZkhJn+/U7yUmavmxAF8ABRUnHI4/ixdW202LDzitrFtnk&#10;pMgEG2krZZpF9uP73bt5JnwgU5G2hhfZL/bZ1eXbNxdDX/LUtlZX7ARAjC+HfpG1IfRlnnvZckf+&#10;xPZssFlb11HA0jV55WgAeqfzaVGc5YN1Ve+sZO/hvR03s8uEX9csw7e69hyEXmRnxflZJsIim02K&#10;eTQdGBfFbJaJJZywTk+z/PKCysZR3yq540WvoNWRMmBxgLqlQGLt1CugeiXD2jHQYJX4drRg/Tea&#10;2dwree9GaPl1c++EqhYZVDTUQS7sxtgCxarYSxRsJ9AwDCeN6jZKJlGgwBOvgsqD6lY2KjPLp8tc&#10;ajbW2N9S5V6rFecTRyuLS3Ty1Dex1kiijHFHFhTT+2zlygtjb1oyDV/7HiJCKFDau5yzQ8tU+egG&#10;SP4SJS1fZLbUqr9TWkdBor2r4HM6f+k3W9dK8q2V645NGJvOsaaAjvet6j36qORuyaib+1QlQlR6&#10;Jx/AO3WTD46DbGPwGiR2/hyH9huJ8TPJmI7vocVy+GIryEDrYFM3bWvXRRyQEtuk06/4n8LwNggJ&#10;53T+fjo/P82ExN7kw2Qym6a2RsD99d758JFtJ6IB2mCa4Gnz2UfOOLo/EqN5q1W1r593zfJGO7Eh&#10;PKm79Et3fUsVj975aVEkUjHH8XjCfIGjjRjA77zAYXAlPH5nqhHqX/FGikdwCKRNpMrpzSOLuGi0&#10;HYQjCHM2i1FSLnGy8CEBkhKqTsctCij3mMLkwz4HKkn3LY3u90jskNkeKeUWY0V8uw7sHttqEEu9&#10;dg8xeERCiqQbjMig0S82/FShfWyph7g7XsdljRd2fI+DY1gdgh+V9RAyEXlRAY/seFZFYhIP2tFO&#10;ceVtx8Epiel4vVV+8qCaNox9pKOJtXAKMzy0jvk+4P0rPJd0JKq6x02dG3sVsWPb4hvLMU7QOPaO&#10;17CPB//l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EkvN54AAAAAkBAAAPAAAA&#10;ZHJzL2Rvd25yZXYueG1sTI/BTsMwEETvlfgHa5G4tU5IU0LIpgIkLkgVEHrg6MZLEojXIXbb9O8x&#10;J3qb1Yxm3hbryfTiQKPrLCPEiwgEcW11xw3C9v1pnoFwXrFWvWVCOJGDdXkxK1Su7ZHf6FD5RoQS&#10;drlCaL0fcild3ZJRbmEH4uB92tEoH86xkXpUx1BuenkdRStpVMdhoVUDPbZUf1d7g0A3p+Qn5c2L&#10;+hj0a/X8FTW3D1vEq8vp/g6Ep8n/h+EPP6BDGZh2ds/aiR4hi0MQYR4vExDBX6ZZEDuEJI1TkGUh&#10;zz8ofwEAAP//AwBQSwMECgAAAAAAAAAhAH4258IsUwAALFMAABUAAABkcnMvbWVkaWEvaW1hZ2Ux&#10;LmpwZWf/2P/gABBKRklGAAEBAQDIAMgAAP/bAEMABQMEBAQDBQQEBAUFBQYHDAgHBwcHDwsLCQwR&#10;DxISEQ8RERMWHBcTFBoVEREYIRgaHR0fHx8TFyIkIh4kHB4fHv/bAEMBBQUFBwYHDggIDh4UERQe&#10;Hh4eHh4eHh4eHh4eHh4eHh4eHh4eHh4eHh4eHh4eHh4eHh4eHh4eHh4eHh4eHh4eHv/AABEIALUB&#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dIuLe70GeN/D6XDWygXFzErH5Nw2lQPuE9OOoz7msDWbho7zymKNYtH5luNzMoVvm+Xd15J6j&#10;1rY8KatqduLuW9WaTT1jMUyJEWG1jzyOB0GQT34Hpf0jTYdQs21edoLOC3DNbCVseaNwwq4BBI65&#10;4781wyk4yvJfiemlf4TidQNuuoqLJRPAoBQSjaWX0YZ/karWuqT2ssv2dVSKVhvhI3Lwc49cZHat&#10;ibTBY6nNdCRIWQiaFXUPGw7gjp2OR/8ArrOEFtcyWoBO+WRzK4BHGew6D8vSuiMotGMoSud3oOnl&#10;tIh8R6ePs4iuEXyYZcSs75baq7g23BwD3HfrWP8AEnT511Vf+JOdNkdA7W5JHykcEKeRx/8AqrPu&#10;0On3kL6U8kstuM+YXDMpHseuBx+FOTW/7VuZLjXXhZ41UlREFe4wxOC68g85JHJxzWUFd8yNJe7o&#10;zc0hPEd34LK/2Ot7YWany5mgVCgDFmG8EMwznufas3XdRh1XZetpqWDpOZGCOfLG7GANzHJzyePr&#10;60Prl7Lo5ht9cntbOAlWt0c+WV3McHkHLZOcY68YGK5dr5YoCiyGdSx4kH3Rj+eaahzNtA5JJXLu&#10;sMLW9maMtKjoUSRJF27+M8gYIxn8+vrqaC1hcafGgYrevdAx7ptsKjA5K4Jzx1BGOmDWPpv7u3lv&#10;I7iKGPa0eGPJJGCAAO4JqrGkRntoopo3U7WaQIV2k9QSeoHTP1rW3u6EJ669TW8daVNputsC8bRT&#10;ZkQRyByFJ4BwB+oFQ6NDbro51C2usX1tNmS3dwvmRkcFe/BzkfSq/iC3WC/KWl8byNAD5gHTgZ69&#10;qiuEl04z2zshnWUZdDn7ueh9M0ldwSDaV+xu+JdPt1ktdRCJFaOAZUX5ZAeM5XtkDHpmtW5uLvUr&#10;eZtA1GUabYxiSOC5njEhyQMEEjPc4UfUcg1R0QQXaXBmCPBPLgGRc469D9cc5OK7ePw+yaDaNPbp&#10;YQBxHFdR2qK88RX5l+QLuOcfMzHvz686koq0uhq4u949Tg9d1KYTaU0pCRLbcYw4c7iCRyfp26dK&#10;h8OaJcX2vQ3FxCXsSxeWV1wjgfwg/kP/ANVac2kXqa88/iCzQQbCEXcAOvGNowD17d6i0SC9g8YB&#10;bNn+yOWJBnDKVIOARgHHbGOKJVFyPla2Eottcy0NvxXqKaXewC3hWDbbAYWTzFfgEE5zgnpgd/Ss&#10;W/SHXRau195RlKic7MhWIOFAz1Gcdar+ILfWdS1SCxvL20nXBMbb1RIxj7u44GcAcfTFH2FbRrqK&#10;e4k1G3jbbDEmd7cg7wRkZxwT26elEYKMU76jc2201odH4rhRdAt7Wxl02zTeDcRbcMxUAK285YjB&#10;PfsOprlvDlyt94wjEwimV5AAWYgLjB3D6AdDWUt/JBdJ9qgZvK6I5PPpuHf8qu6espxeafZPGAdq&#10;McsZG7/0qlBwj72pPMpO0T1jxLp+jrZrqNxCFVZ1VWDgKFAJxtPDHP4cd68t8Q30Nw7QQW3kQmTz&#10;GRCdrOe+PpgVvWur3WqvFDclFW0OfLdzmRjxnHQYCj/9dZmsw2guJFDqdy7miVhuQjjrjHuPr+WN&#10;K8XZm8o3SsYcN4bd/OMrgtgFAOmOxp2o6rd6lcw/aGle2DDbGZDtJJP6nk59zVq20WG5C2VqXa7d&#10;i4Vhy3ov171l6pGLa82EFJUYAx4yBj/69dkHFvQ56nMlqay2RiiKSBbaJnwFXLZ9s9+KkgCaffPH&#10;ZTSRDBJuI2wQMcDke/8AKr2namb0x6bc2SugjyjqrDbgZPYZxyP8etWLmyeK6SCVVaHaQOAQ3fHF&#10;c85tO0jaEE9jn1sftjGaS5lcdWVmLM3PHPrzTn8L3uw3SKkEC/c8yQbn+g9fauu0ZtOsNTKarc23&#10;nOQVjiONvsR+lV73WJ7LxIIrzyJbPJMYGXYD1Hv0qFXqN+5sKVOPU4bWNJvtMMRvICBLkq2evrS+&#10;HNXn0bV7fUIkhkMUiuY5kDowBzgg9q9Ln02PxNci/wBUt51hcFWeQldgHTA7YAx/jXmvifTotN1W&#10;W2gm+0RAAoxPOOwPvXTQxCqe69zmqU3B3R7l4c+I2ia3qk89zaW0NvcooaxgiWLYy8D5u6kZyQM8&#10;9hXEfEvT1j8NW2pWrt9na4dEiV2KQ57gH1A7eleYqWVwyHa3rjvV6O71TVPJ003U06s4EcbOSMni&#10;nKi+ZSvoEai5bE+iafBciSe9nWC1i6ljzIfRR1NJqfkNdGDTPMkg4Kg8nP0rX/4Rny9MjklMy3O8&#10;7lAypHp/9f1rtvC/hQ29v5wVWYKGAb731B/CsqmIjF817jhTurbHDWHhO6uNonkWBmUsEPXHpWvd&#10;eA2kXfZ3gVMjcjrlsY65H+Fej/2fbJDvaIKV61vaLo2lXelTX8mrG1mRtqWzRndKB0wffnp6dq5P&#10;rVSTunY2dGKWxzGjeBdItvD/ANolt83ijKPuIOD7VG/n6cEtbVLVoVUbSw5rvkWOKxmSIM8ciASe&#10;bHyCD/D6YPeuWe1u2kYRfuUU4CE9K4KlVuWrNIaLY4PTfFEHhm0vNMe3nubC8LusMEu1ULJgNu6n&#10;Bx9RWdZ31he69FbNpOqT6ckIeO083l22dSwC/LnLcDODiuS1iaQzeQ0kUqRsSjRrhWHt3/Crkfib&#10;U4bI2kHlxqcg7Yxkg4yP0r3I0pJaas53OLlboWr+eNRLPHaXsd1DKnlOJB5aoAMArjcGzjo3FXrK&#10;+lnVZriB/t6wJDFIyiNYkAwPlwMnGMHP681zUWo6u8hEVxcMzPkAE9epNPfU9TkuhNPdOX9TgYHp&#10;itJRk1YmMoqV2R6pY3VoxkmSQRuzBHYYDY6/zrObr93BFen+E7C51sxarqCwXNnb7ljjkOVdyAPu&#10;/kTWjrPw8stf063u/DcSwXhTD2+NqN/9fr7UoV435XuTUpvdbHkUU8qBgj4Vh8w6g/UGo2JJ/un6&#10;1ua34X1rRjnUtOnt0LFVkZcoT6Bh1r0Dwx8C/Ems6Naamup6JaLdRiSOKa4PmAHpkBTg+2fr7bXi&#10;tTHU8iYZH3s8UsUrRsMMw+lelXXwh17T9WktdUmhtrW3OJbqIGVR6YHGenfFcLrelT6ZeG3mKsAQ&#10;VZOjD1FTGrCT5Uy+WSXNYqnEgVCDnqZGPXOOPw5/Op0u8QxrltysTuU84xx/9b8agRnSJ1AUoQM5&#10;qAhT/Dim1calY6XTdZtoYoIYomAjwWLcgn14rsfC/iqxhu47fUpYRCjgMowQVPXBPTj9cGvKwpjI&#10;LdCMj5qmt5Np/hUZznbkisZ4aMtjaFd7M94muLK40plkuU1CPBBMsiqwGcr27dPwrJGix21rJPaQ&#10;LGkh8xGJVRuwB8xzuK5wOeDz1NecSXd7YWyxRLLEJhu/etyR6qCOh9a1bbxRriaZMk8G+OOP/WPk&#10;dcgZz97n+XtXB9SqRTcTpdensyzrmttb2Js5tOtmvHlPnSQS/uxzkELjGcmtnwf9ktNOlvb1WQxy&#10;jZ+8w7r2PYDB+n6CvPIbt7i8a6uTCCw2kMvHPGQoqXUdUnJbN3KxdeMjGfeuh4d2UUZe2WrZa8Va&#10;pZ6j4ikmltmtYvNbeiPuZue5zyc+lafh/wAZRWBRLlN8SALGsS7QgB9D36+tUvCXg688RWN1dLJ5&#10;PlAFRgfMMcnkj0+pp+qeCNRtDtikin4yWXhQPXNazjRa5JMyhOad0ih4g1mG8vZri0R0eaTcZfun&#10;j2HH6VkvdzgOSSxfqSec1cfQ79VGI3Y5+YAfdqJ9MuY1H7lufatoKEVZEyc5O5a06+1CdQsVy6vE&#10;SwXeRjP3ivv9Of1q/NEskD3N+m0RYVdowWOe5xj8D61zyJLA4lTcjI2c+4rXl1u91G2h064aLYrg&#10;qFUKCc98Y9qicHe6LjO6tIv6fJaLJbyxMQsUm/bI24sARwQMcfzrbv8AVZbsX+pqyrIqkqQPuE54&#10;GT6mub1VYZSPKVVEOBhONx6n9ay7SCaaV4FaTLHJQN1AHU+2M1j7FT1bNnUcFaxEkV7e3RdQ80rH&#10;ORyx966bw7qGoi8hFxYi6eNGVSx5wOfUc/41taNo0NnD9oj8rg5K5OT0PU1m6yZhdssk6WipJvRV&#10;jDMc4BOR9DxRKrGp7ttCIU3F3ua+s6hrd3ewzSwj7OqLiF2wpY+n0461zV9d2F7Fc2eoIkNymdrK&#10;ej5PHHatbUbuDVNGVDfxfbImWIohOJVwSHHGAABz35rKs/DsCGd9Vu2tI8hLdkTf5j9+/QD+dZ0Y&#10;xive0Ln2SucpNFJGx4+XPUHg1oeGZGh1SK42zbUYbjGgJx+PArZQroly8FzBDdKc7C4ysiEdcdB6&#10;/jWTdAFXmso2gRTufy3OAD0BzXZz+0XLY5vZ8ruetWcdlNA0jKMOvljJACMO9dNBd6fp9uVcSPMI&#10;wo2vwOeSK8n8H6ht08LLH5sW/fIhBfOO4FdZ4i8WW0Viu3TFhlkj/dROecdAa8idKcZcq1OqKUtT&#10;c1LxBDculrZoqRIw35GWY9t1ZGsa3qGloHEEu2QZVkbIXvkis7wRNBe28/2mRI7tcOsZ+UMo75PT&#10;8ar6eur6tJqAtZoY4AGb96dxcex9Kh0Ly981U1HYsQfEae0uY7a8uxd2zgrOyp80R7EDuK6MeONB&#10;hJSJ/tkfBWWQlWIwOMDpXjkdoz6463PkRYbLGTJj/wDHQf8AJrtPCOmeEbvTppNYeSK6W4ZSFlCL&#10;jAwV55HPWu54Om3vY5pVG+g2wsdHvbK4sprV578MI4nKfKoDYLEDnj16Vgw6WsermG2tRcuF+6q5&#10;KEDORmu8sobnT9Ulv9HYypNC0LrKgMhBOTxjI5rb8OXNs04vb6CWS+4EdxIc+XgAKD7cfhWaxKj1&#10;0NHSvsjgNOtJ7rz7260yRJbdCQyptHPGT/hUt/oGhw6DcC7hijvAhlhfeQ7Hp0GR26H1Ndh401xx&#10;p8rzusckk/zqj4yq4wP1NcLfXB8Q6YWjZS1r+8bLBWJJweerEkr6njtVwblrF2RTiuX3kangS3lj&#10;0ITJqERs2kCbRlWik9+x7V6d4dutM09le543AeXuyOfXPSuV0XU9C/4R06fbaPJC0agSx4zvkHBI&#10;b1B9ayriW5gglgMBltZZAglmiA8tOcBQ3PPPTrgelc03eo2mJfDZnretapYXkcdtb3kDLty5Einy&#10;/wAT/Ose9vNK020t7y5nnDMCls7OREVGQ20dCcgc15dcyAW5uo7a4uoI3WKONCB5hJPzcHjHTmtn&#10;XNMt7jw4/wBtgjt/s+BEyZ3Jk8/LuIJ/CqdpO8iUuXYs674uOo3hja7WSBmwVU5Ygdf8j61UvrXQ&#10;tfhS2urHbDGch4hh8nIPPfBqGDSoYdNZHj8+Y8+bIRv244AI6f8A16daXEu5YwqoyyAZLc7QD+fp&#10;WK9z4DflUl7yPL/FtnZ6ffy2OnsZLdW4Z1G7I6jOM49v61kzxGFtm+NwFDfuzkYIz/WvUtZ8JWE7&#10;TXkiy5k5Y54U+o/OuX8QeFI7C8/4l8klxblAdzDBLY5x+NerRxMXFJvU4alGV7o5EByScZx1IHSp&#10;EiXy/NYgpkBlB+b8s5q3BpVxcs32XawGOjYxmqk8MsErwzDa44Knk10qSezMnFx3NTMWl6jBeQiG&#10;5gVhJFC4STjtvXBUnA596r6hqd5qNzJNcvvLs74YAgFjk4z06VnbuSQT149qsQ2N1PGJI4JCjcDj&#10;ANDVtWTe+iEkhZY1lZ1BJwAQcn3HrXWfDLwDq3jfUZRZxg21uN07+YEP+6M9TWZoXhu5vmkaZZYY&#10;o0JDlN25v7v+c12elJqOm2lve6E7WskBxEQrYkx1JDDB9MdPbBrGdW2iNY0+Y6NDpNpZvaRebBbW&#10;skcM7oQzqSCRwexwenBxWZe6jp8Goy2jSiSOQhrbjIKsOMnj8eK4wyXV5dzXV15zOVAklUZK4PbP&#10;QY4x2/CppDY2n2a7hfzSykSLgFV54+pPrXJKijrpy0Ov0fTw8CuZAZS5BbjJ9BT9V8NfabXznn6y&#10;chMD3znFctc+MRCrR2sCoyPvicH9KSXx1KLVUEMhmJPmBsbfw71Ko1b3SHKcV1LV94D8QNbLsjdr&#10;c/NG7JgnPbPf+X51ympaBqNmG82ynAQk52n8a9M0f43+LdPsEheWGeGJQqCWJTwPXvVyb46vcwsL&#10;rw1olwWGD5ttnP15rtg2t7nNKN+qPI7O0vzcBlsJb0lSdhy2Pc49Kjsrqa3uQiK6SlsZ7Y7jmuqf&#10;xnBGswsbSBEk+Y/Jt2Z6quOnPSuYMslxfB7ezll+Y7UUFiM9RnHNKLlJvmQ3yxSszqNB086lIZrx&#10;7g269W3YQnpwOv8A+utTUNIs7LVLYwyj5iwRGBZWP932OM/lirmh39nHaCFYg7AA5B6+xFLrcBvL&#10;dpIpntZgPmAByR0ypHPsa4eZ8+uiOixzlhdQeEPFl4zEuY8PATlSwbrj6g4q5Hetq2qWtxZoYrT9&#10;75MtwfLiVyuSoOOcYwPUnFUrjwTeTs817qMK7RmPdwzL0HWr51eDSdOt9NeT7Q1uPkYBQsfHQe57&#10;mtXKErNe8yIqXoO0mC4u7dyltDJIC2N+AqnHUDGfesPUPD881xCzSF5z/rh0UAHGPfrUjavrV7MG&#10;tXBjU42gbc/XFatjoGvX9oZtQtrm2ty3zSCMl1GOw71MY1INyukVJxe5neILWHQ9OtZLKQ+bcRcB&#10;G+VR35xyc+tctey3MO6OUOtwH5YsDjj/AD3rsZ9Mu/J8tT9vtoN3ls+EZAByCDWXquoaXqs9q0UD&#10;RXH2YJPwFG9Qec9OQBXRh3p3ZjU8nYu+C7SC60q5vZ7ppJY5gZIjLtLR4/xrtPD1rBOXsbUCFDES&#10;zO+1ic9AOp+gx3rh/BviC08PyqYYf9IuCELXC5RFOMsQOoFal4+lLF5hvra0laQI7xytvz3kA/u9&#10;+tYV6blK5rSklGxi3ukXg1S7hvVkwh+dVOHk54A4PHGawpYbmNygjcr/AA7lycflXYeKZDBY2+mi&#10;5lMRxJHcypjfjPzKe+f61yQF4wz55wOBnnj866KLk1qZzSex6znbcgyzNAcY3KMMD+WK0NOdG0qd&#10;VdmmjbCO2MdeAx7muh1TQdNuka3RZBNnKvvyBjrkE/rXCXlw8RbyreciNgoWMqAeeSfcfpzXk+za&#10;R0qaZheJ7omzkikliklU5bHQMOoGfftz0rc8BeFVl0mSZHJM0Aw6SuByDkYHH/1vxrE8XaFFYtHc&#10;yFJN8YkmEZJ4Pckk8/lXS+A/EkNtpdvpcj+VtXIkkkHPXHPHYgY9s967aduS0WZzbethlj4fv9J0&#10;6R3kE4VjmOMjIyec89M8dMV1Eg0/UNDlto9NlheG3LNM45V1GfvZORkf/WrHi1WW/vNvlpvV/LTd&#10;lhkEgknpg8DjvkdhWH4uv7zR725itJ57NpiFa0Vy0ZQ5yysex9Pelya3I30L/hq5juoFsLl1gl3E&#10;bQ23IB9QMHqRWxPbC2YGdHeENywJOP8A9defXzaRc2NpFZny73zGDyRSkOvTjHUce1dFaw6tpemQ&#10;TXF0XhnJAimfc47ZYA8YPGa5p0numaxdjqgLF4JAmBlsspAwR05/CsrUbOGONpLPyyzLgIOx9Qet&#10;cymuPPKbSSJVhEuGCYBIzjgnOK3pYo4ViMNwJRjOUXaseOmSeD/KpdOUFdlJroWZpp2sxbheCBlR&#10;jp2z+NUb64aK18q6jRJs7ljcEhvWsHUNWihvPKkv0g3DOQCVHPt171vWNu1wwuXUSYThs5JGeoJ7&#10;dKTg7pvYq6see6rpjQ62kjxkRyDcwRc8HqQM/wCeK0p9A0C71ANDfXF0Hi3siN93nHLc8+1dxrVt&#10;pz4u2WPyo12cn5uB1x35qjZaLp1zp85tbu4t0uAAMMSGbHcDp0611qu2rp2MnTVtUcVp2maPpyzS&#10;yFLi7i3Ntl4VACcY65PA+lep/D/QLHxRo8er6trGk2S7Qv2WM+Y6KPWNcY9cHNefyeHbx9QkEUqA&#10;qq+cZFye3AXv/Kuuxr11ZwaVLNNNbhQRucrgKMKMf3R2FVKpB6yd2Z8nRDtRWysvFsiafK11pyxl&#10;leVTCrY9AMk/pXQaj8TtD0zR40k8KaPdkfIV27iRnqc5NcXPBPD4lSwYzNcsm4TNLkRseo5q9D4J&#10;vtQXKxghJCZd+GEhI4JGc4qI1FFqxTgralfXPid4a1HTJrG38EaXaSTIUEyk/J74GK8zkZTKdrRK&#10;D8oRRt6DjOePz/lXVa94Ou7SYwC3iSQMQvljaPxPp9a5C8hYStGYyrA4JDFhnvz+FdsJRlszGzii&#10;rcYkdxKxjYcAEHgfhVfY3zOoJP610Frp2nNYhby7kgvTkqxTKgAdBjJJPTt/OsuFEhnJkJdApIU8&#10;Bj/n6VvGXYylF31LN7i202OJxDJLIgYsj7tg9Mjv7Z/lTfD2m2V/cyRX9+tivllxMfmGQeBj3+oq&#10;e41t5AYRplu6hAieZFuKgeh/TJptmunRabcnU0uYr3Aa3Vdu0j3zz+FZ3kolaNlPTbWCXURDJeLA&#10;vOJGU4OOlbukXFzpviHGoai6W0TAlSeJhnA6Hv1zWda6LdXthBdQeYzM5D5UgAAZBBz8x4NRw6Jq&#10;stxtW2nJV9xBXsOp9DRNKV02OLstEeh6YmhG6u9VgRrjyWOIkD7S/qP8mtHVJ7278PfbjZzQIcjz&#10;GcHGBnnOMdsfnXLeG7oRCGG4gIEQ2q3AHI5OB7d/eukvdVx4Su7ezh3Wtw4x5rZZWBwWwex4/wD1&#10;GvPekrM6LOyaPPbmbVtTcMd4EXy5V85H4Vcg0yS4u4Fe0S3MgOASXf6mtvQ2TiD7OmR950XAye+R&#10;/n8q6CyeyS3+0II0UsfMJPb61cq3LokUoN6tnIWtxLoNyYblFZg37sqcgj6V6Fo3xDstQ0tNNnDw&#10;XEZVQrDIk4ODuNcx4hhi1DT03PsdW3QlYxke/rir8VxoUaw22qWe6VFAedE2L07Y4HNR7tRa7suX&#10;S/Qp/EH+0JtNZtPtiZHJSYxc5X6V5fa2VxdM7DYhGf8AWcZx15xXpR1NvMks7OXzreNsh2PzH/PS&#10;s/xDa2d9PH9mlMfmHyyqYIBPfPatMPUdJOLMatJSafQ4MQ3VxK6qm/YvL9gB70XlzcTrGGbIQYHH&#10;evSdF8PCTUJdIBSLEe4yMPMz7Bcjmr998ObRNGu725S5kuUQlWMoRFI5yQf5V0wrwk9TCVNpHk91&#10;KitGYrie4wi58zordwOTx2p0FwzKWa084k/eJYY9uDW3a6NBb30QuJUcEBgo4Gc9D613WhTWkNm0&#10;cmmRuwkOSVA9PQ0TxKgtFcqNGUt3Y2vEnibUYNPdYGhhi2oiXITc2D1GO3Uc59xVd0jvdJS7mjMQ&#10;OMAMNzccnnp3/CprJp4LZ7C6AZYVMjlTlCP7wI9fWuSN5pq30twl5eTzsNgS2BMaL3xkf5+teZH3&#10;tOx1JJFbxndQyKkYuJHcD5olbzQqYHX05PWqPhqD7e0tqZGKjA2rhQRjILevOB3pviqW1DxtEY2e&#10;RCpGOTgY+bHf/PrRBDPo1xYaraQ+fvQMUZc5B+9kAg/T2PtXbRShBGc9Wd5pt9aWUk4ljtlvDjyU&#10;wAJSBhQW28ElScdsirurtPrtpHJ9gdLq3OEDEYYkZKDHJGT16Vy9lHd6rEmoh4TcNLuWNIuVIPUH&#10;BK7u5ORzXoGmWsOnWltsR1CqRgt83JznLc5696ufLJbmEbwlojwS/N0dbmRI3eYsV245J79K6Sxt&#10;/EOqRrJaqY1yELyNnGOpGa6rx1AmmeIbbxDpthFcyz5jnhKlsvtAB474P6e9cz/b17dS+RbTrb3i&#10;fukiYDHoevTFRKXMlZG0E11IbuPWdO1Szk82zkMaMS4XcnHUkEe/51Z1y71+9tSba9E1sRg7V8sA&#10;55GM8mprC20+exNrdXA1S8yW2xknBz0DdetdNJAx0IW9zby28CIDjZtA2++M1i5Wtpdovk8zzDSt&#10;MuJNRhhvLeYQ7yCu3HJ6HP8A9ftXon2nTdPtopor2VJ412rHg4OPUiprNLe4RbGWa7EMYDhYcKXD&#10;HGfmOR27CtK70TTLWKEW+nQpvBzLdPhgxOA3Bw2Txj3q5p1dX0Ji1T0RStLC71o3G6CZLOSIbfKU&#10;M3JOSM5xwPrWjp2iXWnaZ9k02yWQoeVuVbLc9ck8HkdhRo95c6VvNyjCFn/dSMBHEVAyF5+YH8Ca&#10;3Y9eW5svNtWSPI+UuCd3PIBODXPOm4rU1i+Z6GFeaNqkzrauLaF2w26F2YgY4HTr2/D6UySwNk7T&#10;R6jcWzxJ+8yxDyHPGM8fkK2ftoe0nHnOs8XzxLyVk9iPwrJuNel1WZLOS2S26bi2ck59ugPb/Coh&#10;CTQ3oZtxpOpwTLqctxG6ykA70BcMe4x/hV7TF1CGcTwavcqjt86zyfKpHXA44/z2pmoWtzO0iq8k&#10;Xl/8smfABHUHPPBH9KyzJqElzGyXEZt8quZZMdW5xjAzn6jim4S66ArWOj1vUtP1i2Nv50tyIz+9&#10;MceCg9jjjmuX1TQFeaO72xPaMpIBnAZAfXsa6vwq93b2pZ5reQsfnyCMtyCMfQD9ab4p1N7rTSUe&#10;NS3yqikc9yc56jB7envWqi4q6Zje7tY8l1UW1n89jIgDoQXdQXHPY44PHUfnTIPFF7a2NzYSGzvo&#10;bpv37S2yNK3AGBIyllxjjng/lXbAzJcHfMPLA3QKjEqOeG68/Tp+ldBpnh+efT5nZoZ1jAkcSByO&#10;vXIXvnHJHQV1U6z2sRUpxerPHgJlsRcgJ5ZbYNzqSvfoPm/HFV721nnj8+4leeZsAMX3EAAdfT0r&#10;1zR7+aHUhb22nWilj8yhRuwM85GenTpjnjjmtXUbW2eFlntbe6uZG4EyALGB0GDx+NHt0tbB7K+j&#10;PG9OmltxCjT7YY2A4HPIyenWvQg2lJpcdxNfKVH3Uml/eMp7AdK30vLfTY4Ibb7NbRZLuqRBVI9z&#10;jnketZOo6i15LbPsimT7jIyFVLEgBlKk5GWH4ZzyKwlKNWV1oaKEoIpaP4ZstTlBudYgAdjsttyk&#10;IOwyO/P+eaku/A8kk+9b2SW0QHgD5sAnuOpz/hW1pWmwCMO0cM3lsY2zGJEHQ5UY69vr697N5qtz&#10;piSy2rRvaopZisYUHHGCT7jqOe2KlxmtUxKUepxlhdmyW7tIbF4ZjnczrkFMdeePxql4eVrm7kgl&#10;EaxE7WIGNpHPXoDx/Ouqjme+vEWVxbJLgbvL2EnqQoI5Gf8AHvTbmw05HljtSsryMDME4+ZeMt78&#10;mlZ2d0XzIzTAG1mJ7VFaMcht3HA6dP1qbVLO+Ecs1zZ280pQbMcOqnsAPTHWtPTrR1+ySxwyRxoR&#10;uYDojDtVm+vY7BBcW8cqqOryIT2Pbr2p0rroKo01ocSlvaR2VrHPFJDcS5DsoIGCMke3/wCqro0Y&#10;WeiTC1maUbSRvOSPYf4VV8SalG9pM0zo8mVki28MhJyc+v8An3rFvdduf7FISIBS3LBySD9AeK0n&#10;CUthRaSuWRrF/pdsl0sDszo0DeZhlPAPTt+daP2/V7nw0yNJIqSMC371iGwO+fwrm9D8QTWrfv8A&#10;bckZIV13YJ/+vVq2vGaynjtplczR75ki/h2sRxnp9P0rSVNJLQjmbe5b125spo7aZ4U8wD5j/tfT&#10;8Petbwo+krprveaPFdSSTM4dnIIBxxx+NcrpOqWbJJBd2wliDZ3O2GrftvEAs4/JsLBPIHK7y2eg&#10;9BRyuOiLUVJX6GjJFdXEBstJvyb1YnYQo5YyR47kA/7Xfn19crwpba7p9lcAacgkuBkNPMFCjHXb&#10;ye5/Ou38c6NY2GvQ6vGxt2EDGWdDsDEDHXjBP9Pz5B/GjWP7m8017qNzuhlY7WZfSsZRa9yKuTGV&#10;/ek7GI3h6a71NGln06HDgskJOOvOc816LbX3h/SnazxbtJKp3hhyQcY715M2tRPeSzG2GyViQNx3&#10;qPTOc4/wre0TxDFDaSl9LCO5GX3/ACrjpyeRRWpVJJXKpyhd2LWnanpugeJrhI2VbW5QlDEDhD3U&#10;eoyK07XVHV5JIC88isW8nsTnIbcRyDjuRgD6Vyuo29lcafPcQT2zXQfcqpk8dxk/yqx4Rv8AUYlW&#10;a4trmNYkIt7hLYsnPO08cj9a2irRv2Ik03Y7+/uG1XQLqKe7gtOHRV2FWkkwCOwwQcjgH1rlPBng&#10;uxuolvdbuZIriVvlhLbeOnPfJ/wqxpt7/aF0zrAvmylt5gbG7J+XI3ZGAPx5rVvb2Sa4tLZJInZp&#10;AzF8BkAwcA9R3/KplOSenUqNNNWZoHQdJ0R1nszt2qHLjAYYx3xnp2z+HNP+2f2jayFrtAELJE8i&#10;MBKCpPI/iGPTrgnrU2s3USafFNeh5BEjMSGAx1HykYGcnAzg8msXTdRWK+DxRyRmaU7gZOM7dxXj&#10;K5x37nJ5NDd9SVEmZW+yo1pZT2t4FRxIBkMqEADDMNpZc8E5x1zWrpWrRLZiZ7gtJ2E6Euo6BeOe&#10;p+v5VT8Ux2PlteX13Bb7EVxsUFyRkofqMnrkc9q88i1fUdQuf7O8NafK7NnJCAu4OOSQPl7c5Han&#10;FOWwOyXvHo+uXFhb2pjvmkWWWTzIbJXDNk9c+ik+vrWM1vJHFGk9yJZpCBDApISMHg98kCud0Wx1&#10;K21N21QrHdo2GG/cyjp6nPOO/auptI5EnN7PcQsoG0DJJIJx26A574/Os5xbdmzaMlGN0XpWurPT&#10;itqxa4KYeUDBGQehP06D2qhZwXVg631w5ivY8tEwJjkJA6564yO+T0zxWhCHn+VMykgfMoH3ccNg&#10;jGOD3xz17iLXl3QQtOqySjcJIImGBwcM2Dkev6Z9bjTtsZTqX3Gatqsl0bh7Xe4bO9w4ZgG6nHX0&#10;5NY325YZY7fUYXiKsxIiPqRjqTk9fb+VTxQXOyK5ZJAwfgMAwAODjp68cepp72ullPNvrXMpIKiO&#10;Py0HXoPbOPanyLqSpvoaPh+Bblo3sg8cZ5aV3wDgk4OOCevHPWoNQENtcbLwuNgJDx5DMOmT65OD&#10;xxitWx1NEgt4bC1tLVcZDe23knHXp973FRXmpW9/arbXemW23BxIjAYfGD1PHU8D+op2TVibu9zA&#10;gumu4mitoxsZvm5UsCcDggcdR+vXFdho+pR21lLa3V6kUgVtxMwL45Pbp27d/SsqNbeKL7Np8MME&#10;TISVeMuoOByrckc4PNVzZ3ECea6wSwthGBABAPQ+3T1HPFKMOqHKd9GWG0YXQYQNCx3q+5WYbSH5&#10;Xg+m76ZA7VcSBprT7FJ5nmx/JuZg3zA/wnAOTg8enpTreSFbdVs7mN1YrI0QcCRiT90H0ODg55qN&#10;76OK5ZDbuoz8yKAzEHJP3gB1IwB29AaJQuthxmR+HLe1vLhrC7ihZxIEb90FYnPAyRkH8vrSXFlc&#10;6bNJc6E9s9s7fNFOOH4Gf8596qy2JVPP3yyLJzI2MbB6bgfc988AY4rKsYRfX5s4b24tA8mUnxvW&#10;Mk4wQT06dfT6isJQd9DojLS5f1XV51hijihltVl+UgOGQE8HHp+vfiql9NPNbCZpLdgV2GRZnYMy&#10;j7xC429+e/tirTQ6x4V1NY5L2DU7KRtk8qw7DFzwWGTxj0PY+1dBFo2mSyrcwQqrDJjaBERcdyP6&#10;1ce25E+XdLQy47F10JIri7jCkAMTHiRRngFi3Ucj8e1QlJxdlh5GwMN8xYKAu37oYjJGQDnvn2Ir&#10;S143kEC2q6jBK8y4AZcMBnBOFOSPoK5p9B1Lz4Z0ZL5W27ZLWUhlUDGATnHTsQf1qrSI07nUX1+y&#10;aGGtmdAxBLOgzjrgcc8Vzurqk1oshlkNvOdvzZBfkj7oI6cVp3Npq17YpDpsDCAsCsjOFaNscnn7&#10;wOccetcD4zsPG2kAfarZ4bRAds1ud68nPLDkfjinGnKbuHPCCsyPxTqgW1W3KEyqwCA8tsHdie/T&#10;8/Sud1ZZzGJwUYOoLmIAAH8Kgs4pZb1GlZgJThncZzk8nnvWvovmS6pJpNhDNetKzBTyowBw2O1d&#10;KSgYuXP5Iw9PtZ7q8SFJxAWH35DgAYqfTpxDeTCeTf5g2NJyeMjn3rqtC0Ge41OSznspLmfzPnhZ&#10;tiLg/wAR9P8A9XpXcL4MsNNtxcNaQXUxPGVwkR9hkE49fbNDqptiUHG2p51b+DNVvIzfKrwae3WW&#10;U4P4AkZrpdKaa2skt9N0iK7gjyvnSXewufXBb6e1bdzrl5ZRzREvdRgKrvMdyfexuUYzzkduP1OR&#10;P4m0aNlBgldioLHap5/Ks5zcjaMH0PRLfUIpbKSPUXQea2SkzZXkdOe35VyniLwr4e1cE28rWUke&#10;UjSFw0fvhT0HXgEdK4iw8dSNEkOpQrMo+XJABx+H6elWf7csLrfLFeyWLqrA4mI3emQME4H8+lK0&#10;09SVGL+Fi3vg3y7iE6OrXwUlJf3yhiw6/eGB645/Ss+xtrnSL3ZdeHLmWOZgrrN91xnPDbePqDXU&#10;eGdVna3ufLubYySHJExO5T0Xn/P1qm2r3Rmu1u7rTSwBQNnhASBkAHpj8eDTcrqw1Cz1O30JobfS&#10;42GgtbKy5EEIIXAxgktgtxz3/SteWeG6sfMQCJM4OVC45xjnvn/PNeb67qiw6KkcmpJK+MRrFIz5&#10;GAc/N7jvWrHrGntYQQfaiZdnloZsqSQcDocHnv8AlWN5bspwjb3SvrSD7RJI9pHFKhJYtGVbggtu&#10;ZeMEHGQCep5xmpZNEtXhN9p4C4AkjdZC+CPT1FYniW5Wyu0F1qYKYDkhzvB64HXjjjPHPrSaP4xH&#10;nJbQafNfXLZ2/Z127j2O0cZ9f8Kvlb2Enbqbd5c39vaywCWK/ErMp2HaIyRz8uST0x2/qMabT7SJ&#10;MxXktzLJgrBEuzD9DkAEdPxNdfZaXrurWzrqbW9pbSctDGctjPf/AD+daUFpoejzG3AiE4TDGQ84&#10;J7f/AFvb1qUvkUp282cl/wAI1LeRRy66/lWyAEWkAIGeOXYZJP4ir1td6Vou2GwtooHLBIjFwM5A&#10;yx746881v6rd2kTKWvAYxFvAeQjgdTjuPr6Vw2jQWmreIpWv7ie2j8tzZRAEAkg4PTjjJ7Dpis7c&#10;7tfQtSsuZolVbSbUWuki86JiMNgMOM5YjPt6j071p+bEt/EzYbaoI8ttuBgcgDHt93PTr1rAceSj&#10;W8ZlwGwWc7dw6ADkew6j0zwBWnolncXaPdlTCE5nDA7Ac8jbyAee4brW8YWMJzbZp6nArxt5EgZd&#10;m4gDaAucnOeOp6+/vWfp0kU+5FhCIM5VkZvnIIOM5AJwTz1/A1qu8y6eP3QGCN20bMc8A5XgYJ68&#10;YHWqF1qsNrN5DqI5erISvy5yTnDjB+uP1rTUyNbTBYQLLJqlvLduQWWJlYKeOcgDrn+lTadbWOoz&#10;T2+m2skEsZ3PBHIuwD2yMfQen0rkhOGn82ASGQZ3eUE5GMEcS+g7D27VreH7yzkujLBqE2n3mGzK&#10;ZI2LA8YI3Yx06+9Zzi90aRcdmdFDpjacyQXGlz+aq7cqBkLnqT0A5JzkDj2qvfW9haX/ANju45Le&#10;6XrFtAyM5yOc4549B9K0YZ/FVlcAGaC8DbXiMlvH8oX+IBWznnsfTpWfrFl5t6NR1fWLQyxIY0hh&#10;jB8sdyeOD9fz61nzX2NFFJajobzTYZWS4sI7tSDsfO5xx0BDE5449fzrKuvMuHkSMFIixEYZRlcj&#10;JAGVJOeOeMnHbnM1DUrUIwZTI4XKC6kVCQCeQDuyPq3PrVe31m3tU8ry4Y0OdhE2Nw5AwEJz65/C&#10;t46GEvIvW5n+3mNoFRCVYPIFUEcHtz1GM7u3NaM0K29igLECQfvBKyqvXoig579BSaVdNfRw31om&#10;4FwImRW+/wB/4sZxxjGSOxHNW5fNv53tJXXZ821Wf7xAxjljzg/oQRxVXshGZp9/5Mc22eSOZgSE&#10;LCPzOnPJIx7YHfrzVLTr1bC9nEiEs8e7eI8YOeDgcEcgZHHpjjNW/XfctCm7bHkyBeNpBHP90jOD&#10;kBR64zVrRPIGqRXFy6yRwK8j/NgsQpIH48e/XrkGs5QujWM+VmlH4ntr60njheNsYV1kIG5e/wBT&#10;/OsndfWQxazk2kw3iDPzLu4wO2eemf51Z/sHSfFl3PLNvt5lGxJYpcNt7ZB68Y7VW/4RzxT4UuVv&#10;bER65aRjHlsD5qL7D/DP0rCFNS1izd1FB2aLvnJLOv8AZoGpBIwoWcjNsynghSBx6kZPA9K2obaa&#10;ed7y4lgSfcAAOF28jBOAx6k49/SuLu/FOmaheqwgaynB2zxsTHKORyCOOO468Crsev3xt1aQ291L&#10;OSsKuMHB4weMHg9OvNVdx0aM+XmV0zr9X1KJYEWBI2VxtEvSMA8DnPTI/XjkVHYXzzTHfEfLY+Wv&#10;mLsDqOhUFs4ycY75B71wd9qV5HdobkS2k7Y81idqYxgoDj26np2PWuk0JZbGzgW/vLcJI21SWPyL&#10;knr/AB5yODxVPuxKNtDW1vwroNxDuvFisncnBiVVBJ9Vxz/9auYbwdFZ3cM0N5b3WZhiVn2HB7ZB&#10;waf8R/EL2CwLp17HNcmTZ5qtkjnoT09O3amQ3kt5pwuopYPtcCjzGklB2nHOQOo6/wCNZtz+TNIQ&#10;ja5vPeNpplJtLULMweWVMoF/2jn6fpWdba/NfSSL5yfZInYSOu7cTk4/THP1rjv7ftlmdb7Us20q&#10;kGGBWVF9iv4Dv9OOvMalrDtK0NmJEiY4G5sMfy/l71pGk5aWIc4w1bOg8ZeKmeVrPTiBbqwIDfMV&#10;PXOTz39+g9q4iaaSaQySSsWPUmtnSdEn1CIyMUiQHGXBJOfx/nS3fht4JjG10FYDldpyPriuqm4Q&#10;0vqc8+eWqWhq+LfBmoaQTJE0NzEq722SDdGPRh6/TNcaV4zjntXqvi7RvFRhlVdNuJEnYFnjUNjr&#10;/dzn68enPFcxD4TjCy/2hcy2jqNwLwEDp0OeailOSj+8CpBN+4crb3E0BzG2MnOMZ6V1Xha41OeC&#10;dNPjsZZAodw64YgHjA9uvHtntXL3FuUmeMbnCH73bA71NYRXxZ5LRJF2rlmQ4wPr6VtJJrQiMpJ2&#10;ZLqgvIL5pLt2M7sX37uc565+tV1vrszCUyu8gB2s5DY+mf5/lV/+x9UuLZbxkDpLnZ84LvjqQOtd&#10;P4Q8Cw3YjudUmkZGx+4iUhvoSeQfwx71LnCK95jtJu0TnfDehat4n1NLeAO4wPMnkyVjXjkk/oK9&#10;n0Sy0TwfpzW9rDG02P313Ip3OeOCcHCg/l9alhv9L0CGLT4rWztI2+VIwxLAjA5wpyfWo9dlaVXN&#10;mtuCBGYy75I3YyB0bBxn359MVzyrKei2NY0XB3kaTX8F5btHHcBWdchopCxAPQggD86wfEMz6TZm&#10;4N48rbSojlQfMecZI7deveuX1o3vh4iaa8Zo5cBY4JiQmOTgn+RBHNVtPQ6jAtzNcyXE2SUV+QDn&#10;k89B7fzNRLY1jTuzU0jyrmxeW4M0jIcRjJ+XkD654zSalcpHqBf5pBDEuFRgMFyRjBwTgAjA/MVe&#10;09diqyhpJFKsWYZ3YIPPHTn/APUKv+OJbSWztdXSORPIuFSVCm0PyeQevGD2qIQu+Y1lNfD3OX1C&#10;5a02TblUSsdkwXBxj5go98kbuvGB0rS8PajJYWsaQ20kpePeytIsXmdgV4J6Dt/IVx/iu5W52zLu&#10;8osURP8Annt7Hn8fxq/4a1G9M11MxHlRhWgVcsseXUbAWJbBBxgk9BW8l7tzmWkrM7HS9SW4NzHd&#10;6ZfCZhi3hjBBwCDnHBwpI5OAOO4rFbTbnUtZR7m6kgMwI8xkk3hccAjc/BJ/XJ4Naeq30VlPbC4v&#10;I5SwCSIsJkeIBc7j0HfPAbgdM1mXOqwyxmCCzkjdpFKyOdsZUryuAATzyOB1IpRlYHBtkt7pVpau&#10;VYQ3U+dr4jjBJ9R5gJI7BhwcHjikjiYXMUcc8yKcjy8wFjgA4H3RgYH/ANbNbXjvw/LB9ijshchJ&#10;41m23MAGW2jKYYcrkevOcVz8una3bosa2lqqgmNgq7QTkdFyB3H1we1aNvqRy6aHc+G9QnksXKDc&#10;yOW2xQuxXKgnlCfoPX8K5XxFK19cSySSzoBKV3PuUqcnjc0oHbqBj9a2PAlteyJdW11FGHj+d4iw&#10;IjxxwCMLweMehPrXK6pHqDalKtoquwDDcQhbGTk/MuQuD0HHvUaJj1fUvFoI4AhSOJlYKMmCPPHG&#10;SFbt796tNpvh0LLLqN3c291In7iOFUBRiSCSzMCy8dce4FLpGjXc95bsRb6XbNsEn2dOUHc7nzle&#10;PXrn2pnj1fsGpOmg3E0lmJdyooMYlGASflOec+w9smnfsxcpY0V5NKsJQLSWWIpgZdcgP935UUqe&#10;eCT0754pLe/1iP8AcPYxwxqu6OR2CvnOeMuAy8nrjk+1YulasGa4S/ga0llYgSgfKp4Jzhtx7Adu&#10;cmofF2rXVrBILW889U8tULbSoJySf078dahtt2NFBJXYt/qIbxIGuxcWiHGyQOpBPVSQuQMZOeRn&#10;J9Tm3G15tY6fbteyPMuMEKHBYjkDAU+pBx3Ncd58mo3tknkyy6i/yyYfKyMchcKANoC4B69Py6Ke&#10;5kXVLzSNLkCRhxtEYJ5CjIBHYt/Krs4oILndkauv6Vq9rEt/FHDHKBiRIZV3ADoSo79On/69zwhr&#10;VpqOlbry+SK7RiGJcgkY4/QduuKwfDdnqpsX+0G3hCPtWRZQu091I5z+OOvasLxJY3Wn6p/alvaY&#10;MDeZcQqCqsoPLDjA4647HPrWMdXY2m9NTvfE2keFPFMTGWVVvFUn7XAOVA7sehH1/A15Pr2ma34S&#10;v1Yys8BOYLhQSj49PQ+39K7K18UWMlvcTaZbC1RB8zRcE44wc9jkf/XrR0rVbzW7KU38MEli5G6N&#10;hvLHvgDn8Tz9KtVnHSSujP2LteLscPH47upLCS1vrWG4kYf61wGP05H+NTWb22p38dtY3ZuC23Yk&#10;jFAhAP3D1GPTvj1Aq1q/hLRrrzrnTZ3idvlSE4I3e3fp2OCPcVzlx4a1ywtn1KzDSQxuU86Fsc98&#10;dyO2R3FaR9m/hdiL1I/Ej0uy0GzEjWuphroRqGUM3yq/Xhhg85PPTg9azrnRvDl1qM2nmOVHQAFl&#10;kKhGzjBBJ/U1w1tqWsTyIRbPdHOSEG5zxgk9evTpT7bWZLaWSeGGZWSXzHAXPljgHPbGeKzdOd7J&#10;/caxqR6sn1zwts1Dy9JkDQYwWmmXLNk/dHBP5dc0ReFLiOAyteWqFGG9w29VzwB0x+tQ6x4qn1CV&#10;fNWIxqMbPL2j3zzUcWvRrYvb/Zx5rAAyjOSBnrWy9pZGNqVzpE0ucxiE39lcNgDdFLyfrgfzqlNo&#10;V6JDvsZ5CQOQ5PtjpWPZeJZbaNlDbicncVye3c9Kv/8ACa37ci9vVz2Tbge1SoVE9Eac1NqzZ6Nq&#10;WuzXOlMlvdW0sBBTYD5ciY9MN1x/LjmnaVqty91JILS4WJk+7A5YI4JySrYwTnoQfUV5n4RuNPkt&#10;Lu21G4lgmYKYJjyq47frXY2EGnOLhrTVpordFHmt5y7pD6KprGcvZuzHCKnG6Oq1J/C19CZr7Sra&#10;ZiOWNths/wC8OnT15rm73VNIt3jmgtZo2UEAbcDByeoIB6+9Vc6rqDKkOsJKFOFXbgoT6kDj6j0q&#10;W28MXV24W91AxB93JxHlemAfrn8/xqHVUviY/ZKGyEtdQWTT5ZIYUnuHCjOFCqCeueckf59aonxH&#10;IfJW8ZbUQPhlRlZnODjOT93A7D8q1YNB8P6XZBr97ubPzFVn2oVHb5euTXP+KDoM8EFtoul/YyHy&#10;87qzM3GO/wDSnF05OyHecdh/ifVtPnsYrWz3PgfM0v8AD+fP49vyrNudTnvVhZpLgxkBJJgSFLeg&#10;JJx+A98ZqEw2cFvus1JvEcZ3oWD9icn0POAPxyM0y81ZBbpb6jIZpFBK85Kf7PJ47cDNbKK6ILvq&#10;7E1wkx3G6kEg4wGGcBeOM8jPXPHpVnw/epPfx6XZ/KrP87jB2jk7Qe59/wAa464vpJiw8xlQ8YB6&#10;/Wuy8CzWukW/n3SRSPN8wjkXORxjHv8AX+tOdO0dSY1U5Wj9538GuzaFCtjdW4NnLHlmKklRjnp1&#10;7+lF80Wu+EbiCJRAzHdCr5yT94cn2P5d+OMe61C3mnMI0+NBN8oiiTDYOQBjkHBHODn8MmtbRryD&#10;S7iVZDhHZVETxs4ckDKn+6evXrx74wSlFly5JK63PLbiG8tbl4RvQ55QrU0epXUdvJFBYQrbyxqJ&#10;VAI3MDneD2P0wK9h1dfD1wlwLu3s/NSFpBnbuC8ndjqMGvCb7XNSmiWB7r92nChVAwM+wrqS5tEY&#10;yqJO7PU/AZ8JtbjVfEfiRLRwRts4YpJXyMcszcZ46Dir+t+MPAWny2y6DFeSSxPzc3CLgjGPujBP&#10;Xv27V4T5juwbzG3eoPPWk82T+8cZ646VSpPa5lKqm9Ue9a18SoPEEMUN7qEdxgbvnTbt9FCgY64z&#10;k/lV/QfiFDpGnmGwl023RgzF2hi8xDg4GVPPAGB79e1eB2+py/Y47CYk2gl8zZsBwemR61b1G50y&#10;KF4bEeYJW3eZIuGjAH3fzz+ffFJ0ulwU1vY9Rt/FsEFzeSx6pAzSoSei5ZjyAS2M85Pqeneqsmsa&#10;W8kw+3QyghlwzjyzhQRgAjPPH4Hkd/KJonSJZRfW7hj91X+YfUcVJb3IsLqK5dre5AOWjzuyD68Y&#10;pexT6hz26HqJ8T6XDIG85S2csVKluFxwCP5n8eMnF1jxnpbiVIYZiGXaycBQe5GeR09v1ri9YvbC&#10;SOJbC3liwD5hZupPp9P8KzVZiflyO3vVxpJrUHUtsdVf+KprmD7PDbRwgII8nDEqM8dMAcn/AOvV&#10;OK8mvI20q3a2mFxKoLqm3ceg5bG0flWdY6VqN8rNb2zuq9WyAo/GtvS/Bt/PMi3F1b2yY+ZsFin1&#10;7e3X9KbhBBGc3sbkfhjxHoepvp032TTJmAV5kmR3YN0CsCeO3GP0q9p2jvp9tc/aka0nRB5AZcyO&#10;GPLNkjHGe461b0zw1a/apppvFnm3A2gzPtlYjttOGI9/YVLDp8l9eS2aSDVHCebHMoXLDOGP3uoO&#10;PUD2JBHPN3ZvDSNyOzlaNS0UbOAuWWVGCHHA3IMA45AA9OTnirdtcXboVuStxBsOWG99wK888gDk&#10;8kj6Vjbh9pWZnkjVtwMwkCsowcYJwe395s896zvEnilUtvsenY85gE80Mcn+QJ6ckfngVLjzaAm4&#10;6vY5vUEk0PVJo7SZp7Y/KWKFVdSM7SM8H8foal0vxBLa2vkm9uYhncpRjkex9eKsaVqXiC4mltXn&#10;iljeBY5xOFIMaYwM4zkY+taGn+H/AA9q6edNqC6SEX53kbCufVQQR+G78q0lOK0mTDnWsPuHWWsw&#10;xWKGW23XXzkzrcMrAEHp+fY4zVq11E38EWnyTN5S/PGu9hhzy/Izzn15PGec1x+s2+n2d6YNKv5r&#10;yMHCkx4z6kYJz7VWj1C8gBAIznJDDnOKfslJXiUqyi7NHpcfh5r2OSSHV4hK+PlMq7h256HP5Csa&#10;TQbpNQu7VpUuJJUAwjliMY4OCfQc1zNvrlyrZaJNp4O0dB3wD6/rUv8AblwGLszY4AC8ZAPGcce/&#10;p+tQqU0U6lN9RNZ0bUbeeR7iB2Pc5y2c9TVP7EDB5kiyRk5CgjqQB/iTWpc+Jri5jCXErsSCAC7E&#10;AduM8c1esdYs7ixNvepbPGSCxYKHUd9rYJxWvPNLVGXsoS+FnPppgXTmu5JkGXKBRnORj2xjBPeq&#10;Lpg4O1eOma6LXZdGN3ImliU27c4LY2n0HrjsevXr1qmljbyAsl0oHo6qSPxq41NLszlRfQ0j4R1G&#10;VBcWOZrckhGzg9/yHHX/ABrFv7a8027a3nSWKQZBGf8ADivY9O1uwtrW6sLrTvOlZiFuVBEak9mY&#10;9CM47CuC1nTo77VMLdm4aT5nSNDuQ45weQR09/WuSliJN2lsbTopLTc5mw1a+spVeKQnB4HWux0H&#10;xhrM9u0EieZbg5bMhABz1GO/tWLe+F7e1HmT3xVMnK7MMPQHtUqyLHZpbwDy48dcEfnz14/z1q6n&#10;s5q6Q6Uai+LY6G61j7RblpbmLEbFkTIyc9t3Wue1O9ib5pZBGB0Khgc9Ocdfz9qpPfBGINw251yd&#10;pznH9ay7ye41C73YdixwoJ3NRToWZVSuorQnvdScuPJLbz/G39Af61lvucgkbmPrzWnBpEzsolfa&#10;WwAgGWLdh7dvzq9ZW1xFCVW0g8vODNJgbTxzk+3auhSjHY5ZRnN6mXaabJPGzlwuOQMH9a6WxvIW&#10;AihkhE4wpXcAeme/GOOcdc4qpJcWMELILxHdl2MUDnOT68D29KoPaaWyq3224jyB83kKQPyfNZt8&#10;+5olyfCdJZXe2L5ppVlY/KSfk2jnOMdAMcdOnHFdboWoa5cXE8GmsskrEfaXY8K2O3zHqT3GRjn2&#10;81ih1LT1i1CyvIruOJg4kX5thGPvKRn09q2LLxq880x1BVQ3EoklaLKZIGAOvA5J+vtWcou146lx&#10;lFuz0O9fwNaC6SSS4v7O7mRlZ0uQQqt95QDxj5jx9fSuZ1P4fW8S40+7lugc/M6bQMd8jOalsdet&#10;mVQLp1yS2UbjcR164x39+9Ok1n5xLNNNMc4DSy7lHbsMnAA5zye3JojN7XsOdGV72OC1vRbnTpGS&#10;fYUDYDqQQfxFZJXGSW5r3HSNQh1rVIo0S1uLOzCzXnmJ8gwu0gBjyMZOcZ4HNHic+HrezeaDwpZm&#10;3l5hmdUDHJyMrjI4zx1/OtlWXUxdFt6HhxBOcgn6ik2sP4eTzjrXpizeGJIW+0eH9NUjoV8xd3r0&#10;f+n68VWuNE8MXxDb1sox1ELYyOvJZj2qvbwRP1ap2POmOGJOMH1pyguQOBuPritfxJb6NFepDoxn&#10;mRFw7yHIc+2KyGRt33SvUgGtE01cys4uzNCPTITGDLfJvz9xBuI/lXT+Fh4d03VbZ5dOj1gFQXNw&#10;+ApOeinhunQg81xBPAJ4H1p6+XtJd3BB6qP/AK+ahxk+popRvseuXOstYXz3Eu9tH1Pc8YUqQr8D&#10;acjgcdsYzWONcidvNcgkjqWxg7s4J5JGOxJ56EVxEd/bJbrH9i8114DySsfyHaqksu47ljKL0OCa&#10;z9nJ9Tb2sI62PTm19JLfaJ2wSCAz4756jH+fWsm/8VTWt0J7K7+z3CE7nADFhjGOfbH5D61ytjo2&#10;qXqI0MamNzw7SqFGOeTng+mevaqLxNuKJIpHQsAf/wBdRGgubV3KeI92yiW7/UmmZiHkkLsSzO3r&#10;7fnWhouk36aU3iNBZTwQN88bzAyDtnb19cfSsq3tYnJAmIIjyAF5JB6e3HP+c1NYXbCI2kksgtTK&#10;JXUHGSMjP61s42VomPNKTvIsysm5Vt9QVI5wBLjPyjIGMEZPY9z+VW9G8OyaoLxtPnhFvaJ50s08&#10;u1SuOBtx1znjB/xzb+SK5mVo7aO2QIO/BIzz071Np8t/BZzvp848qaPbLG6ggjPocjI7Ec8n3qWm&#10;o6blXuzau9NhtoFv4ZtNdI1/5dn+cAjoQQGBAyDx3rG1Zm1Wc3EaR2yIoBQgKGYDnb69P5VQMEgZ&#10;leZEC/wlup9sVLaOqBUuYyY8/fBJOOQQOcDt+X5uMXHVu7E2npYYfLW3+acMxwAu3kcZ+mOcdc1b&#10;0aa28/y2037VnO2MYHJHr+IqndebMzTCOR4VcJ5m0gDPQZ9cA/lSWCYux5ZJIPCMDlvbj16U2vdu&#10;QnrY63wTpNpceI4IL7Rre7W4hLLbGd02DHXd2b9Oaw7/AE+zt/EF1aMZYYY5nRSfm4B6Z79Otbnh&#10;nUGs7xbm4V1DP8sRU7yx6fe6DB7etb94mi26JNPEnlXD7kiacNsLAclQRjpzzxkjNcrqyjLU6PZR&#10;aVjzme0imkL6c7SIWwQVwVNaqWzwQQpLZoG2Zyzrk8nk5NX5VF9rjTWlha2gVTJ5MA4fBAwVyc55&#10;GKsv4fkuZZJLiC5gkDFSv2UufqSABWkqiskyYw10OsuIYYdOktpHUWkagZk+8Tkdu5PoMfnXLxTS&#10;Q6nJPLawW6JGyvLx5jjOBwD16c9/evQNOsbaY3aXW0wO2V3PhlUHPBx3rhPiT9iOoLDZvtSOPdKz&#10;HJY9s561wUbSdn1Ome910KOt/ZVVZZrpPJZdw2H26Y6n+VcpeXIlfFupjQcD5iT9P8+tXbDTp9Ul&#10;ldpQgRSwU8lvYVr/AGW1VY9Nt7WNbnJMUsrBMA/7Q6855J4/Cu6LjT03ZlNyqLTRHO2FpE84F2JV&#10;TOSFXJP+H5d66LTItPtt721u/PCmUjBHPHoT/KpprNdLdY5Ak7xkZZScFvT1/wAf5ljaXF1fo6sC&#10;Ivvx7d6FfTPTrn2/lU1KnNr0CnTUCoILq5vR9mtnYcspY/LnvjHJH0xVOGa3edYr/wA5cEqA67UU&#10;/Tr+degx2zOVaZZ2aBCURX8tc4xznG76Zovb7MEpt9PiupYY9zrsyUA5Lfh3J/8Ar1zrEX0SLdNr&#10;W55xrdrDBOGtmDBssdgwPpiq+k295LqdrHBbxtJK4SLzANhJ4yc8f/qrQuL+G51Ro2IijAJTZypb&#10;HGfY9K0vD2lrqUjveJDCkQWY75vLkZQfmEWRjOOfXIrtjNxj7xzTgpS907O58F2+nRzT/bNt2EJl&#10;wo+zyg/e5/vdfTOPevMPEumPp94SAvkTDzYmHTae1ewG2nfw3cwrdvqGmODErMDvjJ+6XHUdfT+d&#10;eYXVjqA8+A20twISUYHPye+OvT8P51jRm07sucU1Y51Ipj88aOB/eXuatQW1xJgG5JU8sof7vHf/&#10;AOt9K7TwNcPbSGze0juYGYGfYit8vTB49vWug1SLwr/ZE9vFbsZkO4fLtCZJHbknNVPE2lytCjRd&#10;r3PO7CxYxNMl5AVTOQZtpxkZ4Na+mLDeROv9q6dDKsZ8qKa0BD+28AYP4GsqZLF/KSczwQ7c/uVG&#10;cevJO45z7VFo+o2OmzExwB5SpVJW5wen3cYH4f41Ti5K/UafLoF9pt6JMiazZTkZilwDz155FVbK&#10;7ktZh50CSxZIZSM5q9e6gtxGi28ZA4DMwUO7euPT61nSowlwqksCc7h+PrWi1VpEP3XdM29PnsJm&#10;3QtIJQxIZwB26D9Ktape2QsXs0sYpbqQ4llJ3kN22kcd+2a57TYmur6K3S5W3Er7d7Z2A+9Omt0t&#10;JXS8lmR0ONsaZA+uT6f571m6S5ty/atrY1Na8PaNBpKT6dfGW74JjY5DDof4Rg56ZPP4Vy9xb3ED&#10;7ZY2THGCMcVYW+uFb9yxyhOGUnOOmPp7Vti5W5EbtG7KFG5VIOTz29/eri501aTuZ8sJv3dDm4YZ&#10;JpdkKZf8gPf2rbTR4E0ySYXIkuEz5iBc4IIxzkAg5689K1FsI7jdNN5cMr/NsiRtwz3yBjjHSl0+&#10;0DavFMsskQcE4Ch3cgc9eBn/AOvUyrX20KjSS3OdtUkfzJJUBC4+Vh1z3wK2NM06AwpLJPby9wqs&#10;wYd8ZxgVbvrO2E85llZyh3BGUYznufw79fTpS6P9gt42knWQwtwSAQqnGMBsjOCfTuOvQKU+aN0W&#10;o8rsyGFIkndFtVuZllD/ADFt20HoW6YP05/Ksy6WS1u8T2pZSMhZMgnuOc5HTt096mlLxS+ZZzSB&#10;eBgHduyOOvf8KoTyXELBJ1kPXKOCCM+uRWkEZyfQ15by1Ggvp0likU+SxucEuozgDA7f4+9c1FuR&#10;sRu20557GrvmNNGTLJlQSDnd+WBx/n6Ukr2xstkRcS7skk4GPT3+tVFcugpO+pb020W605rg/Yvt&#10;Mc6rsllYSyBuBgfdwDznI5NXfEOn3+nzQWFwtsZbccKuDvBG4Ejoc/nVTw9qB04usMK7542hczor&#10;Lg9xuHBFadzY3UFnZ6tqj3NwJG2rIJgwCD0IzjH+NZyk4z8ioJSjcxorXUZ2YWtlIFJEkkESk7AP&#10;4iDnb179j6Vt6R4NvbjSf7R+0WjwyKdqh9pDg42nIGMfiOKu+F9esNK1KOV7edpExmaGY/Oo52HO&#10;fx4/Kp74Xs8i3dpfyWt1PPv+zSRlUAY8kHoMZHX3rGdSpflSsaQpx3buJHpklh4UkuY7OJruOTYY&#10;owZGIJA3FskYJxxwPz5Zrmj+K2t0vdYkhgeBQ6ebIN4A6ABc4Fdno2ma7dWlnLNf20lqWy/lRbs7&#10;TwzMep6H8ay/iJr0Opa5a20d7OLADZdOvABY9CccjgHkHpWMJyurpXLlFPZ6HCabdMdTjurm8RnU&#10;b1Ls2OOcevXj09+9XZ/Fd+H/ANGuHt4+0STNhee2Sc+vXvW3J4e8OQpbWkk9xdTTfKJ422iNR1O1&#10;up46Zxk1z+t6fpEWoNHFfXU6KAodbVQCBxxz7YrdOlUd2jJOpFHsthYRz6b9pJxIG6kbs8g9/rXE&#10;eLdFsrvUC7b1nkZgzg8cdwtFFeYpOMlY6LJ3uRabb2+jac6BXuRJtLiRgASV9hnjHr/9fPhuIdWh&#10;SRrSOGQ4RnUlm2kngZ6f/Woorq3dyForGbr9wY1aAIC0pUGTuFwOB/n09K1PB99LcavJYBUSK2Qs&#10;MZy2CAM8++aKK0qRXsmNN86N3xPcfZ9JeeJMSBcZLH1Arze0vZvtjLOTOjkhlY4zxRRU4KKdNtix&#10;EmpRSLms6TbW0y3VqojRcHymywyMdyc1rIYbma0zawxi5CyAR5XYenGD+PGKKK0k24RbFCKUnYtQ&#10;eJNQ0a5ntoNjxRSmLa2cMvPX/P5VX07xFdXGuRKV5xglm3ZXGcHjkfWiikoRtsadixqUsOla7BcW&#10;dssZnRvMUMcE+uPx/wAMdszxDcgWqXCxDfOMvlj97OM0UVNPWUWxPROxztxIZYFQqoJIBbknGOlR&#10;i3VpIwzv9zPB6cZ4oorvWiOHeWpt61bw2kCmJW3YOCW6BR0/XOagh8yLTpWLq67tpBT36g9utFFY&#10;w1jqdVT3ZaGWXLzgEudznILcfX61MGM0TxAlELjA67c80UVu1axzJsjltY1snuiSTHKIwOmcgnOa&#10;ltJnjkVmCugZSUIwCM4xx06miiovdagtHZHYWN6PtEOneW/leXlv3p5yCSMenPT2qgNVuJtRWwX5&#10;PM+QvnoM46DANFFccIps65tpFC9leCVZAfmY8kEjtn14rStNOll8OT6jJcRMsTiNYvIGOR1zmiit&#10;56RVjG+pjWE1xbW/9qW0kcU0MqxoVj5GQeQSeDxip9V1e71O2tor8pLD5h+7EiP7/MB3+lFFVZXu&#10;C2LfiXw1BpPh+21S3uZGSf8A5YuoIHHPPfp6Vz99JEul2siW6Dee4BII98fpRRVwd4xb6mS0cl2L&#10;8Msd3ZBpLaHHKjjleCeD+B/P6VvQRQ2gtzHGJCqLIgm/eKpJHY8H736UUVz1nZWOmjq9RkGkwDU5&#10;Ls7VMDmXYi7VY7wOmTgfSu9g1uNdSs7KewjubaVCyrKwYqRk5zjmiiuTETkpLU1hCL6G5rs0S6XF&#10;JFB5QkcptRsAdRkcegryzVXezk8uMqyS/vGVkHUDj/PT2oopYZ8z1FLRaHK6ldzTXrSO2ckfL0HT&#10;HbH6Vu6BHLLpkcguJI9xJIUA59zkHmiivSlpHQyopSk7n//ZUEsBAi0AFAAGAAgAAAAhAD5aqScK&#10;AQAAFQIAABMAAAAAAAAAAAAAAAAAAAAAAFtDb250ZW50X1R5cGVzXS54bWxQSwECLQAUAAYACAAA&#10;ACEAOP0h/9YAAACUAQAACwAAAAAAAAAAAAAAAAA7AQAAX3JlbHMvLnJlbHNQSwECLQAUAAYACAAA&#10;ACEAUw5ZsQADAABABgAADgAAAAAAAAAAAAAAAAA6AgAAZHJzL2Uyb0RvYy54bWxQSwECLQAUAAYA&#10;CAAAACEAWGCzG7oAAAAiAQAAGQAAAAAAAAAAAAAAAABmBQAAZHJzL19yZWxzL2Uyb0RvYy54bWwu&#10;cmVsc1BLAQItABQABgAIAAAAIQBEkvN54AAAAAkBAAAPAAAAAAAAAAAAAAAAAFcGAABkcnMvZG93&#10;bnJldi54bWxQSwECLQAKAAAAAAAAACEAfjbnwixTAAAsUwAAFQAAAAAAAAAAAAAAAABkBwAAZHJz&#10;L21lZGlhL2ltYWdlMS5qcGVnUEsFBgAAAAAGAAYAfQEAAMNaAAAAAA==&#10;">
            <v:imagedata r:id="rId15" o:title=""/>
            <o:lock v:ext="edit" aspectratio="f"/>
            <w10:wrap type="tight"/>
          </v:shape>
        </w:pict>
      </w:r>
      <w:r w:rsidR="00832D50" w:rsidRPr="00970B63">
        <w:rPr>
          <w:rFonts w:ascii="Comic Sans MS" w:hAnsi="Comic Sans MS"/>
          <w:b/>
          <w:sz w:val="24"/>
          <w:szCs w:val="24"/>
          <w:lang w:eastAsia="sl-SI"/>
        </w:rPr>
        <w:br/>
        <w:t xml:space="preserve">Telo rakov je pri večini razločno členjeno. Pogosto je vsaj nekaj členov oprsja z glavo združenih v glavoprsje, pri vodnih bolhah pa sta glava in oprsje jasno ločena. Okončine so prvotno dvovejnate razcepljene - iz zunanje in notranje veje. </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Zaradi raznovrtne hrane so prebavila različna. Izločala so podobna kolčkovim žlezam pajkovcev. Krvožilje ni sklenjeno. Srce je na hrbtni strani. Ker so raki prvotno vod</w:t>
      </w:r>
      <w:r>
        <w:rPr>
          <w:rFonts w:ascii="Comic Sans MS" w:hAnsi="Comic Sans MS"/>
          <w:b/>
          <w:sz w:val="24"/>
          <w:szCs w:val="24"/>
          <w:lang w:eastAsia="sl-SI"/>
        </w:rPr>
        <w:t>ni členo</w:t>
      </w:r>
      <w:r w:rsidRPr="00970B63">
        <w:rPr>
          <w:rFonts w:ascii="Comic Sans MS" w:hAnsi="Comic Sans MS"/>
          <w:b/>
          <w:sz w:val="24"/>
          <w:szCs w:val="24"/>
          <w:lang w:eastAsia="sl-SI"/>
        </w:rPr>
        <w:t xml:space="preserve">nožci, jih velika večina diha s škrgami. </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 xml:space="preserve">Raki so ločenih spolov. Osebni razvoj poteka s preobrazbo (metamorfozo), najpogostejšo ličinko (larvo) imenujemo navplij. </w:t>
      </w:r>
    </w:p>
    <w:p w:rsidR="00832D50" w:rsidRPr="00970B63" w:rsidRDefault="0016681C" w:rsidP="00832D50">
      <w:pPr>
        <w:rPr>
          <w:rFonts w:ascii="Comic Sans MS" w:hAnsi="Comic Sans MS"/>
          <w:b/>
          <w:sz w:val="24"/>
          <w:szCs w:val="24"/>
          <w:lang w:eastAsia="sl-SI"/>
        </w:rPr>
      </w:pPr>
      <w:r>
        <w:rPr>
          <w:rFonts w:ascii="Comic Sans MS" w:hAnsi="Comic Sans MS"/>
          <w:b/>
          <w:noProof/>
          <w:sz w:val="24"/>
          <w:szCs w:val="24"/>
        </w:rPr>
        <w:pict>
          <v:shape id="Picture 11" o:spid="_x0000_s1040" type="#_x0000_t75" alt="http://www.gimvic.org/projekti/timko/2003/2b/clenonozci/slike/1cuden%20rak.jpg" style="position:absolute;margin-left:249.3pt;margin-top:.65pt;width:242.4pt;height:148.3pt;z-index:-251663872;visibility:visible" wrapcoords="1132 -1194 285 -481 -989 1675 -989 21782 -423 22503 20058 22503 20344 22503 21190 22022 21190 21782 21471 21782 22322 18672 22322 -1194 1132 -119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F+MgMAAJoGAAAOAAAAZHJzL2Uyb0RvYy54bWykVV1v0zAUfUfiP1iW&#10;eGRJs/UrWobQpiGkAdUY4tm1bxJTxw6202z8eq7tlLUvII1KaR1/nHvuPce3l+8eO0X2YJ00uqKz&#10;s5wS0NwIqZuKfnu4fbuixHmmBVNGQ0WfwNF3V69fXY59CYVpjRJgCYJoV459RVvv+zLLHG+hY+7M&#10;9KBxsTa2Yx5fbZMJy0ZE71RW5PkiG40VvTUcnMPZm7RIryJ+XQP3X+ragSeqost1cYF0fEUXy3y+&#10;oMRWdLW4WC0p2VZ0vVwszml2dcnKxrK+lXyixV7AqmNSI4k/UDfMMzJY+QKoXnI/WEA0HJX4TLRw&#10;9N9oer+RfGMTNP+831giRUVRRM06VAtXQ2wym1EiwHEs2CTQOI5njez2kkdRUIEfsPMy87LbmaDM&#10;eVZsM65AG21+cZk5JXeQzfggQL8pcst2Zz/6JtQbEylD7MSEhRTvDN85os11y3QD712POqK7kNZh&#10;yloztsCEC9MIkp2ixNeT7LZK9rdSqSBKGE9VfM7oL5YzdS053Bg+dKB98p0FxTya3rWyd2ilErot&#10;YO3sRxEJsdJZfo+8o6Oct+B5G4LXSGKaz3DTYSEyfiYZ0nE96rEdPxmBUrDBm+iox9p2AQdJkceo&#10;1VP4jmHg0ROOk8V6Viwv5pRwXJstZ6s1voQqsfJwvLfOfwDTkTBA2mbQoriRrAncYiC2v3OBPR46&#10;bA5xnVFSHCrpbLO9VpbsGd6v2/iJZ13LBKTZ1TzPI72QbdoeMU9wlCYjXsbVGrcSzrARuJ8J6F/R&#10;EsETsE567ClKdoiIsf9EVzrwh9gVMLVYxAG3fm3FSLZqsPcMBZxHvkTIUJZZAEDvS/TJ/CKBEaYa&#10;7HVeoerGf5e+/dqyHiXKE+PjksQTaZ6pvmWpJBFo0uO4JObAJhbohKjjoOFcBM4cr6Zlk27G+tZM&#10;/erWGu2TEZRsWn8vG2Il9mE/mo2fskjaInGC/o32wcYcfy3ssUfi1cXPRO4AkwR7puD6RGULe1AP&#10;QboiVIeSFku2zueTHTnyMYNFg0TjHBdm8kpS73hfcElEjxciXAEMHm4DPpHGlGzoqMfvOD7+S7n6&#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CfF3veAAAACQEAAA8AAABkcnMvZG93&#10;bnJldi54bWxMj8FOg0AQhu8mvsNmTLzZRVopIEtTMfXiRasPsGVHwLKzyG4Lvr3jSY+T78//f1Ns&#10;ZtuLM46+c6TgdhGBQKqd6ahR8P62u0lB+KDJ6N4RKvhGD5vy8qLQuXETveJ5HxrBJeRzraANYcil&#10;9HWLVvuFG5CYfbjR6sDn2Egz6onLbS/jKEqk1R3xQqsHrFqsj/uTVfA0Pofjdldhclc9TuuvuHn4&#10;lC9KXV/N23sQAefwF4ZffVaHkp0O7kTGi17BKksTjjJYgmCepcsViIOCOFtnIMtC/v+g/AEAAP//&#10;AwBQSwMECgAAAAAAAAAhAJvl24OWYQAAlmEAABUAAABkcnMvbWVkaWEvaW1hZ2UxLmpwZWf/2P/g&#10;ABBKRklGAAEBAQDIAMgAAP/bAEMABQMEBAQDBQQEBAUFBQYHDAgHBwcHDwsLCQwRDxISEQ8RERMW&#10;HBcTFBoVEREYIRgaHR0fHx8TFyIkIh4kHB4fHv/bAEMBBQUFBwYHDggIDh4UERQeHh4eHh4eHh4e&#10;Hh4eHh4eHh4eHh4eHh4eHh4eHh4eHh4eHh4eHh4eHh4eHh4eHh4eHv/AABEIALU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1nWViDFtI&#10;+6SCQFHIIx1pIoTOsuxQrqhZmYAF/p3rQljQX26GGRQ2FCqVJUjAye2M/wD16s3FkH1OWN1iWMDe&#10;fKQHnbk5GFxjv9O9dAnIwPssqqEkheR5D8uQfocd8jjiolhhSYSDDAg4BAIPr3rol09EvJ1guLqS&#10;4UZC+VgknphTjjPGAO+arz+Hrq3SO7ksiItp37XB256FgcnGfajXoNTRj3lu8cyRNBNDIADiQYwS&#10;ce2O1Q3ECglQr+VkYdkx9fWuo07QL3Ub+Sy8/T0dIfOZ5rjbHGvygL8vQ8+45pdS0+bT72eGGFmS&#10;HiKVAHjBOSCGztwQDyen1GArq4+Y5e0iZll2yMYyvIHccYJPQc96SKOY28jyZcOwO5jncQDxu6/h&#10;W/a6as7QypLbK0pKrC4bfKQM4Bxzk4Gc556VXt1a4KPbeUocPmPqseB056nBP6UIOa5QS3cukOyO&#10;GReNjAnr1Pr/AJ6VFcWKpKGaMPu+YOnbj06ds/nWvEJvNldFhDqBIyn5UIHQjjjv9ajkkbfEFigL&#10;A7VUZKscfebPyn6etMVzMZV+z28RtS5BZ3YbgWU4x39QT69aSW2dLl7YCONkfAy4J9eoJHHrV+FW&#10;m3MomTadu9Qfk4+Xnj0quw/fhkWJuejY5+ox1zQNMqNatPG+CqsMYQoctzjjj1NMMEqxoCSoUnJz&#10;k1rJa7VidAzE4Vt/AbOSAPQcH1HFOkhkiETxzR4mHyPGflTI5HXt0wetGgXMNLYBPMZd7E9d3X1/&#10;xzUsIUQF90fysOozxnp9KuSwtHI0UcpiYk/MeAf64Jpls6STA3EYmfkFTkE9gM5z6UmAxI90ZRpE&#10;jkYYG5sA46DpUV3ZeRK0EjPKQAYwqk9Rn8vpmpkAWPEcG5mIUMqn5T+HWnymS3cKImEkZ+ZmQqys&#10;Ovf29KCiibaQxDcWX5dwD8DvnrUBWQufl2gYwQOP1rdlEN3bRyPM0lwW+dUQ4T3Ynr1P/wBemXRj&#10;jZPsyQyl+XVBwCewB9u9DEmY8HmedEzp5g4wpzg+3FNeMncwVVXG4gDgc/pWsbKSK98kwvHKByuf&#10;u9xjnByP6Vn3UDJIVBHyjOGJ5IOOlFguVXaWZCu0MEx0XoOnWovmwVGR6gVewjozFArbuT0PPTj0&#10;qJkIGQdzAfN6j1pCK8e/59vAIwTinywhVAiZZCRkgLyKt2skKQnfbOzFhhtxyuOTwO2P8aI1RHE8&#10;cbbWJ4OSCPqO1AymUY4XcCPfjHrTAQhOAGYjH0q2saFd8gx82CCAKS4t5LWQJLFsLAsM4oAqlcdQ&#10;emaaFy+ASKsqCFwC4BGQccUOka45fLDt0BoQEDQ7SmOc1JFApgaSRypHQU+VQz9MJ0JOeahZMMwG&#10;7b0zjrSH1GEA9AKQZJJNTMiLHxuZ+ScjoKYFBBwMjjoPzpisRsARyP1pBnnI4qSSNQqkMpJzwM5F&#10;JyCc5BPUUhCdSR9KBkHv65pRjOMA5/GlCjI/qcUDG5b1Win7Yzz/AJ/nRRYVj2MxS219tljtm3qH&#10;EsdiI5dzjGNowuAccgDj2rUtvDeoeI7uRYICINhjM0U581CcclScHOASCeg9auu9pL4ettRuZY4r&#10;CQfZ8KylxKeR8qkPg4wcnqpquU1Ge0urQwGKRdsm61yrIwVeu0nPyg9P8ajmu9DKxD4i0DxJpWqx&#10;aV9vSC5FuZInT5VkiC4PBYlSNv5isGytb9ESCS2n1GKVGZ0E5LAHqN4yBnj7wNbcmmwamQ9iJIL+&#10;x2rODEXEpdgApyd5zjr83P04SO3m+zH7RKkEpiZbfaqkDaCdzKzZwCvOASP5UmluLU5b7PHHeG0l&#10;gkuVQLGXZQPKI5BUjgjcTwf6UyK3uYI9QCJKQmGkjL7k2k/xAKVwOeePSu31aaysZGkl1bRb2W7t&#10;QHlRlnd3OQpQptYFfVsYGOegrPfQ1sn+36fJMYnuSknnOqxwMHABGPmOCcZ24BpKaKRgQonlSeXH&#10;b2/mpGjME3YkB4w7cRk8HIxj9Kj8Q6ReaTqJR5Ewu3dILkKQSO5XIDHj8K6fWIrq81E2tyLy8lSE&#10;GXzJcrFGoXnJBAGA3zZx0NVvDGj2QvkurjS4by1vFeAC7lZ9jZ2FyYwFHYAHnjPFPm6h1OcuYEdr&#10;NI7YJdKoWRkZshfxOMgE+x4xUOqQ2dm4VLmP927IYlhwckcknnoCOOnFbup+GoLO6t4LG1OoSRKD&#10;drDETnj5COSemSQPbjHRNKs9U1WC9gs7aDypATLC6LGI2TowyR+RHB96q6sJPqYV5a3NmoiW4h/d&#10;IiTBio3b13Dbzk464xxjnmq0VkBCk8TkOiGUncMsBjKkg9eCQOtdjos+mRWt4bi3SC/iMgCyb3AU&#10;r90htwCk4AIbknHIOayrDTIhbhWVonIaNYLiNV3tjO4McAbR6nIOODzRzXKvYw4LC5lnMlu1zJ+6&#10;LjYhG45yTjGTjv8ASpZIBFp9tagq9zK4kLrNkMnb5T3B4ycVuraJbalqMkOkXMtqF8iOPzQJA2Qp&#10;+ZchW6tjp1Het3wdZ6fb6lm73CFFQssyKvHBO3nIOUH61M5pK5SuziYtE1m6dWeBJMEAMECjnOPc&#10;5z1weMc1oQeCdV1GFVismZVUYKS5BGc5wecYz6V9D6T4f0G4BNuiRyFCjRKACw919j3rF8RaBcaP&#10;K8sDzy4XcgBBDYI6++PwPHua43jL7GkabbseLXHgHVINNa8mhEQ3Z2Bj2/hwF6+/HNZH9kGEkvbP&#10;GxGxSRgHIz1ORnHPGCOa9hGq2d0yvJ5Ms+wJIJGV1Q85baOUOevY5Gc8VwXiu/kn1G7tYo/tJM+J&#10;ri2PmLHuI2nC4QnjIP8AF0POCNqdaUt0Jwcepyy2whtWCpiaI7TmRVPPPqdxxjp/+qG/sLtLQPcg&#10;LEM7Mk/MCc8enaumXS4E8pLYXMxkbc86ja5bAXJXlVbd0HGQcZ5yDULH7GYYp1F0kHOZlJjLDGcr&#10;wTgHleMEc98687drBHlV1LfocLcMbjYhExbdtG07hjsMYz+tSSWjhVSaOSKZR864HPAPXPHarCR2&#10;4eRlBuAEBUhflBDD7wPbGentW5BoR1q2W9hsPKjdG2t5uULqGwCACQx2n8xV8xEnY5SZFlWNIhIm&#10;eBuI5/GnCzu0GBaMqOudw46Z9enQ/Wr2m6Rf6g0dtY6dc3kzbgFRNycEAncvbLDv3p19pd3p+oSw&#10;T2/k+QwWRZBuAYcEEgYI3Aj8KY7ozbORZtsc8xgSRwN+3I/EDr+GKbfobK8ezdHJjOHyc7m55B9D&#10;wcVOvFvKhLQIV+cbSVOM4yPXtU+oaWUjVAsUzNgpLHlicgYyM8dD60h31MyaMlI5ZsyKCQVwQfoC&#10;adIXYhZIz5SgqgbPHtWk1miJFJFJCz7Ru2j7rZ6emff3qrFbSeYwkwoKbgWfOf16fnQFzOUSmVUi&#10;U4OAAR3J6UxlRHIYMR1OCAc1qLbF22yPGC5OArAlMdzTGt1idljckbVO5lADA+nPv/8AqpgrFJ8u&#10;MthVGAcHqf6mkhjVwSEd/bGRU8SB2c7kU9fLC5BwfT6Z7052d4mikcSkqQC7EbRn1FIoo3CqkpAl&#10;WTK/fXNRsoCBgWAxg5q7sIjUSsQADhMHP06VA6KZFEbhQ2Bg5JAoEV8Es3zZ2niiNC5x2HarNzDk&#10;sYkGxcDIfOfoDzURQEDlQR70hEt9DBCVEUhdwP3gHIB9qr9sbT+NSIECMWVy3GDnj8aYM7jnNADC&#10;oBOSKKfsX/a/75/+vRTuKx7THqFrdXgkS2uPMiWUi2W4XYyhgVbLISwC5JOOi9qs3kOrX2pj7RcX&#10;cF1LPIYzKiqrxryT55IVgBweABnjg1HcPbsohiRUjC+RJMrGRQeGcEfMxC78Bhjtn3bZi4ubuS2t&#10;4DLHArzOpl8lFQIVLqGfGcMGIHXB69otfYyG3KSvaxTC3uobyyd4mkMmXV+iAtlSynLdOADnPNQ2&#10;aWB027N/CLue4gYW8luzLHGe7hVOcBVGcKQQT0xmobx7qJI7LTR9pu4Vf7SgIL4Byp4fryRgAnHc&#10;g4FKy8Tta3lsVe5jkhgaBmWdo5NxyMBiSABnptA9QetO10O2ps6LaQ30i53lMAJI2zyGI4y7NggN&#10;hRjkt6Gp7iy1eXxFczwTXZnto0QrbROjIgClPLUkNt4GeAQcnFZmgabFcTvaWl5A/mMTbRXjNGSW&#10;XjbJyvBGdpKnpgnNdHaNJp2niPWbe4+1h3aaeWfKXy4A3KwBOccDIHUHI5qZ7hHyNLQPCdzcadJH&#10;JqNzpaXCrK0bMxd1IOQSuFcEbhjHHFc/qsd4L14kWZoFaSFWtyxVVH8KN/DjB7ZBU5Ip2gwwTrBd&#10;Tw38zx4DwW2FXawYqqLkY5BOeBzjBzmtLU9W1NNMl02RUS1jvvPjt2mVJWZgdgY8SHCjjgfeGeOK&#10;jW416lOJNRljjn+3WpnhYQ3XlsnnKmAMMFBzgkckE+xxWeulTQmZLXbHLLNKIt0Ejs8aqMjasecg&#10;ZbkjpnAqXVIUtbixlbUbzE+HEe4Bh83OWAf5eCOQeuD0ApbCcaDJHqEqXGpm9ZvIE0pMwCsSTkoQ&#10;E2hcD5WOc9Dind9AKV1qN3pwlRtWjuDcwJEXSViyIGJTBTkHIJ2nucUtrZ3Hnq85vp7h7gOrz3Cl&#10;Mhdq5R8ttG4glhgj0ANdNqup6DqNmkbW1pHe6SzOkcgMqOWIMhwhweedzEhgDwtULS1kOoTc6bdN&#10;dqqlYHeJoCwf5ASQFU7upJHTjrgvpcfkZeuxTWqy2l7DaOkgUw+R8sSMxDM6jG7GAB83HJxXT+Ff&#10;C99IFkWSJo1AkSRHGW3jcG5BHTt7iuQ8eXqabd2FkxuI547mRJYChQR5VR8pwAwO7G72PXIrV0Tx&#10;Vc2ltJFAHjhWQMJFAABBA5GDgHr7E/SsqvNb3TWmjtIXGgeIYYrklr6WEKJOWIB6fxYxwR+HbvY1&#10;vxVqctxHpz2STwSrgy5HmISOMDk4Bx2rlr3xPBqV1C91JFLMnylgmHVTyFJwFPTvkfiKtavrVlaa&#10;IjRXsBaTBUhyHOCCTkHoORj/ABrkcLtcy1OyNrXKPim7KsunWUDvHl3ndbTkqB8u1Dn5SP4snGDw&#10;MVwzxx6Xv1DTbuNJfuSxECQXOSc5GSMHI7dT1qh4u8RTyziNLv7SGVVyWIdCBjByTn+VYlrcXhvV&#10;NjAftKx/u9rtkNkNuXnnGOnP06V204NI56jR7T4QsY5fDC3uq2cWkSMpRlVnimVjxyG6hhj6YGB0&#10;NZ/jHQNYEVrDZ6xJfzJh4IC7C5ZSw+bGfm5I6c8DOMVmNrniNPC8GuefBc3MTf6c4y4a3bAWNlwF&#10;IBB65IJzkc1Pa+Ik8Q38l1oVtPaapb2DyojxB4pGU75EYZ6EFgByOnpU2kncxH2XhE3erRXl7dWc&#10;ZG37RayuJJHOcjKZyPTv+NdzqNjAI9PEFioihKzKkatjCY6bMk4GOO/T1FeUeE/sl7ra6vfSRSzT&#10;Tv8Aa4GDK8YI++hySxz/AA4JBxx6e03xubq2khtZo4XlmQOzTMwiIwcdAdx6c9zSqtpq7Ja1OK8Y&#10;iWSwGieHrWVbgTjzkWMh8gBgDjBAI5+bqF55FcL4nlv2uJLuWMwrLcFZU8vahlBOT7FsZwOCckd6&#10;91d7eK8T7Wyw3mwqDNtViMHOCPvHgk9xmob5La+QxzYnWZDwcMJB9MHd2IzUwrKOjQtj51e0vPtR&#10;MsLQZIjLFMKD0wT0HAp95byRXEgWFV2fLkuJAD0BHQYz0P416j4o09JdMS1iDk2X79V2ncgDHaVI&#10;AH3exB/Mc8bBp0mpXDPJZCOK5jN0wl2RKYxkFlJI/iGTjnr9a6o1OZXHc5W7jCXK/ZoLhESMGZgu&#10;FRj6EdRn2HpUtlBHbsXmHKcGGU/Keh568HI465/Guhi0sSXPk3FjJeRq7ASW7IPlCk/eC89jyeR7&#10;1o6H4WE88RvLTzonQMjpkNM5OArb8DtjPuc+18yFc5qHStUv0mvbS3uhFLMqI4TahZ+B0wW9OB3q&#10;hdafewXNzbziWEQZEgng24kK9Cp5BPUZGK9Nn8Tf2XJcaVHoc8M9p+6tomvUVIhtPLyZzuHoPp2r&#10;gZLbUdRK6hdRedPcMX3hnmZmOVVW64GRgZ9u1EWF2c9LCVQwuoWRRuCk4PoMfz+lVp0VbcySTkqf&#10;l2qe49efpXT30iS29uZLX7OqfJtU4YEMAxGBnB5656e1Y8ttEUkErRB1baFeTJGSefft2plJ3M2E&#10;Ss6xxchsL03ZycHin3ZnR/MkASOU7GOxVHGOmOn6VqWltLAqJHF5iSI+xgwXseSxHT2OPbmqCIqL&#10;80YAdThzk/lQUivLDKgZjnK4Aw2T37HrVuGzjit7uS6tizFD5Q5BDZ68HA47c1ZXJhF3PMzJuVA/&#10;CkYH88Dr0qO5tZJXO0hMgZcgndnkHJ65/GlcLGZHA07FSyklQBheWzTbu1lspWinXaQ3I4OTW60E&#10;cJDgpJNj7xIT+VV72BpbeSSRwHABWInIYDrhifT0oHYw2PzHkDnpkUVKYhk/Kg9uf8aKRNj2a9sp&#10;7e4W0tNQjvLhZDGklvEIYlzjMYP3WO4p1yBjnrmoPD21bmfzbmZWhilLwRShTIXG0kJuGSAcEcE4&#10;BBxWhJBNPJcTRILVBHlgLVGCqNpO9NoQ5IyW5JxyOtU4odPk1ePU4VbfLHGs8X2aOEF9wGFCg7VK&#10;85x/I0PYxL80EWm28WqRrcR3mBHCVZX37AMF1LEjcrA9CO2eaw5LBdSuGulgtt9xN8/74IwJ3EKH&#10;Y7Tx1z2UY6Gt8XqPGYbpDcQQXiSRpJIqBVx8vClVHHGBhqi8UWVxba+ZdMC2cNwrR2jJdjYhLb9j&#10;ZJ2cbslcdfTNSnZ+YeRg2mtyi+guHKQrbQKkO05VdpwG3de3TPc81tatcz39lL9pMl5cXc6BDcTO&#10;RGFLkn5yc4DY5wAGz2zUVtdaVdG6gLQrteNtsKYVVOQSvzNnPIzu/HHBdfSzT3N3u0/UIghd/LMc&#10;oAiySQctgLzuJC8H1FPcZo6HHqC2E8Hn2QewgkRY4F8tpju6q0mFwAw+bAOM46LWbOlkbq4mkso9&#10;ImidT50t2kvzA5J3Zw5Izg5YcjpW/ZLM76fDcyrDIyPGInhnkyh4jkVflycA4+YYyOOpqHVNGudT&#10;1G1XUZFaeKGSNEkEeXgbCoQXyoxxwTkZB3ek31Af4diMss81xbwxF7YxyzXUSSJPtOd4DYYDHBK5&#10;xjggVDpbXFtdaHqFppsdnpmpOPIEUpkaORTsJKv8rB0BHIGP7w7zya5qkusQXM0hjvLBnjgjtgZ4&#10;Cy5wNiM+Mc85AGD7Yz9Qk1HXLmK5k0fTr+a3D/uYCIikRbsiOQSTk85P1qHuCVh+unS9LnvJEudj&#10;WsrG7jtixkfD/KJH6co2OAcFa8+13xhB/Zgs7GzjilcBZJGRXMg3FvmyOeSMZ7KPc10uqxaTp9hc&#10;tHY3lveRTGd45CHf51wEYggkDr25J54xXk2pGOS6cRgE57HO4/zq4xuXEu3moXl9gXEkr7CXCFjh&#10;eBkheg4A/IV6HpWu6Q/hb7DdR3LjfEhGdoRcDIDDpnDHB+leXSBwo8yDyscbTnkH61dsrkJ5ZKqX&#10;jYMC/IwMdQeMU5QT0NLmzqV+0EpFpM525RSwB+XPbuP58VRm+0XMsUgkV2lySqEDb/QVYBS4h8oI&#10;u1zy/PTA559yK0rXTJ7bNpbqZZriJkRx6nqcemAaLJD5jN1vw5c2VvY3wuIn+1RhgjsFYHHI564/&#10;w9ap6JpeqXV9DLZWzmRDuBKHAIyQMe+0gep4r1jwh9l07Sn1LxNfWMxmUQRmKEsY2CbSruF2qSAR&#10;u5Dd/UdB4S0nTpbLdpupGVTKRFHcQYkT1XIwSCQx25x90fw1DqKJlds420txb6XEmo2d5a6ic3Fu&#10;jiUJLGyE/KU+WIByVwRjDjcDzjY8MeGLKCytLu01uFNZeXzfteCI44yvVY+hUk4z8vJ59KueONJ1&#10;G70JBEwvLayVv3s8BG5dvzrkhskEZDr2B54FZPgTw9qkYW3a9sIYY5FcoXWR0+7+8jIJALDJyfY4&#10;6GpveN72C5ualo3/ABOLLxVI2mWtvbALK8cqoZmQgLLGAOATjgkccdzUXhjxPaTCe4e+SOM3R2RP&#10;GX+bB6AA4GCCfm428kZyel/s+zvzbW08q3dvLGfLE0SOWKEGQ7hgfeHIGeDnvWj4a8KjT7+e2S2h&#10;sbKZ1e3ihtthLjIJJUkkEDv2JGT0rBzTWpS0ZnWSahrT28mmTtBF5G+W8MXmRyEPxj5gpORyOo6/&#10;Xpx4Fv5IYv7O177JtLGUTwiQPuHGBxt59/bPArStPDFtpcBj0+JosuGIQ/KnTIVei5x2Hc+prp7J&#10;HSKMSlmy2CGBY57ZOP51jGouYqUWzj7Hw05tng1CJpGRVjaflBMw4Y7R0Hfg45+tcZrfhJLK5ubh&#10;7d5Y5QkQjjiyQQGHDZ4Bz0wB19q9ynQvECMBlHXGe1c9qlhfLAEjaFpOCxKMFbn5uhO3jpyarn5X&#10;oRY+Xb+51Lw5qnlSWN21ujkxT3H7qTa4AOducgnOCCcfmK6aHxBL4m0dtI0rTZkuBGn2iWR/Kt1R&#10;FPzswKgEHsPyPGPSfFuhvd20nmxJI+cxuEUtuA4JBA3Edux78E147eWs0dpcXqwyw73J8xCPnIPK&#10;hYtu0n5sDHOCO2a64zU1oS1bcztTig03Uj9g1W3n2ysJmXGSSfvdSNvOM55544qncbrrT2tCU2yh&#10;csjBVOPmHX+ENnPIGeOuK0r6O0uNFVtNvJCGkKxW0kKDyxtX5icBiNw4yCMnrnJrLj23Wq/abt7e&#10;18yRXZtgRYxxwccbOwUcYGeelbrUClbeQkUj3kB+0J5ZgV32xInDEHgnkEcDjvU0l7BBqKXzW9pe&#10;QqTLHGwdPL7BWChVLAKDkAgnr1qxdKJ4ibaYXIL/AHpXzIYx91QxXqCvY9McdRVCVo5ZF8xnkkkO&#10;1mjVWduOrcfNyfqfrimlcaZNqr2kUkbaa4lWcJP5UknmIpPO1lCgMc7gQ2QBWWsB/eOMKyncsaNv&#10;I3Zyfpj8sipbqBROIPtEbEhSu6RU57kDtz2PpSzQ4t8G9RXQ7lglZsncOSvGOgB5IyCMdKaKurFO&#10;1s2lmKrGpt1w79CQB1GSCR1+nHtUd2pEWwW4AlUspYH5Bk9AMf1rQ06S6njl8u7cRSERyxGZYw+M&#10;sMluCRgY9yPanReY1/AUYDzCUYLKqbh0JBfgg8Z5556UC5rGZc2xtwAIGlnG5pAYMxhe2GJz69hS&#10;TTDy1d4oyvIWJlLIPU5z2/zmruu/bbfV3tNR8+22cwo7PtCHJXbuP3eTgjg9vWq4ulW48+GKKFY5&#10;D+6kXcJBgcNxhh9OlJlLUjW9gCgf2fbtx18o80U1l09yX+zr83P3z/jRRbzF8j0+/sTbImLL7ReO&#10;VUwPGY92MBXiccBS2c5PHHZqdpM8bXEc1qtoLye5kju7OaBrkW4UnG/APOFxuUE80+zi0e1vmi81&#10;JmlQtHEg8xShHKsxfIzypXnBAxmku7C2gfb9syv2nZbRJg+TIhHDEFdxKjjaSO3BpXMSnoFuRPNc&#10;m4uLaCOTeboSYjkIyBGwJ4bBOAecZ4NRa7q6Xl2YnkhuNPnlWRArSRyREADGVAQAAHaCCQD+Naup&#10;Mt28D3DajqJswguWLAliG3BwAPlA6ZJGfUVHdzvcTXDw2+nFpDl4WIiUgEj5QxODjI6fmKm9mFyl&#10;aJaW1tFZyebPFHI2xFK/Ip6nzBzxnODxkVPaWdvBFGTcfZxcsVGw/vQFI2kEjHU4IBBIzVST7TFf&#10;yi9s47ea3cSmaMCVMMRhjt+Ur34AH61b+wbdTe0uHEkkQ3OItyGNmJIxj/awfTkU27lJJanRR6Zr&#10;tjp1vPHZ2+p6aisjwpKTNKCFlZvmYjru+73B9cV5tef8JPc+K4Zb+4muzP5eJJJm8mSHcMITkcDO&#10;McEEGvSNLWVbkR6it9BEq7o7oSgS8Im3CrkfeBGcDORyvd2o+Tp62h8uKL7SsQtLlCJvlWXG7dvB&#10;VMHGCO4qE7PYE2P2SaU51CW5toBdO6WtxaqhVJQwG2RmLBgCOvP3T3rmv7GVrZpbRn+0QtvuGs7c&#10;TrPuY/KWUglW+9xnC9jVvxWItekMVtL5Ful28ksAkZ3ZixBZhjYOMjOSR344qprNhYGGaabW10+3&#10;jYFrXO5GKjIkdejks3HUgdenAndahYdLo5utAu53tHfUYVEsqafKWU5kYsksR5VRkD1GOevHlGv6&#10;ZPZXyvcxzxLKSyl0KHjtz17c17Dp188V6uum7mkeYNbpLAiMS5UjdtJwxKnADZHGSelc94p0q2v4&#10;71bltZiEBzZ24jMnlsScIxwEA2DO4E9OeeBcW07MaPMklYRtiMeUCN2RnJ59e9RicxOu0D5WyMjP&#10;/wCsVd1XS9QspPLnt/lTj5GDqD74yM1Q8pRbtIZVD7sCMqc49c4x+tWXfQ1dOuj5IlaZMK2MY59g&#10;enBx/wDqrq/Cc1jqNxtvjLPHhvLjacLtkKsVUDIJXKjJyMZ5rzzY+5C2VVujEHp61YE7KVKNtkjP&#10;ySpkE89aTQPU+g5rDw7f2qaZciNZnt/Oc27ecImHBxtbPynuQOOCaJbGDRvEFnBDaxzQMkSxq7xr&#10;IoI2l0K8KDwcNnp+FcX8N9W0+30NYDeixuFVg7rGreYvLBQzbjGxyeQAp6Yz81VfEV/DoFzNqVo2&#10;qWGoyypPYrhDEUP3g47cHoBj865uV3tcUYnpVne3ct7q63kt2ksJl8kWsZUSwrja+OjHn+EHOSDx&#10;WV4ju7zUtKksdK0+8tZxI0N3HDbCKWaFcBlChRn5iccE9eM5A5q31dvGLb59Tmtb5MPHP9xCoyGU&#10;qMr1I4wFIHPNdNdaWfFOkxz2F5b2N0t+8jO1s4kIAVSA8anHIBPJHQ0uSw0dF8JbW1s9OOmT21iZ&#10;ba4yVGwCJgAAZMn5m6c4659q9Eln+x3sEs6TfaLk8u0mQoAyF44Hcjj/AOv5/oOjSyeH2t9ft9K2&#10;QR7Vu4VVJF29/MKq3THUc1u+Bbm0kj+xtcXoeJihW4YSLL83ytu2+mMYOOR61yVdW2XFHc6W0VpF&#10;KfIb53ywVMnvzgdetXbOYSckBGZioTnkev6VmPOEt5DCGuHGG8pJArN9CamcTiwL2yJFcMmVWUbs&#10;N6Ng/wAjWKvYdjS/eyGUbI0zgByM8jsQMZH40t+UKBJpY41b5Q7ED5j0AzVSwnuI7aMXPl+a4y4Q&#10;HaT7elEUEcUlxcyXFwDLIp2yNvVT0+Uc7aOaL0CzKmoWWZAI5SFDjzFkTer8YxyeOvauF8deFbTU&#10;JZbi0gEd7sb5JE+SRcH5T6nGSCTxnjvXoEEMpnnuGVEuCqqmZWYbc/3DgA+4/pVi5sknJbz3IYKw&#10;Abhceg9D6HinGfLqgcbrU+XtY0y3t7q1s9Qe6k8pkeNI7cweSCW3KFByQD3VgOP4uKwpdPng1qCz&#10;jjEpuyBFHhy0g3nKMV+ZsEfw9McjORX0B468EQatKb+2MUWpRA+U8gJRuc4IBGP6fofnvxb4T8RW&#10;WpztqKbDkyxGNT5WTwQpQYAAAHRfpXo0ayqLRmfLbcry3j2mY7WNXEUh8mSNMjpwCxAYge/f0ppE&#10;BiN3PbpGwQlPKj8xc4IX+IY55znII5Bp1lD5cBtbmVkGNqGKIkOxO0FQMZHX5uDwRjpUItzFMGe6&#10;hLIu8tMQUOTkAquTzkcdia6iSF0Z4iuEnRiF8yUbihHGGJ4HJ9BntT9Whs4rbEXkPGAoeVIGWMP/&#10;AHEJJJIHOfl6kY4FV2eR5o53haJGj4LKrEHoSTgHGc4Jz9ann1GITBW+zxwswnbZCfLLdQvlk7VH&#10;06UDaG2cMjQT26NGrR7mQnCMDGNx2sxBBA/h7nGKNNfUre6+02EUxMETIJFYSGEyfKcg8c5PHrz2&#10;o1C/uNRZ3u3tZGYvLIyoN0jdSS2Ac5bnBx04PFNeGG6ls447xLOOZtrxl2AQZyMkbiVz0PHToKPU&#10;WpA+7T765ikinkniXYcyYVRxlSMZJ+mMVVvJGuH3KqRMnOEDkHpzuJJ/P3x2qzN56XN1dF5Zo5mZ&#10;nZX3DfznDA5PUc+/erl3ePfWUdw10qzRkW/lmRhuTqAccnHqTjBHTGKLFFeOCVo1YPDggEf6Ox/W&#10;ihGKKEF9eIFGNqZ2j2Ge1FR8x6nqGoNHFc/6NFDAXtN8BtbKFSxYKAA6HbjOeSMbgOKrWoeQ3Kpd&#10;Q2NrZThpx9nBllXgOxQ7WbHO4Bj7DpWtqWow3uj2NpPG5Ely13E8EyK1opDFcpg/MScsMkgAHAzg&#10;V40jYQXuqXcGnpdXDRSJCxlgYALlztfr9zDKCM4yKSempjbUy3t4YbST7Db3iTTD5XkJjWRVPzMR&#10;hi0YG4HBzkjPWtG1V20+ISQI1yI2t1cBNsu4/KP3oLBTgHCAYBJ4xzNa2a/Z4QI7e+g8xre2YfJD&#10;JgLl9gKvkkjK88k8nnFC7sJoftWq2S2q27IbZy6NmJiGC4QkMmAQoYA/X1G7iS7i61Hd3CxOpe5j&#10;eWSGaRrdZUwyq2FlCfMo3Y2lgQe3pcsbHS7vTZkubeIm3+eOVWHmK4JYhZGyzJtxnOT144NO1uK6&#10;gMv9oW0WydoQqechLIOA0Y3t/EuDzuAA60thZ2UV2s9zqK2Mzu9uzK6G1DMpaMjOV7btwODuHQ1P&#10;QrUqTzS32pWcc8sdxLdMDEljBs+0Bcnqgx5nGcZBHAz3DNR0+30xJIRHMn2ldwj8tnKYYfLKrkDk&#10;q2eSMY966NLK4t5XuYJXurq4iVLGWO7h83zi3/LQEBGjySM5JBHFWQ7PdXESwxzX+9luoTZnzI5Z&#10;FGxWfBQMG5ySAeOuaTltYVjIuYNQU2tq2p5abzFCogk+zqMEoQFcYIKkFTxlhmqGpWds1tayfaGh&#10;1DaGkcQ7g0akNuAO09e6hRgEnqa6PTLYaSmnSzPbm6mSR2dSskYwN2UKkbSdhAA65wTXN3kLwavG&#10;bm0luhZWaJYSSxFHCsNpJDnBG4thSce56UuZtjsWJpLHWmlFtFug3KkEqWoRYTs4BZD1cK3OMZUZ&#10;JqNdS/4lE1tbQB7t3CwXdvB5itAH5y3LFyV+5yOewJp1sb37XFcrqU0Y2RyGVbcjay7vnJhUfNgg&#10;kAkE8E5pltPHZeJJNNgmgu5rgl5A0BU3BJDAxt2YscqDg8sMjIp7aBoYvijw9NqGi28hXVJbuV3Z&#10;3mlV93DAEj7ynKr2xgHFeY6xaXenXElrdRSTRQttzIhTnGfrnn1r3fV5L3VgLXUpGWWFBIkFwgWL&#10;ZyGDIXO1gTlX2rnbnB5rmdbZHv57TUNWsoFSMxwxCJhvY8EYyQrYxyWIwAR61cZFLQy/Cfirw9rH&#10;hOHwn4r0oXVtbg/Zrm3wt1bdsjtIMY6c4HIOKyfFHw2uLS1j1PwxqVv4k0yZ1jVrT/XRs3RXTqD/&#10;AJ4rnNVul0/UruztBayxRTMql7ZCXAJwc5bGc9ie3NWtP8W3FlGWSyhW7XHlXcU0scsZHuG+YcdD&#10;Sad7o6YuDjZmOsGo2F3IjW80U1tIQ4eIho2B5yMcYNd94w8JeID4J0PUrzVrW53I8v2QnEkIkYHJ&#10;yAepUEE8Eir3h3xhqcdtbX91fWhnCBonkBbeE+VmYHqwLcnqccdyekuI7ucz3OvNb38DpvEkgDKz&#10;OMLhX+fpnAGP0xWcqjXQcKLeh4hbRXsQcJI8IwQRvxuHQ49a3vCXivUNM83THvHgtrh8mUKC0LdC&#10;c4ztIADAdq6DxJ4SEare6Z5MmnrAJHK7sl+cxLnqwAzj+fFcbqzLd3VojpHDIUWN5AoUMoOAxA7g&#10;dT3xWiakiJRcT6S+F9/YalYvZXF8017GxQT7i6MD905OP8+tZ2teIl0u4ms7hrSDULVsT28KFfMB&#10;5DgdDxjgfqK4Xx34vi0G0sdB8LXsa2/2UFpot4Vc7h8nIVgc9cdRng5rmNN1uTUJgNRvru7lkfYV&#10;Fx5YfdnBYnnIbBzznvXOqF230JUme1+HvEk9/bPcxq5ihA+WKUHzMDlSMDj8Mnj0NdppmsloGdoZ&#10;0LDciOuCxK52jOPXFfNMeoXmh6qYXWU3tucSyGVXVxjGFAGOQR82T2rs/CPjV1gSDZDdEO2/zWCM&#10;UGeCOm7GAMdT2zWdTDdUUpXPcdE19NX04Traz2jK5jdJlwc+3+NbMiPMFSO/aFkZZMIVzjPQg9jz&#10;XnWkeIRe3ISH9zHs3KZn3Nu4JwO4wevFdBo2piTVLi53QGyEKRF9ykqyliwJ6gD3PfsRzxTg4stK&#10;+x0t3ObSznnaS8ZiwIMMYkfGRwq49KlnurOG6jDKftLqxiTYdz45IHb9RWZDl7F5WhhjXzGkQ202&#10;VZd24MTwMngntz1rU0xibdhcM4baGG5VXGf4eCckY+lZK97FNJK4xrAXFyLpJp48xbTCT8nPOcf3&#10;u2az7+wtgv2a4tE8qR/vbQRuznkcck1qNPFbwFlutgz/AKxnyck8AE+5FToVuYjuV1dTtIdcbsfp&#10;itYpdNzN3PJ/EXwz0DUmnutIlk064k3b2EQIY9Rw4z17qRkd68y1vwTrnh26Z7i1S5s0wYbm1X5o&#10;XBUhipYD+HBHzKATxzmvpPU4737FK9napLdRnKxvLtRuePmx6H0rE1OQ22ltf3OnXQnAUyxW6+Yy&#10;/UfxD1wM46V1U8ROOhnyI+XpIFmkW5fzZLdsiUyrtjMhckpHtwEXaQcHA4PPSql7aPPKLOOPY2SF&#10;Q/KqAOxPZc8dznOOOwr3TxX4cbULddR0xZ9PvHxI4jUN5hAO0nHOPm4I5Gc44rxPVYr+O3OnayJG&#10;uTKQomX5lBbduVifmO4sc89SM1306imtCLamZeQysxsYzLFFG3m7BGynkAMQGOfx64qKaFYvnPG5&#10;wIpS21lIGeVznv6Y9/XWiRmvXsVhtlKFVEUQfcCByQGLZLZ5zxwMVmv5toZYLm2EJDFQ3lkFlDfm&#10;Of51puNdiCNJ7htwaZzuCI4TC7QDkKCM9MdKqxkrNmdYpRG+wnDHIPuDj/8AVWtqQeS0WbzUti0j&#10;kR7SoRR6E/e6jn73HSqkihLeHYJmuCB5iyyZEvcBVHIxwOv5UXHsJ9mH8MF7t7bXAGPbnpRUpkul&#10;O020II4wc5/9DoosQetaXFpcF7d2lvqLWwRjGJJ7hGBVlPG1Bljyyk5A6YOc1DCkqFrkW9vb28kf&#10;kpLbPJPCcPn5t5AYZKj2wvU1uQpqtxB9kS6N9FLDuuWMarEseVYsAD1I47+2Ctatm+kQoL21ijla&#10;Fd8MYSJFi5LAkqSHIyTy3BP5ZOWt2QYen2yWyAzSxWkyOzCaxhlMjqf9ZuULwGwOuQN3Wq8uoPEt&#10;nPDbRtG3AeNlkMatIQu9DgHrwrMR1OAKTXtUTW9fmilvdMvLaaRGn8uMxTOcY4XO0EcE9ec8ZFPi&#10;0R5YojFqE0NosEgWElwCoO1G5XG4ORgtwfbpS0SvIbWpHMJ7GezIEKQyqsvleWY5JXTCbB1U7RnA&#10;B5xnHBqrY2byT+XAIdRlnkMjxEsomwSCSznaDk4BIXqOvU61zZ6/auHhtIxaTBf3tncZFtI7KJGK&#10;MA8e7AbjB56kcUninR9S0e3iFvZLMERVufskjP8AOFztIkJI9ANp64yRxTUgsV3sxaWUdgslnp0t&#10;w4ZrfYyiU5BKn5duEIXknHJ64zWnf60t5oKNPGLnVxKpuI1tUZuQGKlyuAuFwMd1GOOKW31pZraP&#10;T5tEe1MRJuYXkEtxKflIjYMNxJGQAuBggjArZ8Laf4Uu703M2qvqAeRQlhdMq/ZiFbKYXJcjPQ8j&#10;A7ioem4bbHGmPUriwtrhIIooFykf2NFeNFYA78Any+gJ4zxyMc1LZwQ2FwkM6R3/AJWWB8shZAEI&#10;CsyglcE9wMdz6alxqOmanqOoWNoJEs5LgWdgYJJiuV7kK2TkBsAbcgccmqlxY2v2ORLr/Sbn7S4i&#10;urlFxdMP4QGCOSMcFyRn8Mu6aDVMn0rVJZLl0tFFu0pz86qGt0QEuPM+Urzgb92PmJ9qzba1sonv&#10;NaZ7mOzcOyrbyoPNmXCjb5pc+bgueWBIx3HK6Hq+nXF9rEUrxS6XalXWONiZIDn5jtTlUGWy3K8j&#10;JxitbUvsmtxDUNMt7do7dSx8t5HB2rk4XIXccjI6EMCehFJ6MaRgyJcWskWpSQT6hBMRP5kTSTRz&#10;BDuG9MEE/vGDNuJG49iK4f4ma7aXCR2tmbNkAK/uYwjnDH5m+UHHop4GfpXe+P7KwFraPdSanNdv&#10;a+V5i3XlRqxRcKqMApx3xxjjANea+KvC4MMV1Z3c08sjCPypGDSAhATnaAAdxPH6nrWkLPUaOKZ4&#10;jASWYTDGMAY/xqqSByeTWp4i0d9Hulge6gnZly3lK4CHJGDuVfTPHrWayjy0bcDknI54rQps7z4U&#10;a6bLUYkTTjqV5b5+wxGTaFMhVWOcE8YB4weTXpF7fWcUZNzBB9rbEslwGURI+MbEQ8gHGc5zk5zk&#10;4rzP4U6esdxc6xcRSCGCIiGeNkPky5BVnB/g9eP8a1Nf1C4tviNbz3FgXhldboiV8CaMjIIKngdw&#10;BjHPvXPOKcjsoz93U9HudYisvhrq0t1buxuLcyxb+DkHbgn/AH8cf0rwHXrmF2t4oFKtDF5cmGDK&#10;xB+8CPUYz716f481efUdMnlt4Fe3UnebWNgFIOdzoeMFepXHK8iuE+HC6dL4sgh1SHfDOSifLkAn&#10;gYHf0p0tItmmJ1qKC0Ry80pcDczM2AMk9ABgU6GXH3h+Nd98RvAP9iXMj6bHdX1uE82Z44iFtuoK&#10;NnpjBI/DNVL/AMN+GE8HRX9rqNxLfh0aY7l8sRsSCdpGSQRjFaqSaujhqRcJcrOfvNfv7+aFr+8l&#10;uHijWJGkO4qoHA/Crmn61eWzCFZD5XmCQpt4LAYBPqRk49MnvWDLDHGxaGUSKO+MZ/8ArVEkjJja&#10;Tx6U7ISeh6joHiO9xtS/lV/lETFRwwbjkjg8kfmO9ex+HdSudQljmnhIIiKzRIwYZx98nI3Ajjp9&#10;a+Y9K1QQkLMCyngkda9++Ec+oPp0zypLJMm6ERyptfgAgPxk/eBySO/vXHiYJRuXGWp7Do0UU2mL&#10;aTmG5haMKwCgKwxjoOB9BxVq8WyjcLLLAjnLKGcBsDrj2FZfh+S2Ja3h2tKoIdVQquRgYJx9BV6b&#10;SLK+1CK6urdWnhjZUJORtYDcD2PWvLSvoy27MtRQWtwgcR9AHRg4+YeowapvYTtrFvq1nqbtYOnz&#10;WzhiN2MZHp24x29a07e2e0tVhs4ohtwqocgBRxgY9q0HjHTaeeetbwp6bE89ik/nJFujAmk25VWf&#10;ap6cZqK6RhGOMeoxnP5VZleC4EtvvVnXCyI69MjjjvWfqeqrp5hlulSOCRtjuW+4xxt475o0Wgkm&#10;9jIv7WSY3EcyRMvG3DZ69dw49PX8q4jxJpOmaw1vE9vDJMkuJkRg6qwGVxjn0z7V3Oti6N5J5N2k&#10;UKwbsCMMUOT83PYiuZ/s23tNVl1hFijMiBTMp+Yy4H3VJwDgdjW1HSQpLQ8b8aaIINYRjd20fy7S&#10;ZX8tmO5mY5UHIJPfjmuLuoDFenZbRi3YZiwX8tz90sA3rgHp6fWvWtesLW/u547mHT7mUI5Bkje2&#10;nAIxzG2MjJ5Ix047GvPfEGkT2d42jW0LebOm4o53blA3B1YOevIxjsM5NemtUYwYw6aZ4b65tNMW&#10;8htQGld08mQBcbsR5YDHG4bemDgZrFvJbf7a8dpaz+SqjGWEbbvUYB6H0xnHQdKlWBLiGylmS5ki&#10;IzMQoUkDrtySePXHaqs0Yupll+ySCKM4YgncRx2PQfkeetBojRkl08Owa41XIJzjTlx/6HRUqeHL&#10;ydFnS3QLIN4CxSsMHng7ufrRU3JPWNLttNvHiurXWksrOBs3NsZHjaPcMko55Vi2B/WrkcN/ZwBY&#10;fs8tu0ZJEJjZyzFuqvufG3ORnHORjg1j6pcaet0sEd1byLIG+0EzAK8wZsDazoY1HryCcY64PS6Z&#10;oqRWMtvqmp3ml6RJBHMsohJmlZ+MbtrMwJ6fxAHtxUSelyLO5m6nZ2yayksdlaQStDG6pDcoDKq4&#10;KiNiGbzDhiCgH8OTzitH7Zfx/Z7qK9ktbyGBgrSwl4myyry7AgsAPmHcrgYOct8K6Np+rX9xcQeI&#10;YDG6NGoFgqEkkq4y3zElQDucZ+fipNDk8MnVGjgv0a109wLSNzBK0TKCGK7iHGOT8y4yepFQ2th7&#10;FDTdX1Jdflk04SXUvn5YJaoNylF2yFCxOF46EZz1xxSandazquoWusSWnnwXkGU/cq6xqFG5X4wp&#10;3t0bLY/Cna34jka6+zakY57PzCI9++GcpHtJI+bDAjAwBtJHHSn6g2mR682rWGvXcV7cSYgi1FJG&#10;aPcQd6YIwoye2cHGOSS/MDDkktxfXVhLeRpeqsiRg2bExHI2MOhyQG4HAA4z0qbU9Ljikt5HN3c2&#10;0txHMLVXCC5ZycZlGAi/fOMZGOmc1varDp8yXpvLMwgwmR1muB5VwVXcCN53hi3GAAcDqBVXRJ7v&#10;7ArmxdpoyVgs5Fz5iBeA28sD97PAyeexApqehLWpd8P3jxaDqn2LTbeGWFnnaWQRlhbuc7tpYDjb&#10;8y5U8tjFZWvyXOo+FrlLTyby6Z3mhslWOJgjAgugOS2AScBiQTjnFdD4emhg0T7FdrZvH5bLKUeN&#10;4oVZPuA7GxklwBjcRxgYrlNM0fU7GO6YJHb2IObdXkW4ggVgQZUBIKsAWbBXncamy5tSk7GRpOn2&#10;15crEliumyncsoaBNzoCWcgAAvgL3BGD15ArS1Bd+safZeH47uS7g2bIljRZRFtXDIqDYzgjBJAG&#10;Oue1K0nvrzxsupard2vmRhWaC7ZNzqvAwgMYIPJAJOAADkVteIdVtbLxFfzWeoGK4jnW43o5MlxA&#10;CB+62DZgdGXGcAnkc1Td2NLodTd+HYx4caWawuRHG322SzuLwNOuwkcBWwMrnIIPXGa43xPfR6jc&#10;i01e3m023lt0SGJrUvHG7Mu4KXVSrEEAn1xnrg2V1PT5d9wbWSZZ4ysVjYrKJbiYbi/ByFBI5VV2&#10;+u3odGz1rSNRtluLCwnljkESTwyqdpQksWPyFUkPTOQARx2NTFOLBnk+u+HLKXT7i6tLiXUmjthm&#10;aeCTap3YRFCnIYIpOW+XB6AiuMvfDlxaywm5lhgtnl8szGZSAcBicAkkYIO4ZHPWvXtYsUhml8+4&#10;ntUdmVCkxRY9ysyASFweV2hiVJyQOxrzPxv/AKBqMVlDI0yxRKVeS2KsBnp8w5x65IxjntXRF3QJ&#10;lzw9K8LTeW6+VnYTvDdMYY9ccDOcY456Vk+LW1JtVhS6uJrj7PH+5DuTsjJJCjjAGT24yTTrWRbN&#10;IW3W8zToJVZJVPlHcflfjOcDJHoRWl4igkubPSZ2eGKKaRoEk3ECIAjKsQCSBnIzk8Gk9Gapto1/&#10;D+qm70d7dJbdXYCKRZgw3oQNwJyfmz0z61yniDw7dWl2X04/aYZydiwSeaduR1wBwScdOoNaA/si&#10;2t3tnnlZdyuLqMMdoIG4BcqTj5169e/r22geQbSO0vDDc2DMTZXjqu4ZJG5gHymTjGTzg9eCJfu6&#10;mjqc6SlujiNC8Y6topXTdSjmYWzkOkxYSJjgpjqOMjBq2LqTU9Lu9K0qXSIYriZpomkO2SQEn90P&#10;4UIy3BAGD61H438JXNnE2p2up22o20eBKySYZecA7WCk5IPQHpnPNcY8bQhH3OH646YppJ6xJdVy&#10;spa2G3UF1ZXjW91DJBNGcMjggj8KiddkhVSrgd15BrXuNYbUNOS11GFZ5If9RcZxIg/ulv4l9j07&#10;elZG32qjN26EkKszqoUnJwK+tfhToq6P4asLaVCJnhBkA2jnvnnqelfN/wAPtN87xXbrdoYRA4kY&#10;SjA3Kehz9D+VfUeh6lYRSx24ZQEjXcc5xjgdB0//AFVx4xu1hw3Oq0+GJAYbcqNknz4POThv5YrU&#10;gClmkEe1gT3wW4xzXLLqLS3aLb3kUVquC5T/AFjOCpwOMYxnPGa3J7zzLUmCVYmYEb9mWHHUDpnO&#10;OtcMWkOUWaNlK4gRpIxC+MsobIHPrTjJIbnbjCjBLbuue2Py/OqsN0GjCjJIXhj1P1xVW8llZ3ge&#10;COVcZUEjBOe/44rTn2sCjqa8zrGMjjJ5Oea5fxPLMsaR2V15czOH5iEm4DqCD68c0S6tLBp8cmtt&#10;aw3DsVWGF/vt2ALY7Y/HvXNz+IIku75J7N7d4kEp8pfNk29MjHBweCB7eop8nNayGrx1ZtrI11bx&#10;zzKkRKlWYrzgdz7e1Y3iq9aZP7OhsQ8ZBCmRDJC599vzKffGOlcFrvjaFtl7D4jijjkffHBJC2HQ&#10;jlHGDjnow455Ap/ibWZ18PQ6hN5N5pG9VliaIsDGwOCZDkrg4HfBxxyM9dKlYxm3sRaJ4Zh1nXdX&#10;s5bmfTbqK1EiQ3KiePbnG+M5BKfKuQwOMetcbqVrpGn+J4NO8QTzCwJUm9syNkZTcFkVQXXBIGRg&#10;H271BpHiC+uYJLW/toLW0YvMl0vmDbkEsvDb8Ef3MdjgjIrIXR4byy/4l6DKt9zeMzHeQOdxw23t&#10;hen59FtQV+o7XLS1W5S90d5rzTHmYI7IwnUjGTKQMDduOAMZA5xVOO4RJLuK9iFy7o7QpA2NjHGM&#10;lh82Me/481esLG7sbO4uopri1gEZ3lJguQMFlKk5I5GF79s4NR67BOkyQf2pDe28duGtpY0Cko/z&#10;YkAOUOS2c/1qtNitzDS8RECNa8qMHKDNFbkGj6EYIy+p38bFRlBLDhTjpyRRRbyDmPbp7WeMzz31&#10;la/2bCiBLwbHnfGWMis25VbgqRn09Qa0bG3uf+EkXVWazm0u6skluobm4RtnUfNsUhvuA8nGcnHW&#10;oHuoZGh063sr7WYShBkVnMkUu1vMVYznquBjG3HODT/EOuWlnMkNm2oRXGwxK1lFMpjLICGftnjh&#10;cYGCcfNxzq5mzotX1jTtS0C5h06GLTU00HzyrAMqnBXywgPHAPADcY4PNeWeKvC0F1cQ3/mvYx7z&#10;9jnVG3mQMCzSED73IwSOcYbkV0E0qvAdRksZrm7hxIuoSQMJDIDhWICEOGAJwQBwCM9aaLjV7iyD&#10;2GjPHFcuJEMkfzGVsM7EKrLgt3GOMg96cVa7Q3qU9Hn8S/2YmlaxHpWqXTOGWUIFZE2B2kL8K2Ac&#10;ZUNnpjFaOgJc20Fy82qWsywTJbxxSiOEwHzNwRX+7IrfQjjtWFqX2+w8rUpkm80zl7xLW1hlVHyo&#10;IkIIKKdq9MD2xW7ptlPPqFpqdzrCRrJD5UVugLFiNw/dsnJYE/dzjPfAxTeiuBYC3Ka7NNGkWnRW&#10;1xFLBK48yIpsJ8tYydxznHykA4BHAphaa8lh1lPEUpgnJZhdxlvmXIZI4SoKON3LBj2z6mfQNLTS&#10;7pZ5LiwDRx/6WXQwXEZDA4fBxIQM4JwfUtmptQt7e6sbu5Iu4IlmedZ5VEoklJwCqFXwByG4OSx+&#10;oi4XuzLudRkXTIzrQlhsEJMcCpKk0jtuCr5mWO0BRjBz8wHSqst4tvpNrY+VeXMOFSSN/KQR4BKq&#10;jSYLFSMs3Tlh6mty/uLWaC0+y2rW0DKEgVdK82aRhld6OuRu6t1H3cjOay7yK/OsPaXdxa2tnqLq&#10;puZ9MOyQkAszlxggcgKGI6mnfUF3MPUj4gbRLm1ntL1xGFuLRY7NbyOXgsPnDsI9oUnAIxxx2qbx&#10;vp2oR6fYappel2M0CwhY7oXAnZS3J8pSeMnoMnHQdc1raQNU/tCGO51iN4Z43iW3e5EY8s5AYxLz&#10;8w2lT2xzjOa1ore2bRrhtNjuLeS7V4UgtSI7aB03HfJtI25GAW4zjnNEptWsCKPw/TyLa/17W9PM&#10;0ceFkuLkjCShQGZgeFmwSCMYOOeTzDd6YZrGOXTLyabTpN0ominWCSONGyiSI3B3MSuFAHAOOMVj&#10;xrdRxRwXhj0x75t07XLF4mmULjzBn5SRjBOM57gmr+kRQ2d3Lp1xPbQWd2qyzalCw2hgScGNSeT9&#10;3uOM5J3ZGtbhcn8Q2T2tlcz6tpj3MUKpNDHOq2y3Ug6RBPmRypctnHzMPc1yPjDQbbxHY2bySRjU&#10;XgRYoIVcx25bnG7O1WLMMp3LrgZJz2Uosbma2bWLq8kaZTcPbi5jaPcqsisqPGmHOC2VYbSeKXxR&#10;oMmoaSdO02C8ttPWRNoj+RZJGUOhDn/WKDnJwT8q8sOhGSiM8Ul+HviK21Nra0uNMuJEYqphvFOX&#10;UcrjqD1HOB15ofQvEV5AmjXEEE1yUSWBbfZJJneV2sU5BA3ZznHAOMceqaxbWVj4ZhtZdDNxPvEW&#10;oSpAd3yhmJGQF8xi2QR0yRnJWptLsoY2a8upmsYbe5SF1UiJbSUEZZmIyUIVV+ZSuWBPJNaKd0O7&#10;6Hj1n4f12wvLb+yoIdVF4Xjijji8xZSoJdCjgHIAOePoa0/D3jy5h8OXXh+/j8vARreeGQW5gaMY&#10;5AX5zwOD1x+Neh3F813fy6k6m+ttKuHWK5t5IzIHZl5XyeCeO6qG3dOBVyY2V5DJJdX+ni2uS8ts&#10;ZYPIEw3AgEOQyvnPz55I47ilKSfxIabRx+j+ItEsbGwiiu4tQit3wDeRCGWIAZV13M2R9446A91y&#10;K1LrTPC+tSTSGbTrrzYo2sLffiWMsMkHLrtXCnuQpyBg8VSs/Alnqui37y2ssuo2t4UNslsEZIzI&#10;VYl4y3Q4OXBHBwMcjn/EfhjT4tTsbODUIbC8acx+aru0KDqMtklT+AGc8ADNCWujG5XVmWvF9h4b&#10;udVltLW1srUQXC+c8EMjSGMHadh4UgcnOFz1ya5eXwu8N4Tp08sk8EweO2vrb7M8qAA7huJBI5yu&#10;emCM847rSJ9MCyG18y5vxKYyqSRmSXDAFkVgVzsGf3Z3Fj3FYHijxnJPfXeoCS6+33ChCwkbCMpG&#10;SQWOBhfu4OCMitIvUjW1jU8LaVbX2rSR3F1fWF3K/wBoSFohJuRiXUgjIb755Hr9a9Ea3aNIAurr&#10;FntJDt3L04z/AJ6+led/DzxB4Zm0qLS9X1bVJpjIzxWk2FghYZO5JCwK579PT3PeaHr2l620MEdq&#10;9yZAlsFSVgiqsmA7OOpLHjHXnOTWFWLbLUrbnS6bBbCNYxevIwGWCgDd9M5/T+tdLp0qp+6jidi+&#10;QGfPJwTjp3wa8j1eSKytYxOl5c3J0+J94um2KZJCM/ezwox+OK3je2ejynSbC5gsJrnU0gjZ4i8q&#10;sEzuU54bOAB7+9ZOj1HKaasd5eazBZSrHO4Uu4VVTBOT0B6AevP9aqp4kllvL1BaxsLOVISEk3l9&#10;wQgjoAMOP19K8i8ZeMdfjwhSK6nGloL2MphjIjykMfQgDcQMcZGRgVyupeLr7w7rLTwRlrW8a0uH&#10;QOVC7Ar7QB1BDDg+g9KuNDuJvTQ9h1XxJZ6lpEUllbedLcRvJLa3Y4dY2xIoORh1zkc/z44zxP4m&#10;jsLBjdW7O9tskgurJBuW2lHyPhj8y9FKn5W5BwdprIh8WWKxapqWiM00VrqAvLdWj2+V5h5DAnO0&#10;hmjOM8jPpWV4g1rSotLsJ4JSLaR5EtUkjLbrKbJeFscExSBlxkHDKwraMEiLXZha/c200EWpaSqG&#10;zvWwYZODa3Cj5gOeAeCoORgkdqteGPEVzbCWCeG2llmlDQrOB5HmHIIfcwG1gSDngYGenHCxfMyq&#10;8jLHuLdCVB6ZrpfDmnaRfRRxXdx9nuiQVdlfYys6ruOBgBck9ccY61qV0NfStCGqa9eWutXlrolv&#10;HBJPLPdAErgnKxoCN/OQApx8v4VZ13Sbbw9daWdN1hrvS9XgEha6t2twMHYWbGcA5z6+3QnLmjli&#10;0pDPJabo7kqiq5YlMLkHk5Xv078mnWNvJO0Nmt1Zqk0ewyMrOikscKMK7dR2GP6y79xo0IJryXw9&#10;YxRa1Zz6XDLIF06GQLcWzZb5jlCCnI+Y9c460mryWV3aC1S1nguFQQrHnepPGfkx8hyeOeAcY5zW&#10;hew+GdJkjTTPtMF7bRrJPJqNkfLuzkhtsTIQqnooPHAzgiuLlcQ3M0UfmNmQhS6/KVJzkgDIwMcD&#10;3ogxW1LM1lfiVwYZwQx4MZGKK2PtmsJ8g1W6ULwFFmGx7ZPJ+poqrhzPue+WdnaaLei78P6XPeXM&#10;U6RTQwOIdmUG53Ib5gcZGQBlRyKg8LagJLy6l1W++0WaXDThbqIRXImZSCj5IGFHcEgggdBWOJba&#10;TSje6a15bG4YWs6xSeS/yckycqEzjnLZbpxzmGG9jt7/AMud3kt2RmedreNrjzQiuoXcxUEjcAuO&#10;Metc1iGXfEGt6haXSPDaxwabFGUi3Q8jJwCjsVDHGdoAGP4c9azb2G30gxF9Lkt7W3tUdWhlVp5S&#10;zA7AUYEFQ5ILbuhwTxWpPptzBpc1tqlxAwWGMpHcPuJC4JA2fcJI6KTkjms3UNHhmuYrC2e1iniM&#10;ckTPYIY5QFPyZPzS4AbcM4HHBNNNB0Ll7Fp955K3xuJoZpFeW0n3RI3ygoSWJMg6ZbgfKc9TWt4P&#10;sNF1PRlu/sFps08mKKK3ufN2uCW3Rpt+V+SQASGzjkVlzTnxEtvpGpfZpZ2bahlGGRcAN5aqo2/K&#10;SAMkDjk0vhqy1TRLq5tU0Ke2N2jGCSJ0ndUHHzOMnGdpICnGeSBxUvawLUNL8Q3cdvZ3Go+IYbiF&#10;1Il3QrKp3qxEe1Svz8AHIODjseei8RaoE8KozwrZ+fiOK0eEB44g2TykmFIAySc4PbtWLdS2mnwa&#10;PLqWilNRdpprcJclYwowuG9MkkjdjrzjpUkyprOl22kWVirTPJJdyRRk+WhTC5R1BLA4HUENg8dq&#10;lq7sPzNG/hsba4s4rW8hN5DDvMzDJDbQf3pQBFQowHQ56DPWq00lhLqt/p3m2sFvG6MbiRd8Tsvz&#10;bY43J6cHjAxt6nroT2tvaW8VneXtxdPACs1rFCELxkDrGygPjAGMEeuKyV1+CCymkkvLWOSyH2NY&#10;bi23SOrkEKACMAjGVXjPfvRYS2K8tzrC3N1fGXS5RczFLG7jEoGzOXjZMEccn5gcYwByMX4Unj1W&#10;FBbyWdtqFzJcTB0EZkMan5wOpBG0E7QM7T61EdEuVmuNXjgfz5cC3hikIS3w5Zi3mcAN1w/c9hzQ&#10;mvyXOifZ4WmW8mJK2kUUks28qpkWMqGGCG3cEY4weaGuw73JRZWmo6slz9ts4bW62tfoykpIDlTl&#10;lG0gbWyVxzjceAat3Ph+PRLtZdNt/tieVIpMSkQtCWCmImSQ8KOQOcdQvWoZ4EkjFjcXEnlW8UDv&#10;AbV1eLIYKgYbsEFh8jHPXIqrc6sJtWkt79bjVrPToppWhs2YgSAYKSKoy3yZ+YjBLHii72C2tyrL&#10;E11/xMNG0yMRWsbJGEhIkQq3CngcofmC4xnIzVq3s76+015bq4jtJZ13ALHhnHACtGzEE9Dz0OD0&#10;qv4VxqOuf26guLvTTKZJjIQPszvt+VTkFlOAowSRz0zW34ssrC7vRK95d3VoUMsEViwLQKsZ+ZJD&#10;ySS2NoOMkDBqZt31HFLocNdTX9pbq99G9ybZpI5prkzSbxuBIkUBlIAbGAQTuHoKp+D7S3vvEMF5&#10;eva2X2i2uArnfcM6qQqrJGzHaSG4BLcgYA4r0aDRLDTo5/Mur+7s7qYyXC3spSNcgLsYLjdkYAz3&#10;Huc89Lq2mx+MgbnT7W0mWHJsp2kZ4ooydrBgSu/noDnkrznNWnoF0JcaVq9teW9zpP2OGBpTHcC2&#10;VIHnwgxuVwcNlSehI3E9jVZZkfUr0XdqlpG7OhlS9jY+aGHznZ8g+XO5m254IHanSQavbw6Pb30q&#10;nSryVkS8sYBEHdlLK+GAKsP4cZ3ZGcdKXy7q+8WT299LqzLYMk9slxAiSOqOyK77wAwD8ZGAc5OK&#10;NeobDtPitZ9XeHSzBdWEkRimSW7ZmM2zLEMuSrHaBjsTkdOM9r+31bWLrw7PaLe2wuGK7YVJmlGV&#10;G5lwFVWz1Rs9+prd1bULmzTVLz/hGdM1nVYwTDqCskc0pchF6E/dVmBxwCgqtoloJdUuPFtzokFp&#10;YCxUzWdvJ9pnldRu3kMF2MQMEnklT68qLSKlsVtfMtg7ubNNHgYmBZvtAjYoqnGUUDKA4HzKSM8e&#10;/j3xWs9TgvLU3ZtnjeJ2geJywKFi3LHG4gsRwB7jmvX9SuHFhLfWem2Enh4PDA/2gyb5GUnAG4Yb&#10;axBZ1GOOnHHJeKtGk8X3R1zUpru5tnZLOxmghjeUttI2kLsVvnbG4kDCnB5Gbptp6grI8Th2pIvH&#10;UduM+xrpNG8Wa1FPGG1N4Qky3Ly8b5GjX92pbuF7L0yaydU065sZ/JmhZCrMuHA3DBI+YAnB4PH8&#10;xyaTrwGXjA6da3eo7HqOpa7YyaVbanahriz02eKzRyCn2tYoy7sRjgM7Z56Aj0qa68V3/iDTNW1O&#10;/uvtF5p1xbajbeWgUJGZcMFGAcAsvJ55rzBtQum0NdMEi/Z45XlC453PsB57/cH61Ja6pd2wlFs6&#10;qstsbaRWUEMpHP4559sUEqOljspdSjf4j6jqemMZLLUL2ZArqfmjkY4OD0I3VN4r0K4+2a9pk8iP&#10;NptnBeW23q8KqinHrtQ8/QmuY8IyRvfH7XeQ20UKNOZZPvfIu5UHPJY4AHvntXRaxrOo6touj+I7&#10;eUxampu9MuiApDxsAVADcH5ZmXB/u0thtbWOW8L3UsWpNbRj5L6NreQY6hhgfiDg1mSW08bCOeOR&#10;doDFXGCM46A+v9K6Lw/p0c1tN5I23kEgdZCR5ZTaSwYscKwIGO7E4610WoaYsd1PqOox3UUlyq3M&#10;dy9vKhy5H+sjK4K5yMrjkjqOKdwOettP0xtACiW/N40ZZJomRoSuDlXQtlTkcNxxngnrpabpWkWW&#10;qab/AGtMLy2MX7x4Q6xwllyGyGDcEjdwAOevWtNGlv4LiPUppnkitTbw288jB41U4c8KMKQMgnj1&#10;5HHL2yFLkQ2s13JOSBAOJC3GCPQKQW/Tj0E9BWNG7i19zJa3tvJLCzxqsSgMJwvEe0oPnHIAx1zV&#10;FXltdYUiFbO+jcSRxtCVaNx0yD157EZBq3qWkyx3MLwzJEyyBZreIyEWzEkjBxjaQOxJ61W1K6vo&#10;r+W6ZGW73/8AHxOGDnGMEBiQfrT3Q0aPiC/W50CKW5sc6kZZVurtnykhY5BCrgBx09MAcVi6ZcyR&#10;3ZkVIS7ZVHZRkHGAS2CT7jvmulXT9MvNIW/1tpvtcx81Xs4csRvwVljwoYkA4KkcHtiq9+ttHYCG&#10;1guru3WZo7eGZhHPHj5iDCGcrjJwTjPB5xUp20QX6E82paOJnDWy7txz8x65+tFTW2lRT28c0dhO&#10;ySIGU7Lk5BGR0jx+XFFX7Rk+zie263plrqOlNaWcsV84uWSeSOXMRH/PR8sA7DOAT/Fznms3WY9J&#10;0KytLHTtSNi6edLPb219ma5dPkCHaWxwSSQfbFdDD4Y0jQdJgcLcWCtHu80s0ru4YH5sNsbO0dc9&#10;QK8xv4VvZ7nUGkeeeUiASSMAVAPUD+EfxEAnpn2rljq7JgtjrrZpLi2jxPFOssZEsv2toVgBbACu&#10;w+YgknAz7nnBL9l0OyLXVnqOrRWysbeObKrMHHzvnHDgbmzyRj8obSXTEtLfSwrpZQlT5gCmSQdw&#10;xwxIPJxjI4AIwK3PEmp2uoadcSSXccsjr9ms7aGMy/OGIJlVto2kHBzgAZ5OaUtNgXZnJeHrJ/sU&#10;MqF4bS1uRNL+/lkkjDriNcL8zkLuJYhRnjOBius8Rwi9uNMubDTz5iTmVYMITdHuSSQOmM/eJAAx&#10;zTPD17rfhq306CS6sbt4Q8RUIoRAUIGCrb2XfxkqQuOSMYpqXYsNFtddvry3mt7NkjeGKTzBCSRv&#10;cEuUZt+7JU4wR1wBSlvcQXGsahod+b2fSo2ZojbSbJGUZZiwTaCS+3HXbkF8cYNUdesdSFxp11BY&#10;C5muSz+ehWK5GAMKTuZcKGDAg84ORWtfaroUtlqcts17Y/bZ1jMunbJjeSyZIwGLY4GSx21x80Ul&#10;xrttcvba1O1uoT+0GtxdLPIp5KwgAKCVxgYGCCe1UvMGux10uk7LWLxDGyRam6W/ng7WEC9yQezc&#10;M205wPQk02Pwtql1PY3NrdedHua5aNYfsjgsPus2SVGNw7ckdqdcT6rq+k2ls48vUopVuZ2WWPda&#10;clUYrwSGIZdpP/AsVbu9QsLOYi7eyWSaSRyxLOboYBLBkwCB84I5zjoahNobRd0e5t9e0V00+aTV&#10;UgYhonxIiI4ZdkjMcvjGTjBwR1ya5jwtHbaROiaZfJYRvctaPbLEZFtyMZaIyHpIcZPJOABjpVee&#10;bT59Uv7qHVZDaxsiE2QYYBjHyl9wHIIJXJPBxjnNlLfTItJYXBsdUD2iXc6+QsKQuoVBMzYyxBHZ&#10;ueRtqlpuAsWq3Oo3U1pbaldGOz35syufPGwhnkcncBuZecHhT1r0/Sp9Kg0eN2toopyiiU2ybd0m&#10;3BCsMbucgHpXk2ix3eq6rbapp5S9SQSKz20rINq4PkKHVS69MbmwRnA4wbHg/RtTXQJbTRZ0sLyU&#10;NLGViee1ULJiSJlbudoYdCD0wMim1YWjZd8P276VfRWmrEyWaBr25ZYVBg2tkK7Abcnd2JY7elSy&#10;6T4WuJ5INGnSzikK3GIpAu2KQfNIFkXaFx/d5OPXFY1rf+KZGkupdd3eWw8yGOEoFYEZ+VQTjbuJ&#10;yygDAzWq95a6vIJtPsrnT7u4nFndyyhpYIIydrMgKkDO77pCjuR0JizbG7GTdT6fp2rWEMely2sU&#10;F24tE1G4mke8IwCzgBjkgkqMdhgjpV1ZNc0vxNd29rpti0F9cCKOWSRFVVc42FJQDkAjIBweO5xW&#10;xq0WrRRXOk3UV7KllcKY72aZfJmic/xbVGCRgcKwHyjAFXNb0S2/s+XTmtLa9S4tXKmeOJTAViO1&#10;9+Qxwdo+70HUYo5u4W1sc3q2lG/j/s++luoZIrwQg/ZGMOIc7m3gjBbJYAHIKr6ViadrWt6QixX2&#10;h3+q3LlTC4MZPzA/eX/WAblY84B29u21o2h3lz4bke+dd+oGSMw20gaKN0ICksRvB3A4K5B+XtU6&#10;aWbS6l1LUNSjuNQRFxdQwCRYckBIwrbj944HOSCenQpNdR3MbUdZll1G4l1Br+LQ7xh5H2KF2WQs&#10;W8wlyu0v8g25+vNZd7ew6ZqIsbRrm+hukDxSyySROoO4PETH8jEDHTGM4xkV0smkxx3clhd6RG9p&#10;dBmuLZ7pOH+UfKowRtGWzu4HQVz2s6fpFxGiskOnS6Uka2vmyyNGqM3E0Z6FSSp34wORzkmnGw+h&#10;TT4j2WleZYXt+Y7x51knXymaEHHUNtLE5yc56EcnpWg7avNcweZqNj5V1vayNkVjaRAPMdDIAWSQ&#10;rgfe5JBzXm/xJ0kapdN4j0ESXlntK3DJ5YCeWcbgq4YJjackdzzxXT/CK4XW/DP9h6zG8506Yy2c&#10;RXEkkWzcyL8y5OAepOASQKvkVroL2Rvj4RzX+lSWbmzt3ltllhumRRMGPIV1JJBU4y4wSODntzN3&#10;8KYjodxDawzahqqXrW6rsaFsITlsOehwcE//AF62dT1fWdaawu21RI91syrYWLuLgAFAyPgMQpjH&#10;VeckntUWrT3um36ancT6ncWUzRolylvCzSQblLvJIBliNq4LHIP0oTl3A8n8Q+DdW0S8t4Z7RlS7&#10;TfDllJxjJBI4yB644qJvDGqR2RvjY3EkIdA+YmA+cEqR6ggZ/CvqK6bRP+PPxC8dqkEStbGKJ4iF&#10;VQxbhSoIORgsRkf7Vct4g1u3sZ4mm01vEFq9o9tM0aMJoo9oK/cALAjIDZGMnj1I1pN2sO+mp4do&#10;2gzw61LaXsbK8Y+eER7ldx0XcOBzgHnOTjrXqWnfDGK58NwxNKtndvAjzLtBKSFQSB1+YYJzkdMc&#10;ZqHxFrOlnREn0rSEl0+SR1+z3UREwlKkB14xhlVQSpJBUZwTmrljdy2OlWrQ2d7bTTQ5knlnlwik&#10;kFUXY24BhgHBZdwz3onKT2BNdTj9J0x/C2sXNpPfNFNDvW4Qhv3qcY7DcrZDBgR0z1xVfVLy+sbF&#10;WunlkjtyLe1luCkotg53bZFYFihG/GO4x1GK1fFfiOPRpYrmFoL28mUNA0toqvEpIbeCOVIO4bfu&#10;nJ+lP+H3jZrLTLfRdPSCKUeYN9xNuWQsCd7BkPB/ug9h9a0TbSdhWe6M/SNVktdBg+za7qGm6gC8&#10;ChIQ1vcJkFB1DR5GezA9fWuUm03UlvTFf26Rl3V2ZSM4z1X0z7e3atywv7l77Wby1L3aQjzzItvi&#10;BTwuDt+4oycHIBwvA6Vl3DSa5dQJCIjOVSMnyY0UYGMccknrknJ9yKpLUd7E3i+6SzsrfSrcSSKi&#10;gi7aTJkGAcbR6MSMkkHsKxPD8M0moIrq5CyLjKAoHwSFIbAycHAPXHevT9A0a3Sz0/8A4qxLTZIV&#10;jlRzhXdA2F4POcqScdsZGarXUlvc6/Nf+IBeam4iCqZ4yCmONy4O08+q4x+qU0tEJPQ5jT9N1O7v&#10;J7y7snt4El8pzJEVSNgPu7R0AwenA6VpyaVPLHPqS2rIhlwJPsZEGQdpywBGRjk9+fxittGt2vLp&#10;7nU723TP7po2BUknhGA6cdiB/StKS2awkSTStaVzJFta1kiKiQhcOWLORknPyjg9uTim5O4XuRw2&#10;Y8lMaTorjaMN/azrn32+cMfTAoq9Zf2RHZwRzaYnmLGofFunUDnrJmildBqeq2Wq3HiSyS9uwLVP&#10;JMqR2jFCq7SChJJDA4zkjr9K4DxRZXdrpVlqFlepbi88tDGIclS8gXdktyR9KKK55NxmrBBXR3Gt&#10;RR+GpbNoQ1zcrHMHmlY4cxDrt6DPHTpjvSaFNqGtwDxLFepZRS2yzNbpbo7jqxUSEdCxzyCfeiir&#10;+zczZqCzisHivJI4riSaCN5XaMB2YSLjB6KACeAOvNYcumx3dgmrWsstpqV9KZHmJ81BslZNuxux&#10;AAIBHSiis7lIt6h4atA2iQRzTRW+r2EokEbFZPOUjErt/H944BAx0yQTWd4dv7u58LWd+rxiRr37&#10;HKZY97NtLLuVuCuccgdRwMAUUVoLoW/DOjz6xdXutzXkcEdwtyz2sUJKllyrEl2bOQp4xhc8Diqu&#10;uQafZZsIbBGt/Kt3jjdyyxGcgPtHbIJB9R6UUUnpJWGaHghvtHhaPVJAqy6fcLDsjijjSTaqfMdi&#10;g554yTirGiXl1ea3cpJdTpbtPPYIibCyKHZw25lbpkAAAYwOtFFU17zFsi3pKprPiDW9G1EzPDaS&#10;JDK8MzQtcb2CqW2YxtAH1wfWuP8AEeuXui6xd2GkFbKOK4RGaIANINq5BxwQScnOScDmiip7CT3O&#10;s0Br3XjIpltbO4a/NjLPBbYLxr7ZwDj268+1b/ia+u/CGq6TFBIt2t5E8c5dAjPJGhYSMV65wQRj&#10;v1ooqGUtrmV4q8ZS6D4p0zTTYJPbXmC4STyznG7nggjt0rU+02ev6Nb65JbXVtidwIorsgjBxw23&#10;gHHQD+uSilZWJbsWtTtvO0yW+kkLbI2dE6YB4wSMZxzgnsSOa4nwzPY3OoHw1HaTw29zbxzKwuMr&#10;EVZ9pCbdpcFQdx64GQcEkorKDdzTojO8Ly2suv69oVzbNqDR7xJdX7rO8m7d/DtCqOOw5z16YytQ&#10;1i8j8KQ69aiC3vZGYFljyFAY5VQcgKcDjkD3oorpW5D3MqV5vEFjoWjWMraQXlIeaFmbcrbPlK5A&#10;IBYnHTnFaFo02i+MdR8Hu0VxeSSeXFqscIhkiCxiUgKv8JzjaCBj60UU7XWo09Bvj3R5PEPiXRNF&#10;e9MEd1YLdvKUMjAs+3aMnoMsR9QDnAxyPhPWT4U1+Wzisra5iuHiDIS6qqFSzKOSRnPr2zRRWkUn&#10;ETbsev2mjpe6HJDNfXccd9dvFKIFiUsHxgnchyQMAnjOPc553W9Et/Cvh638V2kktw+lgLHbTOzI&#10;zgACTcTuBG0kDJA3cdKKKyQziNT+I15vsrq/023vLTUT5jWxkZSq+axwW5yQV4bAOMDnFMtdcuLm&#10;O4vGkufL00yiGBpgw2lSwG4ru6n17UUVpZIp7nnOu6hd6jfl7iZ2cEBmLEliep59TzU/hWxXUPEN&#10;rZNK0ayZJYDPGwtj9MUUVpLYtnqlh4S0KO+kntl1CC4SBpYZFuR+7w5XH3Oeo5z271l6ZpGmXWu3&#10;Ykhna6jR7j7Q83mFnjUtkhgeuMdfT0oorG75bmcWdSbNBePbtPdR26FpIY7d1iEZCBgMbSpGTnkd&#10;uvNYUuqmwjkvpbO3uZrsNHIxBU52HcQc989Oe/XjBRUx13BmnPp0F7aQ6pHNcwu8SLLGWVlcIxQd&#10;FGOo/I+uaiunkPh/yClsTbS7A5jOWJbbuI3YyBgDAGMD0ooojqB1WnaFplxp9tO6zlpIlclmQkkg&#10;Hk7OaKKKz5mTc//ZUEsBAi0AFAAGAAgAAAAhAD5aqScKAQAAFQIAABMAAAAAAAAAAAAAAAAAAAAA&#10;AFtDb250ZW50X1R5cGVzXS54bWxQSwECLQAUAAYACAAAACEAOP0h/9YAAACUAQAACwAAAAAAAAAA&#10;AAAAAAA7AQAAX3JlbHMvLnJlbHNQSwECLQAUAAYACAAAACEAvyqRfjIDAACaBgAADgAAAAAAAAAA&#10;AAAAAAA6AgAAZHJzL2Uyb0RvYy54bWxQSwECLQAUAAYACAAAACEAWGCzG7oAAAAiAQAAGQAAAAAA&#10;AAAAAAAAAACYBQAAZHJzL19yZWxzL2Uyb0RvYy54bWwucmVsc1BLAQItABQABgAIAAAAIQAgnxd7&#10;3gAAAAkBAAAPAAAAAAAAAAAAAAAAAIkGAABkcnMvZG93bnJldi54bWxQSwECLQAKAAAAAAAAACEA&#10;m+Xbg5ZhAACWYQAAFQAAAAAAAAAAAAAAAACUBwAAZHJzL21lZGlhL2ltYWdlMS5qcGVnUEsFBgAA&#10;AAAGAAYAfQEAAF1pAAAAAA==&#10;">
            <v:imagedata r:id="rId16" o:title=""/>
            <o:lock v:ext="edit" aspectratio="f"/>
            <w10:wrap type="tight"/>
          </v:shape>
        </w:pict>
      </w:r>
      <w:r w:rsidR="00832D50" w:rsidRPr="00970B63">
        <w:rPr>
          <w:rFonts w:ascii="Comic Sans MS" w:hAnsi="Comic Sans MS"/>
          <w:b/>
          <w:sz w:val="24"/>
          <w:szCs w:val="24"/>
          <w:lang w:eastAsia="sl-SI"/>
        </w:rPr>
        <w:t>Živčevje je sestavljeno iz možganov in lestvičaste trebušnjače. Raki imajo oba ti</w:t>
      </w:r>
      <w:r w:rsidR="00832D50">
        <w:rPr>
          <w:rFonts w:ascii="Comic Sans MS" w:hAnsi="Comic Sans MS"/>
          <w:b/>
          <w:sz w:val="24"/>
          <w:szCs w:val="24"/>
          <w:lang w:eastAsia="sl-SI"/>
        </w:rPr>
        <w:t>pa oči, pikč</w:t>
      </w:r>
      <w:r w:rsidR="00832D50" w:rsidRPr="00970B63">
        <w:rPr>
          <w:rFonts w:ascii="Comic Sans MS" w:hAnsi="Comic Sans MS"/>
          <w:b/>
          <w:sz w:val="24"/>
          <w:szCs w:val="24"/>
          <w:lang w:eastAsia="sl-SI"/>
        </w:rPr>
        <w:t xml:space="preserve">aste in sestavljene. Sestavljene oči so pri višjih rakih običajno na gibljivih očesnih pecljih. </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 xml:space="preserve">Značilen predstavnik </w:t>
      </w:r>
      <w:r>
        <w:rPr>
          <w:rFonts w:ascii="Comic Sans MS" w:hAnsi="Comic Sans MS"/>
          <w:b/>
          <w:sz w:val="24"/>
          <w:szCs w:val="24"/>
          <w:lang w:eastAsia="sl-SI"/>
        </w:rPr>
        <w:t>je potočni rak</w:t>
      </w:r>
      <w:r w:rsidRPr="00970B63">
        <w:rPr>
          <w:rFonts w:ascii="Comic Sans MS" w:hAnsi="Comic Sans MS"/>
          <w:b/>
          <w:sz w:val="24"/>
          <w:szCs w:val="24"/>
          <w:lang w:eastAsia="sl-SI"/>
        </w:rPr>
        <w:t xml:space="preserve">, ki zraste do dveh decimetrov. Živi v čistih jezerih, rekah in potokih. Hrani se s polži, školjkami, ribami, vodnimi žuželkami in mrhovino, redkeje tudi z rastlinami. </w:t>
      </w:r>
    </w:p>
    <w:p w:rsidR="00832D50" w:rsidRPr="00970B63" w:rsidRDefault="0016681C" w:rsidP="00832D50">
      <w:pPr>
        <w:rPr>
          <w:rFonts w:ascii="Comic Sans MS" w:hAnsi="Comic Sans MS"/>
          <w:b/>
          <w:sz w:val="24"/>
          <w:szCs w:val="24"/>
          <w:lang w:eastAsia="sl-SI"/>
        </w:rPr>
      </w:pPr>
      <w:r>
        <w:rPr>
          <w:rFonts w:ascii="Comic Sans MS" w:hAnsi="Comic Sans MS"/>
          <w:b/>
          <w:noProof/>
          <w:sz w:val="24"/>
          <w:szCs w:val="24"/>
        </w:rPr>
        <w:pict>
          <v:shape id="Picture 16" o:spid="_x0000_s1039" type="#_x0000_t75" alt="http://www.gimvic.org/projekti/timko/2003/2b/clenonozci/slike/1vodna%20bolha%20sestava.jpg" style="position:absolute;margin-left:178.2pt;margin-top:47.35pt;width:312.95pt;height:317.75pt;z-index:-251661824;visibility:visible" wrapcoords="27111 5540 24437 4354 9352 -1383 7416 -241 6046 1445 1943 5724 690 7206 -2046 10061 -3303 11543 -5297 13575 -6605 15424 -2851 18065 3296 21100 3237 21202 9325 24605 10353 25108 12172 26005 12513 26175 13366 26202 13311 26042 13538 26158 14850 25094 15019 24788 16106 23350 16158 23248 17245 21814 17303 21709 18498 20332 18553 20227 19636 18796 19695 18691 20779 17253 20837 17151 22145 15829 22204 15727 23288 14289 23343 14187 24426 12753 24485 12647 25565 11216 28588 7321 28419 6319 27681 5822 27111 554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9vJgQMAADEHAAAOAAAAZHJzL2Uyb0RvYy54bWyklctu3DYUhvcF+g6E&#10;gC5r3eZmwXJQxHBRIGkNN30ADkVJjClSJTmS06fvf6jReLzpIl14zOt/vnOj7j68DppN0nllTZ3k&#10;N1nCpBG2Uaark7++PP58SJgP3DRcWyPr5Jv0yYf7H3+4m8dKFra3upGOQcT4ah7rpA9hrNLUi14O&#10;3N/YURpsttYNPGDqurRxfIb6oNMiy3bpbF0zOiuk91h9WDaT+6jftlKEP9rWy8B0nRS3h322SVgA&#10;6GZX0tDVyWa725SgPNZJuc/2eZmk93e86hwfeyXOaPw7yAauDEAuUg88cHZy6jukRiXCyUmoYVTh&#10;74yF0f9WM9OTEk9ukRa/T0+OqaZOkEjDB2QMu2Sb5buENdILhOycpHmebzo1TErExCALX+VLUGlQ&#10;w4ul7JRpcUyFlsYa+49QqdfqRab5ZBvDfyqyo9U9/fcSFTLxm69jR7GHUxVxLFSc3P1kxYtnxn7s&#10;uenkL35EXpFEIK5Lztm5l7zxtAyR9L1KnL7z9KjV+Ki0pgTR+BzRN+/+owRt2yohH6w4DdKEpQ6d&#10;1DygCXyvRo/CquRwlIij+62JQLzyTjyDO1aXD04G0ZPxFhDn9RSH1o1I/AZJ7vgRuTnOn22DtPBT&#10;sLG6Xls3MGcRjyLb78vsdh+XwcheYxq/0W+0Kl8DE1gsi/x2s0WGBfbKbX7YltsYNF6RGlGNzodf&#10;pR0YDeAFwKMsnz55cgGo6xE6rg2bEfnbbJuRLEcn+7/jBW+1atZAx5jKj9qxiaMhuRCI3yae06cB&#10;ji3re6hEZAoIvQR0Jdp8p0YAD9z3y6W4tfg5qIBHRauhTg5QumhpQ6wyPgtwgyadtjNzHIkqisMO&#10;J2nxYvMas1y2eLhg5hdOXnE99nw5vrmyeFGK9GSM9O0JfH/2zcyO+uSeyXpe7ImTNYrCXR7yZYJy&#10;jBs047rDEyuCW0Bcd7wEkiye2a9BrsO4HI8YF/Nx9i4cHgmRZUOQAt3v+Dn/I154ajo1yUdnTUhY&#10;a6c3NjqPEmRoASrDco9IghhPPhVFSUlAS0i6keU5XoalR1cjdF2rrg/PqmNO4cvhbQsbjYL/S91d&#10;1FfZVXCtk/X+UiZvbvixbKITnzmCrqjsguPG6xPV3pOd8f2JAT3KSeovVMZwAIgJ6+tkm4H93Bqk&#10;BPW1E89DTKPJ8/eCHvnrOcbXX7r7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i&#10;XCNe4gAAAAoBAAAPAAAAZHJzL2Rvd25yZXYueG1sTI/BTsMwEETvSPyDtUhcKuqQNE0T4lQVElwh&#10;pVJ7dOMlibDXIXbbwNdjTnBczdPM23I9Gc3OOLrekoD7eQQMqbGqp1bA7u3pbgXMeUlKakso4Asd&#10;rKvrq1IWyl6oxvPWtyyUkCukgM77oeDcNR0a6eZ2QArZux2N9OEcW65GeQnlRvM4ipbcyJ7CQicH&#10;fOyw+diejID69TDLDvXLfrah5jvXNv18blMhbm+mzQMwj5P/g+FXP6hDFZyO9kTKMS0gSZeLgArI&#10;FxmwAOSrOAF2FJAlUQy8Kvn/F6ofAAAA//8DAFBLAwQKAAAAAAAAACEAWh4Ce0akAABGpAAAFQAA&#10;AGRycy9tZWRpYS9pbWFnZTEuanBlZ//Y/+AAEEpGSUYAAQEBAMgAyAAA/9sAQwAFAwQEBAMFBAQE&#10;BQUFBgcMCAcHBwcPCwsJDBEPEhIRDxERExYcFxMUGhURERghGBodHR8fHxMXIiQiHiQcHh8e/9sA&#10;QwEFBQUHBgcOCAgOHhQRFB4eHh4eHh4eHh4eHh4eHh4eHh4eHh4eHh4eHh4eHh4eHh4eHh4eHh4e&#10;Hh4eHh4eHh4e/8AAEQgBwgG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pGbHy5P1pFPfeR+FSqHCkYB/GmrEeAT65/GqKELfMvJwTS7weM&#10;nBPFATlVOOOKd5fCjghTmjQeomTsBJPORimhjtOGPUCpnXcynPQ00rgtzznNLoIazMG+UnGRxT9+&#10;ckgkUBCzby3filKtuJBA5+lF0PUZnceM4HSqVtrGmXly9pZ6lZ3E6Alo4plZlA4OQDnrxV84TezE&#10;AYySegrhtGnn0zXodI00afq9tJp8tyJrZAkkbbxtVn3FSH3HHT7hPI6CH0Owv9SsdPQNe31vaqxw&#10;pmkVAT6DPWku9SsbSWFbu+toPOOIvNkC7z6DPXqK4HxWbm+8T263Zh0Kf+x7oGa6ZZY3R2UMg5C5&#10;G0MTngHGDnjM0CWH+y9WGsWZslm8N2q21vOxLeUI3VkXPJO48jGfmXI5FAkz1pWB6H3p6nIyPzrH&#10;8K295F4V0qK/ZvtiWkQm3dd+0bs/jWuo2gAfhihjRXe/s0vUsXuovtToZEh3AOyggFgvUgEgZ96V&#10;Ly3e5lt0mRpocGRAwLJnpkds4Ncr8SoZLG0sfFNurNNok/nShBkvbN8sy4HXC/P9UFY1rc3cXiCG&#10;XUrt9N0/VreW+eQt5ZeQFVjiL9tsQB2gjJz1wadguej3U0VtbSXErbY40LscZwAMmoNPvra/sYL2&#10;1YyQTxrLE2MblYZBwa8ssNd1nUrW7g8R6hPp8KaS8liwAjN43mSr5hGPmbYsZ2dPnzjkYisJtYHh&#10;TUJYNWvbX+y/DdncWkceAFl8p2JII+bO0AqeKVguewI241UutTtre/ttPklIubreYF2n5tgBbnoM&#10;AjrXA3nieZtesVtLqSCWHU4La8jln2hkeME7YcfcJIw5IOenHFanjdE/4Svw5JcXctpbg3Xmyqdo&#10;AMY4L/w5OOcg9s80wOyDDHq1Zuq+ItI0yW4jv7lontrb7VKPLZtsW7bu4HPPbrXBaBqepy6mtvr+&#10;rXFvowjuWsrx5PJN1iYhCzjGSEwQM/MDk5rK1JtWv9EvrnU45xeTeGHDO0OGYeeQjEY4YrtJGO9D&#10;QrnsYkRgGU/Ke9O8zJxg4z1rzrUb+fQdZ1C1nutSuNPktLNxvmIEUskrozeZ1jTAUnH3eoArc+HV&#10;3dXOnahFdTmcW+oyRwlpmlIiwpXDsAXHJwx6ilYLnUBx1PTOAaQnOMHPzdzTmHfgYPpTUxnBOMHN&#10;MaF3gkYyCe2KFclun/16XZmTdkdKYseHGWAI9qQajxJiMEr1o8xR16UjR7SvPPqRQyg9SMUDuxN+&#10;XwN3B59KkIOM5xTANr4BwOtOc+/FDEhDIMdMDOKQSDBODgnFDLuPLDrnpSKARjJ4OelAXBZAcZ4G&#10;aN2QCM4z3pcDg54HPApqgYAJwQc9KAHhwQBg8/pQr5XjNIQu8tzTQuMc+vajQA8z5QTQJBknHHSm&#10;lfm7fKODTyoxy2eelMLjkf5sYH50rOQwwM4GaaBtJP6YpTy+fakABwdpxgketDsQQODTTtHPOAPT&#10;rShS3O7HaiwxDJnGB1oEmQcDpQYcAfOeKBHgYyce1GgtRDlkG3Gc+tIZMdjxweaVVIHDHJPNBjGQ&#10;dx9aAdxqNwOPWpUfODjrTAgGOtKEPy8nFMSJDUbglu1P4zSOOaEUAYkfexxQCTnk5zT2OB0pMZ/G&#10;kIQjJxg4BpUBJ6nGacqnPX8qcBjHGPxouBFkjjJxS5zkFh0p+D6UBcEn+dFxWG5bjIIGKkYExgZ5&#10;o9M8GnYxnODSuOxEcnt0FNWNU3bUC7ueB1qYNkcY6UufcUJhYrlVYkFdxB4yM0rIGYblBIbjI6VO&#10;Mc+/pTck8g07isRHIboSM+lOOSmCT0p5PtnH4UhGaB2I8cDAzxz70jD5SCOMjjFSHAIyKO4yPpQB&#10;Ht+b5lzzxx0oKjI+Uj1qU469/akJX8frRcLEbKCMFRnp9aR1yQduFHtTxjcDmh8KPX60XCwxY+mB&#10;mnsvGMDNKp98e9G4FgM89aGFhjLlWyMk4pXU7cdKccbeTmgkDnOfSkMj5AKgZ+lJhiMAdqlPTnHN&#10;GVx1FUKxGFOen504j58eppWYDnGaAQG6gUtQshzDJHPeoyhGcDgmpVKgZzTc56Uh2IwpU/higggd&#10;QeKcxGcBs0DluMUxWG/Me460bWH504lR35pu7B5NAXDGEI9qQKWQZHbHFKHB4zSlsLwaYxu3J569&#10;KUIcnPNODjihmAB56cUhEbrjP8qjLMxBxwc1K+M7g2D6UixYUAk00D1IlORkZ6Z608Eqo+XjHUU7&#10;yiGAXpginlAQF3HA7UNiRGWG7Dc44oSUkgFTg9MU9o+eTkDoKYI9roASR/KloMdK5Hyhc5B71Cjh&#10;RnB6Z61YZOdxz0qLyRjBJxjFCB3ATHByMHr1pDMSc7acIVOOT6UPCCMbmx3o0FqMLYbcchSaekuS&#10;Pl4zikMYPY4B4FOSIDH50xxuSHr6U1zg9adzTX5NCGJnORuzjtTlbGCSeetKpO7aSvTtSnAGeOtB&#10;IKTtzzSAnaCCQSDQ56YO3JxQXIKgc844FILijJHy80oyQc5GTTlYZ68+lL7mi4W0GqCSMk9KACMH&#10;npzzSiRMYzz6U7eMkZzSGNYYjz7UhPGQD0pWZcZJxzijeBj5c5poLjRxzzjIpTkHODQCpOScYp+Q&#10;2MHH4UwsZ8uo6dDd/ZZb+2jnxkxNKqtz04zmnRXlrMu6K6gcB/K+WQHLDqv19qXVNP0/ULZ7TULS&#10;G6gk+/HKgZT9c1yl18MfBEn2iS00aPTp52BaazYxFWBGCADt4PTjHtSA7PhwCoyM+lKQeO/NcKng&#10;zXtLljHhzxrqNvbmbzJob+JLpHPcDIDKD3w3rxnmli1vx5pa3Z1bQrC/gjlYx3NtcCIbO2UO457c&#10;c9ODTs+gNpHX6jZtd2bQJcT2rsPlmhba6HsR2P0ORXBovxD8KTbru5g8U6QgLyTsFguolAPGORIf&#10;u8jb0PHNblh470m4kSKaC/s5HhMoWaA5AHXOCSv/AALFbGna1pmpxQy6dewXKSKWXY4JIBweOvB4&#10;PoaXqHTRmH4c8eaBrSxxLcC1uGQHypiBzjJAYHBxggkHtXWNynFYniLwxo+uuJL22/0jbtSZWwRj&#10;kZHRgCc4IIrlQ/izwhJFFI7apZFhySxREUYxvI/d8bThiQcE7hnFFriuehjcB0z70YY4z6H8KxfD&#10;vibT9bRRDKYLlTtltpflkRtoONp5/GtoSKcjOaAsKVJXpz0pdhBPvSK4I9Kc7AYBIwfajUasDAlc&#10;Y796btIPA4JpfMX5u+KRmO7jOO9OzARQwI4zjilwcn396VpFDKAM5HrSbgGUgZBo1AcUOSeRQgwp&#10;yCKcZVHfp1NMeVeepx1paj0GjOeDnI/KlXIY5wCcU4sDhhwPcU3chOTkelMSEIOGHr1oAOfbNPUg&#10;KCeajlc7Ts4b3pahcNmMbTyKVUbHGCD1rzqTxFrKwRWc91qNtq5vYIrq3MEOUR9wzC23ayHbwSSR&#10;jnB4rVbUtSi8QQ6fqF5qdpb3CLHZ3CwwskjmMlhIdp2yAgkcBTgDnpRqGh2LKx9MUm08n3rgn1nW&#10;bbw1dzRanc3upS3k9raJJbK4Xy5HG7bGgJ+Vec5GSOlWI/Fd08plifdFqlhHPpiOgBSbIR4ye5DM&#10;hwefvelGoaHabCSSe9PLbe2a4m51nVYfCPii5N6WutOllSCUxr8oWNCDjGDySelVW1XXXtvE9xHf&#10;3SPaSSxWZkihNvGQqbeAN5IJPU4/SnYLnoAYFqXI3A4rznUPGWowQyRNClrqltCUu7VhuWOR5YkS&#10;YHq0WHZge4BB5BxvzXV7pfiPSLI3099DfCSOVZUXchVC4cFQOOMEdORjHdWC507E0me3TFcxaXV9&#10;q+o65GL+exjsJxbQrGiHnykfzG3Kc/fwB0wPeub0DxhquqatbWV5J9kjvLW3kWYRjyw58zcqZ7yB&#10;MjdngHHNFguemYHbmm+uBXCvrWpv4H1DxQL14ri3M8sVthfKAidlERGMnOzBOc5JxjpXaW7looyy&#10;lSRkg9vaiwXJweBn9aDjdmolcj7xOD0o3lsnHGOKTQXJCRn/AOvSxnIqENuG3nJp0O4cMTuFUCdy&#10;Y4JPWo3OT3px5696RvpQhiQ5AwB+JpG5OOSd1SBgTt6gjrSKE3gjPPqaCRmxiwbJ60uw8Ac4OalD&#10;LkYbAPSlc4Hf60rsLEKBt2WyePWlJYDjODUm8EHB5HtTh9KLgQ7NuTzng5p+1gzEg846UbwzqOx6&#10;5pyyK2SF+houFiJldixB4zQ6yZHPuOaeSocnPy4zTi6jnnj2oCxGqNyOTnqTSkEOA3zDHapFPGR0&#10;odgMZHP0ptjtYgdWJ9aUgksBjkijdzkn+LFHmKScD8KLsLAxY4UDHPc0qq/JA4zQXA65/wAKC+MZ&#10;ByaQWKGp6Rp2prH/AGjp1reeW26NZ4lfafUZHB+lc7qPgW2N5JqWm3Vxb32/zIsyZRWxgDON23HY&#10;HFdiGUsOeD7UrnA5p3YnFHn0K+N/D1uyOkOrK5yoQFtjk8nhV2p32gMewIrQtfGmj3khsNTiksbo&#10;Q+ZPDOnCHONuexPYHBPpXWljlhzx61Q1HStN1AOl1YQucff8sbx7huoPuKNA6nD3/heFbdL7Rrt7&#10;yJV3qomUMituHybV6EM3ytlevAPzC1oPiyWCSO31SSJ4lkjge54VQ5yhDDJ2tu2nB4OTtLAZqSfw&#10;XJp1yt14ev5rWKFG8u0TduYnlhvLY+Y8ksrHPOQRWBqya1FBDPrmmrDIpZHnKjBQ8ksBJ5bDoPnO&#10;W67ARyagerRHzF3xsrqw4KnIqQoT7c5ry/wb4pmtrKSdoblYLeNmu7Kdj51tl8iTByTGct15XjOR&#10;yPS7C6tryDzraRZI9xG4HjIPNTqNWHshO73PFO2sFxnGf0pSwGcnvSPIBnBPFVqCGjIfPB4xzQI2&#10;wAcDBP40hB8zlic9DjpUqoQRmgER+WcbVPH0pHjk5yRgjpVjKrkZ7daZvz0H1pXY7IjRSFGe+KDH&#10;xzgY9Kf5gBAx16GmrJkc8n0p6i0A52KMdDWXGr3utSOJD9ntV2EBiA0jdc4/ujH4sfSreqXgtbJ5&#10;UQvJgLGn95ycKPzNGlwi1s44M7mOS74++x5Y/ic0AZzeFtJkjWOSGd8OjrI13KZFKZ24fduGMnjP&#10;c1PBoNhFcJOPPkkjwU825kkCsBtDbWYjdjv1960lbgHluKXzgehzxRqFkUbPRbG0lWWCBUcNI2dx&#10;PMjbnPJ7kZqNfD2kwi2dbKLNpPJcQk/8s5HzvYemdzfnWkHO4nqCPWnqQyZU4zSuwsjAvvCml3UV&#10;9GftEQv8/aRHcOFkyAG+UnbkgAZxmpv+Ed0ozXUnkOftRLTR+dJ5bk4ySm7bngc4rVDE7evDdad5&#10;gPp+dO7FZFK40qxuZ5Jbmzgmklga3dnQHdGTkofUZHSm2ek2dtOZ4o3Moj8tXlkaRlXj5VLE4HA4&#10;HoKvM3pk5z3pUP3QV68AmldhZFC60XT7qRppoT5siBJSsjJ5ijOA4BG4cng56mmT6BpE0TxyWEDL&#10;II1YbccRkmPHptJyMdK1XIVf0FRSE9B2Ioux2RQOhaa07Sm3X5pBKybj5ZcHO4pnaW4ByRngVfEW&#10;MAHoafnkgjnrxTS+Gx36mi7FZDfL4wT06cUeVzjd2oD8j060FwT6Z4o1CyDbyCTyBinKmSCT0prO&#10;RjjqadESTwuPqaeo1YkNMfANPPWmNjOMUIYBGxjjoc0uxjhT0HpTHkPJHHy5HtTlkFGpOguCCgx0&#10;qR13KPY5601ZEzxninBuQeopajQjR53EY5xTmBIIHB6UjMMYySTzikEgAG49eeBRqLQAhwoJ6DtQ&#10;iMpGDwBR5i5G3nil81cgHOSM9M0ahoJsK5PXI/WgKdzHIBIxxQZFPTJppfJG3OO/FGoaEiKQoGRk&#10;U0q24FuMGmmQFeMg/SlEi55B44osCYmw5z/tZrG8S6TqeoKr6Xrs2lzI24YiWRHPoynnGM9Cp754&#10;rXnu7eHPmSIoALElscDqfpVf+0rF/JC3cH7/AP1WJB+8x12+v4UD0OCul+LOkuDF/YmvwZwdgNtJ&#10;tzjODkMcckZHPQns9vH9xDZmHVtHl0e9KqYTeK3ltng4Cgsdp9unUg1282qaekEszXsCxxOUkcOC&#10;EYdQT0H41Dc3+kSw3EV1NavEgAnExXaATxuB7Ht60xM4Gw1nxpeTLLb+IvC8qqhke3VJEO/7pT5g&#10;CEzg5+8MjqCK2pdO8fSxhf7YsU2vjduzuU85P7vgr2HfAyaff+HvB9xKscU8FpMjSFUimUASOMk7&#10;DkEgcgYxjtWSmlazpUDTeHtfW6tmQMu6QPhU/iIJIkY9MKY1AwD0FPTawreZqx6R41Yjzdfg2yfL&#10;IBGMpjo4O3ljx8vCjmnvpvjCNZz/AGiLrcqxIjzrFuHQyErESh9gT9Aao2/jPVLW7EOp6fEm+4Cq&#10;C4jcLj5uWxGxU44R3446jnf03xXpl3PHazO9ldujOILpTE2FOGIDYyO+e4OanlS1sVzPuYctl43T&#10;zdjySrEmEIv4w0pJyCo8kAbfU4z3zViePxes1ss62twZkVTA6+bGuOrsQiAHn15xwK6+OQs2AMip&#10;PMXYDjgnFNrqhb7nlGt+HfEtldJNbebcSBSUgs7BFiAzk/MJUKE9MqRnuGrqPA2n3Wj6IGsbs6ik&#10;kjS3NswVGhduSkfAxjptb8x0rrAzFjnOPSql/YQTv9oSSS1ugABPC21se/Zh7EEUMFoTWVzb3gkM&#10;L4YYDxuNrofdTyKsCI7QuRnOa43WNe0+wvYrPX5VgumJW1vrYFWPQnjlh6kfMnHJ7Ve0bX7ySFbj&#10;UYFGnySFbe+XK+YvZpEI+QHsckHr8uQKLMDpHBPGV59acrnO0k5FRq/GccZ4NIrAEk5xn8qVh3Ji&#10;u4csR/WmupzlTjPFAkBBOOB3pSwxn8qNR6DNhG35ulN2ttwMfjUpx2qpqV0llZTXDBnKDhR1Y9gP&#10;qcCmIqKDea0F6w2Qz7NKw/8AZVP/AI8PStJE+6Dn5aqaRA1pYqknMzEyTMO7scn9eB7AVdDfMVx9&#10;aWoCKhC4zz9KXZ8u0YH1pjucE4IAOKcHxuwDx2zRqA5Y8DIPbFOQYULilXlQfakJAJzngZo1YdBh&#10;XBC8Z60FOcnoKQZMmcN07mjf0GOTT1AVVAYsOpGKVFHGSSBTZGyhzxkdaVmypGT931pBcdINw6EY&#10;5Bpuzd1OCaXPYDoPWmu2U4PBHHNIBwBGWOCe9IwLDgkUmcMASaXsc9KBjdg9SOMUhXOOeRTWb5M8&#10;8Hr6UMdrJ/SmSOCcdT1zTkUlgSTUZkBAyCAaejng4IzT1BEvrTWHPOKVicev40xutCKG+SRnGOR3&#10;p6xsWJIGPrT8gZHfpSqQfei7J0GxxYYkn+Zp6qQoAPQUEkkkdh6U7dx9OvFLUEkRqrDGMZI5FAgI&#10;xyCMVLuwuT/KmhuuePbFF2FhgiORkjgGlEPXLE5GOKcWyRg/hilV/kzz060XYaFLVpZbPT57mK1l&#10;u2hQuIIsb5MDouSBn8RXFG++KGpzI2naDoWj2+RzqFzJLLjGTlUAHtjPB7kdfQSfmA5/GjqQo9KE&#10;Ox5/L4W+IF8VF542t7ZSFLpZ2RG45+YbtwOB2K7Se9Tv4Dv5gr3PiCd5w7MHUzbVPRSFMpC++AN3&#10;tXdfdIyc8UjP2wRxmmI4SX4c28km06n+5WVZFjbTrZ9rfxMC0Z+Y+v8APrU8Xw+01cbp4nxK0mP7&#10;PtlHsPljHH6nHWuzBJY9TigHjNO7QuVM5NfAumqFJfzWEZRi9rAA5JyCcRg8egI61TuPh9bNbyJD&#10;eQxyPGE3tp9uwXkliAU544A6Dvnv2r4wTz061z2u+MtL0m6ezeC8uLpF3GOOAgBf729tqAdslse9&#10;HMw5UZE/w8sw4SA2JhWPGyTTrUs57ciEbQOvQ/hUF/4VsNNjW5vdQ0m2SM+ZLcPbRQbnwRnK42HG&#10;BuyTjIxUU2t+J/EMjR6T9pt4RgE26ouVJ2kNK6sqkHPMfmDCnkVcsvALSzmfV9RlnZJg8OXaSQDu&#10;fMkZmQk/3Cgx2HZPuO3RHHanJp1naxNBeQXyKArLCblLQxH+ESvOsEmPQkeuO1V7i2do5LWzuBa6&#10;fIDmARSXilsbiAr/ALlCMjlZD1HsK9V0vwpodjKZUsknuGULJPcfvZHw27lj74/IegpdS1nw9ozY&#10;luLeOQMU8uCPe4J5xtUEjJpuV3cSXQ574fw6pBodlaT63eR6ikXNrqVuOFznAxhmwCBkOwHvXQvq&#10;b2UROr2xtEXJ8+MmSI9f4gAV/wCBADnAJrk9U8U3PiOE2mi6bMVaFp1nlRdybTw6tkp14+8HHpSa&#10;VrGuadItvN4gs9ZdxlLJIjcSj5R8rSxqAozn5nXgAZPPCGad741tmtmfT7aWQMhaKeXEcUg5+6Tl&#10;iRjoEYj0rOhHiLWWJeLUZVhPRpzaxvztKllXMmDk8pHwKZ4Xg07WPEmoTwWcGiXqwxoYI3hlWRwd&#10;znCkqwB2gjhhwTjg13EWpNbOtvqyJbyE4SZf9TKfYn7pP90/gWouFjm7PwhfLE8CXkGmWrSMXXT4&#10;hG8y8Ab3JLlsbju3dxxxWulrLo1usMaPdaYg27DlpYV6YH99cevzfXtv8EZFIRk4ouOxhRRtYQLc&#10;6axu9NYBvIQ7jGPWP1H+z+XodO1khurdbi1lWSGX5lYd6z9WsL+0jnvdBERuSpZrWRtsUzfUZ2Nn&#10;vjnuO4zvDVhKNJj1DTr1vt8rPLcROziFpGYl4zGSfLwSRkAEY5zyCgOoKZ3IrcUmw53AcDoKi0u+&#10;jvUcbGhuIjtmhf70Z/qD2I4NWmAzSuNIawJUFc59Ky7pTeaylsCDBa4nl95D9xfw5b/vmr97cx2d&#10;rLczHEcSlm/Cq+jQyQ2fmTr/AKRO3myjrhj2/AYH4VQFspw3PWmsDnINSkEjpRsx1NArDBGeQCcG&#10;nbDg9Tn2pRjPSlHT3pXGIMhAo4NIU3cscHGDTuO/FGB64zS6h0GhQCvXgYpPL9DjHtTzjOTQCB3z&#10;TAZ5fHJJGMCjbg+mRjrT/U0YyOaVxWGsOuKTy124HFPYgU3tkgGhMLAE5yDjt0pHyQMMRg+1LkY6&#10;0mecCi4xgXjAPekC8gZJxSKwxx6460FyWxj2680ai0Dy8DA6DsacqcL6ZpokOT0/OljcnGR1OKrU&#10;FYnPWmMoJ9frT6jcgHtQmMkK45AJ56YoVTtwTjml3YHPSgMpBxjHelqSJgg5z2xShc556+tC4xnJ&#10;PFO3KaNR2Bh8uAOmKTb1OeaUkY47Uit79+KBC4OR1I+lIExkA9RzTkIwWHP4Uivkckk/Sk2FkKVw&#10;enQelKRnBwc00MCTg9qN3XnpQhgVJz0zigoCBnk4xShlJ9BnrVXWdStNKsmu72URxLgDJALE8BRn&#10;qSeAO9O7FoWCnQ+lc7rvi/SNLxbRzi7vHGIoIgzbj0ALAEKTjA3Y5wO9ctNdeNvG80R01bnwxoLy&#10;FZJ3ZftU8YPVU25iz0B3H6dz1Phzwhouiv58UUt5dGXzPtV4/mzbtoXO4+w/E807dwuc2IvFHjOE&#10;GaKOw0t94C75Y2YD+FhkFwTxnC4wT8wPO/4e8EaLpMVuXh+0zRKhG8Dy0kXneiABVYk9QMnAzXTg&#10;cd6TPHQjNFw0CNEjQIiLGoHAAwB+Fc14x8baH4ZxBeXImvWGUs4CJJ29D5a5cj3AOKu+IbTWNQ8q&#10;0sb9NPtWU/aZ0DG49hHyAp/2ju+lQ+HvCuhaCC9jZBrhjmS6mPmTSH1Zzz/SlYdzlorr4leJblTB&#10;aweFtNbJ3TgSXJG7aQVxgdyCCD0yBV238HaLpVob7xFd3OsSqoDS30xkA+feMbj2OAM+nvW14m8R&#10;x6S32eCMTXTIzbGYxqqj7zlypVQOpJwP0zzmn6dqPiG9W7u5ZGWPeqX8sKpIh7CFdo45I8w/McNt&#10;25zTXkIje/1HVL6PSdKiazh8slI44mgnjUYxvYOVReR95SxzwnetvQvCZCNLrUqXLybi1sBmLOeC&#10;24kyMAByxODnGBiug0uyttLsIbK1QiOJQoLHLN6knuSeST1NWQcEgjv3oAoR6Pp6actkbdXiVt47&#10;MHzncCMYOSeRjHas7VbkaLE3m6rbS2u0k29/MA2wdcOeSAP7wOe7Creu+ILHSVVbmaESPnbGZlVj&#10;x2XO459FBNcba/2p4q1OK/h8+CyE/lurys6Lhd2Qp+RiPlw2CozwGPzBK7Hoi/4evm1TWHh0iS70&#10;O3hhWRraeE5lDZClY3GFQY6ocHNdMLnVbP8A4/rZLyMDmazBDD3MRJOP91mJ9KyrPwfp1pm4jlnT&#10;UTjN8rZmJ55JbO7rjDbhwPQVdW91OwbbqNubmBR/x8WiE/8AfUfLA/7u714p2BM0rHUbO9Vvs06O&#10;V4dejIfRlPKn2IFZ+q281jcnV9OiZ5B/x826/wDLdR3A/vgdPXoe2JAmla1ElwPIuduVSaN/njPQ&#10;hXXlT9CKTydUtSfs91HeRDpFcja2M9BIo6AeqknuaVguNlCalDBrGlSBbgJmNyMCRDzsf2P5g8/W&#10;7p1+l7a+YoKOrbJI2xujcdVI/wA5BB71z1jqsOla1JZXEU9lBdEyRJOhCpKT8yBhlTuzuGCeS3tT&#10;vEt7Np2r2dxpnkCW5D/ao5shGjjTO/cPukEqucHhuhwKLDujWvgb3VLewH+qixcT4HBwfkX8WGf+&#10;A+9av3eMflWD4SuRe2El7JE0V3cSk3ETj5oiMBUPHZcfXOe9bKscDHU07CJd2eAKYzcc0hY/Q9aA&#10;AH44/rQMTOGp+SeuPzqreXMFmpmuJFjj6ZPc9gPU+1Ug+o34Ig8yxtv+ejoPOYH0U8L9WyfYUrCZ&#10;dvdQgtSIjvmnYZSCIZdvfHYe5wPesjxxPMvh2Jyz25a8tBIFk2kKZ4wy5HbBINa9hZW1qreRHtZm&#10;y7klnc+rMeT+NTyxpInlyIrI3VWGQaLBc848Xz3UGp3kWkyvPaK9hvhNywjE7XKjyw3O3ch+YAdM&#10;cc82PDV8yanosk95NEk73sctvLIQLebKMIDk87QGxnqORgYrvUjiEYRY1CryFA449qbJBDKhjmhj&#10;kR+WDICDTGcbFdGfxPZw39wx0m6a8aItIfLmmDqEUnOCNvmEL0OCccCjVLuTVdNm0fws01tcQXEz&#10;5M5G1oW+XHJ+QyFRt4G0MMV2ckcckTQyRo8eANpUEY+lSQosZCRxqi9AAoHFISOV8R6hb6z8MLvW&#10;IlMbtp0k8fJ3QyBDkcdGU5H1FYXjD/R757e2ACfY7JhCXKoc3i5z165weDx616QVBAAxjnoKAqkc&#10;qM9M0rDPOtWtdbsIJRp0pkk06Y6q9vDMQiKTxbrkfMpRZeOOWBwKsWmq2V5Z+LxHqS/v3Mtuomw5&#10;jazhYFR1A6nj3rveNoAPJHPFRlBuI2gnscdqdgPM9fl1Ww0+/wBG1OS4mNtpN5NaaguR58WwAbyO&#10;kq5APrww6kDY0AabcX2qvr7W5vIb0fZ/tDAGOEqnlGPPQH1Xq27uK7TkqMgd6URoTkoCR0OORQI4&#10;fS7q/i8XxajdHGm64Ghtv3hYK0eWiIXGFDp5h6nnFdwijgYHFHXgqPyqVFGaYJC+tMfrUmajZQTQ&#10;hinGMswGeaCV6lu/FRhDhce/FG0AEFec/wBaLEEoJBAGACDSoQVxggjpTEUqyk44NPbJkU9AM0hi&#10;sCPTk0itxubjkigMxcAEYU0xlbAA9ScU0ImLKvBPJPakG3JO/kDmosMGZl46U4gmQOACCOlKwXJA&#10;qkDaxOOtDEY4PXrxTIy4GMYHaj5slsdqBp6D8r2bgnNQ3lnaXMtvNcwJI9u++FnXOxiMZGehwetE&#10;asCA/PTp0NSlSw+YZxT2AQhdwII9KXCA43HA5qIhlG5j1P1pQWLnPIwSDQwHK64wG/8Ar0KV2jLd&#10;OABUYBVgeKULn5u+7pQBIAvYn0rkvFviqKCc6XpUkc947eWWQq5RyDhdoOS/cLx65ABIg8f+IzZt&#10;/Y2nyTDUZmTcFt5G2qxwNrKQNxI45OOSRgGrXhDwimlRreXx+0ai4zIWkMioQSRtLck8jLdTgegA&#10;BXKnh7wmZXF7rgMvnYlFu7biTtOfOzw5BJwBhVwMDOSeyURnCgYBGAMcY9qUK+QSeQDTFH7wdPoO&#10;1A0OZMEDkg8da57xZ4ltNGUxBxJdE8RRsjOB6lWdeMd+g6mo/G/jDTtBh+zCeJr5lYrF8zMnH3iF&#10;BA5I+8RnPGTgHM8M+Eru+lk1LxX/AKVJJskhhaV2WIghujE7eQCFBIHXrjABD4b0TUddvV1fxDcT&#10;PFb3LeVaTRqq7dnUgKM8kdQDwc/3R3cUUEafuowikljtGMknk1IQ2COCMetCo6jgjpikmFiJjw23&#10;2pwZec596BEQrfMDnpmlZGYkkjpimBSu9L0+5c3DRNFPgDz4mKSY7Aleo9jke1VdusWIzHjU7ccE&#10;HEdwB+iMf++PxrYVDyOMY4zRGGHBII7UMZRtNQ0/UUkjBDMo/ewSKQ6Z/vI3Iz+tcd4u0eztdZs7&#10;rTxIsNvG0l5aow8sW+VJKqeFJKrwMAgN3rsdW06yvI2e8jUGMEpMrFHj45IYYK/ga5LwjYfatV1C&#10;fWLu8vP3kb2sNwRt8jbmMsABuOd3XOPrzQFjQTUo4td/taK2ul06eFYZ52j2LvDfI+DglQCQWxjl&#10;eoBx0xJ3fKCVPOPSmTRLPG8cqK8boVZW6EHtXP6ZqbxSzaHErXl7aYQFW+Xy/wCBnfoDjgjluCcU&#10;AjozLGib3wFXkkngVnHUprskaVEjx97qQHyx/ujq/wCGB/tdqI9Le4AfU5VnbIKwqMQp+H8R6ctn&#10;pkAVoshVGxwDRZBcqWtjDHP9omZrq5H/AC2k6rnso6KPp175q78nLEdKQIcHB4NOMQyPQUAGVycD&#10;nvQGAzkFvmoZOuCBk9aGQgH0J/KjQQoO4YAA7dMUgIHy4zjjNLCuMj3pWQk5BAxSGIqg5APelJA3&#10;ZJ4x26Usabd3uc0jRk7iOcjpR1Cw4sPTOO4pgf5toXjGaUrnOON3WmiLA68YxRoA4uvHGTSeYuC2&#10;BgU4JhcDaPwqNoxjqM+9GgaillA3YFQSNMbnqixBOg6k1OyBlK/rTWiJbO7oPSgGxA/GBye9OiJL&#10;43Gjy+MZH5U6NMNntjFMFcec5NMfGe1PYjkUxselCGSZTGMYppwOgzzim4chlA79aTDk89u1Fibk&#10;o4P48Um9QAWI56Ub8YIODikClVU9x1FA7jt0YAII69qCUJ+bBJphDgA4wAegpWzsXIyc0hX0Ho6n&#10;PB688U8DOPlA4quVYr165PFPBKjI9BSaC4qMOQecE4pxbOQB7VGVbbggcnr1pyZVvlOQTTBMcmN5&#10;U9acOvtTMMXy3GeOtD7lbg8YphcAVxwR19KTcC5BwBj0qIh8nJGM5pxVvmyfxotZhclyDzgnjPSu&#10;S8feJn0iKKx01Hn1O7BEMccXmY9SeRj9fpjJFvxzr48OaA9+YLi6nZhBbQW4BkklbhQoPX16HgHi&#10;sn4d+EprKZvEOuulzrd2S5kCbPJVgMx4AAzknJxzRYd7F3wL4WbRFfUNSlSfVJy4keMnZhmB4B/i&#10;OBk9+nAAA6rzAO3SmsGIHOeeaQg/NjuM0WFccXGeh965Hxr4vj0uddJ0wR3esSqxS22sxAHVjjAC&#10;juSwxVHxt4ykg1KDw34Zjjv9avW8sNHJ8tpnP7yQhWAAweD17Vo+DvCTaQ8uparOt9rc7Ms18R8z&#10;pxhcdABt6DgUWuF9TO8J+EFaf+3tZcS3t1ErSRkH5CcEfMTkkD5foT6knu9+1jnp9KbtIBA6HuaR&#10;gzYHTrQxD96EEEUokXp+GSKiEbgHGc5zkelOWMnAPY5pWQ7scrhiQMkinEgDrTSrZyMe9LIu4Eev&#10;pQNMbvXPPAxmq19f2llF5tzKsSk4XPVj6ADkn2HJql4k1SLS7QO4Ek7giKMH7x9T6Adz7gDJIB88&#10;utRubmaa+1bUprLy94ijtVU3k6qPn2BsiGMEEY5J28t2oQXOj8Qa/fanMujaXZNmQ5nLYaRIxgnK&#10;blC7sgYZw3P3aR7LWLC+g12+vUZYv3U8TfMTCzeqhVAU4bG0ngjdzWZ4R15Y5pXlgmiifCxwzWwj&#10;lWELuDrt+VgQxYjapwT124rvZ4Y7+xeJmWSGeIrlTkMpHr9Kat1DXoEyLcwGKQyKhOT5blSR6ZGD&#10;WD4u0W1k0+2u7S1gSWwJZMQ/djP3wACpBxyMEcgVpeHJGlsVWaQGe3zbzc5+ZTjP48H8a0tmeDjp&#10;j1FAtTlBpOtw2yPpmrSSbgH8xbt8FTzwJhMMfTFI/iHWdJfGr2QnhycPtELYHTDbjGxJ/vNGfQVe&#10;0zVNO0+e60e5v4EktmxGhf5vLYbl49uR9FrStb/T71zb219bTSKoLRhwXUe69aNB6iaVrNjqcbNZ&#10;yFmTAlidSkkZ7BlOCPy56itASDtzjvXA+L9KGm6pZ3Gk5t3ZWwkRCspLxr+7Y5CjLZKkFDjlc81o&#10;eF/Ey3UMMV+yL52EhuQNqyNj7jqf9XJgg7eQw5UmkF2dd5q9skd/an+Z2II4zUSrlABjp6VIEB4H&#10;pijQNR2RkDBGRSscAk5phVhIMngUrDcpX1osAueMkc0iSHLY5O7AoCE554pViCgKCcA555o0BXEZ&#10;yAxOcZ4FDPgLwRk050znnqc9KaEPdj1zRoAbixK4PBoJwCT0oKfPuz+VKRlSM0ARiQhN2OOtOVgW&#10;54OBTSmBwefTFLGMSHjjFDFcV2K01HJIwcc4p7oDjkcULH0GehzQMcfoBTX4PannvTGPNNDJcDOc&#10;c0HGOe9NU5POQMUhbDEGkSP2jPIFBIHH86ZnJYdgelYfiS7ubXVvDscMzRpc6i0U6gffT7PMwH/f&#10;SqfwoGbkskUUbSSuiIvLMxAA980QyxzRiSJ1kTJwytkcV5/e6tqN34yn8PTXRWwudQML/KP9WLOO&#10;Qwg443lmJPXAOMdpPEH2zR5l0fR9Tks4BpUzQAhXELCWFUIBHIUMQAT0OKLMFY9AG30pcLnOOe3F&#10;eX674q1lbK8tZXay1nTrQm5giI2yMZYgksZbqjgsBnpkg8g1Yk16+uLLS72PUZY5rq5uVurf7vkM&#10;lvKfJIPQqygk9yM9CKLMLo9HJGQOlGRjoCa8vm8U6/pulwWWoP5+s21pNdwyImE1GJbd2VsDowba&#10;GUdDgjhhW1PPdabbeHL211G6u5766hiuBJKXW4R0JZgvRcY3fKBgDHShILnbn6Ujkf3aYrHnBx0x&#10;RIWyRkYphcXepP8A9alDA4PqOKYF4UZB68UiIe2elFguV57Czl1S21GZGknt0ZYM8hN33mA6AkDG&#10;fTjuauq68Y6mo0XkbiR8uOtABwAQOlAIcW+f2IzXFeNtf124vZPC3hSxnOpyKnnahhPIsUY8s2cl&#10;nxyExz612pTCg7jwKr21rb2u/wAiIRh3LvgnLMxyST3NGgXMrwf4btPDVtNHHc3F7d3Mnm3N3cYa&#10;WZsAZJAHHHA7VuFlOMZP4UzBD7gfahAwb88UCHl+NyjOevFBZc8DJx6U1VbbgHt3oCkDI9KGA7eN&#10;wweMZoEg6jpTVjwQR2FLsOW5HIpaArjg3y5wcVU1W/gsLJ7uXcwA+VB1dj0Ue5NTFJFztKbcYOf8&#10;O9cu7HxFrohjYNY2gIJB4bnBP/AsFR/shv7wpjuGgWM2o3ja5qh3u/Nun8KgdCM9h29eWPUAeb+J&#10;dMmayd/LjmW8sgnlywvKG2yBZcMoxAw6mUk4Dfd4r28RYIIAGBgADFcP440mA3dlDKQNOupybqJg&#10;R1KhwrAgqGBJYcg4+uWvITPLtd8QaLZ31wzyTTXNpdSsIdPhe9uYtkarG32l87ot2PlwCCw5GK9C&#10;+FXja31LRobK9gaxuNzrGjZwuWJCHPQgEAEEqeADninSeDYYsaVbhEaKP9zBkIp2sGWWP2z8rr/t&#10;H15yItEtx4hn0RGKTSxPtXG0xSJu8t/oyKBnvk+lG4K56JbOLfxHcw8gXMKzrxxuX5W/TZWXquoX&#10;OtapJo2myGOGPIuZVbDE/wB3IIKgZHI6kEcYNZdnr0kul2urSDzbq0sLpZAP4mUxgZPTnjJ6dan0&#10;eNvD/gZ7x7hRcXJ3GUoo5Y/exvxnlm+91J5pWAlls9H0e5tDJOZUQvHcwhSy4IJzsQYBDe3RjUfi&#10;BvD09g0lrNOlxG2Y18qUsz5AwuRuDHbjKkH3qJ/DFjP4Ol1G/tre8uZIhdr50QdYuj7VB9gMnqxy&#10;STXRt4X8NhDINB0wjblgtonzD06c0MEcTBq0mrywvJJ5z2sbwpKSoEzbiqvwSOSYjwcdaZFbxgyT&#10;W0CvaPG5u4XYbJ4VXOSeoZV8raexY1eudH1hvNn/ALNYGUltibeARwPbClh9QlSaUk07i2+zGSY4&#10;3wum3PJIDcfKm7LMe+Agzg01YDe8O6nJDLDpl3cG4jni83T7tuDcR4ztb/bUEfUc9c46JWOxTuxn&#10;Fcm2kzx6bHoV5MBKjGXTr1VwBKCWC4zwRkjHQrx6itvwzfDVdJiunj8i4UtFPE3WKVSVdfzBx6jB&#10;70hq5qM23r1PSgPyeOR2zQy5x+lJ5Y5J6mjQB6tkEhf1pPN55GO3WnKpz60gTk+5pDGl84HvilLZ&#10;dRjp79aRoyMEDPOaPL+YMSc0aCHt0qMNgHGSd1PkB4x2qMIAep65oQMPM9QeD603eys3HfnNOCDJ&#10;JJ5IOKDGGY88GjQWohkIyccU5XPHHOelIyDBA6Gnqg3BvQU9Bq489KjbIOKkOQaY2M8mgZIAOw4p&#10;Aqtk8YNCkbTkimowAxkD8aCWx4VTngYqhrNtpc6W39oxxttmBt8khhIQRlcc5wW6ds1bRmZuQKyP&#10;ECTyXukzqm9Ibpi+B93dFIob82A/GizC5FCvha80+1uIUtJ7fUpkaCVQWMkip8rBhyGCpjPBG2om&#10;m8IxvLv+yu9vcLYTOymRklkKMEZjk8kx8k9cd65+08Nazo82kXWlwRtar+/vtPLgbLkQOu+M5wN7&#10;EBh0zhv72QeC9RSW4i+1SXEWr2DLeyHYv2e7Rt8cihQCfmd+eT8q80WYXR0uu3/hlL0W2pwx3F1I&#10;FgCC0eZm3BpAnyqf+eZbHbaD6ZZp83hDV3ub2zhsrlo1W4nkFvz88ZUMcjk7AV9ccH0rFi0TWru3&#10;0G81FFh1BtRa71LyZR+6H2eSMBW74yi8epNWNN0m40TVNUtdP0iZtPurWKO3kjlj2IVRgd2593Uj&#10;nBzmlZhdGm/iPwrttJFbzCgiFsI7OR2HmoSgUBSeUVunYc4qSwufDMKXd5bwRQf2an74NbNG1urI&#10;HwFKgjIIOAOTx1FcNb+H9YM1ur6ddOln/ZwmWCcROTFBIrhH3LnBZRkN6810+o6Bf3Gv2F5aw+VY&#10;XNskepxXEu6QeS2+LkE7iSWVjk8dzTtbQLm1J4j0iJJ5Xmk8m2fZPMIXMcbdwzYwMdz0XvitCC7t&#10;pY5ZY5VKxMVkJ42kdc59uc1yMWj6raeF9V8NQ2izG9kuvJuzIojVZ3ZsuCd2V3ngA5wOeTi5Y6E8&#10;mla9pjzyxRXqfZopGBztFukRfH1B+uKLBc1IPEOlT/ZHEsixXbFbaV4mVJTjPDEY5AyPXtmmQeKN&#10;EmshfJeg2xtxcmTy2wEY4XPGQSei9T2FY9xpeqappekaRPZLa/Yp4JbmYSKUbySCBHg7uWUfeC4B&#10;NYmjeCtdsfC40PdC0b+ReAvLkxXMToxjJ5LRtsGDzt5GMYALDud7a6vZzX0diwlguZIjLHHNGUMi&#10;DGSM8HGRkdRkZAzVm5vbK1ZUuruCBmGQJJAufpmsOW1vdT8TaXqM1t9jg09JcK7qzyO6heNpI2gA&#10;9TknHHFdCSvG8A846UWsCaKv9q6Uw41KyP0nX/GlGoac33b61P0mX/GrW2Pn5Vx6YppjhPOxCP8A&#10;dpajuiAXtiSD9stzj/pqtO+2Wn/PzD/32KXyIS7ZijwOnyimmC0Od1vAR6FBTYrr+v8AhiQXNvji&#10;eI/8DFL9ogI/1seP96q72dkVz9jgPOD+7FMNjp2/DWFrj1MS8/pRYVy2JYyOJF/Ojen99fzqk+k6&#10;TjLabZEH1gU/0rD8T/2Jaqtla6bYPfTj5QLVG8sHjcVxyewHc+wJCsF2SeLtXcldE0xi17ckKzKf&#10;9Wp9+xIzz2GT6A62h6db6Xp6WkTKSOXYADcfp2HYDsAB2rD8OeD9GsYXmutJsnuJRyGgVtgznBOO&#10;WPUn16cAVsf8I/oBAP8AYmmYP/Tqn+FMLs0gy/3h+dYPjGbTWsTbXWo2VtcY8yFZ5wm7sRyRwQSp&#10;+tWv7A8OscHRNNPp/oif4VGNIWzm8/RltrQldjwCECKQAkjhcFTknnnryDxSGYGka9a3l3oyy3SN&#10;cwzPBuLD96ChAP8AvZCgj1IPQgnf13Shdyw6haLGupWmTbvIDtbIIKNj+E5P0PNVrW30RtXE93ot&#10;naawTuWYwIWcgEZSTHzYGfQgdQBVs6fcc/8AE/1L/viHj/yHTsFzi/BGkmWbUtPut8Uv2Z45Yz1j&#10;aQ4Oee/lhhg9CKu6N5t7oFzoUhH26wk3bDKNzAE5H3mPJ3ct1BBxg4qPU7WXSvHL6kur3/lT2sEF&#10;3tSMuxLuIyAI+3zZ9j7VQvNNm17xQZtG1K/SALsuZ1lCmTp90qBtBGAT1bCkfdBp2Emamk+I45PD&#10;v9kRWct5dwIbRwFKocIdpLY6lRnaASDwQKs2mmeK7tFW41U2UCx7FWNQM44BI5bOB13r16DFaeh+&#10;GrTTbVI7e7ui6jaXyoP0GBwPYfXuauS20EQYzX92qgZZmnIApaD3MY+G9ThVntNbuRN1UtPKQOc9&#10;Hd19uVNO0vV7jT7z7DrUEKSPybmJdoY9MsPcAfMMjsdvAN6BtJuZFig1aSViMgJenJHqMGm6v4fs&#10;b6ykiklu2badoe6lx9CA3IPQjuKB6GpqVql7ZPbuSpYZV16o3UMPcHBrD8PXBi1lxINo1CDzmGMA&#10;TxERy4+vyf8AfJqHwrbW11Yy28t1qDzWr+Wx+3y5K4ypOH4ODj6g1n32kWlsZLoTX5+yaqh5vpvl&#10;SRUV+d3H+sJpWDTod2x9KUNkYrIOjWeV/f6jg/8AURnH/s9L/Y1iekupcj/oIz//ABdMVzXzxzjn&#10;3pwP4VkJotmyf63UAP8AsIT/APxdKNHsem/Ufr9vn/8Ai6QXLmpX9pYLA13OsQnmWCMn+J24UfU1&#10;Vvde0qznuILi8RJbaJJZUwSwV2KpwOSSVIAHJql4r0b+2LS208MywKzb3Lnev7tgjKTyWDFTn2rm&#10;7jwjrc9za6hcXVpNqKxRzXTgssclxFPHIi45wm1WXPbg4NJId0da2tW5mez8ueK88kzRwyREl1yB&#10;uXHDYJGRnIyM4yKz9L8UQSwMl+hjvFuhamGFHYGUru2ISBuIXknAC85xg1W1uy1y9vo9VsrWGC5s&#10;7eaO1jmkGWlk2gs23I2qFzjOST2xzGmh3lpHostjaEHSpmdkmlUtciRGWRiRwH3Nu54JyOM5D5RX&#10;N651m1tNKu9RvUntobQEzCSM5wBn5cZ3fhnnjrSya3pkeqWWmPdotzfQvNbKekqrgnB6E4IOPTPo&#10;ayjp+sandSjUn8nT2uxNHFvXzERY1CocDHMm5+p6D14z7fwhPJYw6bqcqmCygkhs7mKQ+dEBKrQO&#10;Djh1UAH3HcEiiwXOmtNZsbu9FnDI3nFZHClCOI5PLbn/AHq0kbJ6VyHhnRNXsNQtLrUZrad47WeK&#10;eSIFd7vPvDBT0BGeM8HiurDNuUDGO5oSBPUmPtzUbc9KkPNMbGelNDAIRtOORkmjB5wo5PHtTxgk&#10;9+OtJuOTnpjrRqSIqn5Q3rQIj1I4BNKpLMOQWxSl2IHIFGokIEIOdpHzZxSooJLcYzwK574jXVzb&#10;+C9TmtppYZkhyjxPscHI6MMYNcR4mm1nR7xDcTak1lOt1LDbpfyeZboI4V3yODuIVi74BbAJxnpR&#10;ZtDTserkEOxCZBHanRoRkEfw159Deana3svhyTV5bybVI7eezuwx+7tC3Gwj7oAQuMdDKMVb8La7&#10;qUnjOZb4XC6bq8Jl0wuylP3R2kLgk/OhV8EA53UtQ0O2I2x7dnOKFU429flxXFavB5XjDUwl7qKp&#10;HpBu1QX82xZC8gLbd2BwBxjHtWFoU2p3hluzqt1GtlDp1zLcSXsmxYhCryjZnDlgCDkfxZzkCmgP&#10;Umz8u0HcPekZX3FguCRXl02t65BY6vaao97aXFxJbX9lvlUMsTzIkkalGPyqcdcHD8iui8U3mt2v&#10;iuO+0iR7qCzsRJc6cD/x8IXYEp/00UDI9eQeoIOokdjjEmeAMYpS3ICgYPfNeSXWvX03k3Nnqd2L&#10;O6t4WkkMjAxQyXzK0mD90hDt3dVHpjjsfFMaW+lS6Zo0t4L7UgIAYLktJGoBLSLvbCkKDzxk4zk0&#10;FXOoCHCjHQ0oRtuOcbs1ieCNVm1Tw1bT3amO+iBgu4yRlZoztcfmCfoa1Z7x422JYXU5GDuj2YP5&#10;sKNQJirEHjccUYcZ6HjGCapPql0uf+JFqJHs8H/xyom1e8A/5F7UsE/89Lf/AOO0asV0aCxtnBPf&#10;NK0YLE9eRVBNTvGfb/YV8p/2pIf6SU83l6cY0yRCT/HKn9CadmNWLOwqCc8k9M0sm5yBtwM9apvd&#10;akc+XYW+f9u5I/kpqsLrX/4dM008/wAV+4/9pGkwehrkEpivPPD14mm6pcT60g/tGVjuLzIjR9jh&#10;XIJU44ZdwK4HauuS68RdDpelD1/4mEn/AMZqG+l8QyWkgisdNWXGEIvGOD26xUJCuU7jxp4etkdp&#10;tQgGBlsSKzf98qSf0qa48X+HreFS+ows21SUXO5N3TcP4M9t2Kq6NoerMgvdb1G2k1IE4eG2GIAe&#10;gTeSBx1OAT37U99J1G21mHWIboatIkTQMl2UjZVLAlo2RAM8AEEc4HIxy2PqNXxVbZ3yaZewQrz5&#10;zvCIyPXPmc0J458MgANqUYI64O79RmtFNXusnz/D+qQqP4v3Lg/gkhP6VStPGGg3WsjR47iRL/Hz&#10;QyW0i49iduB+dJJsG7Fe51OHV5oTGDFZxXCzed99mK9NuzIUHuWIOMjHOa3DfWR0578XlubXaWM4&#10;cbAB1Oalu7uK2tXuriSKCGNSXkkOFUD1NcNHAmvaxLrEyyabpMYySSYxMwPEjDPLjHBxlQByScKA&#10;R6pA/i3VGnhjli0tQkcodceYFbcsjDgjGThcg92GDg9dDJpeiWawxtGqkblRPmZuOuF+n0/AVzV1&#10;4jnkjurDw3aqkNkrecVIjMfBPzMQQp6nGCx7hc5rX0rwzZPALjUrk6mZAHIbIhPU52ZO7qTlyx54&#10;x0oEiKbxBf3Lyx6PY+dIDgsBvCkHDBmyEBHBxuJI7VziLdanZ3mo6xfG2dIX8gQsGJIRyw3MvTbt&#10;PyhOvrXoF19nFqLSFQu8bI40k8vgemMHAHpXDfFCKS20SXT9JsZ72eePZOElG5Uducbv4nbC9zjO&#10;BxR1Hc5rW/EegWn2cabLcJOI3lmSWa4mBCjJX5gcEliMjBGeor1Tw1dvqGkJNICJFzG2UKkkY5wf&#10;UEf/AFxzXi0DXFvZ3FkbO8spbawW3SFg1vuZxg5dcsxJ29QoJ617D4ItDY6MITGsS+awCLj5cYXq&#10;AM/d9Pz60AtTJhvDpvii7tY9gaeI43sOqvkAAvnkSDsBxxT7gm4stXtXRCby0kkK7lyJVUKeAzYy&#10;NhAz/Ca5nx2bmbxsINPvI4JAkpYvOy7flhHyqrEk/wDAfz7aXg2w1a2mgl1bUDdh7kpGrLMCoMUm&#10;f9YBweOg/GgTfQ7zTXW6sra5RgUliWQfiM1aEfPbj0rI8GzJJ4X088jy4FiP1T5T/KtgsNp7HFGt&#10;x6DkUgADk0xFbLdcbuM1IHAB7kU7I6nvSBDGQHJ4OemaaIzjAIGeuBTi4OODg/rQJBjjJ5xRqA3y&#10;zgDPvSeXnqc49eacGOfm6HpSA8jqcnHpRqAnljeGOPXFOddwxnFIrHHQnmlLqDwO1ADTEcY3daVU&#10;A24pDIDjBJoSQdecepFPUFYkPB6DNRkn2pJw5AKYY7hkZ7Z5pSB3H6UIY+PHmPxj2xSnAbkZzTxj&#10;kigc5BHH0oYrDNu6QcYwPxpyKTjK9BinDg96ePqRSuFipcWsNzB9nuYY5oWGHR1BVufQ0PaRO8cr&#10;28bSRqyo7KMqG6gHtnAzVoYA9qX+HnpRzMOUoR6dYxfZkjsbeNYImiiCxKAikDKrxwDgcewqRLKD&#10;/RQ1tCfs3MXyj92cEfL6cEjjsatADOaceuDmhyYuVFe5tYJWdzbxtI6eWzFRlk/uk+nXiok060WG&#10;SNbK3RJECMojGGAGAD6gDgVdOMZoDA5Ge1NN2HZFC8sLW74urO3nG3YPNjVuDjI5HTgfkKINPtLG&#10;MpaWkFumCAIowoAznHHvmr3XofpQR070+Z7C5UV1tbYZYW8OWUqTsHIJzj6ZPSoLHTLKxIFpY2tv&#10;1z5USr1+g+lX8c5pCOcdKXM+4cqII7dI/MKRou45O0YyfU+9SopJXI249D1p56mgAZ60XHsEgLL8&#10;o5zUUisQBwMnipz06008+tCCxCqESZIzjvmiUkY9c1JkZxik4JoAhCtknpk5o2MAFAHXrUpI5A59&#10;fasjW9VmhuE03TI459QlXd85/dwpnG98dvQDlj6YJBqLQk1jUrTTBEbqVg8jYihjUySSn0VFBJ98&#10;dBzVaN9fvcyRwW2lRFgVEw86Yj3VSFU/8CarGk6XBYu9zLI93fSgCa6lA3H/AGR2VR2Ucfjkmzd3&#10;6RyGCKKSefAJRP4QTjLMeAP1POAaAMw6F55b+0NU1K7O7I/0gwj6Yi2gj65pT4X8POd0+g6fK39+&#10;W3V2P1ZgSautDfSoGnvVth8p226AkHuCzA5H0VTSfYbf5WNxeMyZOTcyAc+oBAP5cUAlrc57XfDl&#10;nPd2GmafaiwtJS0l09k7W7FFxhAUI+8SM+wPrUsukad4c0pHsr+7020gGBEH85W9FAcMTk9lINaV&#10;5cW9iwiTVCkwj+SBx5zNjvtHzt+BrjdUbxNqfiSzN9p1stnuKW0ZlKhuMmYqRuH0+UjoCdxNC8hs&#10;rXNzrerK2r61bpNpFqc28NoxjllcHjCk7S3+0GOMfKeppyz3GvR2KyGfTrZrmKOC28sxvImQWK5/&#10;g2g/OOTkjgddrWNBW+kVLrVLl7qDDQ2syIlrMBztVAM44xnJYdyR11pr2y1GLTfMbEUsjCSKRBg4&#10;RwUYZ4wR78iiwLUi0nTUOjapa28UUK3Es0SKq7VRR+7UADtgD86d4fsLSXTY5LSW4tDt2zQRzMER&#10;xwy7DwvOegFJb2xsLqWLTb4IkjGRIZfniYk5YK2dwbPvgZ4WlMtpDdi51O2uNPnbh5Y538hzjqWU&#10;ge2XAPpTeorLYs6kX0uyeWxtxLMWxl5Puk9yScn2A68D6eX/ANpatFqx1K2unuxPOUtd2SJ5sYLF&#10;cY2oMgKAHPPsT6vfwad/Y9zDOuLZ4iZWxuLDHJJOdx+uc9815sdP1EaxJaSFmu5olV3QB3htjyIS&#10;DkFyASQwwOoYAKtG4bGvZzXnia4trb7OqR2cpPntuJklXqf9naScgMcNgc4IHdRQx2tskSgJFEv5&#10;ACs7w1pkOlWaoEXzmVVYqpwAOijJJIHPJJJ9ai8Y6qtppjRJHJJLMNoRB8x7BQOuWPAx7ntS12Hp&#10;ucW+j65rWqXmuafPJGsbmEQsSC38ZG0kcHcoOGX7vQ10HhWyuPtUUd1HbpPbAzziGMKN7DYgPyqf&#10;u7zzk8jk5pfDlrdaZpqpZSvKoy0rRHzU8w8sWibDpyT8iHv0rU0u4KXuoXUkoCvbRzOBGyDI3qW2&#10;typwo4PpTu0SL4HQN4btcDBIYn672z+ua3Shbk8cYrK8HfJ4X0tQCM2kbdMclQT/ADrWRj5Y6kml&#10;dlaCFCWHPA64708jIxzSbsMRg5xQGGePTOKTuCsBTCgZAA70bMqBnGDnNKG3DOeaRGbeADuHfigA&#10;KliMngHI96aUIA56HNSE9TUZlDFcZHzYoB2BFYKQCM5oMeOhBPehXHHUkmlEg34xRqFkMMZA4Y0R&#10;Jkg9xTnkyPu8dKbG2M9cZ60xKxKcfSmPnPAp+fbmmN1poZPg474oUZ6048duaaM56ZqBiqB24pww&#10;BjNIp55FOByKADA6E0Y4zQPypc8UAIM9jmlzz1pW5OaMc5pMBCc9DkigD1/OnYpOBTAQLg5zg0MO&#10;aXPI9aGI4psBgxnrilPXH8qCM9qAB16UXAad2eMUvfp+tB596XHtQMXAxyKjYc5zUgOcDHWkYDIp&#10;CI+SR0FKQee9HQ9BWXr+qvZLFb2kYuNRumKW0JOASOrseyL1J+gHJFMCPWdSe2uBY2EIudRnXMcQ&#10;OFQf35D/AApn8T0ANP0bSv7Pt5TJN9ourh/NuLhlw0j/AE7KBwB2ArIudY0DwhaSvqmqJPqUwEk4&#10;Ub7i4boNsa84BIAHQDH1rnpfGnibVbr7NYaZ/YMG35pr+3aWfB+6FiUglzg4XngZzjgv0Edpq+pQ&#10;2z/YYp4zfz/LDFkk5OcE46Dg8n0pFuNN0rFs1zvuCPMeNFMk0h7ttUFj+WB9K5hdJ1K107+07ySc&#10;W1uwuZ4BKElnwuGZ2BGDjJ2s7ggYyOlHhn4ieF7nWk8P6Zpt5bzMMhUsmVd+xXZeB1AcZJ4560hG&#10;9Imt3zyqqvDbszBTO4iKqcYICZZse7IeeaqtpthcuVvbyfUWYFdttGwjBzz8y5IzjozkVevrq4n1&#10;BbW7S1hsQu+WIuzTPz8gwp7kHj5s4I9q1XuYLe2jd/3Kt8saEYLHsAPU+lBSRlQadY22YrXRJ7SN&#10;3Ds8BWNS2PvMFYE+h4P41VSG2l1xJbbVnS7MDBLS5HO0kEkKwDjkDnOOKvXOsXMUfmyWMFlGDyb+&#10;8SLjPUbd/wCuKBrUbSIiT6SxLKpH2/J5AOB8vXrgd8D8C4NCzLHf79M1SzUNKmdrfPG+ME7T7HsQ&#10;DxnFU7HQ9OhUwRafZRSWzqQUjVPMGPvNtUDJBPtmn3q6tdzo0zaTaW0TiSNzKZW3AkBiMKPyPX1H&#10;FUPFH9lpbf2d9us31C8YL5926yGLahJlCEgAhQcAADJpqXYXKjbudF0q4kErafZlwPlkWIBx9GHI&#10;/A1W+yX2nAiFH1C0Ix5byZmj+hb74/3iCPU8CuV8K6d4mj0ixWzniZ4txeWVZYMxtnbH82/eeQdx&#10;Bwcj2roZre4igEupWmp3Dhfnkg1LaoA7kbowPwWgEkZGv3Wm2GnMunXP2aeU7E06aF1SU98xEBgo&#10;5YlMdM81a8EwmOXzNUwmpT7nXduxIDjLLnucDIwCAF47nEs7ubVL64ijkvotNcYNvd2kl7EVxxvO&#10;SVY5zjIwAvqa6kS6FPpcWmXus2000SKC5mCShlH3hk7gffr70XA1b2ZLO1M8u5lj/hUZZj0AA7mu&#10;Iti+saumqyqstoHZLdQwQyOMg+XIp6ryACRuyxGKi+3Xmsa4NJ1CQnSIyAbortbnokgBwrsDjkDj&#10;n5Sy12l7pMSIZLGCFTsCPAwxHMoGApHYgdG7Y9KVwaKUcRkHmoXvPL+VpY/3V1F32sONw74OO3DZ&#10;zVG98w6brEkdxLK06Q2ETTJsfc/AyMDHMvoOlX2ESWbX5Mx8r5IlYlbhJMgCIn+MEnvn15ByGz2j&#10;pd6Np022SaW5e+umHQlFJz7gO0YHsBTA34YVhjiijUKkahVA7AdKeIztHI4qTp60o6en0pXHYjCM&#10;vIIzjBpEUnaehxjFSHOfek70xCqoCbeKaqlcDIwPandzmjIHB/WpGgYE45wKiEQ2gHGQc1LmmknI&#10;9M0JhYj2EKAPXJ4pVjyeDjFPVu3GDQSdxGf0ouKwwx/JjPfOaBGDx+dSE8daEOT07U7jSQdKax5p&#10;x60xiQeM00BPnryKQEn/ABqOENvJIIOOgHFK5z8nI3UraiuP3lRkAZz0p27HUj86qbSofGdoGOeK&#10;eUYhjt9MfSnYVyaOTcxBwMHH1p4YHjNVyrZOFIO7g4oWPMgA3Y5zmiyBNlnIHXilDgdxzVURsp6H&#10;aG6UBWIwMkZ5xRYLlssMZ7UgdTx0P1prfcKgnpUXOFAXG3qalDJxg9Dmkfgjjj61HDkEkk5PWnyc&#10;sny8UwDK9cijIxkYxURUlmGDjcKcoOQSD8pPFFhpseMHnt7UDC5zgVnyaxYQzyQrMZplYBoYFMrr&#10;npkLkqPc4FRvLrF0cwWUdirAjfcsHcH/AHEOMf8AAx9KYX0NRm25GR0zyaoXus6fbSmF7gPOACYY&#10;VMsgB77FBOPfFQjSDIx+331zeHGQm/y4x7bUxuHsxarlta29pBHFa20cEa9ERQoH4DigV2ZtxqN8&#10;beS4S1jsbeNWaSe8kGUAGdwRCcj6sprI0TR7rUjLres3M/2u5XEEYLRLDECSilVOec7mUseuO1aW&#10;sIdS1S10XGYV/wBKvB2KBvkQ/wC8wz9EPrW2yZkbPTGKNgtc4ubR9G8GW0mp2enrfa3dN5NuzqPM&#10;kkboi4AEadSQoAABJyeaueHdOi0CyfUdYvEutTly1xc443sfuRqMkDOAAOTgewrW1NbK1kTU7mIy&#10;3SAxW6g5Zi38Kjpk46+g64zUdhpjmX+0NRCvdlcqinKQcYwvqcdW6n2HFAiO5g1LXbOa2lC6dYzx&#10;mNwUDzupGD1yqfQhuvY1mnwbpVjd2d6usajazwNticyxncxRY+jIRkqoHAH5mtjwribTBqL7POvD&#10;5rFQOF6Kue+AAPrmrGrzQwWMtxeBBBGpL55yMdMdyemKEx2M+0sLSw143KySSzXUO3zJsu2UJJ+c&#10;/dHzfdGBwcVYu5Fh1WzuZv8AVkNCPkBCO2CCT1UHBHuSKyF1G4h8OWzapp9/HOqJ5p3pGQ/H8W4D&#10;r2GSfQ9KsaZqWp3Onyzazo8sCsSq+UhkDoTx8n3xx1yo79KYjRUQ2UtzdSxNMrsX8xEMjqvHy45Y&#10;85wFGPb1lXULOVzHiUHJU74HUZHuRWaw06MeTb6o1iSoVE81QQF6gK4IGB7dKd+6jDNN4hd1f97+&#10;8liXCf8AAVHy+/60rLuO77FmO9slRVjtZJCVYxrHbEDAPTcQFH0JFLLqDJatO1kLUBQxa5mjRc+h&#10;KlsVSc6UoaRLi4u/nDMkE8sxG7p8qk4XnpjHerFnB5Bkks9ChhlcktJJsj3+mSu48n1HrQ0CbI5t&#10;ZkHmFTbNGjhc2/mXDc+qqvX2Bqjq3nXmmC31G4vPJkcxzGCOKBHU+olYnHsDk571Y1pr2z06e9vb&#10;wQRIVYRWyfMxPGze2c5JABCqeaxPAnh1Hb+2tQi8+5aQsjSs8hBwRkFxnABKjgcZ65zRoLUm0m8h&#10;02IW9lqc907SEOlzJBMYyOSCIyHJIBAxuxjpgUXWoXuv6j/Z9rGsEaYd3I3hBwQ5zwSf4VwQRySC&#10;MC54zkdrNNMgQm4lZQBGdrAk/LhtrBTkE5I4Cmq3gG5S9fU/JADwSpFMNjDEoBZhk9cbgO2PQU9L&#10;hqaVp4W8OWentZQ6dbxIwKyNGux3z1JIwear+HtOnghubA6hqEPlSEQTfaDKXjPTiTcMjp07CuhC&#10;Nu3HGd2cA1BcW8sU0FzEMkS4kHqrcfocH8DS0G7mRc2mqTa3a2lvqomS2jNy73NurAsflQEIU/2z&#10;9RUQbWW8aykRWNybSwRWJleEfvJCSQNr/wDPId61tCXzb7U7sliDMIFyeMIOcf8AAmYfhUF5utvG&#10;dnIGxFf2zwsPV4zvT9Gk/Kl1H0uXDqF1HMEfR7sjvJG8bKPzYN+lINZsvNaORLuEr1aS0lVB/wAC&#10;K7f1q+VbDDsaRlJ6emKNBala21XSrlzHbajaSuByqTKT+WathgW4xUNxbRXERinijlQjlXUMD+dM&#10;sbS2syYbW1gtozyVhQKM+uBQCOe1HxTd2+n399Fptu8dldSW217lleVwQECAIcli2MeuOtWLTxMU&#10;h1STVrNbL+zLaOe42S+YBmMuwB2jO3GM9/aop/Csw1JLuHVDtS8lvBDNDvQSPgBuCMlQDj/eJ64x&#10;KPDjveX0t3eRXEWowrFdxGHG8BSvynd8oIPvT0sK7RHe+JrjT9PsdR1Wzjt7W6dUbbKWeAv9zcMc&#10;54Bx0JHUc0vhy51K9EevSkRadew+cIJJ+YFK5DYCcsRjILYXnGe6v4a+0QWdrqV815Z2ZVoo2QBp&#10;Cowpkb+IjrwF55pbLw/NDoy6I2qO2mxxiFE8seYYumxnzyNvGQAfUnutB3ZTs/GYuNLS5WzKSnUo&#10;7KSFnwUV2Gx+nOUZGx747VdufFVvaeLf7CvLd4Ukgja3uyf3ckrb/wB0fRsLkevPcc17/wAH2Mt9&#10;Jd2U/wBhMjW8hjhjXyzJC5ZWxjqc4PqAPSrV54btdRS9j1SQ3QvII4pBjaAULFWXHKsC2Qc8EAih&#10;pCuytc+LUibQg9rgakEMzh8i33r8mfXc+FFdIHII9PSuak8G2MukS2Es0srvBHDHcsFMsQjUBCpx&#10;wQw3fU10kSMgHIJ9aYJsl5prZzT6a3WmhsnwR1IpDknlenNI3DncMjHFMXIbBznb0qQbJRtYc8Z7&#10;E09eBj0qEYEYypzj0pMurZwfu4PFFguSk4cKOmOtKCO1RbW2gYwduM0IuSm0FR/FnrTFcmzzTYwA&#10;SFx6mmbC5O4ngYGBTogRIcZ249MZpDJGGFrmLHU7lte8RQz3BENpDC8SkgbAY2JP5j9K6gj5elY9&#10;5oumXtwtxcWQadk8uRgSvmJydjYIDryeDkcn1oSTBt9DlrC71OPXrGHWm1B7TUYY1srq3uCqLJ5G&#10;XjlQYIYkM4fB9MjGDVe/1YeFriPTr69k1a6vruKBi7SmNIZpNvynjGFRCf8Aa5Oa7ZNHsBqIvVth&#10;54O7cc4B27dwHQHHGRzin2ml2FrLHJBaRRMPM5Vem9tz/m3J96do9hXYzQNS/trw9a6lassbXMAc&#10;blJCNjkEZB4ORj2pw0hJcnUby4vhk/JI+yPB/h2LgMP97NWNNs7exgMFrAkMZkZ9kYwMsSxP4kk/&#10;jU7kEc5GOeKTWtxrYSCC3toVitIYoY14CRqFUD2AqbAGarc5J5wSOtWDntTGhrlRycD6momkAUO5&#10;Crgkk+1OYfvMsOMVgeLvNls7TTIiVbUJxbuR1EeCz/8AjisPxpdBNsd4SzcQ3GsyjD6jMZEyMEQj&#10;5Yx/3yM/VjWlqmoW1hAJJdzM52xxoMvI2OFUdzTkjSCIDASOMcdgoFcF4c8Qp4u1nVpdFEjyWFyb&#10;RLqdMRW6bQSyKeXZuvpgDnHBegFrxZ4gl0KOG7ljiutbu5Y4LS0GWjtVkcKWYjtzy3GcYFYeueIr&#10;/WND+3QzPGx1aPS7U2Uh2sfOVXmHrldwC8455OeOditxfeJUaKHzkudeQLMzmUyw2sTOXz7lunQl&#10;jjitbRrLVX0/wVbRW7XckN5Lqd6keMxhxI0ZckgLkyc9ehwDin0C56Rb6PHpcJGnahJYWar/AKkh&#10;WiT1IyMrnvzjvjJNUkktGlSe3W6168Dfupn/ANShOfmDYEagA4yoLY9a0YtKa7Im1kpdSZysPWCL&#10;0AU/eI/vNznpjpWptZXG1MA9azjGzuO/3FCw05fOF7fyC6vATtbHyReyL2+vU9z0A0sD1FNiUgEN&#10;x7U2aVYlBPc4A9TVAh7FAcZB46UwGMsSqpn2FNZSS59QMUNGT0/u0wbZICD90jpTd69iOOtNkDE8&#10;DGBj6mobySO2t3uZ2CRRRl3Y9AAMmloGpzHim4/tHXotMSYRQWyebM/GASOScnsmexGWHTitLT9c&#10;tftMOn/ZpbWFoibaSXaqyqmM7RndgAjqBmuP0S4klkuNd1y31G3066IeCJbeWUTbmGCwUHC42KAV&#10;GdvORin61fw3N+L0xymcyTIV8pvNht1XYQUK5XO5n5HQjNVsK50mgKdS1y41OYjybdsRA44dlGT0&#10;BGE2gg55Jq5NqU14GTTWSC24DXzjIJPGI1/jPv05GN3IqrBbG28LWNiybHvJUEyKu0/O26QYHTA3&#10;D6Ct1oY0ZJCibIlwo6BBjt2pDOeg0e/dnvbfUb+CZWJhSW4Z1mwOsingBv7qhcD0PTdsLmLUdMjn&#10;Mf8ArF+eNxnaw4KnPcEEfhTreeCYJJBNFKhJIaNwR+Yqp4eD/ZJsY2/a58c9B5jf1zS0DUXwm+dD&#10;gZ2JkZnMmeocuxYc+hyKh8Wny0sNQUgNaX0TEnoFcmNv/HXJ/CpIFaw1gwYAgvCZEI6CUD5h+IGf&#10;wb1pni+3luPC2pQp977O7L9QMjH4iiyF0NncCQAcZ6UhcADJ5PpUFvKs8NvMhBjkjDKfUEZFShSy&#10;AY6GgLsXcp7+1O/i6VEwIXbjIB61KffikNHnrmzm0HX7rWT/AMTmK5uVjYn9/FhmEAi7jK7Cu3qS&#10;e5NZii1m0rxNLqphOvhkELRkC4Wf7JCVEWPmB3k4A969OktYWuBcNBE0qjCSFQWX6GhIEWQSeWm/&#10;GC23n86dlYn3jza10e7v59d1C5MEFzY3peaeP/WyH7FGGjzxhNzZ6n6A81iWVtaN4F1v7bZ20N7F&#10;pcLRQLH8u0RnZcqSOXbcQWABymOcAn2dlGCMYz196gWAkKNi8Z6rQrDdzz7xDY2jate6XZtJp0bW&#10;+mpG1ofL8otdyncuOAc8+/epoNV1lrnU9PvLfZrKxwWKOqlIrjc0pEyHnA25YjnaVI5xz3YgO3gD&#10;qOtI8ZDAlRknOQKdkK7Oe+HlxcRaNLo17n7VpM5tSN5fMYAaM7iAT+7ZRnHJBrplY7hz8vrTREVB&#10;4GT3pyoxwO31p6AiQg5601xzUhBxkZpp5PWiIyzwc8g1GpWT5scg9jTQuQDtOc/pTU+7gAht3HrS&#10;sK5OPfIpwxjIOajlUmPGM884phBIbaCBjBGKW4ywMZzmgYA4wB2qJ0wWwCPkpEUbdpXjHpiiwX0J&#10;TtByCKVDlM8dKhRTkZB+56dKkjOI1znp0oasArOMgdc0A5OM1GocvnACZOB+FEasAq7c5HJIoC5K&#10;BnHemknOOgFEStjByBk0yRTk4BPzCmA4svrS5POB096iaM/vOO/FI+EVy3A4wTQBO5T+Ig/WlHA+&#10;UVCykmTjORxUijCA47dKBoFYtzt+tYkmLzxqnGU060JznpJKcD8QqH/vqtgkh9wDYPUYrkJNRnsN&#10;C17W7a2N1eXF9JFbQoeZGUiGNR+K5P40mBS8VanN4h1m68K6bNLb2NkA+sXMSMXZCAfs6EDhmB5O&#10;dwHQc5qH4O21pp3g291K3ge3tbu5luIY9pykA4QAEZPyj/8AXTNQ0u98IfCW/tojcXuq3EO2WVGU&#10;M9zMQpcdOAzDHfA711ehaJb6f4atNC8tjbQ2q25TceRtwcnP16U+gupwfw40xJ9F0e9t5pVu7i2n&#10;upHAH7lLiXeWHbzGAAHphj7Hu/Cd3Y3OlrLptoYbQyMI2PPm+r56kk55PUg8nrWNY2/2fRvsenxr&#10;bm+vDawGPjyoYwUyPokZI9yK6u0gSC2ht4E2RxDaq+gHApsQstvHJN5oklWVQQCsrAD8M4P5VhQ+&#10;NdH2+XLJK1ygYSRwwPJt2sVYkgYABHOTx3rW1W8g03T5r65YpBbRmSQkgAACvONLW4/s5C0sgkdz&#10;JJFMeFmclsKSV2NlhhT5THruapsh3Otu/HGlWxKy22oAgjGIMhgejA55Bzweh5x0qjc+J31LTxqF&#10;sj6faQTHa06K73DAcBFDbdnU7t3QdhzWFNDdvcCHyPMR5Sm4fKEduocEAxk9/lwwIBWXOaz9WmjJ&#10;ihtuIYyRECxHBOS5+vDcdBswMKwp2ByPQDJHcaO+pz6ncygR7lSGQwqjgfdAXDE54wxPPatjTHn+&#10;w263T7rgRr5p9Wxz+tcr4Isbya0ga4mc2du+YoiMZYZ/QenQHj+HJ64K+0KVPBz1osguyUSLuOD9&#10;a5nxVeWN5ex6Le3TW9mU8y5lDFFJzhIy44BJycE87cc5Nb85WGNpXOyOIF3ZjwAOtcra69Y2Gk3e&#10;p6jHcQySytKyS2sikg8IgyvzfKFHHfNAXLl81/8AbtO06S8trmKaYSbymyQJHhucEhiTtHAXr0rC&#10;uYodV8V+YiW4N7IsfJG9ooyeRxnor85GA49ah13TUsdHt10tI4NcdllNxDEpeIOfmA7BSW2gdDnI&#10;5Ga1/DVszeKJMREW9pamOPLdDuCLxuPOI2zkA0OwK5tTPv8AFNtE6jZFaSSIT/e3KpP4A/8Aj1Wt&#10;IdBFLCN/7uZw29sk5O78sMKra1b3Kva6haQvLJaMS0Sn5pI2GGUe/Qj3Wqdhq1pC91eTPiCSQGOR&#10;Iz0CKNrYGQ+4EbW56D2osF2WNft9Ldo4pNNsbu+myIFlhVunVicZCjufw6kU+x0LT7a0ihjlu08t&#10;esd1Kik9ztDY5PNP0S0lTzdQu0IurjkqTkxp/Cg+g6+5NaCpJtYAcHp7UDZkaxo9zc2rG21m9R4y&#10;JIFZY2UOvK5JTcR2PPQmn6e+qXunx3K3ljJDLHzG1swYHupYORkHI6VrqGwQemMYzWbpSm11G804&#10;jCNi5iGez/fAHswJ/wCBUtwRleDLzVf+Efs45bC1dLdWtwY7k7yY2KdGQAH5fWtdNUlwxn0nUIFX&#10;vtSTP0CMx/SqfhiN0l1az6CHUXK/R1ST+bmtuOMhskHPrmiyAzzrumhDJPNJbIOpuoXhA/FwKs2e&#10;oWF781peW9wnrFIH/UVPIgJPy5OOtVpbG0mmjM1tFK6fMjOgJUjuCRQItFlx1xisW78Tabbw387/&#10;AGkwWCOZ5lhJQFACy/UZH15x0Na5jY5OMcY61wXinwtqWoTaydJs5rFr2znhuAboeTeOyYjcKD8r&#10;jHLYBwMfNxgVh3Z0n/CT6cN8bmZbpJ1t/sxjPmGRl3gAdD8vORwADkjBwo8Q24v4rA2N+t1IjyeU&#10;0QBVVZQzE5wRl16E/pXOweGNZsby3uIYxeDT75riN5JszXUUkbKyuzdZEyACxwVVRkckX9R07Ub7&#10;xNp+ryaVcrFDazQ+Ul2EdWZ4mUttYAj5G4ye34FkF2dV5ij1/KkYqGOG4xmn7Mlsgcio2Q79ueqA&#10;dKGJ3FZxtz0oL4IAGT39qaY3Ix1GKeqYGOn409AVx9MNScZ4FMYYPrTQy5x0I5xTQTnr+dQ4wByc&#10;lqQZDjH4nGKmwrk4YZX5Tz+lOGOOlQJ8wj6kHOadtOe+3dyMU2guTjkcCl6VHBgF+aHBMgzyMcUr&#10;B0HsQGzRkHnIqAKSwBztGaQKQVGMDJ7UWFcs5HQ4/OmswwMDOTUe3O1tpBBoCHZnbk7qEh3JsY6U&#10;mRgduKXnafpUOw7lyD93iiwyXIz2/OkyhGDjnsagCn5Mqc9zQFO1eMkGiwrko256/rQjKRkHge9Q&#10;85AGevPFJt5AA43Z6U7A2S3MkcVvJK7AKiFiSegFY/giJo/CemmTAkkhEz/V/mP6tS+L2dfCeqFR&#10;hhZzYOP9g1o6evl2NvGFACxqMDtxSewXItTtrW8ENvcSYxKkyorDLFGDDg9sgUmrX0djbh/LaaaR&#10;tkMKfekfHAH5ZJ6AAk1zXxPjgaws2mtLW6uBdKbZZllX5sHIWWMExMQD8xGOoPWqXgG5S61q5k+0&#10;TStDAgeKV1mMLMx+7IqAEfLjhj0osFzVNsdGi0a4nAkjtI5I7lkBIjZwCZOP4QQQT2DZ6ZrQvPEe&#10;h2ViL651awit2GfMa4Xb+HPP4VY1Tato8hkaARjO8AkdfQdfpXjniOzsdPuDDHqRu5ygVPJiSBGJ&#10;C/KXdnLEq4OEX+InjqKaFex02v8AiQeIL6C3iEtvpcb+YjSbo2uHXoxA+ZUUgn1yMkYUirUMSghI&#10;4iHUCMohC/e6AHlUJ/unMTnGME8cz4b02B9CbyJ7iQLL8jyCbLSZxtjEh3ZGMALlSFxkFd9d5ovh&#10;26jtVF3NNAhyPJifD4PJ3SLgj12pgA9260rILlDxN9i8OeHS9xJAtxc5hQttjKRYLMgyTtGBghTt&#10;yeAKzfD3hqXWg01+XtrBZGVUGVe4Abhgc/Khwx45IkboMV3sOk6fblprayhWYjDS7cyNj1Y8n8TU&#10;7RncwUc4FNWBkkKQQQJBEEjjRQqqvAAHalEihj2xUZjcg/L3FVdSvrawRpry4it0ZgAzsBn2Hqfp&#10;Ssh3ZV8VsLiG20pbkwG8k+d1AysafM3XI54Xn+9WJ4i1C/s79DdouqWlpC126WsKxmPHCly8mCMF&#10;jhRnIzSanp0niDV7i5tmsmhgtViglkg89gXBZmjIcAEgpzz2rKs7G9tmv4ktrOGwjWG+ltyrI8qh&#10;SGQg8IMpnHIzxwDQkK46FptPe2FvbyT2l3cNdt5Pksh2IWAjYPnyxhRhl+mOlaHgXVYYo764urfU&#10;BK8yxcWMrHaiAfwxj+It1H5010iub29v4rC40/FukUscjAfPKwLHAYpu2hckHPPJrd8GRs2hW05Q&#10;IJt83y4wQ7lhjHsRTBEep+K7TTnE13HPHZtgec1vIuxuwZWGefUD64qlaatpWqagLyyj0SKfHyXV&#10;zIhn4GAfLHOMEjllI9B0ra1Xddahaaeh4B+0y89VQjaPxYg/8BNSavcR2sSFrZp3mcQxxpjLMfrw&#10;BgE8+lJIq5DENYPzrqWmTKBnC2rLn23eYcfkataXqDXEstpcwfZ7uIBnjDblKnoytgZXgjoDxyBX&#10;O31k6zRte+G/DK+Y4VGmu8OzegzDyfbNR3cGmG4juksp9NmtBi5gSQwv5LcFgUOCoODkHHBHXiiy&#10;Emztd2Byay9VfyNS068DKFMht3OOzjj/AMeVfzpIdHtowGhuNQBHQm/lf9GYis3xLpN6dJnli1q/&#10;V4gZo12xEBk+Yf8ALPPUetAXLWlO8XizWIyyCOSK3nAA53Heh/SNa2g4YkelcjFDqg8WFbbU0Yza&#10;cj7p4A2QshxwpX+9W7BDrkZZpbvT5eei2zx/rvaiwJmkWUdT1pCy5B7VmvJrwnDLp+nug4J+2Op/&#10;Ly/61diWYxqZkCuRlkV8gH68UrBcnJ9DTQw25OO/SuJ1fxfe2WhXF4IreS4h1CeIR8jdBC5345++&#10;VGB23MKTU/Ety+vpo1mLWWG9W1W3lZSygTCdnZsHkbIuBxyaSQ7nbb0IxkUwMCDgsoB6iuQ1CXU/&#10;CltZRWsLapZpJJLcr8zXIhAXLAknzGBOcdSvA5AzR1Txbf8A2S6utLls5rbyLyeCRVLBxHDG6HIP&#10;IJY59vSnYVz0BXGMZycZprNljjpjPFYnhPUpNasn1FGQW7kxxxbSHQqSG355DZz8vbArY2fOB0+W&#10;iyC44SDaATzSeYQ3TihkOAMDjrSFTt29Kegk2SdelNbrzTsEcZprKc0IbLBbao3HJPcCnduBUGCR&#10;zx1wcc1KwJjxyPejYBwwoO0flRMWCZXIwRnA7Z5qBj94D7uPTvVgABQu3IoegXFXHJzjNRobgSAS&#10;SRsvYLHg/ic01Rkc5Aycd6RCQUB6c0CvoOuru3t2jFxNHEJGCJvYDcx6KPUn0qGbVdNhUPJfWygy&#10;GIHzRy46r9Rg8VzXxI0/UtT0mzt9KeWC4N9CUmRN5hAb75HoPw+oqjoyXlpren6pfaNcWsEFhJYN&#10;DFG0ognEgLOoAJZJAAQ4H8I3YNJoLnTav4l0+wsba8jlhuorh9qNHcRqMd2yxAKjvjJHpW5GwKAk&#10;Y4rym60vU4bm+1uwXUrPUZ7yefTIltTJGyMkStHMpGEWRow2SVIz1ByK9DuZdQWziNrb28suP3gk&#10;lKAeuCFbvTsFzUGM0YHr2rGW41vdhtOsQMc7L1j/ADjFSS3t6D8ukzu23GIpY+f++itCVwuaWFJI&#10;FJjnkY/CstdSvTIo/wCEe1KPHUl4P/jlSyX+CplsL5AM5Hk7/wD0DNK2thra5eO3OARmgEFutYx1&#10;mzUlTbakDv8A+gbOf/ZKlXVrLy8O8sZzndLA8eP++gKdhq7IvGkoTwxfrwTInlAe7kL/AFrWBwAA&#10;emOK5Xxbqem3OgzQWuoWss5nhbYsqliBMnYc10rIcYyeuaBXKXiG90y00e6udaa2XT41PnGfBTHv&#10;nrzjFch4F1G4s754dVu2a31JybIyylgrqfmjGckDBUDk5YNjHAp/xR1ME2XhqBpvtmoSE+UsW4SR&#10;dCCcepBxkcKc8ZB5O3giXT7iOKGKfRbdxaWfnALIQEH3UC44HmSZOOWBI+UUWFc9nZ41UlnVQBkk&#10;twK4QQy6+Ls6e+0TSk5VFjgSPd8pkwu+QsvJTdghuduQas/2U9r4ds7G6M9zqFwRGsct3JNGHIyz&#10;MGPzKoBOCMcCuh0uG0tIG062cO8IBkG7Lknks3uc596YPUo6JoNvosMRhVrycZCyPhUiB7KP4R2z&#10;yxwMk4rW+2xRypHdbYGdtse5hhz6A9zweOvFTHdjGw4DDFY/jVinhfU7jPltDCZY2wTtdPmU4HJ5&#10;A4FIaNzcu3Oc1leI9es9GtleUmW4lO2G3QZeRvYDt05/qQK44614guLcefqEcRIUlrOJU4PBwZNw&#10;5PQkdRtbacE17W2SWeV2L3FzMdkkjnMkpA5X5+D6mBsbeSh6U7Bcka81SZhcXWqXDtIGJW3uCiID&#10;wTHtHzKvqVLD+MYORPpVuch7eVJrm7R1iuJ0aSaJCBvcSMThQD0DMrEjBA4plvZtd3ot0cMGkUNI&#10;C/BAz8/G5XAxgPtcdnatO/m2aTqmrGSNFlhFpavNJwqZ2Bix9WJOc8gClZLULsZ4cXSW0hjazWzX&#10;0zbxBPdMNi8BAVz8vyBe3NR3p8JQ67cvq9rasFt1j864TzIww3OyhmzjAKnt1FTeIvt0FnCUht7i&#10;OCIMsiblhC5C4K5O84OQpwDjrWZa2dvZ6nP4bM9vNcOY1jWNRGxikYvK7AHknYQSABwvAosO5p3s&#10;P2Dwco3uksu65bdI28HaWAJIJ4AUfh2rbs3l07Q4FNvNMLa1UFYyu5iq9BkgZ47msnxnGZ77TdOU&#10;bllkVXAIztLDPUH+ENyMfXtWt4imeDSnhTKvORDGf7uep+gGT+FAtStZ37RQR6gyC41HUlUwW6vg&#10;KgGQCccKAcs2Op78Cr1lp265W91Cb7VdrymMiOHjHyL68n5jk8nkDiqWg2s0loNSiiQSTxqsKOf9&#10;XAPuKPqPmPufat0rIqllCb9nGemaNgKOr6XY6k0X2wOfLzgK5G4HGVPscD8qq+KoY2ht59qF45UQ&#10;5/ijchHX6ENn6gVJJqFxAT9v02aE9PNgJmjJ/Abh9SoHvVa5li1CbT4LSeOZJZRK7xuGG2M7j0/2&#10;to/GgbLfhmZ20qCOYHzIw0TtnOWQlCffO3NaNwI5rd4z0dSv51laIhhvdRtwQSlxvAz0Dop6fXdW&#10;qyEJ93nOeT1osrivocrocn/E/wBJ6bxorKx91eMGus3YL7u3SuP8NK76zaORxFprE/8AbSYY/wDQ&#10;DXXlTljtyCR3oAU/MOMYpRwdmOexpFVlJbHXtmnKhMm4gYFIEZGj+H7TTWlmc+fPM0rSOchf3jl2&#10;AXJwM4H0ArPs/B2j2/mqfMaLZBHbKrsDbrCXaPa2c5Bduc9MDGOvUt07VGqH5B1wc0XCxShsYUlj&#10;uHmnnmTcoeV8/exkYGB/CO1Zh8JeHmilgTTxFE5n3JG7Kv78DzeAeM4/DtXQFD16/NmonHXI4Jzi&#10;hMGVtP0ywsby5urWIxyXW0zAMdrFRgNjON2MAnqcDOcCrjtk+nGRTVDDpjGMU0DDhcfw0APD8DPX&#10;rSbjuHHHrTShwOB0pQpxsPQ9aaSDUk9eKjcdxUmNo4xTe54yapAyzuBcgZOByaA2WIA5FRJkuNwI&#10;O3rTkAWZ8knIHWpC48Ybgj8KcuAMCm5G7A4zUCqfNAGeBzxSH1LBPGRz7U0EMM4IweKZhS/AIGOe&#10;KaPuFVGfQ0WFcmIFOAye3FV3HPyAj5cGnFSDhcglaLCuSg59PxpQFC+1RjBKgJgY5pAhxk7sAnjG&#10;aLDuP+UMBxk0oxvDDqKiVCdhIP5U5gcgJngc5FOyC5YD5HUCms2HA+tQIp6/McH0pVzkZG4AmgLs&#10;nPpkGow3zsp4xSICCxwQCeKQqd7EIcYoG2Y3jogeGbt8/c2Oe/R1P9K2NwxjcOmay/F0TN4U1QYY&#10;sLOQ4AzyFJq3bnz7RJRysiKwP1FKxNzivHGnG21bVfGN4Flj0nSHFgjqrgSkPvYDrn7o/E1zlpBZ&#10;po3hDSytmWnvVmvIMAkS/KdpKjkqrEc9hyeK9eaFXYq8YZGXBBAINcT/AMIpDqF3Z67bOY7uyv55&#10;ETd+6mUSvgMB9eGHI9xxTQzor0xjxJYO5+VLWdlx3OYx/I0lm0UXiW7DrGj3NvG8TYwzhcgjPcjI&#10;P/AqqjSdVv8AWLbUNRkgtYIEdBb2zl9+4rks5C4Hy4wB361rX2nwXkKpMhysm9HRirIfVSOn+RQ0&#10;K5bGxcqpxk5xXDfEXU47508PROmMrLeMT8qqDuVCe2SAT1wBkjGaseI7e+trORm8Y3GnRIxEjXUU&#10;XzA4xgqFP5HJ9iK4W3i0m31iGODUL6NmJjSe6kYtNK7HBkXB8sblZQWG8MfmyCQRIdzWhLwEx4Zd&#10;rHcmQChxzjr26j5uOu9MMtmIxSpuQou4KpRgPLcdVX5iVH+yjHByPLcClCEKIJ45EkBESMFJ2svO&#10;wqDkgdQAd6dVJXkatjpzW15GEjeTUyCwg3BVhUnlpGXjBIJwAN3UruBIbEXILORvJsfMb7XJF/pE&#10;xwXt4D1QMSWBYjoWbHJB4FTeMvstrpdjAbuPT4TdwxibciiMKdwxuyP4e9a2n2Js45dzNLNMQ0sp&#10;HLt0/ADoB2FZmp3L3moWcFk8Sy218UdnjZ1H7lzjqOefXikUcZrq6XdhdSSLTdUWOVBLZQ2MbytG&#10;JVLSMQ5UcAnccDBx3rr9LS1bxFFBbab9hjs7UyFPKCANIcDG3g8IehrO1+31kwaja/b4FS68qFhP&#10;Zs0Q8whMIfMwevIxV7wlpstnf6sz/ZSS8cWLaExIAsYONpZv7x70EjL+Z28c25Zm+zW8JkOFc5IG&#10;O3B/1noTRrU6akuoXcMiy2tnaOsbIcq0jryQR1wpH/fVR6HDNJ4zvrh0Ty1gZQ3yk5Z9o525/wCW&#10;fcnr2q9aWebHXNNhULukcqPQyRhj/wCPEn8aLDWuhuWvlpEsS4UIAoH0FU9R1m0tD9nRhcXrD93a&#10;xnMje+Ow/wBo4ArG0i7vtehjltme1sWUGSYY3SN/EqE9ADwW+oGOtbNhY29nH5VtCI0Y7mPUs3qT&#10;1J9ySaLBcgjh1aZfMudRt4W+95cMWVUehZid2PUBfoKwYNOu7y9uPEAMFwCojtxErQTPEpyWEitz&#10;uOSFIwQF5Ga2bgnVybOyJFoMpc3APDDuiHuT0Ldue/TYEawwoqqqRxrjAGABijYDltHbUhrl5cWd&#10;xHfQS29vIouB5TkHfzuUY6DoV+prZm1y1t4HbUElsCqFj9oUBMdvnGUyfTOfasjwdFM1zdybQIvL&#10;jCHPHJeQD8FkWtnxM5h8P30u0ZW3cD3JXAoC+hjeA282W5uyfkFta26g9tsW8/8Ao2usLKB161xv&#10;gnQ4YtNnu7KWexE91K8X2dsLsD7VOwgochQc4zz1rdVtZtCTLBDfx/3oP3cg54GxjtPudw+lFgTN&#10;YEEZGMUjOoPJziqNhqdjO/kCXyrgk/uZlMbnHUgMASPccVafEaSMSAvLFicAD3pBceXXcQwxtp25&#10;duf6VmWOr6TqMzW9jqtldShN+yG4R225xuwCeMkU+61PTrW0jubq+tIreYhYpJJlVXOCcAk4PAJ/&#10;A0tAuaGcjjjFQhhubJHpVU6tpsVrDNLqNqsU674X81cSLjOVPcY7iq11rmkwJGZtUsYknj82FmnU&#10;CROMsOeRyOfcUJA9EX9zEDn+I80m4hgCcgg9qoPq2kRNapLq1iGuR5luDOuZVOBlefmHI5HrU1vd&#10;WsrRCG6t5C5dU2SA7ipw2PoQQfSqshal0ugA55psj4XjrTfKIHagRHt6YoVg1Js5X/69NIyacBhc&#10;0xuvFNajZbAwMD8qRccnFQq2zGRn5OwpARsUlSWA6EUrBcnB59frS7hjcB+VMYbk4yAR2phBw2Bx&#10;x7d6AuT5HSkX04FI+0oeM4FRNyvOc49KQMmGM4ApTjsag25DkjPAxxTnjBJA4+XtTsK5LkKhI6e1&#10;OjIZQfxqGMFSSVJGB2qSEEFifu9hSGmOBGSTxig44z3pmCVfI5zxTXH3tyk59qdguSDBIxmnBhjO&#10;Bio0IEYYc49KTaS/bbnPFLqMkJGcZ9sU12xtwByajIYJtCktnOc0Ybep24GelOyE2RapD9p0u6gb&#10;I82Fkxn1BFZWnIuqeCLK3FzLCLmyRDLExR0JQcgjkEVtFGOPlyN3INYXgxPK0U2eM/Y7uaDH+ysj&#10;Bf8Ax3FFguU1XxdYxC0kuo7uEDaLmKBWlx3LBpFAPpw/vmtnw/Lp405LSxeQJbfu2WVSsgbr8wYA&#10;5Oc575zVm5lhtIJLu6mSGCMF2eRgqoB1JJ6CuVsNUaK+vb9LEvDcTRvNI7lTDEcJGduOSeXIJGFI&#10;+lArnZBl6bhnr1p2VAyxA+tQZAjdMAnOara1fJY2QcKJJXbbDFnmRz0Uf54GT2oHc5fxfrlnf3Em&#10;kWGjWWtT277ZjcqrpA5HHydT1GTwOvORiqmnWkMRjS/vraKVUJitUVMRnJGEgTqrKSCDlhzzzWos&#10;EGmWz6ffRw39wxSZVkQHdLK5yBxwN2eccD6V0NpbzRQeWyW6ZxhYo9oU/wBe3ahC3Mm0tpHOLKF7&#10;WMgL9ru1HnbOyqp547GTkehrZsLS1skMcCgbjudySWdvVieSfc1l+ILKOOzn1GArDeQKZVlKgghe&#10;dpz2OO2D6Gkgh1DV7eM3sX2O0kUOYUkPmSZAOHIxtA9BnPc9QWNFi91mOS7fTtKliuL5cCbB3Lbg&#10;93wePZep9hkjM1uxt9PtNMhjt5rtze5kKShZZHZHy24kc5JPUY6Crvhm0WOK6lhhijikuWCLGoUB&#10;EOxRgey1X8bwobGz8+y+3It/ETFhTnJKj7xA4JzyaNgepzfiGxklfybiwsJA99AkSan+8lKkglBJ&#10;82Puk5BfryBXR+Dkjs9O1Fxa2tmn22VvLgxsUDC8YAz930rm7l9Hv9X+xW2hi/Q3o88JYxL5KxAF&#10;lIJDON23nBHOBk4FbGlzRL4U1OOwtnt447qWKKMwNGRubIwm3I+90x+FAifwUsQXULkuSxlVDlSu&#10;MIGIwfd2py3Dy6fJ5chV9VvCkbDgrGBtLD/gCEj6iqulIYPCSC1iFvLf3DLFhMYLufmwAMYXnoOl&#10;aIhEfiSws1iAhtrNzFnnHzIv8v50DTZLb6dcaVEYdHW0azB+S2mYoIiTk7WUHjqdpHU9e1TjTZLp&#10;sandCSP/AJ94VKRn/e5Jb8SAfSm6hfSebJZWCLJdHBYuCI4Af4n7/QDk+wyRCBqGnX8C3N613b3T&#10;7DuRVMT4JG3aPunBGDk5xz1oEbSCOONRGoVFGFCjAA7AVna9KTbfY4nImu28hCOq5+8cey5P4CrM&#10;zogeWWQJFHlmY4AAHfmsuHcYrjXblGVEib7MjE5WIckkdmbA+gCj1pDdyx4dTbDdzL9yW7k2j0VP&#10;kA/8crN+JN+bTwm/lqXmnnihiTGd7FxgfjitnQbR7bS7aJ1CuI8uM5+c8t+pP51jeIrI6p4u0Gxf&#10;mCwd9RmHbco2Rg/8Cct/wCjQWpvaTapp+l2tirlhbwpECR12gDP6VZ3DcBxg0SpkYxnjrmkCtwxX&#10;BA7Uihl5b2tzC0F1BFPG3JSRAwP4GkkdLaBtkZKRRkhEUsSAOgHepXUk5A59c03y2XAyemKBHDaV&#10;JeXdpf3htL6DXNU2pmWylVbOEnCruIAOwEscHli2OMVlNo3iGzhtdB04CIWGpPNY3aW37lIpLeYg&#10;bSTgLIxXGTgFa9NeNyq4YDH3hjrSujZBAAI6GnoLU4PwrBJpOoLeXGlX8NtLp0UEcfltM9vKjyGV&#10;TtBOGLAhgMHHbgVD4es7zSfEcV9dWF2LeaO+ZI4ojJ5AkuI3RDtzgkBm9ASRmvQDG+4kAZPvThGR&#10;IT2xii6DU820bSdS0zXrG4nW/tImiu3ZLeJZVTzboSLC52tgbTyRjGDg9Ku+ALHV9J1GdNRs3khu&#10;5biSKYqN1qPPdhGQP4GBDgjvkH+Gu5MZJbB60vlsGyAOmKLqwajTjJ54GMUm8AAkUGJgDzn60eUx&#10;BFAIlHT0qJ+vQflUmMDk0xt2eP5U0NlljzyB0zQMZJyPzryrWm1rTrLxDqC/aL6zu0e21C2X5mt5&#10;PIRRNGP7uTh19MMOjZp+Im1Jda1n+yGmOoLd3v2UR8kyf2fARj3z096LC5j1ey1C1u7q5t4jKJLZ&#10;gsu+NlAPsSOeOeOxHrVxgpXBIxXneo2fha88LrDpclvHNO1tH51q4W5RTPECxYfMGDckn+LrVdL7&#10;XoNW1CwvYGOrJaQ2dtc42RXReRwkq8HGBksuDtKnqMElguemBRs6gDHXNNRkLFQ6lh1Ga4Lw0utW&#10;Xg3W/DkKFdV0lZYrPEpk3IyFrchmA3YyEyR1Q1XkSyfTfDcfh1V/tNLqHfsGJo48f6R5v8QyMg7u&#10;rbe+KOUOY9EjYSFtpB2noDS+bEoy0yAD1YV5V4WgtJdB8IJpMcP9sQSobtoVG+OHY3miQjkA8DDd&#10;Wx3FZ1v4cvI/BWiaxbpb/a5I9Ot4rc2pCEiYNulwcseevGBn1o5Q5j2fz4cEtMoA75FLFKjjCsOp&#10;ry3StJsZ4PDJm0pPPOsz/bopbcfuZDFcM8YGOIwx+XsQVPOafaaNe3eomTS5pbHUbS/1Oe0cgiJz&#10;50fyOO6MOP1HIFHKCZ6juQLuLrjOM+/pTyFbjOQRXlYg1vxN4dk0qHT5dOu5Lq5vZkndo/JlWU+U&#10;Nyghh5g3DsQg9a7XSNS1G/0ix1CLTABNbAzxvIUljk6Mu0rg4ORyRRYLm58uOCDihCpTcCAKzIdU&#10;kiQtd6TqNui9/KWUn6CJmP6Uh1rScq1xeJaB/urcgwMT/uuAf0pWHc1cgng5/GhtuMEgYqCJklUy&#10;wuHU8qVYHNOEZ2qxBznJx1ppJhdkvyBclhj1zWDoxFv4n1mz3Ltk8q7QD0Zdh/WPP41b1e8msYPt&#10;MOnXd4PMw0cAXcox94gkEj/dBPoDXH3GvzW/iyx1G4Fnp8VxHLaE3TyR5PDpnei7fuv69feiwX7l&#10;/wAf6jJ5sekW/lXEcqE3duhHmvnAjjGSAoduDn+EMeMZqlrOdJ0iLTY/Mm1C+ZLi+3yEk5wu1TyF&#10;3MFRQOAM8cE0+HSdQ1DxWdce30q4gLrIhtb9txKKBHkhBnGZDgnHzDrik06w1RfFs+ravpV2sCEv&#10;Ft2TDP3V4DFhtUZAC9XehWsLUh1JJdFubNVXbqb2xe4u44w7TySSIhGOrY3bgCMfKB2Nb9ppup6Z&#10;K88P2bVpmJAub24Mcqg4+X5UZcf7oUdOO9cx4nvEufF0b2ryK8n2ERxFzHK5EzlgEkA2YHJ45Hpx&#10;Xomxh2P38ihgcb4juJxetcTWxhuRHHhTKFG9SxRoZmXYSSxXY+3P062YPFXlReXqGqadZzADcbyC&#10;S1PP91XPzjtlTjNdTLGs1vJFcQK8bgqysoIZTxgjvWK3hPSfL8qOG6tYSoURWl3LAiAdgqMFH4Dm&#10;kkh3Znvrfh2W/hs9W8T2d9cmQKlpbjEZcHgFQWJb2LEcZxxmul1O/gsrRpDh3J2xoOrueij61T0T&#10;w/pWkSF7KxjjlfcXmJLytk5wztlj+JqNh5nie3tyuVtbczjJ6MzFc/gAR+NVYSbL+jW32HS4LeRg&#10;XRMuw6Fict+pNUvGSQSeHrgzRpMiNG7I6gg4dTgg/SteZS6jA5GDXMfEW7ktfDtwI0UyzlYolY9T&#10;nJP4AE0hl+PQdKs2mn0qIadJIB5n2UBFfHQlcbc++M+9c/qJjt/Cc6wySyl7qeU7iXJ2u3JJVuMh&#10;eox2yK7C7dYrWadxhEjLE+w5ri7qBpxoWnGGJgyxyOsg5BY+YxHpwj/n9aNxao3reGOPUdIsN4Is&#10;7UyH3IVYx/6E1V/F1xc293ZS6YnnXjK6OipuKwtjdJjvtIXjvnA61ZtrhUutV1SYnyYQtuq4yTtG&#10;Tj1JZsfhVnSbKeOI3V0o+2zYaQg8IO0Y9gPzOT3p2BXK2k3uiWdoYodRs1AO6UyzKshc9S4OCG9i&#10;Bj04qvrus6dMtjHZTC+mF7GVjtD5nQ5OSOBxnqRXReX+8Lsi/dxzWZMBc+IokC5W0haRsN0ZvlXj&#10;6B6QxIbW41C5SbU1VIFO6G0DbuezSHoSOw5A68nBD/EZWRLTT+MXVwquMZzGvzN+YGPxqe6F7EEN&#10;p5TOMkpMSob23DO364P0rEXVFn1ie41KzmtordfsySEb4SfvSMWAwF+6MtjoaLB0On8yOOAuzgAD&#10;5j9KyPCr/aoZtcmBDX7AxA9VgXIjH4glvq5qr4gnGo2lrpljOkh1GTY8kbbgIQMyMCP9n5QfVhW/&#10;FAIwqIioi4AUdAAMYFGgiZSrcg9DSb13be/0pqrtZiQOTQ6kuCB0zSQxQynPH4mlV1ZgPWogjbSv&#10;QY5707B85M+lAIWXAx0GTS5UKMj2pZAWIwOAc9KaExJu42jkUgEd8gbfXBzTYmLMykg4OOBUqpgu&#10;cDBOaZGmxmPTJ7UBqKMYz/OmO4Kll4OPSnOGxgYxiogjg7eACuPxoBjvNAHX60eYvamPFkY2jngm&#10;gRnGMdR1p6BqPPPNMkIB60/9KY/XpmqQMsSEAbiCeccVDaQW9t5i2sCoHkLuQPvMepJ7mnbQVAKn&#10;fnJp8R2Aqcjng+tFtCR8ewklQBg/NxUmOBnGaigB3u2CA3QU6TDKU5HfpSKQ8YxnIpDjHQVCV5PO&#10;FwB070AEk8HGRlR3FFhXJePanDk9jxVeVSSSoIU44x1qRAFlbC7QQKLA2SEYUnjgZoQgoCeMimSk&#10;twoOe5poQ7B1LEYxiiw72JxgMASKU4BHzVCsZwwYfNt9KR0OMjcSRiiwrjmf94wwPl/Wljw4yRx6&#10;UiDDEsuc4pYw29mI+WgdylPpGlS3JnfTbQzYz5vlLv8A++sZpiaTBGS8N3fwu3f7W7gfRXJX9K0J&#10;Fy+ecbaZGmSuRxto3Azza6nENkGtGRjzvu7dHA9sJsrP8SafrN7pT2yJp0sxw8Vx5jw+XKpyjBcP&#10;0IHet9F27SVJwD+FMZHypKnHJx6U7Cuec614ssJtPgVtLNv4hl3RW4WWESxzrwwHzh9oIyeMEexr&#10;b0/xlJDJHD4hsDp+9QUlR96kYHJ44HPUbgMHJwK4HXbARePLi7ub2We5/eS6klq7LFBHlNm0HhpU&#10;QqzblxtHTIzXXXWh6naWUZtdmp6cy5MTICQpxjEY+VsDP3ChOe/dBc7WSPT9SslEqW13bSgMu4B0&#10;YdQR2NVTZXlmc6Zeh4xnNtdMXX/gL8svPruHoK4bSnuYVM+gXpFw5JlsZTuDtk7sZ25OdwP3WyOS&#10;QMHp9G8SWt7KlnexmwvTmPY5Ox29FYgHP+ywVsc4xgkYXNiw1WKe4+yzq1reAZ8mQj5sd0PRh05H&#10;TIzg8VfcgHJIAqjeWVveokFxCGUcg9CCOhBHII7Ec1SW5uNMuorPVJ/Ntnb/AEe7fC5P9yTtu9D3&#10;+vVDTNh3UDOR6Hmub0mGe9vZPE9vcjM6NAkD52GFWO3nsxOTu54OMcCkkuIfEOqmxiDyafCgmmyj&#10;KlwSSqjkfOnDHjIPHatnTLD+z4Gs7cRraKCYUAwUySSvpjnjpiqEm2T20kzxqbiNInKAlVfdg/Xi&#10;uG8c3A1O/ntoZGMdpH5eFbq77c8hsjgoORj5jXX6vdpp9hPdSKzeXFkIoJLN2UAdSTgVyVjaXCWF&#10;pc3Cnzr2+jDEk4Hz7yeexIOOBkbeM0Azp9cmaazh05HxNeuIjg9Exlz/AN8g/iRWLHNG/iq6vXP7&#10;myheQgZ7DYOPwkx/Tmres3Mun6wLt7O8mRLJkg8i3eUeYWyQdgJGcLycDg1zmm3LyWdxbXNtqcM+&#10;oXkVqPNspIwUBGTluBn943Xv2NFgudPp0Lu+m6e7ZKIb25yOrk5A/wC+mJ/4DXQsQoy2BWRZO0fi&#10;e7hduGtYWjU9cBnz+uPzFW9RnigQzzSiKKMZZicAUMaJbi4giRnkdFQLuLE8ADk1l2t9babod5rm&#10;oyeQjlrmQuvKJgBRgc52gcdcmoxDJqMf27Vl+z2Ma7kgk+XcBzvk/nt6Dvk8ChcQz+IdSgt5kZNP&#10;tiJmiYffxym4ep6hewGTyRgSFc3dSv8AyLD7RGu55FUQoRgs7YCjnpyRViwtorDT4rdpA5jTLu38&#10;R6sx+pyaz4s6jrgcZNtYApweGmI5/wC+VOPqx9Kj1xZ765TQoW/1y77th/DADjbn1c8fTce1A7sp&#10;6TpdhqF7c+IzE0Ek7bLZ4HaJvKXox243bj83OQRt9K11TV7YYhuoL9McLcr5bn/gaDHTts/GrwiZ&#10;YvLVQqBQqgdB/wDWpxTLZYE+nNJiRm/23bxMRqMM+nkZO+Zf3eB38xSVA+pB9q0opYpow8TLIhGQ&#10;wOQaQxsSABjA7nNUTo9mGea3WSzmYljLbPsLMe7AfKx/3gaNB3L8jgZAPOOlKG6ZI6ZrMMWtWzMA&#10;1vqEZwB5n7qUDucgFWP4KKt2zyyweZJay277ceXJt3A/8BJH60hXLecrnI59KbHwoG6sXTfEdre2&#10;FhcRwTI11O9v5Tbd0TR7w+7nHBQ/p61TtfFlldaTHeQQzlH1FbFlIAZWZwqsf9khlYezCkUdOhJj&#10;yTTWZQuWz14rBvfEkGn6o2mSW0zSLJbJvBG39+7qp654KHP1FOk8RWK+KZPDs6PFdC3E8LtwkwO7&#10;Kqf7wC5I64OexwCNlX9+M4pDIpLc9Oua5VfF9r5sUIs5zcTi1aCIEZdpldgM542iNix9Bxmrmu65&#10;Jo+jXGp6rYFPKYAx27+aWXglhwDgDcTwOFPtT0Fc3t4xnpTFc8898c01MvErIwZGAKsDnilEbdO2&#10;TxT0DUkPsKikJB4GPxqVunpiopAC3QUJDZcVsvtx060p6hSOtQqxEmSCOuBRI2WGAceuOaQifoox&#10;zS9Mc/Wo5G3RkAHPtTDz5mRyRxTGTnDDBIxQoULkHPvmoQWDZCknAHShgzZ2jGVpCJC37wKCMEZp&#10;5xzzk9s1CjDzFIQ8DHSlkOWJCsMigCYMBwSPpTgwA9qqIJBt3AkD261NKSygbO9A+g9mwvykdfWl&#10;6cmoCGy21epFPm3OmAtAD1cdQR+dJ5g8xgSMD3qM7ixITtjGKaFkAPr64phcnyOCT196BsCg7hjN&#10;QqrblOzjBoUMFHyHPShBclZhvAyMYpsjKoBLADtTUDgg7O3So2WQY4PGaAucD42sZrHxJFrsSGaC&#10;3/fzNI4SGKP7rxIg5eSTcx5z0UccVveFbuKy8rSDOJbV083TJ92RLB12Z/vIDj3XB9cXvEOlR6vZ&#10;JFNbRTPC4mhWXJjEgztLKCNwB5wf8K8+a6u9HuW0fX4Lu50+ed3huFjKTRSoNzzxKCSIgST7Z4yp&#10;wBiWh3PiHQLfUg1zayi3vBzvH3JCBgb174zw3VTgj0OBc3FldSNpfiSAW14Uwk7RqQBnHJ5DqCVA&#10;YgDPUKa09F8QbIIUvp7eaCXC22oxMDBcZ4AJHCP2weCencDU1XSLfVLfyblMsp3wyLw8TjoyN1B5&#10;/wAii4WMO2l1/wAOjD7dTsVJIG4lo0/2WJLdOzZ7fPjpoXGuaJrFjJYzSLHNJjFtc/u2ZwcgLnhs&#10;EdVJHHWsaKbVvCztbX0bXdlIwWGYMAOSAF54RsZ4YhTgYOSRWu+m6LrsMk0CKS4xKE+U5I6Oh4zg&#10;/wAQ70aBfQ15rdfta3sOBMI/LYA/eTOcfn0+pqee4gt4GmnlSJFBLM7YAHua5h/CBWIRWt7cW0aq&#10;AqxySRjjHaN1A6dvU0kPg23LpJeXd1dumChlkZ9hGOQXLMp46gjqabsCK2pXh8T6lDZWSH7DE4dp&#10;HQfvDjhsEfdGcjIG7IIOFyequ9Pt7nT1sQWijUL5bRnDRlcFSM55BA9ais9Pis7f7PaRrAnUFAMg&#10;nqxznJ+tYniLWdV0aN44xBqUoAzs/dyoDwuRgqzHt90E4GKXoP1Kmvzazd3yaDFri7psoz2sIikU&#10;Y5LMXJGBzlQOcDjNaGq6NpenC01Cz0+E3FlOkjy+TuldcFXO77zNhie5OKZ4QSBN8l25i1SbJMNw&#10;CkiIDnAB6nuzLwW/CujeFmGMcZznOaNLi6FRhp+rLFcxXCN5eTDcQScrnqMjt6g5HHTiqER01bhW&#10;jludbu4idhyrLG34BY1bnr97r1q5daDpl3cm4utKsp5SMb5YFdsfUjNP1KV7C0jSOIPIzhIY06ux&#10;6AenqT2ANMEUb03NzNFDPJE9w2GSBMmKED+Nuhcg9AcDPbjIt3bx6Po7ra/vLiRgiF2+aWVuMse/&#10;qfYe1SWFk9rG8kzCS4mYNLJ6nsB6AdAP65NVbVGv9ae6GGjtCY4v9pz99vw+7/31QBYg+yaHojSS&#10;ykRW8ZeR2OSx6sfqTn8TTfDcDxQy316uy9vX82ZTzsH8Ef8AwFcD65PeqbRya1r3lHBsNPkDS4PE&#10;twOVU+oTgn/aI9DW60LHgAYJznNIbJVbIIyDg+lBdd2BwRUcYfLrkjmgxyAk8DJpBrYeXXPH0odg&#10;oyen0qNkYKcdM08oxU59MUwAyKD+GaTzB5pBzgY7U3yXByD0GKVYn3E5ySKQK5zbeF9uo6vcQai8&#10;ceoj5IhHnyC4USsDnqwRfocnnNVdQ8HbL2WbSLyO0ikmtZzA8RdfMhfIYfMPvKFU/wC6K61onHQ9&#10;gM0GFm5JHtQFjmNT8LX19qMmotqUEdwzWb4+zEoDA8jdN+cNvx14x3zUupeGY9VW9/tO6Blnjh8u&#10;W3Qxtbyx7isiEkkHLfpzkGumdGCnDHPaoRGS7ZxzjGaSA49PBzRzW92mqYvLRLX7PI1vkK8KSIxY&#10;Z5DrIwIBGPWta70n+07qNtZa2uraJH2wLAQoLADcSWOSBuHb7xrbWE4JJ6+lNaEqTtPam9RbIz/D&#10;lgdI0S00prlrkW0flRyFcHYDhQeTkhcDPfGe9XxIFPrxTfKYgNkZxSiFsEEjmgFcc5z0/lUUnWpi&#10;O1RyDnpTQ2Xdq56dqbx9aeSB0pBgc8UrAAHAqRQMDj86Zkb8Y7U4Y9qBjh0zxSKO5xn2pR0pAc46&#10;UCE65IGadjmkZ8MBj9aPMA4FAMcQMH+dKcY55qIzYfaFySO1SI4kUEUWAVR7fhQ3X3pCVBALDPpT&#10;Hc5PHT360WC44eo9aVRTA42gtwCe9LvHcihgSHpzTTg9O9NLd+MepqLzTuIGCBjvQkO5YOM0x+G9&#10;aQuvUsOeBTS4OTuHAoFsOP0PNUNY0qw1aB7e+t1kV4zGSPlYK2MgMOQDgZwecVO1wVcjAwCB+FSF&#10;167ht+tAXRzFp4Ntop9QuTdyq922FSNQsSRBQqxmM5V+BjLAn0xWRY63c6Jr8ugq6XvlBT5G4gLu&#10;6LHI3Cse0Tnv8r4G0d9vQAHePWuO+IHhRNV0uZ7Ly4pGlNxKpDESvtCh22jc5VR8qDGSAM4psDor&#10;PUdP1aCa2UAuo2z2s6bXUHjDI3ODzzjB7E1kX3haWJjPo935LYO2OVmG3hsBZFO5VyxJB3DpwK5z&#10;wdqw1KU6H4ntp4r+zZVtr1n2yruG5Y2dT8su3BK5+Ydc812Hma1pgG7/AInNqOjArHcr+HCP/wCO&#10;YA6E0guZjXPjC0V0TTJLg7sg7opEUfNwCXjY8bRyM9alk1bxHvWNNJLtnBIh28ZI7uB0wevtWxYa&#10;5pl85ghuQtwBua3lBjlUdMlGw2PfHNWxJGT94ZosNNnM/wDFXXzRlo4rFMjeruqkDjI+XeW/iHDL&#10;26VoaP4ctbOdLu4Y3d2vSRhhVJABKr0BOOWOWPrWszgDduB46URTKw5IzT0ALq2tbuEw3UEU8Z6r&#10;IgYE/jVAWFxb4bTb+RQP+WNyTKnXPUncP++sD0pPEsn+iwQpI6C4uY4nZHKnaW+bBHIyARketVry&#10;FdHmj1G0ZxZ5CXURclFUnAkUH7uD1x1BJ6ikIt/2nNb8anYSQDp5sP76I/iAGHuWUD3qLT5oNT1q&#10;W8hkjlt7SMRQsjBlLsAzEEe20fia1TIpB2lTx61zsVnYnXdTDk2ly+y5WeGTYzLsCnPZgpXo2RyK&#10;dguams3MoCWVowW5uM4bGfLQfef8MgD3Iqrqkzabptvpumqq3dwfIth12/3pD6hRkn1OB3rO0ZtU&#10;j83WZvK1COUDZuxHMkK52/7DFvvH7gGfameGtUt9T1abVZpWhlmHlWVvOpRhAOS6g/e3HnIyMBaL&#10;Bc6XSbKDT7GKzgBCRjG4nLMepYnuSckn1NWsgUxZEC5yMUb0CgnGDRYbeg/djoKMmk+8uR0pm8be&#10;SOvalYOg8tk0bvwpu9c9fypC6dM4J7UWFckzknp1pVOe3T2qKORMZzinlgBuBAHrQBI1MP0pGkGD&#10;luBTGkG35Tzx1pIdyQkY5zikGe1JvUA5PT2pA6kE5P4igBymhsZ5XPHWmB1PfpTsgjI6UWFcbk/h&#10;RngE0xpAR8v8qjaTAG3qadgTHtnJ/wAajcjNSNz2qNz81NIGS4GEBHzbuTUkqjIbn8BmnPtY4yOK&#10;Td82M9aYiNN3mICcDJqS4XG1go4PP0oDRtzkcHAp4bt/WkMhXcP4csSecc0oAXyxtOc8mpN25scj&#10;HvQ33ckZweO1AlsMlUmRcZI5zTFjZpMH7qcdM5qYEk4IPApS+FLDBx2zQJjIYhtww7nFOgVkiyR0&#10;z2qVWBxzTXfCFlIbHUZpFIjkbeP9WwZulNKnL7lbkDBFTIzHBwMHpzSyEqpbHQZqrisVlVjt3Icr&#10;ntSrEwwCNx2mp1YcZIyfenBh3IzS6hYhdWMG3byAAajaJ8sFTjirJYE9R703cquQTgYpjaImhdnx&#10;j5QMj61H5cgxhDkDHsat7025DKRTcjqDmi4rFMQyZ+cFuRSvG+4kIcbs4xVhZF8zBP05pynKZwOf&#10;Sk2FiuFkMat5eJBU7AsuCMHGaNwIOGAx1pyOrcAgnGcU2NHJ+M/Ca65aiSHy47tCxj358pXbaDKy&#10;jG51UHbk8H8wzw1D4qt7OZL5I7tI5WihNzIFneNSQHLKCrEjGAQD3JrrSfnIOOmetI0gyQMZx3NK&#10;4kjlfEj3E2kXEtz4aS4SBPM2XUkePlHUY3YI69K43yNZQ2t7LrV9a6XP8xtYpGkSNgSGVpGPmHaR&#10;nCsoKg4Axz6tez20Ns7XUkUUQX52kYBQPcniuG0GbT1u7zw3e7jZTtutpJFZA390qSB2AwR/Ep9R&#10;lgaiaBMsRmk07w5qbsActZmEt7lyZCfrTP7P8pkEvh67tcc50u92wp77QyFv++DUOg6u2ga3H4Y1&#10;WVmhkXOn3LxlVZeAELY255wBnPbpiuzLrt3ZFLRD3OVhktZZbeC51mZdk/mxw3kHkSuw6AFgu5R7&#10;A59a6WeCGeze3lUPG6FXHqCMGnSi3niaKZI5EYYZWGQR9DWZ/YtnEMabNcaaSMKLaTCL9I2BQf8A&#10;fNAIrJJe6bGILy2uLm3jTat1F85K9t6D5s+6g5xnjpVbxPHa6xp9hBbyLK086iOaKTBCdZMMD0Kh&#10;gR71fafXbIkTW0WqQgfet8RTAdvkY7W9zuX2FYWk3en3fj9UsJ9qi0lnmtZI2jkim3Ku4qwBXcpP&#10;bBxkd6Yka3iES3EVtokXH207ZcdoV5fntkYX/gVacun289qbWa3hlh+X926ArgexrP09hdeLNSuG&#10;5W0hjtoz2y3zv/NPyrbEqY60DsZLaXdQMX06+kiXP+pnJlj6+53D0ADYHpT/AO0LmBSmp6fLGpPE&#10;sBMyfoNw9clQB61p+YoxznPPFOdgEBBFAEVndRXVqssE0UyHo8bBgfxFIVZFDk4Cgk98VXutOspZ&#10;Rc7DBctgmaEmNzjpnH3gPRsisfxrcT2eladELydbeW+hhvbkNscREkEllA25bapIxjPGKQGxZXNt&#10;fW4ubKeOeEk4kjbKt9D3qwQxVS2Mjk15/wCP5BpVxpyaNFPcq0k7T2sd9IuQIc5ABPIHzBRjJ9zm&#10;meH2a98QyWp1X+0LUaXZKl019IjOWWQGREHBLYBJyD9aBbHoQVsZzxk5ANTMNyYAFeXS6trMvhm6&#10;jinuReaFGbO8kQtuZ96q0nuRCC/f/WA10ZeC28UaFHoc26KZZDeLHIXVofLO125OTv2gN1OTz1pO&#10;41Y6t0JZlPXihkZtxGOcYzUm9TkA9PWkMihck8dKBEckbOd2QOmKRonc7jwRUnmLtDE4OcUCVcZB&#10;zzijUCMh2cjocdM08giPAXn60kcgI+bCmjzVzwSeKGBEIpAMHpj86VY9seP4j3oklXBCt2zTC/HB&#10;5xTBWJSfXFRydeeaeT2pjde9NDHLwypt5B5pzBt6MoOBnIqchOnUk5oITkelFybEKqSgO3AyT0zS&#10;FSQSoPJ4NTqyhfQYpVMezg8fWi47DIw2/JHIz2wKSViyFcHPapvlIJGOaiQgsCQBnPJNJBYYATu6&#10;52jipJI23HaBt2YxinAIpyQB6GnFxx82B9aGwsMZST8qlflx9aQ4QlvKJAXngVPkAZGMetICDkjB&#10;b65oTCxDHlSQo7ZGe1OmVzld2MDPTrUuUBAwAfeklbAzwT0piRXZTyOTkCgB8MMDJPXrUrOOQAvU&#10;VINgPBHFFx2K6ghySueMVG8Uobp1IxVxGBLbgBg0OwDLjByaNQK6AYbK+3bNSRglSG7GpGZPUfnW&#10;bfatb2mq2FhKkgN95gilAGzcg3bSc5yRkj/dNAbE+P3gwcAdMmlUsIgFOQRgVzdx450uCZoza3Z2&#10;7SGCrhg0/kgj5uRu5+n5Vb1rxVp2k3z2lxHO8qwxyqI1B8wySGNUXn7xb1wOetFwRrKHK7OemOad&#10;Hnz1DHAC1jX3iOayuba3n0e6826m8qELLEQTsZzk7uMBSPqRjNXLuGW9lj33VxbwlfniiOwt9XHI&#10;/wCAkfjQ0Ife6laWl0Y3kLzMARDEpeQj12gE49+BUB/ti9yVjj06IrjL4kmI78D5VPvlvpWhYwWV&#10;pGYrWKOME7iFXGT3J9T71P5iDgtikMzbfR7WImeQPdXA6TTtvcepHZf+AgCs3xp4ZTX9PMH2i4t5&#10;kBMMsMm0g9QGOM4yAfwrozKn98DPvSGRezcj9aYWRwFvc6X4mz4U8W2UUet26mVbeVQWZQcLPE+M&#10;ZIwflPByDWhoemeKNG1CK0fUY9W0bYEVrokXcOAcEsBiTPAOcHv7Vp+KdF07xBbJb6hHJ+6ZZIZY&#10;ZWilicchldSCP5etX7BJLTTYbea7lu3iGxp5du9/dtoAz+FAiZ48qi46ZHFMwwKZUgjjOak87ABJ&#10;UfWpxjZvyMYzQOxBKCX+UHBGKytSgMesaZcYGS0kDHHO1kLY/NBW2zjbkcfUVk+I5NlvFcs+1ba6&#10;icn/AGd2G/RjTCxU0YNba9rNm6/6xo7pf9pWQJj8DGfzFa8SfOBjgis3VD5HirS7lRxMkto/4qJF&#10;/wDQG/OtkOqleDzSuFhgjYZ+XPAp4jIj2YOc04yp68U8Ou3PUdKLjsQhGKdD0xnFDwiSFoniVgww&#10;d3INWMgJkHjFMaQEHB9+RSvqKxUgsLa3EcVtaxQonRUQKB9KX7HDuMgt4g4I2naOKtE/KCSOmc00&#10;OpHpxTuw5UVzDy/ygFjmkt7RYv8AUwxx5bcQq4yfU1OX9Dg+mKUEhcggkHkYpXBJDFVg546dqXYT&#10;ICQCOu2pcjHUknrTN6iUfMMBc0r3AZ5L5U4GB2poicN+OasB1JxhuRkcUK27OO1Fx2RXMD4GSM54&#10;9qDCytlCM4wc1MJF6dM9KRDkbs5ouKxWe3YrjPamiF847EetTSS9sMD24pm8koM5NPUEh560w/hT&#10;265zTGzmhDJwzbANvIPHvQoYrtKnnOalHPJxkU/t0psSRVijwqLty2eaNuCPlJGc4qznnOOlCjnJ&#10;ouFiAK5BwpAJ646UIrL1TIyatHpQc4ouFiqoYEZVhgkjFPbJUEoQw9BxU2PSkPU5pCAfNHypPHSi&#10;HgbSpx2zRnj2+lLuytHQojIILjGd3SmSo5AAHTHfrVkDOD/WghjimKxVCNg8fx5xTz5m44XgtnrU&#10;xiYnr3ppVwSD1pdR2I1DjfgcE0zZKXDdv7tT885JpQM9BTuFiFEcbQV4HJNZPizRZda0UQWtz9jv&#10;IZ1ntbjbu8t1PXHcEFh+Nb2D1pOce1ArWOE1rwdcXjKbO6jhjjtLeCNHQnmKcSZOOxxipNY8I3+r&#10;6iupXF3Db3EcMPk7FLqssUpkVjkjIOcEcd+a7bHrQR83IxRcOXzOR1zw7qOtfYZL1NMY2lz53kyR&#10;mVHHlunOcf3s9O1b0UEqwxo6rkDGFGAPp7VobRmgjFNsOUqRownVTwdtOe3fdxggjGc1Z2gkHHSl&#10;AOaVwsUxA+4HgccjPQ0oikwnQbc9+tWdvXvS0XHYpi1kG7GOQOc0j28hO7AHPQVdI60jj5uaLhYq&#10;eVIItuATkkHNS7T5GwY3EVKARnpRg5zilcEV5FfyznpxxmoNSsvtmnXVsWGJoigPpkYq+wGOlNxQ&#10;FjkdTujNouiXzMBKNQgWQg4w7ExuPzYiuoCO20HHBz1rlvE0UkNlq1qq52bNStR3yjhnA+jKD/wO&#10;utgZJIlkRgysoII7imCIhEc5YBj1zmnBDgnp6ipSpyABRg/XNK4WEZSYWUYGRQ0ZPXH3cVIBx2o2&#10;8ccUX1GRuuU2DGcU1oySMgdMVMV55pNvHAoEQqjBywx0xil8tmOT37ZqUg7eMZpVDcb8A45xRcLD&#10;CjAHbjkYxTTFkDn+Eg1ORngfypMflSAgdXyozgYIyKdEpUdBipCKbjjBOKAsQshJHAABzxRGCF7g&#10;+tShcjrQw5IpBYryRs7ZOOOlR+U+AMjjvVkqc+tJjimCGHhcH0pjEbjwae2OajfrTQMvEDHShetF&#10;FJjFanMB6UUU2ALSnpRRQwE/iP0o/jooqREwAxUZ60UVSGC9KX+IUUUAPPU0zuKKKAGHtQv3TRRQ&#10;Nir0ooooEA6Cg/dFFFJAA+6frTf4jRRTEhR0/Gl70UUDGj7tKeH4oooGgHU0xupoooQAnel/wooo&#10;JWwDvSLyTn1oooYzE8RgG90kkA7rh0PuphkyPpwOPan+CiT4R0sk5P2VP/QRRRQwRr+lFFFADl+9&#10;Sv3oopAIelKOhoooQCjqPrTF6j60UUAP60gooqUAv8FR96KKoBT0/Og/eNFFIQ1wN1MPUUUUAiNu&#10;9RDnrRRVoGf/2VBLAQItABQABgAIAAAAIQA+WqknCgEAABUCAAATAAAAAAAAAAAAAAAAAAAAAABb&#10;Q29udGVudF9UeXBlc10ueG1sUEsBAi0AFAAGAAgAAAAhADj9If/WAAAAlAEAAAsAAAAAAAAAAAAA&#10;AAAAOwEAAF9yZWxzLy5yZWxzUEsBAi0AFAAGAAgAAAAhAO0X28mBAwAAMQcAAA4AAAAAAAAAAAAA&#10;AAAAOgIAAGRycy9lMm9Eb2MueG1sUEsBAi0AFAAGAAgAAAAhAFhgsxu6AAAAIgEAABkAAAAAAAAA&#10;AAAAAAAA5wUAAGRycy9fcmVscy9lMm9Eb2MueG1sLnJlbHNQSwECLQAUAAYACAAAACEA4lwjXuIA&#10;AAAKAQAADwAAAAAAAAAAAAAAAADYBgAAZHJzL2Rvd25yZXYueG1sUEsBAi0ACgAAAAAAAAAhAFoe&#10;AntGpAAARqQAABUAAAAAAAAAAAAAAAAA5wcAAGRycy9tZWRpYS9pbWFnZTEuanBlZ1BLBQYAAAAA&#10;BgAGAH0BAABgrAAAAAA=&#10;">
            <v:imagedata r:id="rId17" o:title=""/>
            <o:lock v:ext="edit" aspectratio="f"/>
            <w10:wrap type="tight"/>
          </v:shape>
        </w:pict>
      </w:r>
      <w:r w:rsidR="00832D50" w:rsidRPr="00970B63">
        <w:rPr>
          <w:rFonts w:ascii="Comic Sans MS" w:hAnsi="Comic Sans MS"/>
          <w:b/>
          <w:sz w:val="24"/>
          <w:szCs w:val="24"/>
          <w:lang w:eastAsia="sl-SI"/>
        </w:rPr>
        <w:t xml:space="preserve">Telo sestoji iz glavoprsja in zadka. V glavo prsje so zrasli členi glave in oprsja in ga zlahka prepoznami po značilnem košu. Ob strani koš obdaja škržni votlini, kjer so škrge. Zadek je razločno členjen. </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 xml:space="preserve">Na vsakem telesnem členu je par členkastih, različno oblikovanih okončin s specifično vlogo. Spredaj sta dva para tipalnic, prvi je krajši od drugih. S tipalnicami rak tipa in voha. </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Sledi šest parov obustnih okončin. Prvi trije pari so prednje, srednje in zadnje čeljusti in pripadajo členom, iz katerih je med evolucijo nastala glava. Najmočnejše so razvite sprednje čeljusti. Znjimi rak drobi in žveči. Za čeljustmi so trije pari čeljustnih nožic, skaterimi hrano prijema in jo podaja čeljustim. Čeljustne nožice pripadajo členom oprsja, kjer je še pet parov nog hodilk; zato potočnega raka uvrščamo med deseteronožce. Hodilke so se pr</w:t>
      </w:r>
      <w:r>
        <w:rPr>
          <w:rFonts w:ascii="Comic Sans MS" w:hAnsi="Comic Sans MS"/>
          <w:b/>
          <w:sz w:val="24"/>
          <w:szCs w:val="24"/>
          <w:lang w:eastAsia="sl-SI"/>
        </w:rPr>
        <w:t>i</w:t>
      </w:r>
      <w:r w:rsidRPr="00970B63">
        <w:rPr>
          <w:rFonts w:ascii="Comic Sans MS" w:hAnsi="Comic Sans MS"/>
          <w:b/>
          <w:sz w:val="24"/>
          <w:szCs w:val="24"/>
          <w:lang w:eastAsia="sl-SI"/>
        </w:rPr>
        <w:t xml:space="preserve"> rakih razvile iz dvovejnatih okončin prednikov, pri čemer je zunanja veja zakrnela. Prvi par nog je izredno močan in povečan. Na koncu je oblikovan kot škarje, ki jih sestavljata zadnji in predzadnji členek noge. Običajno hodi rak naprej, kadar je pa ogrožen, se umika zadensko in se brani s škarjami. </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 xml:space="preserve">Na spodnji strani zadka je več parov zadkovih nožic. Prvi par je pri samcu preoblikovan v paritveni organ, pri samici pa je zakrnel. Zadnji, šesti par zadkovih nožic je sploščen in sestavlja zadkovo plavut; rak lahko z zadkom vzratno zaplava. </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 xml:space="preserve">Samica prilepi oplojena jajca ob zadkove nožice in jih nosi s seboj. Razvoj poteka brez preobrazbe - neposredno (direktno), saj so mladiči podobni odraslim živalim. Potočni rak doraste v tretjem ali četrtem letu. V tem se večkrat levi, v prvem letu do sedemkrat. </w:t>
      </w:r>
    </w:p>
    <w:p w:rsidR="00832D50" w:rsidRPr="00970B63"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Voda priteka v skržno votlino s spodnje strani, odteka pa spredaj. V osnovi prvih tipalnic ima r</w:t>
      </w:r>
      <w:r>
        <w:rPr>
          <w:rFonts w:ascii="Comic Sans MS" w:hAnsi="Comic Sans MS"/>
          <w:b/>
          <w:sz w:val="24"/>
          <w:szCs w:val="24"/>
          <w:lang w:eastAsia="sl-SI"/>
        </w:rPr>
        <w:t>ak ravnotežni organ</w:t>
      </w:r>
      <w:r w:rsidRPr="00970B63">
        <w:rPr>
          <w:rFonts w:ascii="Comic Sans MS" w:hAnsi="Comic Sans MS"/>
          <w:b/>
          <w:sz w:val="24"/>
          <w:szCs w:val="24"/>
          <w:lang w:eastAsia="sl-SI"/>
        </w:rPr>
        <w:t xml:space="preserve">. Ta je iz votlince, v katero štrlijo čutilne dlačice na njih pa so drobni kamenčki. </w:t>
      </w:r>
    </w:p>
    <w:p w:rsidR="00832D50" w:rsidRPr="00704314" w:rsidRDefault="00832D50" w:rsidP="00832D50">
      <w:pPr>
        <w:rPr>
          <w:rFonts w:ascii="Comic Sans MS" w:hAnsi="Comic Sans MS"/>
          <w:b/>
          <w:color w:val="632423"/>
          <w:kern w:val="36"/>
          <w:sz w:val="40"/>
          <w:szCs w:val="40"/>
          <w:lang w:eastAsia="sl-SI"/>
        </w:rPr>
      </w:pPr>
      <w:r w:rsidRPr="00704314">
        <w:rPr>
          <w:rFonts w:ascii="Comic Sans MS" w:hAnsi="Comic Sans MS"/>
          <w:b/>
          <w:color w:val="632423"/>
          <w:kern w:val="36"/>
          <w:sz w:val="40"/>
          <w:szCs w:val="40"/>
          <w:lang w:eastAsia="sl-SI"/>
        </w:rPr>
        <w:t>Listonožci</w:t>
      </w:r>
    </w:p>
    <w:p w:rsidR="00832D50" w:rsidRPr="00970B63" w:rsidRDefault="0016681C" w:rsidP="00832D50">
      <w:pPr>
        <w:rPr>
          <w:rFonts w:ascii="Comic Sans MS" w:hAnsi="Comic Sans MS"/>
          <w:b/>
          <w:sz w:val="24"/>
          <w:szCs w:val="24"/>
          <w:lang w:eastAsia="sl-SI"/>
        </w:rPr>
      </w:pPr>
      <w:r>
        <w:rPr>
          <w:rFonts w:ascii="Comic Sans MS" w:hAnsi="Comic Sans MS"/>
          <w:b/>
          <w:noProof/>
          <w:sz w:val="24"/>
          <w:szCs w:val="24"/>
        </w:rPr>
        <w:pict>
          <v:shape id="Picture 41" o:spid="_x0000_s1038" type="#_x0000_t75" alt="http://www.gimvic.org/projekti/timko/2003/2b/clenonozci/Slike/1vodna%20bolha%20slika.jpg" style="position:absolute;margin-left:398.95pt;margin-top:-11.25pt;width:107.55pt;height:230.4pt;z-index:-251660800;visibility:visible" wrapcoords="17493 -3675 8074 -2527 -1004 -919 -1004 27572 1346 29409 3364 29409 3364 30788 9078 31477 18838 31477 23207 31477 23207 25734 23538 24356 22865 22284 21861 22055 22192 22055 22534 19069 22534 3675 22865 -459 20174 -3675 17493 -367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oFOsQMAAGQHAAAOAAAAZHJzL2Uyb0RvYy54bWykVU1v3DYQvRfofyAE&#10;9BjrY78Fy0Ea122BpDXsFD1zKWrFmCIFkis5/fV9Q0nZ7KWH9LDaITl882bmkbx9+9ppNkjnlTVV&#10;kt9kCZNG2FqZU5X89enhzT5hPnBTc22NrJIv0idv73784XbsS1nY1upaOgYQ48uxr5I2hL5MUy9a&#10;2XF/Y3tpsNhY1/GAoTulteMj0DudFlm2TUfr6t5ZIb3H7P20mNxF/KaRIvzZNF4Gpqtks95v1wkL&#10;VVIc9rsMpquS/S7fbhN2hLXarldZkt7d8vLkeN8qMRPj38Gr48qAxleoex44Ozv1HVC9EuHsJNBg&#10;lfjNtGD9bzQzPCrx6CZo8cfw6JiqqwRtNLxDv7BKsdk6T1gtvUDF5haN43hzUt2gRGwLevBZvgSV&#10;BtW9WOrNKi2OqdDSWGP/ESp91upFpvlga8N/KrKj1S39e0zzm8/9iSqPlEpiMXHilOwHK148M/Z9&#10;y81JvvM9egqlgeAy5ZwdW8lrT9MASa9R4vAqz6NW/YPSmtpD9lzPS27/IT/bNErIeyvOnTRh0qCT&#10;mgccAN+q3kNVpeyOElV0v9eREC+9E0/gHbXlg5NBtBS8AYl5PoXTshAZX0hSOr5HZ47jR1ujKfwc&#10;bNTWa+M6wgEp9hq79oW+MYx8DUxgMi+K1XoHsQus5btDdlhvY5V4uWzvnQ+/StsxMkAbTCM8Hz54&#10;4gxuiwtFM5aKF4Now8YqOWyKTdzgrVb1UtlYRPleOzZwnD4uBApWRD997pDJNL/bZFmkTBWgY09b&#10;YswrtE4FXBRadTio2DBt4SX1/RdTRzKBKz3ZgNKGqMp4BSCLWKUzIJ7bemRHfXZPHB3K9+t8A7HX&#10;ihIv1vkKwBhBCnm+gYhp6KmK+WxTEWeb6xPuPBHclLs7Hb8mS87YSlG57ls+pZoT87n2fnKPidqF&#10;GPk72Wg0AHK60NyuiKQP73CJRWBcsjUGkS3MRwvtr/ZYW1LZZIg1Z7JZ0x4CAPk3kTwGE/ujhl5t&#10;+FuF9rnlPcS1ELwqnUfv5KomfgL3guOzVHrc/HQg1SAfnDUhYY0dQHIOEvOxuHw5qouYeANQ5YWB&#10;k3Bdwk2wtEGrUxue1Ik5hTek0dbWcyKTKkH3GhDAESpfXZRBCphxJi1dEvD9qmY4He5Mj9Zv6Ge2&#10;O1B9SeMfOTSiSK+95j4oEXt4lIPUn0jq+2JDrm2VUE/mTVVSq8GG6dxF35+nU0OhEH45wLOJYeQ0&#10;PzL0Mnw7hv3t43j3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gv91x4wAAAAwB&#10;AAAPAAAAZHJzL2Rvd25yZXYueG1sTI/LTsMwEEX3SPyDNUjsWqcJkCaNUwECCRZIpY+9m0zjgD2O&#10;YjdN+XrcFSxHc3TvucVyNJoN2LvWkoDZNAKGVNm6pUbAdvM6mQNzXlIttSUUcEYHy/L6qpB5bU/0&#10;icPaNyyEkMulAOV9l3PuKoVGuqntkMLvYHsjfTj7hte9PIVwo3kcRQ/cyJZCg5IdPiusvtdHI+Dd&#10;Z28buV192JezWu3Sp5+dHr6EuL0ZHxfAPI7+D4aLflCHMjjt7ZFqx7SANEuzgAqYxPE9sAsRzZIw&#10;by/gLpknwMuC/x9R/gIAAP//AwBQSwMECgAAAAAAAAAhAP0zaz/LHAAAyxwAABUAAABkcnMvbWVk&#10;aWEvaW1hZ2UxLmpwZWf/2P/gABBKRklGAAEBAQDIAMgAAP/bAEMABQMEBAQDBQQEBAUFBQYHDAgH&#10;BwcHDwsLCQwRDxISEQ8RERMWHBcTFBoVEREYIRgaHR0fHx8TFyIkIh4kHB4fHv/bAEMBBQUFBwYH&#10;DggIDh4UERQeHh4eHh4eHh4eHh4eHh4eHh4eHh4eHh4eHh4eHh4eHh4eHh4eHh4eHh4eHh4eHh4e&#10;Hv/AABEIAL8A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JVaVG8qJuvG/jFUbqzdifNlPB+6gxmt6ZXKgk5PoKpXgMQ+YqgPGWYD+dbXZp&#10;fQ597KOMM6RJlj83fNUriDPUDpWpdXFsqgSX8DNk52sPywM1iWepG7N00Ucs8SuNhYohUgcqQT6j&#10;IJ9aqw4yvqihdW6kHIHPTNULqEj+DI+laV5c3QBZNNLMQSqm6jDHHJwMms+8l1Flx/Z1qp27vnv1&#10;yfoMZNQ0bQfUx7qEHPT86yp7cjcwwF9+1TapqWoxQOyf2czq23y4g8jA575IA/zxWdZi+1kmAajD&#10;bTmJnaG4iVUJ/uE8FQR396lpbmqbSv0MW8aW73bQBbBioYkHfjvjuKiWAsVHyMvbPQflWzq0klmi&#10;WV1bNZ3Cx5EbYw4A6qehHWvNb/xRevdYUGGMvuCAfLjjH8s596i3MXzKK1O7Oi2EzvG3mxSjhSib&#10;lPA685zk9vesHVNJezY8rIm7aHGcZwD9RwRXV+D9Ri1m306Ka5t0vpHdiqBY4413YC7jn5jz8oH5&#10;VdubNIL4wXsAjghcwSS3CF1U8qu7Hb5eoIxx7VLg47ApKW55jeafdqkk4B8pCASG556HHXHvWXIj&#10;dDwP1r0GfS/tFvNfWvlmO3YloNxOVDBWIPRl6d+nuK53xJpaWVzHNb5NrOpeIHqnqh+nr6c01PWx&#10;EodUc24HX5wFHFPsiy3UJJ/jU+venyoAPuAk0yNSZVbtuHTtV3MGffV1algRJJJg8fK2P5Vj6pZa&#10;PBAJLqCIhOgcbifpmr+oNrF0+y2b7GCPlbaGcj154H86oweGbWNzdX8s1/c4yZLmTcB9B0Aq72Mv&#10;PY5XULixkALLFDblwoihXLNk4+dwMKPYfnUMi2kAMwtNNYHLF/PPy8cZ+T0Arqp7RbyaMY2QBg8a&#10;gY+UHrx0ycfh9amu7aN43RlUqRgjHY0OTLUjzPVzPLdlV/sldgyixwSTOCQRj5SBWbqGgrdSwpHb&#10;3F0yZEiEfZ4QeCCQOSM59fpXpXkKgwiqMAA8dMD/AOvWJrlxJY25aJQWdtm4JkJ/tsO4GTWfLK5r&#10;GZxOoafNYLHbidVuJB+5tbJBHjoNzSfeA9TkZ9M0zTtNbRzK7Rx3DXQH2lZACsnOQuGJ6c4PJ65z&#10;W1aTWFvbzTnUormaaVslsBnwMgDPBAxx9cVj63rumQGM2l5aKZIfmMjDMIzg7uwPyqAO/buaOWzv&#10;ctTMTW7rTbWyksdQjeSycsyqqgmDPGAScYOMDH6VwOq+Fbdtl7FfxLCQBFGwZiQBwh9+AMZOR0rv&#10;NTuLbXfNtdOs7ZPMPlu28qGj42tgd++SMdeua5qbSLfRXuLa+mX7MzFP9Zg7lYkHIHI98HGaxbsy&#10;+W6IrfUoH8m1eBo7sGNoiigFADkj3GDn8q9R8RarJqVqfs0kUJuy0d3lwVyAPmOcAYGCB6+1eI3+&#10;pWn9o2ktvbNbvANr7P4ueCM+3b2z3r0j4b6hYz3N3ZSyM1vqCbXjbG4dR1I4IyenY1qpXWqJ3d7k&#10;91DJ4f1KISWreTgAQuuRJGw+YAkYIxn865fxOscMRt1Z5refE8LbT8jE9D+CkYyexr1GOF4ZW8M6&#10;yJTpxcrbXHV7Z8fKQ/YHpjpz71554l0fUdMmudMuFmZoZdxXDHeFBwwJ7YJPHaok7vU0WpwM6KWy&#10;CBzkVV2bZOuela17bCO4dAwwGwCOmOtZ7gKRj1x0q0zCa1Pv5iQQAAMjpVK7AuZFh5Eef3vv6CtJ&#10;kCIGA+bFRLB5ce3IJ6k47mtE7HJqUNqqWkwD2A9qo3u1Y2JA9fTvW1LEm3oNoFZeoQLLtVT6Zz9a&#10;d0yluZTwiNNu3LEZPuaytUWOKCaWRVUxLuDO2AB7k/WtwnFuXl+TaMsT2HrXm/iG4utfkLRg/wBl&#10;kgW0W/Y942G+dgekY4wP4qT8zSN2c14ku9H1G2uvI01LmN1zLdSuYY2IOAFxhmGePxrgJ40RZJ7W&#10;0t7nYd29bUNGnJwWLDDY45rs/F9qYVCQokTqgSUFwIxhyQigAeo/AZrHe4YiOK1jnCxkLOHy0WFz&#10;nOMgjvxWMnpoda2OUuHuhK9/PdIQUDOIYhCiMM8Ar1PXsQcUiajZanbQWNzOkUJYGaVY180cnq2M&#10;sNoH4k1qeN9KgfRYbwySu08rhXb5ELBVIHv1bH1rD+Htk09/dpLAZliiICeTuBc9M+g759qhO8b9&#10;g2lYs6hdW9zCYfNBuVJAlmADKPQbeobgDrjHXnje8M6KYrhzdRmN4od7SKScjDfNx8w+o7Cud8Sa&#10;NNbXIUrDBGv7wJ8xYZ525wTxjr0rrfAus2k0L6fdPHDLJEAguM5ZNrfLwBkcjqfSiOivEevNZnUS&#10;avdz6Y9lqGbprNtpuA5behGQD/FkbuScdOavai8Gr6Xo+qzsd0Er6bO5PLD+Fs5/u5rktN1O40q5&#10;vbcy/ZUnJ8gn51IxjaX5zkZ/ECt/Q7WLU/DQ0+OZ4JrnWY8MF3IR5artH55564q9JRJs07nl+qQP&#10;FdSwZy0bFGI55HB/UVlyxHzAAcc9q6fxRAkPiDU4Uldwl3IuW6n5qwsBpC+PypRd0hSR95FiOwI2&#10;5FN6sQQMgc0948TdSfl79KCmOTznjmtjg1Kkznb8q5Gcdaqz9d3GQOMVoNGjKEzyM1geJ9UstE02&#10;S6upQJNp8uIcvI3ZVA5JyRTuNXOZ8W3Rvr9NHhkAgi2yXqIDulB+7COwz1Of4Qe1cB4u1yexKWVp&#10;DBJJcysJJozzuwuFUcYXHH9TVq+1S+swbgqzszM24KN8zsQHfIOQF5UDjgGq+j+F5rqGK91OXz3e&#10;XbEXj+8oU4G3jgFSM/hUtnTCNlqU9N0t9QnXXtZYxRQIBCoO0cZGVByAoxjJ6471534r1O1+3TQ2&#10;VvDCkhV0aQAbx3fAwOo/WvQPiTqV9vXTNPBlik2xCMkbyTzgYOehI9BxXlHjuCSLUpLP7R5txECt&#10;w/XDY+6T6jvjjNZtK5d3YLbX4JVWxuGiaMyGNnI4Cdc+g5APHvTNJVI9XuJtHu0V4UZkV8EOVHbP&#10;XjPHtXPQ2yW5iOfPdlDMu3oc9D69q7DR7iK0svNudDt2hcYEjseMc4PHBwf8is52jqioNvRlUDUL&#10;64a+nlQO7bZSIsF2HUbf4TjPQAVa0WET6+bS4lLWDBsMoI2tj+EnJGDj1A+laXhXT7WeG6ubuZlR&#10;f3hKYwBnLdSDwDjNQWOntc3Rnt9RWW0s1dmZtqsOCSAD1BJ6A81Ks20XtqdYJ7NHsra5E5Cuu4hh&#10;Ixz2jCn5iFA7/wAXtToDcLaQxWs0sEcTYtAH/eK5bl2I74wABnAxSX2o2dhpkd9b6jbXs8yDyYk+&#10;9AoLcEEkKmGAxx90ketQeGZLKbxhpd2JLSOGa7SWaMuD5SjkqQepzg8Z684Na07LQT1V2c/43Vz4&#10;q1VChTF5Ju+YnJzycnrWCEYknCnHrXQeJJRe63qF42AZbqV/zc1juhG7sODTjsKW594tGPTtURwW&#10;Ix+JNTTMeRjHpjvVOZW2u8hJ4yFHQ+1aHAVL++8hHMULTMo4A6Z+teXeNY7kXll9oXzdU4k8mA7n&#10;eQ5EYyfuqoDsQMDIFeoXDEQM7HYFGSew+lcX4Nt4b25v/Ed1DKLtpn8nc2QYyFClT3+TB+pNNq5p&#10;TfLdmd4a8Mvb+TLeonmqn7qHaCsZAxk+h+nTNWPFpltrHzlxEySIAsYycZwPzz+VdiUiQmRgVODn&#10;POeP16/pXn/xJvpo9MuLoMkXlY8sSHBLZG0/o2Kmbsi4tykcdpd1pYvNWvL9I5GsodsOcZSYtk4B&#10;6gN1NeSeMJVfWZpo4wJZv3s7yIRtcH5vlHTJPQiuvawuTZ7GBmlaRmaNJNkUZJxuLHqTjAAz04rk&#10;NSW7vZ5A+ZZAALh1IwpB/h/AYyff3rBvU6eXQwdMtLnVpLieykVGgHmgZ+9t6DH510GmX17OZYbt&#10;hH5d0qyQjdhmxgEjODggdRWcLO90+KPUbCQG2aXy2WNvnLdcY/8A11q3V2LzSIbqEQ27C++YtlpR&#10;wOWJGccg8ehpS95jj7qNS5tJ1sbs28MqbQY7pFAJ54ygHBUnOfTIOK2/hrfRQaXqASzkWSG1Je6c&#10;NtCrzsxtOCcDnjrxU2gaFqD/AGsf23eXLW7Boid3lSrIcBwSCeG6H2JzWhqV5/wjmh/2bq73FjgF&#10;Zrfzo1FyDyTgDJPPqeOtXSho/wCv0Jm9SF9C0O48PTXMljbK0/JmwHdhuwE3dm4HbvWFLDbWGqWk&#10;1lAm2G2WK42uw3NgKxz9cAGrehT3lxKk+j6VM4eMBFlaJWcYwSBu55/iwa0ddsD9muJJLe5truDB&#10;eKYbWJ4OeOMnnkdf1rVqzuSuxxl8r7n81cOWOfXOeapP90g8+orSvV3O8y5IY5x6d6oyDBPygZ56&#10;0kWz7sIGR2/CobiJWzkcDip2DjBBPTnNMkUnOOPWqOC5h+Iv3Gl3dzGI8w27OC5+UbRkZ/Go9BsI&#10;rbw9Y221VKRLjC4wBjirfijEegajIEVmS3c4cZUgD0qJInNramEMCLcbcHANBSehQ1aaGzja6uZF&#10;WNBjcz49vxPUV4r8Vr6KdwzXaxKWASB2AeTA4Pt34716frnh6+1W8MT38kFuMG4mTiSQ/wByPP3F&#10;Hr1/nXH+NvCWladbrHp2kbPnQPc+YxkjBJyy854Geeaznd2N6fKjw7Vtb1wKLN4gEth/rFx8/p19&#10;vx61Bpsd9JEtv5cscDvtICcAHrx36V7fqumGbTRJBJFctEwgfYm1pFAJcMCcEg4ORj+IcZrn/Een&#10;6DbwwTvpkkYMuJJFJ8gx5AZ125CnkEhsfzrO2mhomjibzUrS1mMds8tm6uv7kcxb9h+bPPJ49KzG&#10;u43xb+ZtDyvcQSSKch2GApxnI4BxWxe22mrqllcSxQ6ijhm8tGBIUFslgOoB9+Qfao9Ht7MvLba1&#10;GbeKb95FdQQhlt3UgBkYdVZcZz16HtWdrF812R6T4otPD2oW8cVxI/kZWWV2GGyCdowD8h+U5wcG&#10;uE13WLzWPEDajcGe5aXAT7TISeOBg9wMfpS+I5YZpZHjCs8dzIs2Pl3DJKke2OnpRpui317psupR&#10;XEa2ts/lnLgsrEjA25zg5OCM8jFaw933mzCT5nZHcfD/AFO6t9Wh+32Wx/KDMk24mfn5ZEODyOO+&#10;D2r1L4iXn2jTbbUhKpkltFT904Zd6uPmB7jrzj615h4QTUr7Uk1S/wBX+0XZZrO3kiKkwbck7oyM&#10;YIB6jqc8kV33jG+D2j2yzpJFCqwKqZ2lmO5iM8ZAKEnHBzitHsOKszz6dCqlAfxFULk8jH0rTuR8&#10;pzjr1NZ1wjbuF4NUWfdrEc80zIYcencUTIzE44xgigbSpAB44zQziuZXiuIT+G9RjKM4NtJwOp+U&#10;9Kr6Ksc2hWBjGImtwB/e9unbrWvcBZLd4zuAdSvvzXM+ES39gfZZpWae0lMUnODnOcH8+lMa2Lt1&#10;Jb2pAfOx3xkgnk9qpapGrIT5YPGTnj5f68VYuIxMojdDGGIbJPLHg5/z6UTEzZL5DL8p9D7UmtBp&#10;nn2qtp9nJby/aoIJsKZAQfnBGTwPZsZ6Vw3iU2Y1Kf8As+8gjh8st5AcbZpD99COm4jaefwpYtVe&#10;0/tXWrmfffRXoigRjzsVyuMHrhc/lXOay0N3stLgpfXs188fnRkRiSPL/NuBXkcjbkjK9qwctbM6&#10;VpsT3sNqLiK2ksRbyW07xSB8qUT5Sig45Gc9sjPQ1nazqcehaoGt4HeG6VreQAYQHJ4QdeDjnpx7&#10;Ve0eaeUAC+uWt5STG00iguVfiQMyk8EDIyceuKzPHuoalceMtO08jEumoJF324BXud2wkNwM5AHf&#10;iiUNrlc9tDkNf0W+aU3FnbtKttEftRXDMGGAzEDJ2HAwelWPB/hyW/1GOe10t73YczwiVdrAngDO&#10;Nv55yRgV0x1WOa3t5DfQJDJYPGQkDbpFDH5Sw/2sAds/jXd6LdQW8C6otnHAJFQzxPCEd4fl/erg&#10;EMwPJI546Airpu+hElrczdL0BbW0urm90GzsWij+Yl3MjNk7SwAxIxI55xwTUHiHZDa2lrF5DEgz&#10;s0ZJwTwPYcdsV1epTprOprHE0q20Um3DMcs2Bufnpwa4/XLyO8uJZI0ATzGKYHJXoOvXhQfxrSXR&#10;FQd2c5OG5HB+tUpgCOoGPatOVVLY5HPes+4jQZ6cGkWmfcuWPOQBn86jKnd196Mj/a680pOP4SBV&#10;Hnke0kAEniuVt4W03xhcwySKtpqCeZECRky5O4fyNdXn5Cc4INY3iXTv7Q09JUUi5tZPOgYD5gR1&#10;x+H50Dja5BeyQrcJbSSgsDkAH5lPY/59KWJjI7K2zdjOQc/rXN6VeXV/dObu3CyQ4PnJkpnI4/Ig&#10;9u47V0dvLCYxJwrEY47fl70lqjRq2h4Z4/0ifTPFWoEwRNC265s33BGWSVSCTx03LjHvXic1xeW0&#10;VlcXMYu4radmeJEwEfeSwJ7kj1BGDX2B430CHxBYfLMkF7EjLDJIu5GB6o47qSBz1BGRXkHiTwVc&#10;2uqG9utPvLC5ecEXNmpnR0xhlYjgg9gy54OTzUKm27opT01OS8AWmk/8JUY7eC9SyMjLD9uuBGiR&#10;MPn3Lj5cg4B4ycc9qj+LMMtj4ytVmf8Acz2sEsEnmlgQm5cbgMkcHn0xXdeDdFeC+CSavaataspR&#10;XmsC1xGF6IBwcEDgHIHpWx8d9Hl1zw/a6nbWskbWRUiLYA4jAPbuQecfhVTg0tRqS5tDwTw9D9st&#10;NT1a21T7FfW+10hSRVVgT82d5B9Dxn6d69p+H2lwrod1qXlwzLFGs1ozTCQxvJHhhuPONxbjPGa8&#10;+8M+GLDV7qfUbxUEjsMvGBHFCwI2ybARkEYyPUnpxXrOmC3g0iaxs4LGOykZp7t4I9sajOSFz3+X&#10;juM/TFRVgdzKu/MtdOxEf9KvQYIsnBEfR3I9QB/KubvoVQGNV2kHGPQV2trDLfySatIjKso2WqMC&#10;DHEOnB6E9axdVtAoOAS3605blQktjjLqEEeh6daybmPA/TNdJfxEE5Ujt9DWDehs8H6iobND7ddc&#10;noMdaR1J5Y8A04t82Mc9aazgHGMk+goOJjNh3ZyCc5GaaAxHPPNDyEbgMk9fpTSzBBnJO3PFPcEz&#10;g/F0R8Nap/a+5V026kCXLMchCx7jH3c8/i3tW/EsDxAoR5cgBXZ0x9a1ruKC+sntLuFZIZk2urDI&#10;IIrhreK68DzrYzmS50ORybe4PJtumEf29G/P1parYtPm06nTSpGQysAVAGVI4GD6VFdEoocsu3HP&#10;P9aRZlnAkh+ZZPm4IIPof/r1VuFd2GW2spAGeO4/SqWuxNu4jtCehIbuR154/ofyqnexpJA6MAVK&#10;n2/X86s3CiCJ2IaV2QcrgdPb3NZV3ciZHnkdIbZELu27BPpyeg6/54pu7GkkcwPDWjPevLBYW6Ty&#10;Nu+0GPAI7+2fwoFrFqzG3t4vK0qB8yZXH2l+Dx/s56+tatpFceIVQGOSz0dMFEzh5vr6AdPf9K07&#10;gLBCtvEiKirhFXgAVWxV+xiXXDYOOPp09qyrq1DjdgD6ev8An/OK1r7LbgTjPpWfMTtILDd3GOv0&#10;o6DTOT1vTjg4XgnkiuN1K3dPUAnkGvS9RUFWOeMZrlNato5BuGM9vSsmjaLPrEjaxORimSct1B7U&#10;rE5GBznmmgE9Rg96bOMQISTk84waYF+XHXAxSsCAOOcVGTyCOncGmNIUjhfamXMMc8RilRHjYEMr&#10;DIYHqDQwOB1680hI4wPl+lAjlZfD93o5a58OSIYwMmwmbEbdThG6ofrkVJpmpW+owmOSKS2u4f8A&#10;X28igPGc9x3HowyDW+wYHjp0NYniqykKxatZRob6yyVzx5kR++h+o6e+KH3RS10ZVuQst5FBLL8j&#10;bpNp/u8jnH4Y/OsAwHxJqMRdWj0i3bCKP+W7DsSD0FaFyj6jPKIpWWS+YAA8FIk+9jHqSK2Vt47W&#10;2SCCNUjjGAo4rRaagQy4VSiYCjgDGAPb8qyLzLNndu4rQuT7nJrKuCwYjJOOCTUFx2M69A5BzWfK&#10;ygMZPx9vU/5/+tV64dWJ+U461QnKhiFTB4OPyqhopzkMNpwcjknr/n/PtWFq8Ss24gAYPTpWxcrt&#10;y3GSOuP0rHulkKEjtz/jUvU1ifTu4MTj8c1G0i7sZJPamsG+fPrmmEYYHH40rI5NR7yjOMjp2qJm&#10;44ODmoyrsST1xTSjcUWQXJHcZ61G0ikEZI5ocMRwMVEyODk9Sc0WQ9QMgA5ySO1ZbTC4vpmRvlt0&#10;MbA8Dc2D/L+dXpA3LAYye1UbyTy45MkIMHkj9aqyEjM093fxBqMrAeXbhIYcDIHG5sfp+Qq3dSDk&#10;g8jtWV4dI+y3NwCf391JJyOnO3/2Wrc3IPr7GiVhoqXc/JJAPPesu8lOCpI57Veu12jjB/Hg1kXT&#10;MqngnH+f8/5FKyNEVp3+bnJP+f8AP+cVnXDsZDg56596sTNJvjI2GME7xyD/AJ/z7VUmZwC3OVOf&#10;f/P+faqLSZXuZQw+VcEcYz1qjdspXdjAJ6E+9XCwZc8BicnA/Kql0jNnAJHfFDKR9JOw3duajY4J&#10;/pTmPzYNRkjdjk4qDnGM+BkZWonk/iUnhsdKJ8gE5wOowKYQSCd3fI4poTFaZC2Cv/16a8qgjk9M&#10;5qEgo65IOT1xzUc6lM/NyentTshaivOu3cc/41zvjfUpLbQLi5hDmRGjICjn765/TNa0kbNlegPo&#10;aztXi/0SccMxGVDdMih2vqOFyvpR8vRrUSkF/KDO3TJPJP60x7gFSy8g9wanMQEXlDCgoAR26VRe&#10;ARxNEpwoHb/P+f0odi0VbmU7j94YArOu3UjB3AD0PSrly7ZORnjvWdOxyxIwT2/DP8v85o0K1Ksj&#10;bCwC8e/b/P8An1qldkPnqRj8qnulyhZSASOmP8/59etVphhmXIBwB04/z/n3ouWrlKR9vDAj1OOR&#10;UEsxXO4bx/Pt/n/Cpbhgc4OPcDkVXkBwcHGeaNyj/9lQSwECLQAUAAYACAAAACEAPlqpJwoBAAAV&#10;AgAAEwAAAAAAAAAAAAAAAAAAAAAAW0NvbnRlbnRfVHlwZXNdLnhtbFBLAQItABQABgAIAAAAIQA4&#10;/SH/1gAAAJQBAAALAAAAAAAAAAAAAAAAADsBAABfcmVscy8ucmVsc1BLAQItABQABgAIAAAAIQBX&#10;MoFOsQMAAGQHAAAOAAAAAAAAAAAAAAAAADoCAABkcnMvZTJvRG9jLnhtbFBLAQItABQABgAIAAAA&#10;IQBYYLMbugAAACIBAAAZAAAAAAAAAAAAAAAAABcGAABkcnMvX3JlbHMvZTJvRG9jLnhtbC5yZWxz&#10;UEsBAi0AFAAGAAgAAAAhAOC/3XHjAAAADAEAAA8AAAAAAAAAAAAAAAAACAcAAGRycy9kb3ducmV2&#10;LnhtbFBLAQItAAoAAAAAAAAAIQD9M2s/yxwAAMscAAAVAAAAAAAAAAAAAAAAABgIAABkcnMvbWVk&#10;aWEvaW1hZ2UxLmpwZWdQSwUGAAAAAAYABgB9AQAAFiUAAAAA&#10;">
            <v:imagedata r:id="rId18" o:title=""/>
            <o:lock v:ext="edit" aspectratio="f"/>
            <w10:wrap type="tight"/>
          </v:shape>
        </w:pict>
      </w:r>
      <w:r w:rsidR="00832D50" w:rsidRPr="00970B63">
        <w:rPr>
          <w:rFonts w:ascii="Comic Sans MS" w:hAnsi="Comic Sans MS"/>
          <w:b/>
          <w:sz w:val="24"/>
          <w:szCs w:val="24"/>
          <w:lang w:eastAsia="sl-SI"/>
        </w:rPr>
        <w:t>Listonožci so raki z lisastimi nogami. Med njimi je najbolj razširjena skupina vode bolhe, ki živijo planktonsko v celinskih vodah in v morju. Telo je kratko, iz manjšega števila nejasno ločenih členov. Prozoren koš, ki je iz dveh polovic , ščiti večji del telesa, le glava je prosta. Vodne bolhe plavajo z drugim parom trepalnic, ki so velike, močno razcepljenje. Eno samo veliko sestavljeno oko je nastalo z zraščenjem obeh očes. Kisik in hrano ti rakci dovajajo z vrtinčenjem vode, ki ga omogoča utripanje nog. Čez leto se vodne bolhe razmnožujejo z neoplojenimi jajčeci. Samci se pojavijo šele jeseni in se plodijo s samicami. Oplojena jajčeca so obstojneša in prezimijo. Iz njih se izležejo mlade živali spomladi. Vodne bolhe</w:t>
      </w:r>
      <w:r w:rsidR="00832D50">
        <w:rPr>
          <w:rFonts w:ascii="Comic Sans MS" w:hAnsi="Comic Sans MS"/>
          <w:b/>
          <w:sz w:val="24"/>
          <w:szCs w:val="24"/>
          <w:lang w:eastAsia="sl-SI"/>
        </w:rPr>
        <w:t xml:space="preserve"> so pomembna hrana ribjim mladiše</w:t>
      </w:r>
      <w:r w:rsidR="00832D50" w:rsidRPr="00970B63">
        <w:rPr>
          <w:rFonts w:ascii="Comic Sans MS" w:hAnsi="Comic Sans MS"/>
          <w:b/>
          <w:sz w:val="24"/>
          <w:szCs w:val="24"/>
          <w:lang w:eastAsia="sl-SI"/>
        </w:rPr>
        <w:t>m v stoječih vodah.</w:t>
      </w:r>
    </w:p>
    <w:p w:rsidR="00832D50" w:rsidRDefault="00832D50" w:rsidP="00832D50">
      <w:pPr>
        <w:rPr>
          <w:rFonts w:ascii="Comic Sans MS" w:hAnsi="Comic Sans MS"/>
          <w:b/>
          <w:color w:val="FFFF00"/>
          <w:kern w:val="36"/>
          <w:sz w:val="40"/>
          <w:szCs w:val="40"/>
          <w:lang w:eastAsia="sl-SI"/>
        </w:rPr>
      </w:pPr>
    </w:p>
    <w:p w:rsidR="00832D50" w:rsidRPr="00704314" w:rsidRDefault="00832D50" w:rsidP="00832D50">
      <w:pPr>
        <w:rPr>
          <w:rFonts w:ascii="Comic Sans MS" w:hAnsi="Comic Sans MS"/>
          <w:b/>
          <w:color w:val="FFFF00"/>
          <w:kern w:val="36"/>
          <w:sz w:val="40"/>
          <w:szCs w:val="40"/>
          <w:lang w:eastAsia="sl-SI"/>
        </w:rPr>
      </w:pPr>
      <w:r w:rsidRPr="00704314">
        <w:rPr>
          <w:rFonts w:ascii="Comic Sans MS" w:hAnsi="Comic Sans MS"/>
          <w:b/>
          <w:color w:val="FFFF00"/>
          <w:kern w:val="36"/>
          <w:sz w:val="40"/>
          <w:szCs w:val="40"/>
          <w:lang w:eastAsia="sl-SI"/>
        </w:rPr>
        <w:t>Dvoklopniki</w:t>
      </w:r>
    </w:p>
    <w:p w:rsidR="00832D50" w:rsidRPr="00970B63" w:rsidRDefault="0016681C" w:rsidP="00832D50">
      <w:pPr>
        <w:rPr>
          <w:rFonts w:ascii="Comic Sans MS" w:hAnsi="Comic Sans MS"/>
          <w:b/>
          <w:sz w:val="24"/>
          <w:szCs w:val="24"/>
          <w:lang w:eastAsia="sl-SI"/>
        </w:rPr>
      </w:pPr>
      <w:r>
        <w:rPr>
          <w:rFonts w:ascii="Comic Sans MS" w:hAnsi="Comic Sans MS"/>
          <w:b/>
          <w:noProof/>
          <w:sz w:val="24"/>
          <w:szCs w:val="24"/>
        </w:rPr>
        <w:pict>
          <v:shape id="Picture 43" o:spid="_x0000_s1037" type="#_x0000_t75" alt="http://www.gimvic.org/projekti/timko/2003/2b/clenonozci/slike/primitiven%20rakec.jpg" style="position:absolute;margin-left:73.2pt;margin-top:59.05pt;width:200.15pt;height:137.75pt;z-index:-25165670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FpYZwIAALoEAAAOAAAAZHJzL2Uyb0RvYy54bWykVNtu2zAMfR+wfxAE&#10;7HGx48xtYtQphmYZBnRbMGwfoMi0rUY3SIqd7utHKc7avuyhM2CDIqXDQx7KN7cnJckAzgujazqf&#10;5ZSA5qYRuqvpr5/b90tKfGC6YdJoqOkjeHq7fvvmZrQVFKY3sgFHEET7arQ17UOwVZZ53oNifmYs&#10;aAy2xikWcOm6rHFsRHQlsyLPr7LRuMY6w8F79G7OQbpO+G0LPHxvWw+BSGS3LJZIJ6BVzFcFJQ6t&#10;RblcUbJHK79elTRb37Cqc8z2gk+02CtYKSY0kvgLtWGBkaMTr4CygoejA0RDq8J3ooXWf6PpYSf4&#10;zp2h+bdh54hoaooiaqZQLYzG3OTDgpIGPMeGTQKN4zjrhBoET6KgAg9wCCILQh1MVGaRFfuMS9BG&#10;m99cZF6KA2TWCSWCGEC/K3LHDsBnD7aLXcdyqsjgzIfFQu8NP3iizV3PdAcfvUU1USckd3E5Z8Ye&#10;WOOjG0Gylyhp+aLGvRR2K6SM0kR76uVTXf8YPNO2gsPG8KMCHc7T50CygKPve2E9DlQFag/YQfel&#10;SYRY5R3/gbzTXPngIPA+Jm+RxOTPcNMlkBg/kYzleIuq7MevpkFB2DGYNFen1qmIg6TIKSn2GL8p&#10;DZwC4egsynk+L0tKOMbm18VVeZUGHBNejlvnw2cwikQDaZujboqNYF3klhKx4d5H9njosjnm1Sa2&#10;MaWTmow1XZVFmQ54I0Vz6bF33f5OOjIwvH9bfPLEMZb8fBvOBP4FpFA1XebxORcSpf2km5QlMCHP&#10;Nh6WetI6NmcysVeJ5XR54417vkb7+S9n/Q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ZHJr73wAAAAsBAAAPAAAAZHJzL2Rvd25yZXYueG1sTI/BTsMwDIbvSLxDZCRuLO1WwlqaThMS&#10;B7ix7bJb1nhttcapmqwrb485wc2//On353Izu15MOIbOk4Z0kYBAqr3tqNFw2L8/rUGEaMia3hNq&#10;+MYAm+r+rjSF9Tf6wmkXG8ElFAqjoY1xKKQMdYvOhIUfkHh39qMzkePYSDuaG5e7Xi6TRElnOuIL&#10;rRnwrcX6srs6DfOHwvmcb497k8sp+TxeQrM8aP34MG9fQUSc4x8Mv/qsDhU7nfyVbBA950xljPKQ&#10;rlMQTDxn6gXEScMqXymQVSn//1D9AAAA//8DAFBLAwQKAAAAAAAAACEAO5GAOZEnAACRJwAAFQAA&#10;AGRycy9tZWRpYS9pbWFnZTEuanBlZ//Y/+AAEEpGSUYAAQEBAGQAZAAA/9sAQwAFAwQEBAMFBAQE&#10;BQUFBgcMCAcHBwcPCwsJDBEPEhIRDxERExYcFxMUGhURERghGBodHR8fHxMXIiQiHiQcHh8e/9sA&#10;QwEFBQUHBgcOCAgOHhQRFB4eHh4eHh4eHh4eHh4eHh4eHh4eHh4eHh4eHh4eHh4eHh4eHh4eHh4e&#10;Hh4eHh4eHh4e/8IAEQgAtQEGAwEiAAIRAQMRAf/EABsAAAEFAQEAAAAAAAAAAAAAAAABAgMFBgQH&#10;/8QAGQEBAQEBAQEAAAAAAAAAAAAAAAECAwQF/9oADAMBAAIQAxAAAAHUzddV5Oug6am074eIaioK&#10;AAoAAAAAAAAAAAAAACKCADRwQ5HY5zjvquc9otZFQ6ZVWqqiCKqCqAAqjR7AAAAAUQAAAAAAACKl&#10;u+PGs9rMbo+XSxFPRxRU4jtVrkFSJZxkgCkOTn6hqyErFg6JYR6byghD0c+WAR9jUVKABopLiO9n&#10;F4vZt14+z2eNPO/RjUyUGzQx7tepj3aqQxehtCMZw+gsrHRbx8uYNSQzj7HzVf018SWssDtSrs6i&#10;2zQDeQABgVWf2uC8vps9XjruLdUX1edVcssaSsEESxwgDmqOVqj3xSZrHDaXOaPjzps9Jd3NTb0d&#10;4AG8gAxVBua03PjWDtazo+f79n05LR+7xdbc3y53sObJ9mboKypevY6sMasrKgZrOxdm7DtxtVYu&#10;pLGtNm3LamxM7o6mfOq3RZfTay8Q6YUQBUUQUM9nPQ8x5vRXcsPf5fW6xynf24u6umvHSwQY11Og&#10;hqzlj4Lm4i4zebO5ykmptq2C068cxe5Tp49dXQXNT058mnzlrqWKtdvAKWAgAoIj0MtTehUfl9NL&#10;TW3Dw7x9EEbdhFxdVzLNAHXzzMsm4+mGWIRlvRostN147nNSaPtwxHRVyefv3WeZuenPXqi9/OoF&#10;OQBHNUEEFBCDMa9Mb81j9Ezvn9FO/nXj3Y3oVrn7Y4LO11cWdRzSDXIms2mhyWW6cr6+xe7wz15W&#10;avpmzUXv5gQpRFAARQAAEVQkY/Oo8/pWS4Pk9E4OXXAprabl24JY4c9OtkStc/fxyJLBNBY2xh6d&#10;c+fScGo6courlXrx6RDWHKhSgAAAAACq0hUChFAewhvBYk1RRaEzci/VluWdp1kpLSc3llJfJnUE&#10;vN1JASlSAayAAAAAAAgDIwxocAoGsuAoAAAVwAADQlh5g57AOW//xAAqEAACAgEDAwMEAwEBAAAA&#10;AAACAwEEAAUREhATMCAhIxQiMUAVJDIzQf/aAAgBAQABBQL7a9u8PKaxQaf3ZiJzUA3UTfgokPCP&#10;3j94IYDNPmZn9+/HG1pu3f8AF/7kZP6WrDumu0QZHm2zbNs2zb07Zt67ocq4nHDT2QxHV9qsgo69&#10;wO9yjn1NoLLrLw7u/Seo9IKJL0z+IDjKGdt/W23uP3auKv1DYCW7Wa7jbcYzvKmyrGrsdvVIkqoK&#10;dDO0xcUKsWBtU7hUPpHkem12rvY42hiXLb6KMzLPVd+FkSTIrM7qvXwGT9BgDBj1Wq3KadjudInK&#10;H+/VqITxidsrv4uid467ZMeKOk5GTl9XFtdsOVmn/wDT1T75ZUA2AOJygfWOk+ScjJy0qGq08/kn&#10;NMncvXq6piUEXJU8GJZDAnImMlgRm/sbwDFtUzLRPVP1hzibh482JmvYhmCUFkdI675P4Zui1mnT&#10;tb9dlfdS0J2UfOaz+w7uiQttWEMsMgxWzaYtvEDgchrFDEAUJ7kSvIk4BriVI2xyJiem+am1qZuH&#10;yrjPIdQCJikfKumeGpeDVKnMFrhI/aYPEk4m97jWWcSE4hkkDJYprRLjVx57TanfCcHJf36ckoOa&#10;lgwGtZB4ZqUb1+5E0qJcqjAgwql2bWo/Hb/PhvVyVlfuQU/4Fe5LcUyxgwJBK5nuHC/bA5KNhd3C&#10;KUpXvCK8zFdPKHizhZOeyVe3uxgwYOVIFSc2tIOWzNQDY70w+nQPnU8NqqamHPyx25QaCXkuJZKP&#10;mkGf10T/AGSjc7ftkqEa4KL6VTgXUq7sewyex07YJQS693erMAwb1cquN4uxDeYLP4dGL4vFbowc&#10;2JkYSRiUgtrLCODhYwIUaZlYwwzXO/MxxR/Aj3BPy2QGPq7fP6hxjyUW1TSXbSUQUBMg+wBiAFM5&#10;oP8AvxvSDgdScEkBzkk0cloFnZGVwiZzd8E2zJwT0syYAw7UElIzip5W7fytbvy00VrYy7WAOUNs&#10;pDlWP7M0FUjPlbXU3LOmkEtAonbhi2M4rJcmIfM5apxqO0QLYsFuaC1OV20lsKTKIU4yC25qgqHL&#10;EVi2rl7lpq5Cv5tsapbRsaWMzZVYXErGAXEzJSfJzd8YcEMf8iEe01QxXkhXM8WmkAMFlGfURC0L&#10;e+Rs2VZXsqdHliekz0bTrshumjk0LCcMTljoEikeOLh/AuUJYXI0lITwLnC43Sk3TXaynK2CwWIW&#10;eARhnv8Apb4xa2YdGtOTpiSGdN2wtOsCv+OcU/xrYZGmlJjRxSgUJiJidY68obDQn3zbj++Qdo/z&#10;k7eWZzlOb5vm+RPlIvdH3Zvn/8QAJhEAAgIBAgYCAwEAAAAAAAAAAAECESEDMRASEyAwQTJRIkBh&#10;cf/aAAgBAwEBPwH+jWf0IEt/0I7mrGs+CvDSlArwUWV7XCW/Zoz9GtptZ8UcMapkt+yEqZ8lklBx&#10;I6dj06OnWTkidO8HK+FWVSJZVk+3Sn6Z8iWnWYm5SFFWcpyktO9jZklawR+mSWO6Gt9ieKMMykcy&#10;vJQluVmiceZGYMqye3fGbRHVRGX0f6io2ct+xqQyUL/J8NR48Kk0R1/sWqmWhOqLvfhKiWN0NL14&#10;+Y6kjqyOoxybIzaH/PAl4Eeij//EACQRAAICAQIGAwEAAAAAAAAAAAABAhEDITEQEiAwQVETQGFC&#10;/9oACAECAQE/AXpoQdr6GVaWY9voTVowy8di+m+h3GYnfRfGyxl++ENujNDyYMn89qStEXaIbdE4&#10;8yNnoQyKSJZKFlPkvQUpHyeRTXBvl1FK2R0dENunLB7oegpeGWanMyyxZKNyLalqT9oi9erJh8o2&#10;1Z4KRympd78IOmaSRsQ365QUh4WNVx1NOEZ+EP0Y1r2aseD0PG0cr4U+Cv0Qp/gu3R8cTkRyIolG&#10;yP72Gxdm2f/EADsQAAEDAwIDBAgEAwkAAAAAAAEAAhEDEiExQRMiUTJhcYEEECAwQEKRoSNQUsEU&#10;YuEkQ3KCorHR8PH/2gAIAQEABj8C7XLqE11vmmkCBHx2Vc1sublBsnBwi26SD+QPp2nlT9Nj+QNJ&#10;0cIThJ7I/IGuIkNKa5rTG/5A76qAe/VYM249iyrXp03aw50ewKM85bdHcrJzr7DGuOahhvsPp5uY&#10;0OMDr/57hwG3th1oQdsTDvY9PLPSSHOPCFGyS8Af1Kr1BxOFStpU6Y8Mn7/ZNpcStafSTnOGgd+d&#10;VSb6Q70kUTxDy3XdrlBjOirVAa97eHRpukjxdjx+yLXmu1tSuGgNmbGjMR3qi97fSHUwajg3Lj/K&#10;D5L0YObXqVAwXNMwSTnmGhCsAqZIktbdHluFRefQuenQcaY2vn7f1T7mvbTqVKYczs3jN0Kk/g/2&#10;Z9V9Yt/0tCp+jfw10UiRFptcTpnp3J0sw/0hpOfkaMfcfdVKrvR7GuBJLrZuJ0BGo8fVNnEZ3ark&#10;d5ex6QT+v2yIJzcIChrT0lCe0NfcB5aLhofZte0OHQj2+JTNlTquG/FRuvf66mIz7YqR2cHwUXa/&#10;7oP+X5lI+EbVbymde9B439VT24Kc3mgHqgAOVGkdsj4QjfZOZmHc4/f1VM9PccZoxuiIDB3lXN1b&#10;91cPVkrLx9VIyucOHkoa8FXMdjoomx57PQq2u2O8bK9jsfZQcOGyke4u2DvsfU9nVgPuHM66LoQg&#10;B21bJI3CFjxPivxWNsPzK4g0z11aoa6x3UHBX4rBUb1V7OanuNwteJT6FWa039krh1JuA5SdwuAd&#10;D2P+EKje3T1CbWp9h2oQcQbDv7FN9M43CZUY4jf7IHqEHES3slZ7TeUoA9XN/f3Jq0yWu+aFxKcu&#10;PzIEc09NlcHF0fdBjm8Rh1B1CLvRKts/KdEbWxHTLSrac37sJwrrbD02Kvaxtrv0lOp2lzXcwI2K&#10;a6biwq9jHt300TKocOcc4XhIVmvEZPmEaepi5o/ZS3B3HqLv0G5cOcsdHkqZ7kWHQq1x7fKfFCqB&#10;0d9EPcuqUgS3oEakf5eiJp9k6hVatP5ICvDrXdQi5wexx3Zo5CoQC4ZI7kahi05ALtFbTa69pznE&#10;Jsu4Xkhz+PemSb6bmxrossDmXaxlDntYXHmhNFt9pJ5VTkQA469CnuZ8jvsuE/yd1RYdCIQZUNjv&#10;ldsVbUbNI7jZcrwVe2OfE96p1oy0w5UidQI90alIS1RTwd+gRojkJOe9Fn6sBWP6wUIIdA0lcOoD&#10;jErmgSMqmza5EbAJvI0y3JhOPFIF02gJ1B1NziZ0EpgvswcoWxMgT5p7SId2XhMF3MWdPomVKg7n&#10;RssgOaVxaBPD3HRXDBG4T/RahmdD3qpTP94MeKe3vn6+7vpwD0R47cjdXxP6QdlbPM7BlEsKh7Ja&#10;TKe1wA6Ky7FuqtJnaVw6ghQTzXGQtdB+6cx0YbumtpCOafouc3OdjlwjSptcG4wRlpTm7OMjxX8O&#10;TOJai0jBTqRPYdH0Ta481UIHzXCSnt/lH7+8teFLecIl2OkoCb5xC/RHVd8kpzmucIjKbkPgohzX&#10;BynAdbCpOaYfGT1Rqgw4E+YTqjRlu6D3uQY3XY/uo5QC23lXHrPA6SruK0+CqPjUynsOQg3GBid0&#10;93cB77mb5q+jnuVhplripa60BWPbO8p7t4tyqYOkp0NEA7LDnDCbBJkTqj0OuE8PaeZ3RPqMIPyw&#10;hV4V0nEqpVqduUKlKRJh0KnVfipMEj5vUARqVJ1ebvgIe0FXU36bOUFnmcgKDOEXUzthBhGvXoiT&#10;LfJDQw1U2gO7Oy7UG6NFjXWVQZs2Mp9o5VUM9k6QscwAyJyogt7kTSpyBrJhRUoPIXKfL4HK5qYX&#10;4b48UZYXd7VDhprIhBlud/BTdHggQdeoXYaTnKH4Y7SdawA27eKdntagKYlWU/MOyEWPpkNn/sK5&#10;pkKYtd1CtqeTvhOdgKwy09QiHPflclX6hBoeHdcppLmi3RXh7MiCg4vt/wAK5qk+ShghFrgCO9cT&#10;0Y43arh5jooUaj4/itGD2h6tfj7URstF/8QAKRABAAICAQMDAwUBAQAAAAAAAQARITFBEFFhIHGB&#10;kaHBMLHR8PFA4f/aAAgBAQABPyGhHcC+OYXLCuxsimu4Jr0kP+aobQuJxzPzLHWAruYmcSpS6i9H&#10;EM66Lmv+cWlX41O8UqzjZGNw0Hkh0P8AsxFRHNRcEUX9Ot5neHqOikHrr9IhkVqlfEYBpwYrBGx6&#10;30PRWIblZmoZPQTGIqO5nobp6GEgR61KOGTA9oB07LHhBhkPo4lRzzKg1cKAVRCCUnjqmjOCnBC/&#10;vM7RMPEOmKlZxpVdtL+wwYJUs7k27y2YtXzlKKglkSzUCb6qUMTK109HrzMkQtN518MXA4Uap0zf&#10;S4gg0GMFHa3JFfmw9BgK065Ra2YAlt6vQ028wYzhbE7D3HmECVGhyKYD9uUOJrHcUMs4WcRkmnGb&#10;7/Z34hV4AK+aJzMvEX0msQN5taVSHeNEMqW7AteIUcY8TXVADMVF5Xm1aJjLTNUAYfas9peSKBZa&#10;7aAcbeZbqG1K1vugqh1NECpXt0so6E1P0P45grkTawnx0GmXi4qJnH2r/wAj6KzKgsyPgjsmg5aW&#10;K7R0YYDOYEolQOq5AUoyDv8AY6Zlxnvj9EIFAAS89KjhmyHhBw5mXwjhFzBOGA/yj6LjvcZmDR7u&#10;fidiGNDikYnLKJ+IBJYmOpfE36g9Dpde3oUub3HiZkReILprh9dT3Lx2eSLRMlzx+fVcAKMOyYRs&#10;cK3/AEhRYu35j3v4HjpcNZ6aNzi+lz3hMdOYdCZE3iqUDMMuzxKqwAs76jSGAS1b7/oErmgO/ELd&#10;lMZh9owqbvZA7747RVBaD5mmPvFX7XMIT3tUtk3a8xngc4XibkE8pWEY0/vCXaXeW0S2MFbbjuQC&#10;wSbRjlxcxwzFBLetev75l4Zt4CPhfTzKzKmlxH1TuGM3sqE0O7x59peXlyc+SOSUWEHADUUf6QGM&#10;avd7vH0j3U9WYUhjwx99R95Tgja1viy09ljewO2xT2mAV2g7XvFtqzrk7wPGau6TJVTdzcDlBVeH&#10;zABGxg56MhKpRt3+GLloqjvJlL6smPII++n+945G5R7Ru6D+yc+l305mKgeVP5isL3O1PmUYUdHN&#10;dyI14adGZiY+V/TsxeHJm+RDov8AAPwpQklxT8OYuzW/tJoQO6fSMtsfX5pVCwxkfbMTkDbZKDPv&#10;tzDMLxc4cTjJicH9PtAK1+xcxqUfDLxKEMh9EPe7OUNP3+0ErxZq1aZykWTt19oV8pye6k+kHIOH&#10;PprpqOcQ6kWSyQa7q0OnLLNE7DiZnYD9YBUWRPr7w6FZps83gmZop5+iFc2BNLxmXtlDgze7vcbO&#10;Q03hzuCFTkrmuYt1Elyw0wrbGOA7r77hZa0ZqfMdO357UyZ94RqLukNCMi3twL7OO1acwqROA44H&#10;tGNpWZb/AMTdf2vMohGxNUNMemlO14SNyAfcx6OfSlzmgHeo+Db/AKP4gQcpbl7wIC04uViVVqwx&#10;e7YZA8Q2oOCmHtK0IzR5P9l0I3D5Jyw2Q4lFIsTK+9xyLlQOsTG6ngMsK2wL/fEYBTyYv4RyRXV1&#10;8R9NacMmUQfNnyauYDZzkSZuLd//ADMHHB5Pf3mQ/Z8XNTFQCtODv+fiXI4IPA/39LiND+Cz4gPR&#10;yDLLZdIGZ4tGxe/eBga+JlMDM4gtTAnFP4gBUVu4RjGTMk3LztxDw2APGZqVFbNLlCIUeaXEBOYG&#10;Cnb3ieFXFIGqQxR4H0lihYTkoYe2pnmMpe+al7IKTvLhNgPGn4mEdG35uAIF9kn+XFXeM/DB1a9C&#10;+jMDWR5Ga+naKGvoZVDMAvB8MqQb0AHHvBNrK4ck7cTNc/8Ak1hWWc0TQCSjeLl4AHjucNG0Dn0R&#10;fuQgzZgOu+JWxgcHeFxXLsBzG9Q9MLr3lqKFFZfMuHsb3AQteHkI5WzVcygsrWrDCM4+Tl9DL6sv&#10;peOt85uzDLiJ8DE0qBpx5gy0TVf+QNCLsMX/AHE42cWGWWo2r/TMU4IWghc0bq4kGYOG/DAa29Ro&#10;57kPZpI6ErFB8tVv94IScXlAJLErivEB63UVVa71zBqzAKp3YYLjzMKOV8EK7R+q+JXxA1olM7x3&#10;Jax2J+ZZjTir3GJYF8mr+ZUn0F0+WomqOyMnJhU92M4eJTOHMtQ+VLbGcxTXLq6YojFJcr8orSgD&#10;bTUDGIXXzKBDNsNSn4w0EaanuKYqtlLS7e8RBnmjHyTkWcpUT9IhMFO4uIEacQkKzulP2iCqhoN/&#10;eIJpe4f5MfRqvM3B2+VcpkFCrqxUA9Cy5N/0jRwSx5Z3BYP1fxLfFqIxKTBLnmC7B7M2BKUP3I7f&#10;WR18v5lXUHKfAZoBPqR7K/TJcv0GIQfXm0gLT3OmOEHsj2gZYIbS85i0Cr5RsAdH5GDjYU+EEKcn&#10;z+sqNH7xQb2RcgiIfE/UQmSqg1a+Br/ps9FdL3si58zSxwy/f3fquRgOCjhLZcuXLl9Dfo4jzFxB&#10;8zmUGjtfEzUNO7P/2gAMAwEAAgADAAAAEMzCmltggggggggkrvEk7zs9gsJAjjjDgigPvurq/m+y&#10;R1iS2qIMByYoosnr/wDhdIdRwIK1eHkTAQGDWqjAVoIKPvqHxblrxFDYV6IQ4zLb0Qj+ef33LI6T&#10;7LqbvlefP5H8zGqBHcK+tY9aauEaINqLans4oKIIRSGH6ohqGQkvO4AQwoIBDOq+yPFUMAIIIIJw&#10;F4MJ7wIB6Dz/xAAiEQEAAgICAgIDAQAAAAAAAAABABEhMRBBIFFhgTCh8HH/2gAIAQMBAT8QGyKk&#10;fnuLNcRwflwDLUVwc1AvhREhAleB8nUUNMSyUyojxTKvgU2Rx6IM3eFRDHEIkriob4dxZJfE3eCE&#10;kAyo5TqOcsXLcBgzH0RHyRB4EqIsGYH1gzcrkhXZ/kOjr+/csKf3yQy1KAZgLuZZisv3D9DKc0L3&#10;rj33RKX1iPgQqrb3Mgdwvw0ys4wwTB/bgKL6ZQUjg0xABqVRYg1BlHwONDNJxAatUXFg3OpZ+4YK&#10;gVsufUW6ai0FSqvuPmTIkQcIfV5nedTADEj7fuGbzXqDdY1WCPcZnz3L4GoM1Au+BWbCYjr1CXek&#10;F8ySIR8toEAqf//EACURAAMAAgICAQMFAAAAAAAAAAABESExIEEQYVEwcdGBkaGx8P/aAAgBAgEB&#10;PxDO/nkkt/XgjJ0Pf38qX6NFFk+RPxRWJko2JGqheXozsQiaE4Jr4KRClH4UsdFLSDRr8ws/YQ8v&#10;FgneL8U0R2a+CGJjbxCg7ENjZTqHax7IN5X8lrDQxUdCUoUxGW/eTGC+EM1H7jPUqkijRKJ/krWD&#10;ZGYX2Sml6hOqJpcHU+IJhbkKbTvIuN/6fwKt8H+0SJRsrPRmHQ6IYaqL1GLLjxF+guW2FND6u2J9&#10;XRcDg9loTTx0MsxWnRT7Bc2ydhTDXR0PY1ayWBRaQ74CYE23wM1vnCeGqNWNnXiSxKtCVzsZybDn&#10;NyGYuLEVtsdtn//EACkQAQACAgICAgICAgIDAAAAAAERIQAxQVFhcYGREKEgscHRMPBA4fH/2gAI&#10;AQEAAT8QbaSQtSBEWiz85MGiEigxEZHEEBDR5vNijH1UYs+DO8ikMEl1kKDrrIXLB/nH8Aj+afgB&#10;NYIgBrL8hSwoaPYk49ip0wqN8l34e8Js4wiKhVH/AHrJJ9xrCP1OeeO8IjXjK25xgFCcRkQmQBbb&#10;8Y1Mf+HGR+Hhsx2tXfGJbwTAzofS/txuJY9jTD9fvEqV5wiggIwBVxGaIswcknUZJNOSjkzJ8Xm9&#10;1nORkZD/AOCihkTkw7ncImJqfTjTyRCYpV4dZEk6NYzfGS0jIVsxko51khtvBlJOMkmoSMHTMeMk&#10;LX1jFkjRXWO/ZeHRjIDWP4jIyItwJILfWCQjcXiOwYyJJMjI/Mfi8hqZyUqoTZTTrf8AeQBLtIC3&#10;NVEzGGbCEdyRiMT/ANMTs1eA9Hbk1risTUTb7yw1xkc5FICX3hYmUUxjuyXl84usTrFNmCeMFOJK&#10;N3ElZOz/AFhiWrxlKMPFTjqHeAOY54X5yD8FmCMcMbXWIyIwOW0fRkGXKey46yY4RTK8tvEYQgNH&#10;isAoV8ZZkfjnAJxTxKDClSJPhx1UgipEw/8AuUEnBrB8xBSyBOiwebjTAoAlXISg/Y/WKVeXBdTi&#10;QO8g9gyRN1oFS19mCDYmJlID5xNJAdXvBBhBWLEASq0BNeclNBZNmMnT95tD7y9QdZeovERORwB6&#10;rAQjD1U/1lRiv8pM4cAi7EwWNKyRYmTJtwoEBKp6/wBmaTMmCXBEdmElYQOciuNYaTwsdgVvjG0C&#10;gnJYCNUmJtxjIGA+KkyKTYUDRS00SgNNWgW25iMLgJfaTQJKVOgZERCll1xVQ2jrIUgLCgsOxJwM&#10;FEMmquMgAdcFIgOcUoCSgFcIC4R8ShHlXEUoiEpXYHAMQkTqJmhAIvKzgOCU9IAoqcSaxqMAIM0G&#10;J1DRBKABFqDBJBad3CYttPOWk54doSsQQB0BufvFlUTOB7lQ9X4xOP8AyYlZje8cl2bwLk8AuwZi&#10;AD3YxfwGjvnFSTV4bh242kR5wq+EIkCSV5MhDMCOe/TvAJKxlTckuMGj3WPXECJJjOY3GQT56nEr&#10;I8KhAeBs9GRfkyIaiDAS77yUTIOSN5lFVqmsCGSACAOsIeOHEY/2knDspyD4sdKFJXPpj/vc6xwG&#10;MhEIUocJyf4clOQQVhyIJAYCNINVqP4gSXlgy7wjpSNtcw8r+8UA0jwQ/UZCnFozvfyv1l9RkcmC&#10;Sl4LDVawKZA9pnPcRWQShBl3NReUMmvGEs24mZbxXYCQ4iWgc8YVg3Jgizd94oQ8axBvc5q+2IR3&#10;GCWpcOLIE0JlxQt8YUkQ8wV8CJgNsMa+xmKkCzOPGP8ABYaHBPnGIEISxOnHJMF6jQTIen1giPhh&#10;KPa5h/Tlfo7xu2fD/eCxe/WaRE5EpbjKmQIhiCh7j8GPbKQBAfGWKRHcZI4LKOMs7KZjPJFYhJ3h&#10;IZjFr2ZE4DvLpJvOdo+QyBOFYUAHyFYpU+eMHQlkcrr4xZ/h1EYFf7xlcl9QKAnMTGyt4vIGCesC&#10;Z9zhg00Glmzmr/c5MOEzS3JkiJjD3YcwxMg2yAxrAtkhnDeSpxPaVkoNjSfTePFVkgXTqg7kyCX7&#10;mH+FBHwvqcGGyiR4NlPY/GQKwKSdq3nURxgwDASFE9iYF01J3iuYqhhxYhSfGXL4wmZA4yjaN4k4&#10;J9ZBLd9tx6kfGMomkrD3QQUoGGPODQ0T/CNCLyVO3CfE4yDYUxSy/Zi+aVrJAnkSOciiFcWJ5VDv&#10;hxwZXTLSH6tS43JjYSnpJ5OMmsBET4U2/vjG/RO1+AJUd0wlIxE+RqL3GUwcQSvlH6QZBNdvEunw&#10;ec3rksU8g9KlRWS4IL8hVsaduX9AlDSW8w+z1kS8JkPIqiTHE1ZWJzHkJh4+L4zZ8OlRDHDLEmQ9&#10;4SBm4E/1OCWFIjImQcm9Ywo145wbIyghECydBXZk5wCsKKY2UVg6UvuThm0DFwzkik5/9m3hanTp&#10;9kPzgiQrztG35h5wWBMXUes43df7ycnFhzoN+cshhxmG8EddgIfJIgDmLMq0AV+WVw8ayf0TlJiT&#10;qYk8OLDUJJrX4ZufN5JwQiPRO7j9HlBxLmEIi6vHGLVQhIaVo1hIsIo1KpadZIKqABBmYah3rh7c&#10;jrNXQO4Wvh9ZB5AWUd2jYklzDkPnW5AkI0b/ALzgRBu7xGIvulwCx2NIRKdTgTZUG1j+nnEYSXsi&#10;gXqeY8MJq1xIsJVIjHvxhNaU0Kv8km8HFNma94C8K/0uHE1RlCBq4iGEqmTZNlP9YBipQ4nn4yCv&#10;iXbLKKp5czgciWtpA9v94YngAzxH/wAw+zXrHnTzPnDNsxEZIvrFiJj5d4ouHIWWNXktNkKze6jz&#10;xjXFie7RO2AmPHeFUXnWXKHFVH2JlrQsZpZJv112ZVWCt+XAdeOTLUBNMaQJHlg/rF1SGWzywGey&#10;AYawOYxLwGEIr9TusJNy81FBKNAHATGIfUkSzQDsmCT7yITrCIQIWEJueSMXOAA7j2FsOy8Y9ixq&#10;gCdxwsmU0LEdcB4G/kjIJESbOAIGxz8Y0DYjqCTi3Ve8jwx6DlgjxYXiG1YZAiQ8O/eSEKJOkhyf&#10;NMR6SdPFcZL/AP3DiYDa29PeRg0JiYezZjN3DlDamXj4MCGoCwoO0RYfGRkMzmdrf1+8LQh1lTB+&#10;CaOoybv9ZvXLiMzbc4ElwxMYMxBHvFbpLD6U6txcyKRMci0t42fjDq2nuSaoStpXrJpQC7ZqGmCf&#10;OEOYtkQInyAPxzjHTrXIpMTrXhxMRmDARgzzEFdYIhAGgIn9t5HwHQmJH9kXjIEpZmTJAcRHGIxA&#10;0hLAZlvnrvETaMA5WYV53GqrB5QlelOGSGD3kcA2wk0viqXkHryk4JOFN65yswQQbkeMUs1U8mFQ&#10;vomPINKRUbgwl0tpMLKHSw+J5wGSiACHMacSmTbh0SdrrjvEj5RAOUBOxBPOIkTzZTYT3Envzhhj&#10;iuLgoRaRtyxqVvYALJNworvJ1LWO/wAWN15wnGyGfvIZhPvECy8BxQgYhtip+RXE9achryBZ4q3/&#10;AJwypuq5UvMN+QPnIoE6IFbqg/q8DOuKKCOw6nrrD8ng2NoR5jXrB9Usg5mH4c41Vh6hIR3qPrFB&#10;6RyDKoRdW+81Tp22pHX7MnfBXC0/TP8ArGOOOkJk88ONHRqImC3cE85Cw5KSisYOBoxsmAJTGoJe&#10;J0z4zkAPOVbiZTZe8AuBJpAFtNh1cUxkvGz2IPwz8OHaffoIiYxi5TKqy4gdPDkjQ5FVEh/U8xHW&#10;F8JABWoBY2pgADb3SiPsfOKg1hf4qiMQHn3gZ3lUanrB3vIklWHEohyDcr9pDhoWwbHySI61kJ/g&#10;Rh5VjbU+D5yMSDAIG12AEu+sHuk1ACK4X52YlSjWnQLPvx3hVfgqjdmJdWnrCCOxjSQ8VUcXMYRQ&#10;BcVTskYdfswCVHYo1AcxXneHog7qgKTVPjDfpEiNBJFyzD6yDfhGsp2EI1KXR1gE0K0Sas6Bb84Z&#10;5MAfIE0cBzggu2SU0vay4Nc7xk21wEiuwCheHDQVKC1+NfMYhdFm0t+Jm/8AGEXlDEw6D7fbjUIp&#10;EKGVT9HjAFgeI1Y9tnxGBKx3M4fhcY24z3rJljY4uH6nCDyuSxaGOhlfWDUpEfWRwmsiRmQp9nfz&#10;iQq1YtOtOuCddYapXkgRNHSVEO4rL61grBc+W3Y4rUHIN1sjgNIvDUIgjxlt8Bcu/OSQkypECyd8&#10;YtTEoxYeeF+sK1Fs2BYSYvzkvQwLkZsLnxhQFgiCQz4DzWEWGiQADCXIkylkYiZG0WSwJ7hs198Q&#10;z9G0SD67n9YLcsFAlQ1oDWQ6HCR0CglaY4MbjYJjogiRgXbPrIc+BKRii/W/nJsAkZlLk4uneEfZ&#10;IIiQD7AfnOCvf4nJYznOI851kGE4gxhRFZBtv5wBY5GjBLA+GS+yIlyJfTY+hLH1h4Vso3dhv1Mx&#10;hwKiMHlt6dqXhtUZAFdqixfWTY09fTQtzEV5y50CVJ2e6+MnO1FkhodwEbYyaE2oQglYu5caA/Fi&#10;+HMThe1EuB7rhW/PrALmgBSUIOwp1gTQMlsJHPM3949cSw96U6FjmZ+MI7QoMWGE3A/1FZEhaggv&#10;EHaWEziiwr4ByRJHrDs5EUXd2p9frABjq3C7SvWaFVNL8cP94uS3PZgqT3/wqMkqiYUtDeH6YBal&#10;yCgI0iU42Nof3o/6uDXztKngEIfeSlYFNdAWw8lsvQDZ9o6lFRBzNcecAKb8B8g06C24wwTrgQeI&#10;dYrMD3uFGoIPrHMAKhJXx5fvGSqEElRRfH+WEwNiHxhqOoxGDWAFYuHkP3i6eIZNkd7/AHNZI9Ko&#10;rIRKxQPrN0EReTy+vthJvQE2NUnD4x5e53F88PzjI8qAo9un3jnT5uAGj/iUYiPOTjeMrbhjL4xl&#10;/wB4SZV+lSE9OzDhVShY1Lz85cNQiHM3IyZJJOhprUo5COpUAxaOlh73k5HMrdEgjw4YQcJAkBsd&#10;Q15yaNClLJ4gNuFTckgI9SWP/eFJ9lTa7XlyvHopH4cHtslZEnU8l+zvApUYRuCx/wB84Qi1sXeM&#10;PIIp4byMjIyMP4T+X+Qxk4v4O8dXf4JAmy8I6xMnGCsuRJHMm/eBCwyCYdDs399uCAWARNJgSHE9&#10;P+Rc0IfhL24oMUTExiKwxtjbWSnJSYrFVMJw/g+GK9qjnzlEkySJ74wsJuTMwCw0QIxWmOMSYAos&#10;f6jP/9lQSwECLQAUAAYACAAAACEAPlqpJwoBAAAVAgAAEwAAAAAAAAAAAAAAAAAAAAAAW0NvbnRl&#10;bnRfVHlwZXNdLnhtbFBLAQItABQABgAIAAAAIQA4/SH/1gAAAJQBAAALAAAAAAAAAAAAAAAAADsB&#10;AABfcmVscy8ucmVsc1BLAQItABQABgAIAAAAIQCq6FpYZwIAALoEAAAOAAAAAAAAAAAAAAAAADoC&#10;AABkcnMvZTJvRG9jLnhtbFBLAQItABQABgAIAAAAIQBYYLMbugAAACIBAAAZAAAAAAAAAAAAAAAA&#10;AM0EAABkcnMvX3JlbHMvZTJvRG9jLnhtbC5yZWxzUEsBAi0AFAAGAAgAAAAhANkcmvvfAAAACwEA&#10;AA8AAAAAAAAAAAAAAAAAvgUAAGRycy9kb3ducmV2LnhtbFBLAQItAAoAAAAAAAAAIQA7kYA5kScA&#10;AJEnAAAVAAAAAAAAAAAAAAAAAMoGAABkcnMvbWVkaWEvaW1hZ2UxLmpwZWdQSwUGAAAAAAYABgB9&#10;AQAAji4AAAAA&#10;">
            <v:imagedata r:id="rId19" o:title=""/>
            <o:lock v:ext="edit" aspectratio="f"/>
          </v:shape>
        </w:pict>
      </w:r>
      <w:r w:rsidR="00832D50" w:rsidRPr="00970B63">
        <w:rPr>
          <w:rFonts w:ascii="Comic Sans MS" w:hAnsi="Comic Sans MS"/>
          <w:b/>
          <w:sz w:val="24"/>
          <w:szCs w:val="24"/>
          <w:lang w:eastAsia="sl-SI"/>
        </w:rPr>
        <w:t>Dvoklopniki živijo v morju in celinskih vodah. Mnogi so planktonski in večinoma ne presegajo 2 mm. Dvodelen koš v obliki školjčne lupine ščiti preostali del telesa. Skozi špranjo v lupini molijo le trepalnice in nožice, s katerimi žival plava.</w:t>
      </w:r>
    </w:p>
    <w:p w:rsidR="00832D50" w:rsidRPr="00970B63" w:rsidRDefault="00832D50" w:rsidP="00832D50">
      <w:pPr>
        <w:rPr>
          <w:rFonts w:ascii="Comic Sans MS" w:hAnsi="Comic Sans MS"/>
          <w:b/>
          <w:sz w:val="24"/>
          <w:szCs w:val="24"/>
          <w:lang w:eastAsia="sl-SI"/>
        </w:rPr>
      </w:pPr>
    </w:p>
    <w:p w:rsidR="00832D50" w:rsidRDefault="00832D50" w:rsidP="00832D50">
      <w:pPr>
        <w:rPr>
          <w:rFonts w:ascii="Comic Sans MS" w:hAnsi="Comic Sans MS"/>
          <w:b/>
          <w:color w:val="AED816"/>
          <w:sz w:val="40"/>
          <w:szCs w:val="40"/>
        </w:rPr>
      </w:pPr>
    </w:p>
    <w:p w:rsidR="00832D50" w:rsidRDefault="00832D50" w:rsidP="00832D50">
      <w:pPr>
        <w:rPr>
          <w:rFonts w:ascii="Comic Sans MS" w:hAnsi="Comic Sans MS"/>
          <w:b/>
          <w:color w:val="AED816"/>
          <w:sz w:val="40"/>
          <w:szCs w:val="40"/>
        </w:rPr>
      </w:pPr>
    </w:p>
    <w:p w:rsidR="00832D50" w:rsidRPr="00704314" w:rsidRDefault="00832D50" w:rsidP="00832D50">
      <w:pPr>
        <w:rPr>
          <w:rFonts w:ascii="Comic Sans MS" w:hAnsi="Comic Sans MS"/>
          <w:b/>
          <w:color w:val="AED816"/>
          <w:sz w:val="40"/>
          <w:szCs w:val="40"/>
        </w:rPr>
      </w:pPr>
      <w:r w:rsidRPr="00704314">
        <w:rPr>
          <w:rFonts w:ascii="Comic Sans MS" w:hAnsi="Comic Sans MS"/>
          <w:b/>
          <w:color w:val="AED816"/>
          <w:sz w:val="40"/>
          <w:szCs w:val="40"/>
        </w:rPr>
        <w:t>Ceponožci</w:t>
      </w:r>
    </w:p>
    <w:p w:rsidR="00832D50" w:rsidRPr="00970B63" w:rsidRDefault="00832D50" w:rsidP="00832D50">
      <w:pPr>
        <w:rPr>
          <w:rFonts w:ascii="Comic Sans MS" w:hAnsi="Comic Sans MS"/>
          <w:b/>
          <w:sz w:val="24"/>
          <w:szCs w:val="24"/>
        </w:rPr>
      </w:pPr>
      <w:r w:rsidRPr="00970B63">
        <w:rPr>
          <w:rFonts w:ascii="Comic Sans MS" w:hAnsi="Comic Sans MS"/>
          <w:b/>
          <w:sz w:val="24"/>
          <w:szCs w:val="24"/>
        </w:rPr>
        <w:t>Ceponožci so majhni , pretežno planktonski rakci, vglavnem do 2 mm veliki. Zadek je zožen in brez okončin ter na koncu vilasto razcepljen. Plavajo z dolgimi tipalnicami. Sestavljenih oči ni. Običajno imajo eno samo, ličinkino oko. Po očesu so najbolj znani ceponožci, samooki, dobili ime. Samice nosijo jajčeca v eni ali dveh vrečkah ob zadku. V morju in celinskih vodah so planktonski ceponožci izredno številčni in zato pomembni v prehranjevalnih</w:t>
      </w:r>
      <w:r>
        <w:rPr>
          <w:rFonts w:ascii="Comic Sans MS" w:hAnsi="Comic Sans MS"/>
          <w:b/>
          <w:sz w:val="24"/>
          <w:szCs w:val="24"/>
        </w:rPr>
        <w:t xml:space="preserve"> spletih, zlasti za ribje mladič</w:t>
      </w:r>
      <w:r w:rsidRPr="00970B63">
        <w:rPr>
          <w:rFonts w:ascii="Comic Sans MS" w:hAnsi="Comic Sans MS"/>
          <w:b/>
          <w:sz w:val="24"/>
          <w:szCs w:val="24"/>
        </w:rPr>
        <w:t>e.</w:t>
      </w:r>
    </w:p>
    <w:p w:rsidR="00832D50" w:rsidRPr="00704314" w:rsidRDefault="0016681C" w:rsidP="00832D50">
      <w:pPr>
        <w:rPr>
          <w:rFonts w:ascii="Comic Sans MS" w:hAnsi="Comic Sans MS"/>
          <w:b/>
          <w:color w:val="FF0066"/>
          <w:kern w:val="36"/>
          <w:sz w:val="40"/>
          <w:szCs w:val="40"/>
          <w:lang w:eastAsia="sl-SI"/>
        </w:rPr>
      </w:pPr>
      <w:r>
        <w:rPr>
          <w:rFonts w:ascii="Comic Sans MS" w:hAnsi="Comic Sans MS"/>
          <w:b/>
          <w:noProof/>
          <w:color w:val="FF0066"/>
          <w:kern w:val="36"/>
          <w:sz w:val="40"/>
          <w:szCs w:val="40"/>
        </w:rPr>
        <w:pict>
          <v:shape id="Picture 45" o:spid="_x0000_s1036" type="#_x0000_t75" alt="http://www.gimvic.org/projekti/timko/2003/2b/clenonozci/slike/viticnjaki.jpg" style="position:absolute;margin-left:370.8pt;margin-top:-23.85pt;width:145.45pt;height:166.1pt;z-index:-251659776;visibility:visible;mso-wrap-distance-top:.96pt;mso-wrap-distance-right:9.26pt;mso-wrap-distance-bottom:1.6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vEaOwIAAHMEAAAOAAAAZHJzL2Uyb0RvYy54bWykVMGO2yAQvVfqPyDu&#10;G2wnqbJWnFXVdKtK225UtR9A8NgmsQEBsbP9+g7YabKXHrYHo2EG3ryZN3j9cO5a0oN1UquCprOE&#10;ElBCl1LVBf318/FuRYnzXJW81QoK+gKOPmzev1sPJodMN7otwRIEUS4fTEEb703OmBMNdNzNtAGF&#10;wUrbjnvc2pqVlg+I3rUsS5IPbNC2NFYLcA692zFINxG/qkD456py4ElbUOTmC3qXZul9RolFcz5P&#10;0NqjlaXJKqNss+Z5bblppJhI8Tdw6rhUSOEv1JZ7Tk5WvgHKSOFPFhANrRy/iRZa/42m+p0UOztC&#10;i+/9zhJZxjYp3qFWGA25yWJJSQlOYMcmeYZhmNWy66WIkmD/D3D0knnZHXXQZc6yPRMtKK30byGZ&#10;a+URWC+9FOrAj3J2MHXoNpaRh8wjDx4KfNLi6IjSnxquavjoDGqIk0WvLmv10AAvXXAjCHuNErev&#10;atu30jzKtg2SBHvq4bWef4ybriopYKvFqQPlx5mz0HKPA+8aaRxOUg7dHrBz9msZCfHcWfEDecd5&#10;ct6CF01IXiGJyc/w0CUQGV9JhnKcQTX2wzddohD85HWcp3Nlu4CDpMg5KvUS1pgGzp4IdKarZTK/&#10;x1kXGMvSRbbATegSzy/XjXX+C+iOBKOgHrgtrTYxBe+fXOCNxy/HQsZWhVXp0MYxOnogvjG8EsJO&#10;V/5zWQOxHLuRptkyuaS+ORerDfVNymG5Md307sJjud2jffuv2Pw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bY3teIAAAAMAQAADwAAAGRycy9kb3ducmV2LnhtbEyPwW7CMBBE75X6&#10;D9ZW6qUChzQQCHFQhURvlVqaQ49OvCQR8TqyHQh/X3Nqj6t5mnmb7ybdswta1xkSsJhHwJBqozpq&#10;BJTfh9kamPOSlOwNoYAbOtgVjw+5zJS50hdejr5hoYRcJgW03g8Z565uUUs3NwNSyE7GaunDaRuu&#10;rLyGct3zOIpWXMuOwkIrB9y3WJ+Poxbwc9jo6uN0+yyVrf2mfH8pzX4U4vlpetsC8zj5Pxju+kEd&#10;iuBUmZGUY72ANFmsAipglqQpsDsRvcZLYJWAeJ0sgRc5//9E8QsAAP//AwBQSwMECgAAAAAAAAAh&#10;AA2D0E7eLQAA3i0AABUAAABkcnMvbWVkaWEvaW1hZ2UxLmpwZWf/2P/gABBKRklGAAEBAQBkAGQA&#10;AP/bAEMABQMEBAQDBQQEBAUFBQYHDAgHBwcHDwsLCQwRDxISEQ8RERMWHBcTFBoVEREYIRgaHR0f&#10;Hx8TFyIkIh4kHB4fHv/bAEMBBQUFBwYHDggIDh4UERQeHh4eHh4eHh4eHh4eHh4eHh4eHh4eHh4e&#10;Hh4eHh4eHh4eHh4eHh4eHh4eHh4eHh4eHv/CABEIAOEAwQMBIgACEQEDEQH/xAAbAAACAwEBAQAA&#10;AAAAAAAAAAAABAEDBQIGB//EABgBAAMBAQAAAAAAAAAAAAAAAAABAgME/9oADAMBAAIQAxAAAAH6&#10;WSQ4JEADAAAiUTMBR2jVNa0q3CtOAO7abA6656lgCIJE86Q3yAgJIkIJEQTA+6bVVS6L2Zls9fn9&#10;y9tarMzPT24mztncc9OZmAcgIzppt2zIAOgGgiUEEDhfGWw31c+yrPRmU7wYrorVP+gxNnbnvsov&#10;qegiX0ciMuznvfOJJAAaiSE+MdjHx26aV4w3vQRTavtXuZvdI9E6O1naTl7vnrXKZAcgIz5DbICB&#10;yV9I6T7wI0y1+XMt0UuRyXqUjZuSgfrnEM9T6LSyn4r0HdVu+E9RIBIjPCN8gOpqrN0UstEa6idP&#10;GdesQF5+nTzB0PKNs4f09mTKrR0A2rYdg2LOO98upiUAAZ8k7Z14tXjufo9K3kVxpop8Mpo6NKVZ&#10;6VVPJNzKtyuxaGiuLmkUWu28zHoL0X98+pgakkBHL1PB6HMUMYb01U0h6GaXoamdupjU1EGpa17X&#10;IuK+vPUvU12r53Ozlv1Gy4s1tjMkVMkgKeA9p5RaYtV1E3qp5bwRzY61laFTs06k/wBRVNxVApkN&#10;uazVu4m7FcwunL9np+X9R080zA56IAxPO6efGuEnsY46aOoGWrVCbcztlNhiziKhHQXlq8V1aRo0&#10;ats3nMdZwew9P5D12vP2BUwSI8wvfTGmf1qVNeUy/dZoeca3YCpD0uAnV1lEasXyCnte4HO1KB9z&#10;X036L2PmPT6c/ck3EEknn09nMWhn21y4oWeDpiF6kbSeR41ljMi+mk+1VLNFg4XZ5dW2p+kI0PS5&#10;OrpzsTxNkkCSa7M7T5t3Rqx1wENSYujty4VdVrjXkathOTAr0+J1S7bpTTus9DUK3OXrJrU5nRNz&#10;HVkgJJTz1vPYSmt5/wBUrlSEtdZVMM4LS3WmOsTnVqEmt6HJRk7kvFU3Q+57t760iZiU+iBJDsN1&#10;30CCQRWBkd5wKmssBtVgHDAJ5t4SXa4XEdBodSEnQCP/xAAuEAACAQQBAwMDAwQDAAAAAAABAgMA&#10;BBESEyAhIgUQMRQwMiMzQQYVJEA0QkT/2gAIAQEAAQUC+0PbPcH/AGDJTT/qb9gaz7r/AKMp8WIW&#10;nwWDVbucUbkLP2offHs/y6hwCm4xUHyrHafJuoCTSnqH2ialcLUrgx22RWh2GAqvmkI2tCwuxQPT&#10;H8fYJwJrr9VIiW17NgUksmHlEkMGVRM72jJyqwNDpT46zV25lIVd8+JapHyDKTSs1AqYRgVEM1AO&#10;w6V+OuWfWmbUL408mKlnBGxLxrTSLVn5QGZd1Ha3Pf7jSgC4ulWUm5ehdXEdSXXIwRmolI15GeiN&#10;R6QCYHWPSzmalOJh9ksFTdamccV/JxQxcO7MuZDGLi1mjSrm5L+yt2wzV6aeKyhmLWkAIXYM8f49&#10;Y+ZANcag+TXtv9TA8X09PPHHQlMtTRSKw0pRGozkWlq01X3jaRRD6ZMhoO84+wKkYGpZUFGRefl1&#10;SQLs1kalguFrvWBUNrczVb+npEG8Uv35JIXk0k1xagbdcjqg53maVws0mWL8aVtoTcq0vbEZbOgp&#10;ZbfEc8WZpc1JPIIrJzFDOFaRw5qDZaj+Og/J8RczAKL9tY7cFTcu4UtS+NOZHAdo3WRmWRZtISCk&#10;sQKRDuy7N20gbWfwZUXWoPkdPqEgQSNFcPc7ASXdwKtbqaVxNlT9VnaWp5CUtvA6BhIhEiuyHx3t&#10;pA8snkZF7RkQ3GhJhAXq9dkL1BrFEr7mJhxJdtbGG7QjlQqWjNIkTz3SCN4H7OikK/aRRHH6TdRS&#10;ypjaVsskNWzsXA79DdhNFzEKrSTRujoFjhcxSBrACuG8WuRwbVZOOMrKn07q4Z1AuIWr1SVOO+SE&#10;LZSz3EEWiqjK1cmKsZuaPoGdpAI7qReS6LF4kZlZWUiOXRopRUrgVbvquqSUDgNkVcSxRQemRatB&#10;bRpdxMbe9nYljIq007GvRW2PTfLlw+Gk/M6yDyw/lW9P3WFvCM5HJ5CVKvrf6l3kmt5oLktc38d5&#10;Kg/uIETRSHgiNemgW8PRdOy0u3HcW+zzAq8mOVKZNSuRW3axCGPhgrSIURuISOb1CU3CWULW4ifk&#10;XOTMqyqWeE+lTtIR8e8mjPODtJGzPcRbrcWitXHLvxTGhYXTVb28CHfZ+TuHUVNKdlQazKOBFAK/&#10;pyFisfL3kOy/0/bcMC/HvcqscUUZaOKHwkPFEi7wRxtidXWkE7ThE5PUoTHPjDATS1HGlssdSDJc&#10;HAfli3Lq3tYudU+PedQyltY1YM17FvJOdbaIbsQWrKkY87qJZ7fi42Ep1dwx7Ih7ktgwfBYpL/Ft&#10;HyVbQtlfj3lQEMCrKFhdImE0jslc0TUmQJyhMD1CwMWMzyLrVuo2c94/KsHL/IHjGruI1EccB0Qd&#10;B71JGCONxIgOZ2SOVLJEdjqVjOwhRaj1EDmr1Nj+JPekBwobDnR4VaZlVY44stSdqiOQOloUZmiI&#10;a4VgLVX1fLMoWOjGxoLsssX+RJ3luE4mkhkrglETkhLfKVH+Mduzi2Za0WoaHSPadFZbDvYqigCF&#10;DJgZYhFt8vPPAFuQFnoIRWCWlRNOMtUGNgx5pYcsEOka6D7EkeQ0eqxxilUCvV2YxQxcFuAJFjhA&#10;ri5riTCx28W00Q5Ll9efvvDHih0Z6f4o/K1/N5+b/jB+2v4p+a/t/wDWy/OX/k/+gdX/xAAhEQAB&#10;BAICAwEBAAAAAAAAAAABAAIQESAhEjEDMFFBQv/aAAgBAwEBPwHLifYEEW2msThXpb4/q4qjD+/Q&#10;xs2rThrKkxsXgAji2OS1heLWVLmfEGLiFS46VIip8Y3AVq0Rg4fqdLAqkIGO0If3PSubVqrwf3jt&#10;WUIuBDjuQcWm9QIJoYBcpOkDtcggi/4u0cQVyR3IgnMR/KMntCf/xAAiEQACAwACAQUBAQAAAAAA&#10;AAAAAQIQESAhQQMSMDFRMmH/2gAIAQIBAT8B5Nnk0fxSPce4jLfhl6g/UNTqCSHznKsMMI/fLRzO&#10;jEZ8MmbW03zbchqkza09wxPbn+U/ysNNM1VF70RuT8m2x1/JL/Kj2ueDNzs6zWb4qHHeGIVx+7ap&#10;W+MMtrRxpUzOEV3xlH84YYYJaZyYzzXgfgiO/wD/xAA5EAABAwMCAwUGBAUFAQAAAAABAAIREiEx&#10;A0EiUWETIDJxgRAwQlKRoQQjM0BicoKxwRRDY6Ky8P/aAAgBAQAGPwL3nRX/AHFkGfdH9tHNCrHs&#10;idlmR7OzI/ZycIz6IxLoXVDoFlEyhz/YxKguA80aXiEXRwbdUXNEKqSSVIKmRN0W3x+xPYAk8zhF&#10;73FzuZV1Mx5KZ+qPzjZZhXAT7weqsff0CQArfDb2FGFAVe+6tyRdCB3PvyPi2VrklRKlRfYgqzlO&#10;BzVsKQbt+Fael8eSgVHvS44Ce7UO2BlAjU09LkIlFmvo9qPn0hKOWhuZVUGOqsOJQpynanMwF2hA&#10;lvxK/h93UfZKZvuq36umXHeteNv1QcHvJHwglyOKyZJVMrjMLgap1HWCD9R0CZCffLt022yEIe5v&#10;hYyqQclWaDHw8wj+UCOTmq7KflNCDdKTz5LtHG38K8eopDfUqyFVmc0GadgtOIhzkAVAx7qlQSn3&#10;ERZQwk7EKl91+RqCPlK4qgOiE3jquqs2x3cq9ZztQ/ZEgU2XZtu5ouF+HbEFCuB5IHHuJKcJpAMW&#10;Wm0G7nISaQoGQplN7UOaNiVM25rnIsqi1p52UM0AfRXseqoa4vJ+ig6bUK9EVbuWj2dhc4UfdBuO&#10;nfJKOtqcI6o3LBJdNNyE38SzV1u0IkVX+ypGi8kZsodbo26/L0D1JVPZO6hBtL2g56KjSPmVRVnm&#10;gMQLqI6oQgNlKD8tgyqwRZTzVu80OMDdccOg8Onn6puqdHwn44hSPwZ1BzDgnO1fwjms5gyrfh39&#10;F+i0eb1JaB6ohwyvWFIyFUyOLIK4wfPZVNWo74Rwox9U3TbvvyXZyDpvyFdT3ixpIc51AKpYy29s&#10;olsVDAKdpabuH/cd1QYfB/ZAAoyUTKl2NkflJQBKzed+av8ARHUbDQLuHRP0nS2XFzQfiRzd2+Aq&#10;G8TjhS7PTZUP8kO6U3jpc3ctnKLDq6gcPJMIcCHfFiFQx31yodpkKrR1aVwvDxyKoe0sdyhdrMh2&#10;AqThUtNshfmNdV5K/iQ/Dh19X/yvDJpB0yzJKY3Uqa9n6phHs2u6nmuKR/CrNK6ju3TwU4tOGyEW&#10;OaVS7O6hFpMqHOsEQ/BTALWwVI4X7lfmXHMIS6W7FOfqiWi6frP/AFHf9RyTok0CQDgXTIdGmTSR&#10;yVIdhcIXiWpxzGR3eq7VlyPEEeZRb9FBmsbqTdAtMoKppxhA53WSruuogei0WaeqWsmYNwqdZgBd&#10;YObgrX1C6AIaEWaWlwnmQuPSFRzBQD+0YVwGoqGad6oPdgckSZklDU0W/wAwUkFhUeqj7BcJ9Fds&#10;K/1UOEkQjwxP8S4QL9V+mSN+ie7DGiBK/wBPpDhmXPOGrtTDzMgcuqkuKnHVX8Q8JVThEJwm0C/d&#10;BnBVeGtQe16FYnqgdOqrkuBhc7cBfo6gPkvAPVyiA9/zFF2JyFHJdfoqAZq2aqdYz/xtUPpFpa1u&#10;AtD5aafIqiLP+xRXpJVLt9k97viNvLu2dB8lczKpsRsnF2ymqBEqQ4XymkKlwNCaL2CLhw6bvCql&#10;DB/UVY1ajt0XEm390eIDdObS2IyqzNULidjICtv7AzpPdP3ndNtEKkc12dV3/ZBgOeGVqEDhwhU6&#10;QPsnQbclM22RY/bdXaJUvP8ASFwwDsAgqiPZfYoiDQcKTZFxwEXNO/d/wjEU8kSBxOuu0vdUPaK6&#10;uGEfw4fxgQgw7LsgqbTHsdMObPsqHoseqvdXlEBODjlWaSZTNNrg7nHNBoz3zOowCMHKiLR4k8lh&#10;IZh0JsOP1vPJNc9pqBlHUYA6q2cKo3cif/oTWNAymR6qAbbq8GOaPmiJlARKt4VZqmM9Fwm/fki6&#10;qbnqtXWLQdSYZ/hAaovptMnZNMiEXONLMBqvnK6KqxDUGeq24jCsWLiFgdkYRfTPzVKd1cWBXZsP&#10;stj3EkYXakniJmVDqSzzR1XQTt0RO6krU+VxlMf9eiLqBQ3DiuLdRJsiWtElM0zgC/mjwwm3MeSa&#10;/Shp3USo9zSAAFDVuoC7NvieYCDMwEQbpumGw1mET8AsobHSU58kgWcnU4a66Dadp9lTs+/0f5/Z&#10;qILU8kfNFav8yHkh5d//xAAoEAEAAgIBAwMEAwEBAAAAAAABABEhMUFRYXEQgZEgocHwMLHR4fH/&#10;2gAIAQEAAT8hr+NxBFK8oyYEHPmHqNMIfR7v8ZOIllLVlJccvuhTtS4uaRhxxFj0Jz6V/GSjM3hi&#10;FJWtMYHHgYiHkMwmQtQWFqV1m4KrU19Lh6fH8WnpZelqUls4aqeNgxZaW8MSBVUGYUdmYOyAEaec&#10;s+PSH6M9osfwkO0ZHHSDZV1RvMCXMLRf2jSWxiUoQb8SuAessK1oySCbX1h9Ca36MPpYVygTD6Sl&#10;H6AGeJStnJ8wUDRBqPxQVCt/5SkwtojvDlb5uPbRDhObJtD1v+EdMYcxHVlaDAwhQNfPEPEyHwzK&#10;xZBqKvNyuhwbw4l2AjpLzZYz4lil67wSrEqD6K7wUPrutxmVWwPzGHKmL3nvKVwUcm3zG2CB8xIe&#10;g3rFqgdoO4AWNtrbKFX4PeZVrbyekUS6KD0lCXAuYJa5h6Hp7EPq4uan7Ezl0hkWWgJh7tt554uO&#10;O8XwSRqPihvxF+B2q+CCSoE7p0hXG1QCSEKhL7OsZQcuXki1aBEisuEPr40xoM7gEXjHeGfZ0ddr&#10;lWO7/mcEHUr9/wCZqjY8fJmiEfbivjwajaBdmBb+IIaBptitbKNxqU9RA+yCtwSVu5bl5JaETtsE&#10;7DXp7env6upbhMocBm6LqZYsCxmKX5oYhNchs7+JT7BhAPhqOYngN/21DmMKda+dy6sruhKqVIW3&#10;eW67zAsJ0COoUbBvxFiyNe0KKoLWNTutsJwbWIKAh39b+jGbgdXMT+VVzB9K+NRWYpgYlYFO83S2&#10;uSPU3O7jR5K7bTJgz6EIrp2AnU6BqKAYNAlS78iQJyiUp5jsLsQcAW75hCG/T29AljfaBUqsbMpf&#10;5ALouexgHLGHtEG2OznTABBQCKabdPMocHQNERaH1CqhMLGWkOPxsNKBzWkW0HFG4wtZVW4GbFHD&#10;U2Or4bY9SX3ESm3PMPX3gwIzgEWjoW12m4iy5Q8XiZuUL0eHhEPMPhfl95piOjb5neL3D8yzMnAZ&#10;j9TVhiDlBrwHSMZbanl7SlYIKMtwalfdUhxFDdrY1vBXrqIbqOz9xKt8c+k2aCzMdkWArz3+hiVm&#10;4NF20ygq+QfkP9i6cS27neK6ysXNLf1NZfnEXf8AcSnHcAr7wZHxL8RIs3IaTPt1Bw9JaxQcnmIV&#10;tnnEOOLVoXK1Uf0/9mW1fThlzMmHONxWKVvonFLnY05nCsk4evzHIsAaNzSMwzk9facyvaQuA3++&#10;IjYyv0bl8K+RNl5XSr4K/SUWlwKMdhFTUavLG9BEQGc64lxCmvHW/vHi4tVhaVdsoBkCW4cx9YZx&#10;SV7j0NOe0cmzBQHMAC3kycHB01HoXLBFw/aZaQgqBg8MtKsGvo9o7HNYgYty/oLiu+6VTrqYNOY5&#10;O51/yVdUCtMl2xjaWnGPPiLNNvDDx7YP1mYU7F/7DrIMBdnWH9jEvUI2tfELhuNf4lYVPCuYACpW&#10;89T+IcTkpMWqfMFG5Azen2gOErex9zMsOiHMTkYvJUKynS3Df0JO4wi7LwdotDOU51j7w11fs9Za&#10;uhte4pAt8wFLCsxFAQ/usQ9I8SX+uoeRcwMnH4hkNGjnzHr/AKM/iWqLdw95QM9itvT5nlRhpHAj&#10;VsOZVaPmIuxlyuvvLHA2zU0hRzDbac7huAqUGpz9Fr5dcRrnTMyd/EymsYV0/Qg4l7fN9I6jkOGo&#10;I1Dt6SywJ8w3Gw0cStYL33SpeTWz0mUoDvNulvOYIyRcox8S67W8AQccYGXzCWdb87gn0+Aj13jr&#10;Eu/UMMlRw7WmteKnZNgXz/kdX1s/eGYelzE7wFx95WOCc5jji5LwfMHAHUzWZQrXZVZRtZpzAEW7&#10;7RJmyxcAUGUqxKqgYdMQIXWWKO0PLAEoXIx8oTnl8licODDpd4esqWhuzlC5IvbzHJIN3P7mU8mH&#10;EVKeGJzNLumo+i7eF5ZsFFwFrCYAdYAMNxy+YVjPXh7RQvFBkIJrDVS7gA0l204Ibwy6LFiw64DW&#10;pkvJMx5FpB8sx3P/AGVtl1c+7EsaEHLNWQVeQfl+8Jyf09ub3730lqusirR0g4tBngTLAa7PDU6f&#10;riAi+/SzEhm2UJhSqR1prfNEyXa8ZmOmy2MucR8SifEKmUylJcydl2/H+QzivhrWT5uLuPQu+Jxv&#10;M6CN1+N34O03IIqx5ar2uCBwuq25RKWVbJjH4ijY3J1Ij10oOsZr5mKFpHNMrRXZnXP5miZ9RnGd&#10;NIpFLjDHa45EwgAWvFIdr4dz9IqIae9Reg7F7i+U9QpuFLVoU6zqQmjpmWI3LzBYxMarmRqHaRxn&#10;G87jRA2g30uZtGusqKuEwagmJcq0vEMrOO8Sz6F89CNCFUlwQ8xmYqKKflFyyxpK9DND7e0uPI1b&#10;KK1Jsw8GPebAZ9xmsw1zY4OWVAcFv/J0uRmFXiqv+2IAsxkwkBNZpR7SyAMcszngd2YAXbIcY/dQ&#10;RrScGoqLA2stupo9IQ0AnDnUUAba3/xNxlljhj0qCiOfMepvrLOx0Lt1uLxKDbM2RpLt/rMKMbV/&#10;9CWFXYDj9ICji16XmpiQpz0YEZV5zxwPiKlmNqmCbsRnWK0w/sgawF6t42cR6Ur6QsubeZUdBP20&#10;w5SeVUgHdC+0o+pv0B6E4n3MUE0Ww2dTCrTSz2PmDvyHLVx3gUBzRwRoxCgZv83EwdW5a8wqaOGo&#10;A3Wa5LZvtDcGT0BZtoff/JmtiyzGpAJe9w4njkMw7KthqIiqwTJRWrlooeZVFyT9USuuYsQ7Y3CF&#10;pA8tQiWQmy9ZeimsMf8AcEBTq1mojfG3tNQMgh8E46037P8A2J0tqTN9oCulqriDjAFqQWuAXMeP&#10;w47jiSQys2ApxhFzF7ck1vbu+kOjmVn0r0NQtgTid/RomBoK72bhMQotB7rMC6tYvVlVZdZi2mwm&#10;hIOjuAlh1DOUHoD0D3hZI+AyfMLQFfcjXDGDBEulqLMTPoMr1huGvTk9HX0uUI+0TV4f6n2X+z9f&#10;mfrefWj9PvPv34h+3xNZzCG518en/9oADAMBAAIAAwAAABBHMEEtqVUfXnn2EUnPItNATJnUIbYE&#10;t6OKOxnIc/loGY4hcCJH/XOMJeHldka5LGUMU5NzlcbXXu2v3tGhj6v7Drr8c6iumOZNekpUKcKj&#10;PhwTnPoR4usxzJSM9rbfwqy7/fl+474ulOMiU/SOI3opzlKjWT3uLJZTFitU/jTNdAEP2ilVwyFo&#10;4B+H910B71738L//xAAeEQEBAQADAQEBAQEAAAAAAAABABEQITFBIFFxYf/aAAgBAwEBPxD8kJZl&#10;kT+yOtmAXbjC83nJPwFl3A+DIe+XyaweMl1/HcLJtuWm6dWkz8naF9nMzYQ5s9e3/WeDo/gi2IaQ&#10;Nx6sX23Ld6ITdupPIb0RHX29dt+Np3Ezb+kEkvS7GWzLLf8Alpp+cL6+Wi69WhpZb2Dd+PVk4lrx&#10;tkJdi+Zd+yfth5PZt32gnT8h/sQYcZbjSNkwswrhjdjhBvewo9WtrFpaWb/to8mura8M3y6RizLe&#10;NiSe2f5anV6SDXpZDYNL/emzhZ3AbZQ74MQ8KE0bNjq1n8t4DjD2BYgia+TkMtCxcZ77475fbxH3&#10;/InqPY9b04PH/8QAHhEAAwEAAwEBAQEAAAAAAAAAAAERIRAxQVEgcYH/2gAIAQIBAT8Q/P8ARK4J&#10;H0/wv6bg7z4Nrg27WMYu/hP8MX0hjdaEhnZdgkW6JONEs/E1EaKuzHXBi+M5aJUlqLVmjcrDoRH0&#10;b+CdX4esQmJLB3sTfDtEOhLBa4ScQ6VY9c6PD4Qb6d4UY09PgWtXFHxJ6POhEsLSISvTDnBMxrwy&#10;Uho9LltQQa2lpCQmCewUx8ETd9E+DtLfEOxLhpNGEJPRO0Cbez4dMEqGeq8f6Sdla6F9FHWqSsaH&#10;gy9EqPrCHwo5ONCURXY0nonDLo/g+9OhqUyf0ZSYctY05hU1jVQlwTDixkig8HpH9GtJxPp7IPHB&#10;uQ9h5g3omxisMhMZVx7x3OiPI+jxwduHnH//xAAoEAEAAgICAgIBBQEBAQEAAAABESEAMUFRYXGB&#10;kaEQscHR8OHxIDD/2gAIAQEAAT8QCFGQZBkH/wBysQb9ZLiirC5c+sdQGauTeFwq2shU3OUawAd6&#10;xgkE485cnvGxbPjLmYvAl17x8ZH/AOJP6EmovxzjSuDCk6O6D5jAkEqBJFIH2J8YbRUEy6QwBStd&#10;ZCQJPA1koVtuEyYJEcTn5cZNjimP5xY2zkjJdn3h/wDXGc46wSCanAz1gzxpO4pueIzSjYd+/wDb&#10;y8gfcUkHu5rFiRhFJvs7gxpSnh2HHxX5rJwkD1jJIEOlz/MZHlS3kaCYsPzjDEsSg85NW5Jk/Wbw&#10;/wDlPD/XhJb9manR+/8AlyJo4gojmY3/AFhhLRABK2nV/tggKGFCwln9zuPvGEh8BD63qOMmqQwB&#10;ZIx/eRvJCzwEv5n7yYhEEzQ5u7rFiWpwEPFYXhMw8YE33xk9Ps4D+hYw3h+h+ppJ5wYZKw3TnrDg&#10;VsIGuDvWKiDKTMgl87/bEUBDKlQ1Lpl994wkWGkQgcTyIE5IVwzcnOQBfwV6t/nJvqhm5nxPkwUi&#10;7PtuK+HJm9rrDlmrrFdx1kgmTPUZJ1iuYG+8msXWFN/o5zhi4x+ZbWgMJXF9Z2aWjxkBKStHwEwB&#10;wGw2EBKefn+chwBCVDJXGuKyeRARIK63cP8APzkJ1B0jXwvFyCQsDc6wSZUA2MxE0M4cUCASSNxi&#10;KlGqcsYLnEHebs+sT/OQ6MFI/wA845F6wI/Rzr9F9NoE1iZpQUjFphoxheJAVNLB8H+nFgc7dId5&#10;FiRIZFNBGHRRcWKTIm+PzjyNBIyCGh/fBkUQkpgEd2VUYdi+Nkkgh+ck4hBhM+HV5GjhGqDZ4tMY&#10;Sgw6hwRu8NkfOEkReHUk8Z/mTDoGsjD/AOIxAsGAYHWcatPXreDzoKkMlfgZGRxIVZFmO133gM3h&#10;vkXBHW59YMYE2Xtv5+7wBokvl8G6eNGJoMwGn9j5+MNCmRw7X608cYoSQgcAQ8Tx3iVRJbYMsjHK&#10;wzrLIAJU7+uOsGX7RFTgeCJwGXWbEzvIu8vIQY/qXkMTGRZUROENyCbb1519Y9eJCSxNsr/u8r38&#10;pMSJUlHFx5bxrameDO1JfnzzkL1UDgQTImzrr6yVyYiMvQU3fOS1Ildw89HrOGBImYNTHr11gNTo&#10;6L8a+99YIZKDNAVPVM4aPAQhdnKQn/ViDlqDDN1/qxjFUQhUX/ORfGtY2dOWAmYwljjIez6/+JuM&#10;0KrKbhYn+cOiYaT1yr0Y68hDGJaxYk9nEGLLgO8CWpocEpwC6Hm5xVMQUvutf0/jBSiqgJABCK5U&#10;9VgxKVMGVo+CB6X08tUadjGho84lM9oJar5ionnEzyUorhlNx8Y8SQZyR8caj1GXieAzBWFeZZyQ&#10;0RSg83UESvHORQaQJENnurfGRbiCimePxiEygBicIp36w2YAg5y+n6y07jCmCgJHh3X4PvCBCtGj&#10;W/eI2MFCiQI9AQeIyZ0rjEEVr/U46vB0EnDsmhnCUONJfUkX4HoeRGZIBuLSghrs5jATlSCiaVpC&#10;Yj6MoQ+ghvgv7vBhRjhPbHDG+e8mBtBVA5RHuuMZAhMJimoGj/uD2esx1hbmo8ZLJHTYZkPFH35y&#10;6WDsRNMHLQRliWaJFeJ6j9jICwlP7cReKBIABhjZcKscuArTk+z9UROIvBvDMBM4FE3RCjnNfXRg&#10;fjB+SSZMONbfWFrEzY8zv5hxgQJiM0GhePrAKyqDUxMDxXvnH4YSbiY4/wAxhACiUp5ud2yV1ibX&#10;2K0dk3D/AN941USHDnZPto/vEVaB3miQZSY/rLEqBvoiv2wpsoVRA62BuO8HJRI8SI7PQneISlht&#10;+PPmcWM2iCgP7yC1n07ym3xl8XknT7x1PmMkXHRphQbYxM/EIAiVY8xWIubZ0klQ3cRPxhcKWCJw&#10;SsR8ftjM0sASlbXIrBaE/BzPWOk2DC9cT11+MAOCQpHcVpxbwWQpJG2PJ1iyxFd8vp+SMnDSvjzC&#10;nmcQgpN6uY8FvWsNmRjpDUwdcebyegMNzpHPv4xofBwZ/FxMW4wSSwrgu++u/uATgiBm3Hg9/jFQ&#10;SxJUnfS9XvHeYkW57zehw1G6ykqsl/8AWUNi5+v/AHFqgM7yHmKKCOgRtev+YaA2l8EIogUrtnrA&#10;lAmhDwC3MI6zQ/nQWtIjYSaLBrGyhEzPQ2DnjzjUwilItPKpn/d44lKsZxTbkd4gRkKSog269YKV&#10;U00LSdtvcV8VBCASudO4r4ML0wNJh8u6g/zkDRSFWZprKBQ8gFPz/Gc+qNsDx984RCCIuq2c+sgx&#10;Qs2WPuEwhKhQJFLv33nMTmynfznHhVnv9sgMdZ6rA+s+H1iD6qydKDiIEI+ZfrI12NAMMC5DiBd7&#10;uJ+l4qJRCqRLtLnB0jANrtmH3k+iFpLgULdP/MgzIJ5YSJkEd71kFIC2MfR7yDMEKv7L33itlImF&#10;VglJxw+3JlXohPAmbJgNn74jKZvb02xfmnvO6OLt6jhjg3kHm7zNtlR4xAiRBTcD+SbMVSRhckko&#10;nmD/AMyDcIpKVr11V8YpJDkw7Few9p5wcbTAyUQdz+X4c83UQig/P94EL6eY0YxHJgrFpnWQf+MV&#10;FzDgFLty4URcUy+cWplQArtiJecVPIlImbeJjcbYg5wRmbMbKApaKoRzE0CUogOTX7ZD5xaxa2sf&#10;K/3jccF00+K5Pe8WgAJEJS338ayzPLMaAmkUICfLicncW4rf1/3DIaUOU6T/AFYxJrYHRpur71wZ&#10;yMMaJMxySPHy+8CJWUOYirEcSeMsXKUqActix9PGJ0JodAmBoItdziFRyQDMxfAd8ZCHYMSSkDPZ&#10;fj7vbouzBqfc/jBQkU+3eAQGgMuC4xaJTI8MECIJGpYcGjxRsJLNAOrs1lq74JBqEWJY3iccgnUm&#10;JVYFE3tG8CBIIKUo8qyxNfGUl6kSugX7bvgwYsI1CukJn3RjzFSRTjmFiNN/xkgYKUHrNCTZ56xs&#10;TCWdFboorkvITZoEnyQ/H24aflJXxKqr8d5JN8JWWfY/OONZE3hEAZN9PGOvAggISzoGG0F+MFEL&#10;mAhk2QK69U6CYXSUYIRMp63GTm4Am9u7XdTkoAbs8cqfx18ZbtKGcp2+Y/5j2A4QuIp+cT6VWBo+&#10;8U3Bknn6x1ElsajxiYQdMhsX8ThSJ4cCEzhmHy3DguF6AG4TEx4OzEioIsEMSe4N44BExu9Tb47v&#10;3gxSaFw6iPxXDmktzNtBL5dd5Jk6Y2Bjp0bRMrklwxLTImNMSdWusVnQabQ0eeOcE+K0SUkX/LEs&#10;hEKSSRpTxuLwEsKQjNATbQ9l4wKI1KfhAibujIIsb+cUERMbfwYmRJggulL4bmJQw3AypQBP8GRI&#10;Vkps+eJD/mQGggQyYEvvBNIBIXxvT94ES5rIfn6yKNay+jB8AosW4sZOoiYFmkhO0v8A2JUJbAqC&#10;ZjwqfW4xYqYTohDl/en3kpaAIFA65jU9cuO43QJdLG+LBPw7ZUVUBC64LlYPcZCw5gJEo480c41x&#10;Qo2q4TREYpp2hm0d6RfWsCGiLaaAufBgbCOBsnuNxHP84CUMETQ7tG6/feIuJr1kFm0EKZiXUYXL&#10;C1YwpNiSeSuzEp2/dCfZMAt4jIZm1F0oKsGLC9hrJkMViEaBJkO/qYDSTQIQtVY9Thu6LTISCDnk&#10;eMkprDpFibWRn5fWVjqb8GKAYcbuM+X1k02kwbToD1M44nmTFTsjbved6EMEQB9cf3jiBm0k2F3r&#10;zpxE1SbVXr1DiVcEYyJxTxuuusuw2YUb2J4jhxIg0TgbmJ/uJ8NZA0wEoZ1Br98BgU4s0THw+owy&#10;zploJdk/zlvChRWWOZU5/bHNNiZGDwSzWqxfiTQbSi7gIW7jziJci4yASBcRxT5q5ZJLDo0vAq84&#10;XTWhQ6YiPZ3lUJzlzYDiNP8AOLE3nBPT4jD34QXskQb/ALwUgCegovny+MIEVojAst3ns3kH+Mnh&#10;aglpDK6uusUb5FwMTPkeZ1kMYxW6mkip/wBzgUjIJA7gXM9yeMFESzoRuQV4j+8BVS3ibmppTnnJ&#10;wmFKTBwRd3xJhxT0DNLJcfl9YcuFKWoWi06p7yVjBbiwAJL1OuWHEQ8N10QQ/j9sAWsp6gCLmsma&#10;hlEmeIvbZAThgdjJOpGyq8DfnI17GkHXkmZ5yxq7WHFRwqjrTrFLa5qgBKjh3z+coSQsI1yIuiH8&#10;ZsF5CNsInesD+bSDcEhDqzvjIxMJFRElPz1kIGnFYyxDHvvECKfeR2MComTcq0twRP0ZJ4TkyAwc&#10;3qIyaw0BEOKamFvzkJW0mzp1cbwjOzljNFuevWP4STjSSXdffjD43ULmVD/V6chEDDTK4SWo5DeK&#10;nwhlglUR8sfaLcBTo9yRjQMIDE0hHUa8YMSZELA9ruDgn+cNu0JCKubXbn+JsrzNOgK7JPcY8NUB&#10;iY5kh8NtY06kp0X5CAst4x5UQJpEEvdfNdUDomCmU4r71gkhCCVGFTfGsiGWkNAz7Rjp5y4hAysp&#10;B8061iHuiMBEDjNCZXWQRapUSRAMzUx9YdXvXAoaDjdrh94IU0FQdymBLjPuEwNS35w5LpuPPpg1&#10;eA/6WxTad3zk5Jpgk8LtR5ZuO8jSaelKmf8AXlyZkboSJ9z4x0IgGhCa5kX/AIw4hdDCQCbLIOz5&#10;jFzKiCXzNnPKXp3lwFGpbZDb7jLvpTQqSVRmGa41hmx8FW7+9z94MJAWbIbnjqMUwFSJCZuXxRPx&#10;GHhkzSA078eowBhLIbxU1bxi0CcpRNsPLHnU4aGkAR071DHRjA1G8Egks23k9j7xfuE0hE37yY3M&#10;oLaeNfPHHK5XDZMkPFsdyyAJiZKVrnreEkp16RR2EgJPziyGJ0lqZVthWtZOsIRoAeb4neA95jIi&#10;b8t8efOEKwuLRrc3M+tZI+jG5B6Jte/GKEY5gCKi/wDmSqAafJg3MRhb7Dcvth2X45yeDOagXiL/&#10;AKMKEEQTAime58sEqEnEX6iPGAiShfX9c4DrAJJlwkbZJ1iEolCaA/afrrJGtv0vb0IDf84TcJEW&#10;2/7jIIW5wIIyWL+cl5wRBBk2h3g4Xna9zvGN1Qip2REIAj/GDpZA9DbAndGqPOCnMIFkKjEoQVio&#10;b3kxDkGCUTwLXtxBBEoigIhwSL6YyyWZUE8Szs3e6jIqZChmSJop7+DoxQRKSEWFHUPnHygo94Ad&#10;+T8YsA8GqAk98+8iH/I+jGv3w9XG0xFRAfteNmYgSBDx7nnrGBFgEWPl18PvEAtbHbfe/B97vAGZ&#10;NzOpfDf/ADCgwXKm223jwEe4nGWSAVg/NV/7jVACRSREx1r3iid0f56jBJX+cD+MjNku8SkXOPjK&#10;2iL7r1k9axVHQCsFDU/dFJIbRMMc4FiNYjCL2gJpPOpBDHeSPEm9cYLQaSLVYtlI0bG2XArAATYP&#10;A01PyHWS+KN0ScnjFsXCJARhOW99OFFDAECBqKK037lyLwkEQXwnMEecQCgMAwOtQ7wHbIaMpVm+&#10;L8a6x7Rg/wAkB+cAUaVFLMa44qPM5SdLAIApABrffxicLqIkhH1WVVoZRgTfzE899YcTMLiP5yd7&#10;QVGVoPcZdRrPhyeC3CLnI60pxlAEwNsT+Mg5tLoQ2ecPik10GM0WNEPWRQyNtmmiCXuXFovyYCp8&#10;8J3cY1C4mUdeO7zfkNHbDCkysJNkzub9fGCMl8ACxN8yP/MJgGiQYXwYjDjqswCeZtyzUoQQ9614&#10;xaoITlzPzkEELtmSKN8/DkRSLZNhHJZB+M3xHBdiIlO7iZx1ha0DbWDevLj3IS4bU1E/zkswSshG&#10;AJ/nI3FZDo+8m2uciSbcVBWW2zlQqRMgWEYB3o4PeA6joeD+cBGkSND195Hjds84S4LpBMtl6Py4&#10;PbIngu+AvCEASSJe6DrfEZuyQPDbHrvAqJikmGohfN/jeAwUAVa/rJumU0MEscbDkpoI5qEIMcpa&#10;495vYAHCnjiT7wLIyAhOz3G8Z7DTUdA/+4nGTicCwbjCFIlvA+s8LNnzmjD+cMnTDX6LXGn5z/M6&#10;/Sz8jj/H0z8Z+jH8395+B/fn+z1j87+2P2zDfNvnNeH7n8fp/9lQSwECLQAUAAYACAAAACEAPlqp&#10;JwoBAAAVAgAAEwAAAAAAAAAAAAAAAAAAAAAAW0NvbnRlbnRfVHlwZXNdLnhtbFBLAQItABQABgAI&#10;AAAAIQA4/SH/1gAAAJQBAAALAAAAAAAAAAAAAAAAADsBAABfcmVscy8ucmVsc1BLAQItABQABgAI&#10;AAAAIQDcgvEaOwIAAHMEAAAOAAAAAAAAAAAAAAAAADoCAABkcnMvZTJvRG9jLnhtbFBLAQItABQA&#10;BgAIAAAAIQBYYLMbugAAACIBAAAZAAAAAAAAAAAAAAAAAKEEAABkcnMvX3JlbHMvZTJvRG9jLnht&#10;bC5yZWxzUEsBAi0AFAAGAAgAAAAhAG22N7XiAAAADAEAAA8AAAAAAAAAAAAAAAAAkgUAAGRycy9k&#10;b3ducmV2LnhtbFBLAQItAAoAAAAAAAAAIQANg9BO3i0AAN4tAAAVAAAAAAAAAAAAAAAAAKEGAABk&#10;cnMvbWVkaWEvaW1hZ2UxLmpwZWdQSwUGAAAAAAYABgB9AQAAsjQAAAAA&#10;">
            <v:imagedata r:id="rId20" o:title=""/>
            <o:lock v:ext="edit" aspectratio="f"/>
          </v:shape>
        </w:pict>
      </w:r>
      <w:r w:rsidR="00832D50" w:rsidRPr="00704314">
        <w:rPr>
          <w:rFonts w:ascii="Comic Sans MS" w:hAnsi="Comic Sans MS"/>
          <w:b/>
          <w:color w:val="FF0066"/>
          <w:kern w:val="36"/>
          <w:sz w:val="40"/>
          <w:szCs w:val="40"/>
          <w:lang w:eastAsia="sl-SI"/>
        </w:rPr>
        <w:t>Vitičnjaki</w:t>
      </w:r>
    </w:p>
    <w:p w:rsidR="00832D50" w:rsidRDefault="00832D50" w:rsidP="00832D50">
      <w:pPr>
        <w:rPr>
          <w:rFonts w:ascii="Comic Sans MS" w:hAnsi="Comic Sans MS"/>
          <w:b/>
          <w:sz w:val="24"/>
          <w:szCs w:val="24"/>
          <w:lang w:eastAsia="sl-SI"/>
        </w:rPr>
      </w:pPr>
      <w:r w:rsidRPr="00970B63">
        <w:rPr>
          <w:rFonts w:ascii="Comic Sans MS" w:hAnsi="Comic Sans MS"/>
          <w:b/>
          <w:sz w:val="24"/>
          <w:szCs w:val="24"/>
          <w:lang w:eastAsia="sl-SI"/>
        </w:rPr>
        <w:t>Vitičnjaki so izklučno morski. Pritrjeni so na skale, kamne in drugo trdno podlago, naprimer na ladjah, želvah in kitih. Mehke dele telesa obdajajo trdne apnenčaste plošče, ki jih ščiti pred plenilci, izsuševanjem in butanjem valov. Iz oklepa štrlijo le zelo spremenjene, vitičaste nožice. Ob obali so na skalah in kamnih pogosti želodki.</w:t>
      </w:r>
    </w:p>
    <w:p w:rsidR="00832D50" w:rsidRPr="00704314" w:rsidRDefault="00832D50" w:rsidP="00832D50">
      <w:pPr>
        <w:rPr>
          <w:rFonts w:ascii="Comic Sans MS" w:hAnsi="Comic Sans MS"/>
          <w:b/>
          <w:color w:val="990099"/>
          <w:sz w:val="24"/>
          <w:szCs w:val="24"/>
          <w:lang w:eastAsia="sl-SI"/>
        </w:rPr>
      </w:pPr>
      <w:r w:rsidRPr="00704314">
        <w:rPr>
          <w:rFonts w:ascii="Comic Sans MS" w:hAnsi="Comic Sans MS"/>
          <w:b/>
          <w:color w:val="990099"/>
          <w:sz w:val="40"/>
          <w:szCs w:val="40"/>
        </w:rPr>
        <w:t>Višji raki</w:t>
      </w:r>
    </w:p>
    <w:p w:rsidR="00832D50" w:rsidRPr="00970B63" w:rsidRDefault="00832D50" w:rsidP="00832D50">
      <w:pPr>
        <w:rPr>
          <w:rFonts w:ascii="Comic Sans MS" w:hAnsi="Comic Sans MS"/>
          <w:b/>
          <w:sz w:val="24"/>
          <w:szCs w:val="24"/>
        </w:rPr>
      </w:pPr>
      <w:r w:rsidRPr="00970B63">
        <w:rPr>
          <w:rFonts w:ascii="Comic Sans MS" w:hAnsi="Comic Sans MS"/>
          <w:b/>
          <w:sz w:val="24"/>
          <w:szCs w:val="24"/>
        </w:rPr>
        <w:t>Za višje rake je značilna napredneje razvita ličinka kot pri ostalih rakih ali pa ličinke sploh ni več in se iz jajčec neposredno razvije mlad rakec. Med</w:t>
      </w:r>
      <w:r>
        <w:rPr>
          <w:rFonts w:ascii="Comic Sans MS" w:hAnsi="Comic Sans MS"/>
          <w:b/>
          <w:sz w:val="24"/>
          <w:szCs w:val="24"/>
        </w:rPr>
        <w:t xml:space="preserve"> </w:t>
      </w:r>
      <w:r w:rsidRPr="00970B63">
        <w:rPr>
          <w:rFonts w:ascii="Comic Sans MS" w:hAnsi="Comic Sans MS"/>
          <w:b/>
          <w:sz w:val="24"/>
          <w:szCs w:val="24"/>
        </w:rPr>
        <w:t xml:space="preserve">višje rake </w:t>
      </w:r>
      <w:r w:rsidRPr="00832D50">
        <w:rPr>
          <w:rFonts w:ascii="Comic Sans MS" w:hAnsi="Comic Sans MS"/>
          <w:b/>
          <w:sz w:val="24"/>
          <w:szCs w:val="24"/>
        </w:rPr>
        <w:t xml:space="preserve">štejemo </w:t>
      </w:r>
      <w:hyperlink r:id="rId21" w:anchor="postranice" w:history="1">
        <w:r w:rsidRPr="00832D50">
          <w:rPr>
            <w:rStyle w:val="Hyperlink"/>
            <w:rFonts w:ascii="Comic Sans MS" w:hAnsi="Comic Sans MS"/>
            <w:b/>
            <w:color w:val="auto"/>
            <w:sz w:val="24"/>
            <w:szCs w:val="24"/>
            <w:u w:val="none"/>
          </w:rPr>
          <w:t>postranice</w:t>
        </w:r>
      </w:hyperlink>
      <w:r w:rsidRPr="00832D50">
        <w:rPr>
          <w:rFonts w:ascii="Comic Sans MS" w:hAnsi="Comic Sans MS"/>
          <w:b/>
          <w:sz w:val="24"/>
          <w:szCs w:val="24"/>
        </w:rPr>
        <w:t xml:space="preserve">, </w:t>
      </w:r>
      <w:hyperlink r:id="rId22" w:anchor="enakonozci" w:history="1">
        <w:r w:rsidRPr="00832D50">
          <w:rPr>
            <w:rStyle w:val="Hyperlink"/>
            <w:rFonts w:ascii="Comic Sans MS" w:hAnsi="Comic Sans MS"/>
            <w:b/>
            <w:color w:val="auto"/>
            <w:sz w:val="24"/>
            <w:szCs w:val="24"/>
            <w:u w:val="none"/>
          </w:rPr>
          <w:t>enakonožce</w:t>
        </w:r>
      </w:hyperlink>
      <w:r w:rsidRPr="00832D50">
        <w:rPr>
          <w:rFonts w:ascii="Comic Sans MS" w:hAnsi="Comic Sans MS"/>
          <w:b/>
          <w:sz w:val="24"/>
          <w:szCs w:val="24"/>
        </w:rPr>
        <w:t xml:space="preserve">, </w:t>
      </w:r>
      <w:hyperlink r:id="rId23" w:anchor="deseteronozci" w:history="1">
        <w:r w:rsidRPr="00832D50">
          <w:rPr>
            <w:rStyle w:val="Hyperlink"/>
            <w:rFonts w:ascii="Comic Sans MS" w:hAnsi="Comic Sans MS"/>
            <w:b/>
            <w:color w:val="auto"/>
            <w:sz w:val="24"/>
            <w:szCs w:val="24"/>
            <w:u w:val="none"/>
          </w:rPr>
          <w:t>deseteronožce</w:t>
        </w:r>
      </w:hyperlink>
      <w:r w:rsidRPr="00832D50">
        <w:rPr>
          <w:rFonts w:ascii="Comic Sans MS" w:hAnsi="Comic Sans MS"/>
          <w:b/>
          <w:sz w:val="24"/>
          <w:szCs w:val="24"/>
        </w:rPr>
        <w:t xml:space="preserve"> in več</w:t>
      </w:r>
      <w:r w:rsidRPr="00970B63">
        <w:rPr>
          <w:rFonts w:ascii="Comic Sans MS" w:hAnsi="Comic Sans MS"/>
          <w:b/>
          <w:sz w:val="24"/>
          <w:szCs w:val="24"/>
        </w:rPr>
        <w:t xml:space="preserve"> manjših skupin.</w:t>
      </w:r>
    </w:p>
    <w:p w:rsidR="00832D50" w:rsidRPr="00704314" w:rsidRDefault="00832D50" w:rsidP="00832D50">
      <w:pPr>
        <w:rPr>
          <w:rFonts w:ascii="Comic Sans MS" w:hAnsi="Comic Sans MS"/>
          <w:b/>
          <w:color w:val="4A442A"/>
          <w:sz w:val="40"/>
          <w:szCs w:val="40"/>
        </w:rPr>
      </w:pPr>
      <w:r w:rsidRPr="00704314">
        <w:rPr>
          <w:rFonts w:ascii="Comic Sans MS" w:hAnsi="Comic Sans MS"/>
          <w:b/>
          <w:color w:val="4A442A"/>
          <w:sz w:val="40"/>
          <w:szCs w:val="40"/>
        </w:rPr>
        <w:t>Postranice</w:t>
      </w:r>
    </w:p>
    <w:p w:rsidR="00832D50" w:rsidRPr="00970B63" w:rsidRDefault="00832D50" w:rsidP="00832D50">
      <w:pPr>
        <w:rPr>
          <w:rFonts w:ascii="Comic Sans MS" w:hAnsi="Comic Sans MS"/>
          <w:b/>
          <w:sz w:val="24"/>
          <w:szCs w:val="24"/>
        </w:rPr>
      </w:pPr>
      <w:r w:rsidRPr="00970B63">
        <w:rPr>
          <w:rFonts w:ascii="Comic Sans MS" w:hAnsi="Comic Sans MS"/>
          <w:b/>
          <w:sz w:val="24"/>
          <w:szCs w:val="24"/>
        </w:rPr>
        <w:t>Telo postranice je bočno sploščeno. Večina plava obrjena na bok.</w:t>
      </w:r>
    </w:p>
    <w:p w:rsidR="00832D50" w:rsidRPr="00970B63" w:rsidRDefault="0016681C" w:rsidP="00832D50">
      <w:pPr>
        <w:rPr>
          <w:rFonts w:ascii="Comic Sans MS" w:hAnsi="Comic Sans MS"/>
          <w:b/>
          <w:sz w:val="24"/>
          <w:szCs w:val="24"/>
        </w:rPr>
      </w:pPr>
      <w:r>
        <w:rPr>
          <w:rFonts w:ascii="Comic Sans MS" w:hAnsi="Comic Sans MS"/>
          <w:b/>
          <w:noProof/>
          <w:sz w:val="24"/>
          <w:szCs w:val="24"/>
        </w:rPr>
        <w:pict>
          <v:shape id="Picture 47" o:spid="_x0000_s1035" type="#_x0000_t75" alt="http://www.gimvic.org/projekti/timko/2003/2b/clenonozci/slike/postranica%20black.jpg" style="position:absolute;margin-left:224.35pt;margin-top:37.55pt;width:234.7pt;height:151.7pt;z-index:-251658752;visibility:visible" wrapcoords="1997 1815 37 2591 -971 3994 -64 16780 626 22654 6571 22127 6599 22348 11955 21764 13087 21450 19474 19671 20325 19436 22355 17969 22184 17798 22088 14452 22065 14232 21968 10885 21941 10665 21697 7361 21678 7148 21434 3837 21052 577 20758 -691 11960 -719 8384 50 1997 1815"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s1ibQIAALwEAAAOAAAAZHJzL2Uyb0RvYy54bWykVNtu2zAMfR+wfxAE&#10;7HGR49SpY9QphmYdBnRbMWwfIMuyrUY3SEqc7utLyc7avuyhM5CAIunDQx7KV9cnJdGROy+MrvFy&#10;kWHENTOt0H2Nf/+6/Vhi5APVLZVG8xo/co+vt+/fXY224rkZjGy5QwCifTXaGg8h2IoQzwauqF8Y&#10;yzUEO+MUDXB0PWkdHQFdSZJn2ZqMxrXWGca9B+9uCuJtwu86zsKPrvM8IFnj9WVWrDEKNV6ti0uw&#10;HPiycrXCqKlxvikvCky2V7TqHbWDYDMt+gZWigoNJP5C7Wig6ODEG6CsYOHgOKCBVcFvpgXWf6Pp&#10;471g926CZt+P9w6JtsYgoqYK1IJorI0uLjFquWcwsFmgcRwXvVBHwZIooMAD3wdBglB7E5VZkbwh&#10;THJttPnDBPFS7DmxxgdHtWD0Q541krL94sH2cerQThUZTHxobPTOsL1H2twMVPf8k7egJuwYkDu7&#10;nDPjwGnroxtAyGuUdHzVYyOFvRVSRmmiPc/yua9/LJ7pOsH4zrCD4jpM2+e4pAFW3w/CelioiquG&#10;wwTd1zYRopV37CfwTnsFvfPAhli8AxKzn0DSOZAYP5OM7XgLqjTjN9OCIPQQTNqrU+cUcibucra+&#10;KLPkBIbolOR7jP+pJj8FxMCZl8UqKwqMGMSWZbHZLNO2Q/WIFTlZ58MXbhSKRo0ZnVaYHu985A+Z&#10;54yYrU0cZKohNRprvCnyItHwRor2PGXv+uZGOnSkcANv4ckSsdj0yzQlAnwHpFA1LrP4TOyjuJ91&#10;m6oEKuRkw8tSz2rH8cwmTCuxnK9vvHMvz2C//Ohs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T2rGi4gAAAAoBAAAPAAAAZHJzL2Rvd25yZXYueG1sTI/BTsMwDIbvSLxDZCRuLO3Y&#10;SClNp6loJ9CkjglxzBqvrWicqkm7wtMTTnCz5U+/vz/bzKZjEw6utSQhXkTAkCqrW6olHN92dwkw&#10;5xVp1VlCCV/oYJNfX2Uq1fZCJU4HX7MQQi5VEhrv+5RzVzVolFvYHincznYwyod1qLke1CWEm44v&#10;o+iBG9VS+NCoHosGq8/DaCS8Fi9n57cfu3L5LsT3dByfi3Iv5e3NvH0C5nH2fzD86gd1yIPTyY6k&#10;HeskrFaJCKgEsY6BBeAxTsJwknAvkjXwPOP/K+Q/AAAA//8DAFBLAwQKAAAAAAAAACEA4ANtlxMw&#10;AAATMAAAFQAAAGRycy9tZWRpYS9pbWFnZTEuanBlZ//Y/+AAEEpGSUYAAQEBAGQAZAAA/9sAQwAF&#10;AwQEBAMFBAQEBQUFBgcMCAcHBwcPCwsJDBEPEhIRDxERExYcFxMUGhURERghGBodHR8fHxMXIiQi&#10;HiQcHh8e/9sAQwEFBQUHBgcOCAgOHhQRFB4eHh4eHh4eHh4eHh4eHh4eHh4eHh4eHh4eHh4eHh4e&#10;Hh4eHh4eHh4eHh4eHh4eHh4e/8IAEQgAwQEsAwEiAAIRAQMRAf/EABwAAAICAwEBAAAAAAAAAAAA&#10;AAABAgUDBAYHCP/EABkBAQEBAQEBAAAAAAAAAAAAAAABAgMEBf/aAAwDAQACEAMQAAAB8ucXupgI&#10;GIYJSBDQKcRAxJgDAQA0CaCSbEDESgMYAMU4yIBKIkspin6J03m35avWdXyejyqHsWrrPkcPXFp4&#10;/i9i53rjz5dlSd8U5kh0yhlghADATBgAgAYmgkRY2pEWnGT1Ghy872Fh5B3Hl69PPNi+X6paN5i7&#10;4oIXmDG6kuceLULe0NTj+O9u4z6Pl4FZI+7lFNUKUUAYgYhoAAalSAHKMhZ9bey7nz7q+R512NY9&#10;vZbvwLLy17DY+T+r+bpsGnv+fcdbGc9ZdC20vP109nXyS+a897h4/wDZ8NbHJD14imUIaJiAYIaG&#10;ADTCUZEJJF7UZ3i4rWpxal/0fnk836Ah4Zdcd9ZmuKvnrnPRfHfVotK+xh87vU5N3T49MlVaZtZ8&#10;Lw+t+U/c8eCM12zFNWA0AAAAwAAbTIgRsShONURTnjslt7PT5LN9C4nTcdrgnyOb9AnK9V4OuGrt&#10;/JefT0vDyXR8elpT2e3M+J6HuHDfV8vDLZ1/VzQK0AQybPZ5c3R7GGkIpyjIxtOMrw5SOPY1wsa4&#10;XoaDe0BiC9rtRx7Tl5qy8XS85K251eW9JodmauNvjrXzduq2aW34yj8z9j0/Ty8Sj3HN/R41d5cV&#10;mbb8Zjh0yMW4wQ2pGNpyiasyGNwkymhwIBgLadXxmTD0/kdyt477ryTv+bKvvaGjl63f852mvYte&#10;oz+Lps61XodJT8/b0/0PORZ0yIAaYpRmY2EopRQTQAUNEMCgQZbamcvS2fGdNhZXnFdfx1ree9pV&#10;VzK3q/04l2PGrN9WpOGsY2K6xq9TEgppMGmDJmIRKMSAmJipoIGimhiAH0nNdDlQdfycV9A4vsOf&#10;xZ6Vbe7lAXVJqOURRSikk0NDoacEoioRDQ0iwoQ4QygRDBUMAzYGX9Dd0ctl0nEsEiyzrUQxFSED&#10;ExSQA0SEyIOVAWIaAGqYIAhxYDEoMRAABQpKBNiGgYxDBMBpSpicJBmgFyMBAWpgEQWQEjQWMAhI&#10;KQEMBCINTxgmWANMBJIKYER2gP/EAC4QAAEEAQIFAwQCAgMAAAAAAAMBAgQFABESEBMgIUAGFDAi&#10;MTJBJDMVIyVCUP/aAAgBAQABBQL/ANhM08Lv06YjVVWVc5yJWTVxa+WmOhSkxIklcdGO3HiIzq7/&#10;ABfvqXqY1Xugem3aR4sEClVcbrnL+namaaL20f8AWhoW9G1KPSVAkR104aeKmMRXL6fq/bYW5Gkw&#10;ReeNB7s5eOT6VGufk3ZrnLVMVNUYnZzWKk6odtVFToXwkz0zERxL20V7ocn28X07YGlEVq476UEr&#10;dDoi40KIm3a9URceNNVbhfyF9vUMBEcvTp4AGKQqHRpHu3LkGYaEaBfw5DZLYBB/x46C7K07Cp2V&#10;XptxX65/1ezG9s0aXLmC6JI4r4MN/LNEdt6EXNcqAlLOmx3GAxm1rUYNjzMk4Ee1u3s5UzTGdllg&#10;HKizY5Ix/AToaXYQqbSBCUytqpy5/jtuRA0cdR8hzZTV5NY85jX6P2jskaWIRsiO/HszbpwHlvXp&#10;MAVisevQnzm7pN/vGYw2quvDXI8k4FHJs5jqCCseP6lshsEGHIKlEF4Ie5McmquGiY1Wvz7I0mXd&#10;Y2Ux6K1fB/bu4CfULop61ZaFtARzWPqHexr9xKvkhDFuDtsXtR+C7obtjHhaTc1c17jflnVjmJLi&#10;ljP0+AbHEfIB7QPWP+oX1C418V0uXbzBsbi4n3u3L7ZPv6alELWsNpk1P9Ng9zJEaajmsd2HjX5M&#10;jAljmUJGYYTxP6YkY0kuyPUhkFcYvQnESoj2KojEbtfwr5CxZl1FQMjjXSxsGblISja1laiq/HHQ&#10;Tr6t3MhprKTVrWSExCbsGi6ZawhSxzYB4q6cYNcU+GnR4QzEeV/T36H98/MXFsySkbp9N2DXDjjN&#10;Cm2j3e29PWSDfPgNZdzZw0lvLolYbnB92NmBIj0Ni7VSwqmqoYZnlbDjRFn2ZD/Br0tdtc9NPhq3&#10;bbAFq4U6e9BgWNEkpCd/x5nK8oVKRW8mGBX6rFkuGQm7fpjhYZBCHNfImeBr1a8IXaZP7TfTRU5F&#10;lD5b/T05TltILo8iiG1qT5HPlIV6YkwmlPaiktnmlxVbeA2ksa3JU85l+BExeK/Fpg10fcN22fp0&#10;rRWTJaQbF0NYM68R7BD5Z604iBJn7TstbfGBm2ms8nUfIV9eXUoXiXx3KqqB6jN6ie0h62ftHI02&#10;CG+NGQ4Z+S4xoxOgE2UFXTAFwij35+ulPBTF/kUmVMrmC3uWNLa1siJMY8U6I6M/5E8OjXdIe1WP&#10;yCZZorUDWPyumoNtnBWK7qXgnjBe4ZbtjPd5Wn9vNWSGwJwNLc+H8CeKvAhmEpvCTw08ZfHXxFxP&#10;y/WJxToX7Li8P2v36f0mL928W8B/j//EACYRAAICAAYBAwUAAAAAAAAAAAABAhEDEBIhMDETFCBB&#10;QFFgYYH/2gAIAQMBAT8B+ljBs9OeEeAPCHFrlRDs/op/BGRafZKFk4VxL2Wa/g6IuyLJRTJRrmTS&#10;NViZB0WjEhY1wV7esrI2WqIuyeGpEoOPNYnsSMOVCkMlhfY0s012N8dmqx/oT07s8gsRUSmhvmQ9&#10;8kzb8JXYs1khCP/EACgRAAEEAQMBCQEBAAAAAAAAAAEAAgMREgQhMBATFCAiMUBBUWEyUP/aAAgB&#10;AgEBPwH2s2pbEu/u+kNafpd9/EzVA+qbK0nlc7egp2HAoX9Is+URSspr91BqcvKeMpg3VIxp0Qab&#10;cVhkdlI0NRQdS004kH7xjobTor+EIqNqZgIT2kIhRSFjrUUokG3LVoMpY2pg1rkyHI0pIsFHMYyo&#10;dS148BdSHjHSk+LzbqC6U7czsnw0LQa4KDVY7FCVpF2u0L/4TWVxubZQZidlHs7dPb2jsUYEdM66&#10;CZC75TBQ5XC1I3cKPyk9C0FU4cxThkE0UV6eyroB/ijxlf/EAD8QAAEDAQUFAgoJAwUAAAAAAAEA&#10;AgMRBBIhMUETICJRYRBAFCMwMkJSYnGRsTM0UHKBgqHB0RVTkmBjc6Lh/9oACAEBAAY/Au3H7Vp3&#10;PTewC+rOp1wX0GXUL6u78FjZ5P8AFYWeX/BYwSD8q4mOb7x30NaKk5BB9sku+w3+URZmMvDAnM9u&#10;Sy7MlguNrST0xRqXRnnmFxNvDmO8hrRUk0QtNqFJfRadE2zWeF1oOt1X7uzdqw5hGuS6KjR2V7Rz&#10;WCLXoywG901VNzDuZtkg4WYM6lOhhceTz+ymMZpK4gV5BPhndfcBVuHZVxoBzQVGqhVN7wiIfeHd&#10;mR48RooIbOfEsvH4YVRJz7NrAaHI9QrtoGwf1y+KvzGIx8yV4iZ1zleqE6Z5wAVR24ZbnEAqgeLc&#10;cPK5eQv8mmnvomdYmsB99Tu4KC6x7miQVNMBijCyUxgmpOqu37ztVtJHAAalXW6tqg3cqjG8VRjf&#10;+HXusArqw/onDkVdijfIfZbVfQ3PvOAXjbbZG448dSg6ScT154/og6Ol3QjJOuOx5hNcXHOl7oFH&#10;eic+NrrzzorzDrVznapkzRQOFVTdq3CRuSLXCjhmO6RH2EXetxfFERyvYHZ3XUqse2sUr2fdKLGS&#10;Sv50OCDpzV3vqn2SLF7hj0CvBoA9o0WxfJepi3DRY9hRuHLsARliwlH6rHA9zYeRIUbvy7rppHXY&#10;WZ8yhBZY7tnB47ubls7GwsHrO/hX3PIPPVSW6WJ11uDXONS4oTucdnXFnRbRlCCPisRksUfGA101&#10;3C9nBL63NbOVhafn5EMYLxOQTmkjaHAn9h5B4/FPZ+YbjIWel+gX9PsXBZ2YOI9M7lmEApZLnAev&#10;Xr2OhI+iwBWICLxlRXgcUCTuXZW1CrZn3/Zcix7S0jnvXIm1/ZVrelOZ1PuReQBXQZDyAvZZFY6H&#10;EKnw7Y5hjdOPULaRYwS8TCNx1mtTb9nf8WnmFSFznN5uFFFcFKsqVVmLa0JRDxwarwqy4spUgJlc&#10;qrFZ7l08LtCuNtW+sMtwPfVkfNbCyMBOpRe914+SDviq+kz5bhs4kOyrlvMsL/PHmdVJ6UMzseh5&#10;qRzW1NF4LaHAROrQnQqJkIusk4v5ToR6OCLlfOGKu17S12IRkszqewVdcLlMyVt5zVulVs4qsj+f&#10;kM92uaqMtPI2c/7g+aks9p4otoRe9XFbRrdtEfOu4q9A+h5f+JrpcZIWlpPROccyaoQsNb2CZBe4&#10;qKocmjPHtyW0kIbdW0uEQsyr3iE+2PmpvvlWiJ+IHFT5rwizYxnEFqNmmAxZnzT7g4Kp879NU6Su&#10;GizWibFOaTfNGVkAlh6Zhccbgi8WQuk0JWdwaU7w0jQq0D201rspRcU9mnZWzudiOXVRW2HGzXxj&#10;yBQtkZabuD26OT/Bm4ub5quyNLT21QbMNqznqqtLYpT+Uq8LTG2M5GRcMkEnVsoQv0x5OB7xUmpT&#10;HjNrqqGdjKNkjDqrwO1cVmd/16oxzm/E8Uc7po5PjqRIHXR8x81s7XSOb0ZR+6uyt9x57vi5305E&#10;1HwXj7Gy960Ruo7MODdKmvemu9KzPu/lPZ4DOf8AicefJSwyN8fZqH3tCeGnhrULwW28cXou1YvW&#10;jd5j+f2A+yk8NoYWfjoi04EYdglb9ds4y/utTZoSTDKKs6dOzwa0t2lmdmPVQe034H4sf39kjfOa&#10;ahbePzJ2iQfv2RTF7mBpzaKq1WcR7Nj6yxV0cBj8e2KygXWR45+cfsCJjvpY5SG/dp/Pc8v9Mfhu&#10;DeHcf//EACcQAAICAgEEAgIDAQEAAAAAAAABESExQVEQYXGBkaGxwdHh8PEg/9oACAEBAAE/ISDw&#10;YbWSNm/ZseJP2I/Bb7kE8oXBNdui2T8Cj6HA/DrpLqqI+RdynsYsniiVIrakxR7KgT0pLk+SYZJ6&#10;HiJF3HlpDXt9fDFBFjTfgjEDXJeTsRfYSXCjKN7H9H3Ao46wJOKwcqRpRZY4aGJuDZFEGyVWG6dx&#10;ZQkhSLhPSrJJ0nwfk0NHdbSr9mQ4cGJ5rdwgcnVMSTRLlxInPYkRF4H46MZKOVM6G5cvL2Vk2PJo&#10;UbI9C2SoaRsehc9ISJ6NWzUFdxffRIbIbhFyxm4e4/YkT2G4OzZFdMV25kfYDkuRGuYySrOA8CkV&#10;rYmVHwOJgs0wc+RnlDh3Gv8AommskZkYuqhOGPycR0vLIM1Qj9CnmSxZ6evogSR/iEJKW2VnZ4nn&#10;yTQbd8eBE5v7Il1aWBpNITox5E7KjSSTlCZThlAwKErWhRVtC+xW3YYNpUZWBrRHNmhGsrLyaPBs&#10;yRWBZZgvYoFWLJ7yItMvklLNmuTaUJLSQv5fQkstxY9BvcWPY6+B6SREtpO5jyiY3DQ7ZkJsaU09&#10;ohM7yYWyRiYGpFOIEq0SaZ/kjBP2Mql/9BKjSGoGuxEnqRyLesi6aNGxx07SLXJiyxDgTVCW2SkL&#10;FioVauUrk8tsZemdibVptPyKKscDUrgYtaxN3/T2NcUSlY8pkVmm/wACbFmkMo5UbQm2IdXEi5Uf&#10;YKH3MRsfHRCucShgzM+l2GujMqOxNCwd0Kv7Eh9rIXgVfQZLwxuaMxkyLyuimPT+eIFRNbAw3/QO&#10;TYhn2JwxIHZoFJ2LSBTU0tRxZA4CGi33GO2zZA3upVbh4HyHyRUpoYlxQ0kV3iLYarlPkWs1Dtw5&#10;I9DGWVk0WWR3G5rp9jY7fSROXPRCaReOE/TWIftieREdp8Mb6IeXl2n03IleNIVPoZumjUnzDHsk&#10;u7Zs/JF3UyfIhoE/eyDzVni0X+Y8XFhD5rsiNeUOOxwjuCWxUbkkm52VrTl3vsPjuQxCPI+NjyU6&#10;PLpexKecjyTCPo/0iSOwsk2JTpE4dro0BThczhtEGpiK+k/sxJIsTyga0tb2+r2Aqp88jEs1oIu+&#10;i+4trAp4I6IqP+pJAptXtYqLO9EIb+5HgSHIiDRAOBlFaoxuIV5BOSXr9WNCSBw08jTghZ7DQrqR&#10;fL6bFsypIEtJScjU4RHJFIvj7JjZwsZ/ERW/2zFIhNvV/hoWBs9Cg2phXwdhQxEmwNw/3/0YyC4W&#10;SAyTxzG5fJGA9UwWiXcQmpf1INyO01oK91kQScDAw54Qd/4gXLSNL4E9KPBfYZdIceA4Z6PG4F9F&#10;5MTY4jo/23CBq2uhOf8AW365Mjdts3QiiBCSgpiMfX7O519Wfp/RwMSnFlWUrb0ZY5J7gNjb2NjN&#10;3ZRLHKQGp528H8jaGbM5bT/ggJZFvkVNqEjaOTXwLIzi+RzVl0QEAupzDXcmIhdh/JrRkg1FIfmS&#10;PJ7M6FpptvXkTjQcJfq4LuLEDViOETQsE0fRbKJEpKiTmTSexIaamb5RMK5W3K5O+DYtrQehr4Ea&#10;u669DyPHcm5GrLbgQrnc8vyQqIruN2xTSp0HguCVpjuQkFzKjlES5lkOFXHhkS1cEQ9E1EaJENHp&#10;HXtNn9B6aI4EqHvdvl+CNp5MT35Gs2uW2y5P9BTwxLuKPTEtH0uMinkjiTEW4HRlQ++n3XtGkboT&#10;YtqZnVe44H5RP+QlZ37CcawQOJjmlhmH3yLiZpq64/0/4JcXk4GmaZ/vel+x49xNGFFw9fkZ8ko2&#10;2xSlqFbKFyL0KJkmCWypdlMIdIpmUInbOj4JzVZL9Dkn4RjdT+2WZhRNh2TuOlTk8/8AR1PReA9O&#10;Y6XlE3/Y9CruT2hMG3y/kmETwLmDdbJ1C/gwRSE0qGLpT5ewYtKk2f2IY2KjMpcnc6lV/wCdh6g4&#10;sLesekjLu28sm+GoNeTSfImeEeLIvs5FHBq/BdLyHFKRtN59CJxNKtC/tmxvsSvR2UdU7iCbJ/0H&#10;YgeIvpoTarT0YD/BsrpoVF9E32Hclj8YRoYj848waiXtw34IiRxssDal1bx59fgfjGlKwKjxcNhJ&#10;ZHJanD9iVv8AIrHTGRfJahTS7/Jup603f+TKFGHZ2RgzftnpYak3Ozf4HDRmaJsaqpHHihWIjDJb&#10;IooRZLyM7OCGSQIx3NjhY+0NDVCE7WToziV/f9qBNF2kfUvycXsHOF8QygiWMEwPT7VtNt/2MGeL&#10;33Lxkww7sQ0UfVWqv2esAs9bHoyUEfZIRS2f7FLfb+AdDzY+7NnkfkTldI7jJYuBkwOORk6k2Nre&#10;OsdFOd6JHGO29i06Crw5IqRnKf4JXR3y/AgcECOG2Dw38E+DmrbSbvYgmYKEJ9kJ1E/QnKFRJ6Ex&#10;OgJX5ioR0eQf4tDjtJTP0PyKBpopvEGH/IslpdiEZEyeDGxdjfPTCMjxZcdd4+ekdzdDXKHayHIR&#10;6X8ilC4ik32HL2EwWZ6btz7px8ExJpPZ2hYU8OT+j/difS7yFSlehUK1As0xRjZhSamei27Zv8lc&#10;lGgmti4PBFGcGz2fj/156T3ERsTFXYCyb6+xU8hsuIFKcyJFmd9lH7hhp6vo27lFbcoh12Hhrh9+&#10;n4KI60MHAlCzkUOeRT2Lk3bPgfTZgnBcdiT0X0agXHTBSmi7umRC/mF4fJsRMAXJRxD5wIFLdwhn&#10;xBMbngTsQqabZSb7E3gn0x8QIrBJ3Nzmy3yOnJNEfKJ6Pk1ya6ORuhcjNYJLsm+lSNQS/wCC1YyN&#10;OxblJiXIskjtlGrNkD0aZ5Z+xZWh9mS5NX+TZoSrZl9PRGzuU3PSDCNYgZNl2PNmsCxJ76MIUIk3&#10;BA8dNns3QhkD5IUZFGR2L5EvA66ZbN9PR7HfahEb6X0cixk4kZD7FwK1Y1yPpBsSHSFjq18dIqDA&#10;i8R0XBPb7OfJyaP99j/R/BteDTx+zALp3H9HH+0bCyOfA8I/L0ZiwH0OvYv0PDODk/Uyfg/J0M59&#10;mAteD8x//9oADAMBAAIAAwAAABCzkwgyl0HHQiw5POYLjbpNoaZjDa4kg6qOfps+JNwIzYk9PIwA&#10;Tpv6+DxkVt7Jml7D8sTx6zPqY/v2ZXtnFOQ2nChSW1k7L+Odo4zbfrzfkZkyE9mn+cn3Swr2E20X&#10;kIexmU37oENlPvaX1Pfm3RRAyH6K5fU5FEB+OMWWXnUurdaeqQKxFUum6bSzdeGsR7ul+E/3VnyS&#10;2vMk8bpcInVyUVuxX+zeserbZhaB4OAH54OH0EP96OF1z3//xAAgEQADAAMBAQEAAwEAAAAAAAAA&#10;AREQITFBIFFhcYGh/9oACAEDAQE/EJn+sIZBlEL4uFnpwRaVsV+jFxjF6dQf8HOkxwWKb7izCUZJ&#10;B72huoTuYRnG0UjxIaxwQ+YQ/gbUgnOisTNQJpD0GzQuHv8AL+Hw9HYf6KHsDQN/DxCc9jFqGpxj&#10;FmZQnx/0WlyCQdjPNw5XToEOCEqOLghYhDR6KnA1aDJoYsQhvux7pjnsw00XuaPWe/VPBQOEaN1h&#10;hLRTZwi1H/pZ2lxcP4SxTwTg00PCaLRqJ40OLRvMn2xCE4N02xNMRGIaEXeNw58XML+jaHsQs6H+&#10;/EP7zrNZabYuYmJheD6hHh4ei4IXUfmD0IXTs8Rwsn//xAAkEQEAAgICAQMFAQAAAAAAAAABABEh&#10;MRBBIFFxgTCRobHw4f/aAAgBAgEBPxBly4MJf0HHkxZuC2CZBFQO406vmU4cwfWYlcB5HpGLhZjM&#10;F1/anU0j1RI/eUZWKbQlbnqDfBzrxwJkMQ4gLePkn6qIJoMruWC4iuUHpB5qHLK4AMVvB/fj9wMq&#10;6+InREEPsErw5mYipb1C0WxwYcnK0TXLMudQLJtgbKSgMdExsJi0BXhg3kl8Fh3ChnfDw1CVcD3K&#10;m1kBT8YAn0jCDrgWU1EJlJUkGB90LPbxuU8ErwzAzQalT+IF+7MIwG/eOlbmLZ06exGoqoSpXNw4&#10;vlMwVTEsf4hRbPWGpvZ0G/eCrr8f68VCXX0TiDQzWSuupuM3Ncp51HMq4Rys4A1A8KjiV41CUvFc&#10;VzfFcV4dRnTDcIQjNo7hqE7Ibjp4/wD/xAAlEAEAAgICAQQDAQEBAAAAAAABESEAMUFRYXGBofCR&#10;scHR4fH/2gAIAQEAAT8QGimEqtZKIdv7xW4RHnjJ5AWx8Y3KS4SHJuSvDFhXM0RidUh5njrFNrY6&#10;gMsD+COMkS46VLOKhVkGTFkushchPK7/ABighqfxhBACkxJfG5vACphdTd4BkmFlSiep++MVjlLn&#10;0yCjIcOcYYm/C4sEhK/HjFCJt1U/7g4kBxMRiIXZYWNZL+sYoV1w4srs76c2Gg8bwQDr3Q98JoWG&#10;ecBokwYO4IvdzhQBAIvEUKSSaGXBAiFHQf3GBK4hkbdV9vCAZhwZBCl3I4WV0NeDAsA3zXriKlQd&#10;8YgcUG3ZkMkEVb3kQDbGvfJA+IPvjARhBHjEVaBO5jJSlvcOUTJWmHDklJONeMG2AESTimARLnFG&#10;FaJqHJF1NE84FSVf0wFXlNj+ZIMbNb6yAiBk7vJ4SDd/ObEvPGI8D4wVklFN3OSAgXusVxx4wwOS&#10;1Ou8AUyCTM4qCVHLxkNDdhP4nKUGQuScOaXP2coW43vAgKk2ZDJLzx/uSoBlGezK7I7nAM0VjdV6&#10;5yForASU6DzlS2FG77Mx5BKF+4HxjVkmFgeoH7WJQgXKfrGoSVdHZrZ8YsNNow9awAIhRj+Qwo+D&#10;gR0AN4jEC2c4JgaDiaMEk8uh4MNCiKGHvHSzYsG+iGLEh2V9/OSRcTaGI2UjXXvlBBXsN4UGZduI&#10;tU6w7AbO8iUYGZmKP8xnkJVnGImRAse/jLhidzfLgBZ9e4jCESnSx84EpRAyQGWGhpjiMkB08Tiw&#10;BKEc5AJK0/eUlrMk4tVvd/YwunTFI0B5X5xWrirg6qw7oH1xvmyrVKZR0xOQgpihx22Nj9+/OEvU&#10;H/mjHICl1g4RJhXj792LkjLME+v34NmCKHLE+uq+63MMSjQRUqS4l88cmc3kh+kpL+MYCAZKDt5D&#10;ykXjWhBTH6yW9XjcF8Ld1+sSOxbo+1l7OaZI/WSILH7/AJgojILvtxCSBJ3evfICSG49cSDsTbu/&#10;s5FoXMyGULC33xjKUUdTZhRXqd6wIE6XrG2r1N4th0mYyQVAfGEllTW/vplhtdBuckFbSQUyEq0c&#10;ksJRCep84kB2tOC/6uSYAC5nrvDMshAVi15/BPeVqKIQRfRh2yB3h6KoVN7BHSl4IghCmLY0Ntw5&#10;JRJhvD4wdMgras+mMhQCxI32eSsYqBCIhvxiqCmXkycUunk+v13gQpYMF+395wEdIRhC9JfH3eL6&#10;sHU4iCF+3eFfOt5FQ47IlUoxBsg4jGNB/PeIKEiZijAQS8y4rBZUZ8mQ9ompcgWBHQEubRe+4fus&#10;EIhHX33y0ECseuMKWFeRxQhZ6GT0xW2G18ZshA/X0wEsqRN8Y7SONnWBCVGGK4xAsiWbTFHL3H/M&#10;ahKknXjKwCFYYzXC8Qf1aEcNtWYqa2MQUeSO3n85FiNDFweisMFvMqYCYF6a7txZEdheH0EKQQbv&#10;jIZJonIOAUBslh0ZICjcXi/bZ5v7GQvTFiThEEFax1Hj0MYM0YDjwffHCRF4ffveHiNzpeyc+fbd&#10;45AWdbXACVMa/eQSsJwW1zhCEpJGQBgYBY9k+cBCgbH33yFym9Lzi0gFzgDAIRjd4ENEUY3hyhTT&#10;kxMMt+chsE8TzlhKQ3eSgQoj3zshqu8kNlhVQ8bwGopib9f9+caZo6lL/OQUnc1TvJqV9DKExXfj&#10;INdbp9ZC/UHxyxEmy5VlzS2opYER/I/N5O1IGoig8SGoa3gQqZEr6cPVw8OED57FN7HnLpep8ykb&#10;rKadvOIx4rLMJ4HfHrkFPOg8fvB9hkIrJtE1ygJ+fXFvClV+8mSBCbxgMEPHMY7EpZgK9MjR0uAx&#10;V4ouUeZW3xjjsypqpiE5xiUG455wpKSx2XOJ1QvfeLAaauNYKBCjs5yEGFlbnKSBAbph19+uWCXG&#10;LLQh4yExILD/ANnHRAvE4geUWxIm07OsgWEEueMmAAqTjnAkJlqqwWMHMFf3FBRraMN4y6ZrTi2S&#10;m7SNeyz7YORLAjoOZ4evnCGefPGEiCCXvrLxukn6YFYUkV93gSzK3d/YxMs6QIDCCAyGnOAGApNA&#10;z/M1sg0Cm0BEoeD0wki0gHa41RDQ6UqHTZT74pkxK9rwmAgXZWQaW3U41cXU+uCJE5c3AiEQJgeT&#10;Ffk0EEtD8PoyYyUh0r7rDY376yfYRrGWj8axAEimawNEi7yaRsn1wVrswm1/rAJKe5+9xhJoVkkH&#10;EuZlOyH7vBtrEo2nWUbYNQmxyVUau9fZyRlE6InHbKzNw5FilHXeWBxtu8CGIDqBw3EFbPW2Csy4&#10;QUphUb2QeoMqUyV0Cb4C9VkJOQFWAaNvfCLIKVZ2Cnuw2ZYxDZFGaJxBKxsmbnsxM9qBBGEFWz7v&#10;LMMToChsA3N7RxjbQ4OyoBMmuW+8RwOpm3JKka9sMgAiQ7sjnLwJItl3kJRwBE9dff1gOPB04Av/&#10;AAw7IRqPJVpr0+Mo3ykj1ilnM7v5wUwjwa+ffBz4NTkgBSSKvLotP1nExEXrJCELbwkE2lTP2crt&#10;ZxGzAAShEmSiBy5vAlhZ8qyynXDiyICutheUEgkhv79MNoT1esUV8mTEIDzf5wR71ua+M4/DwnUR&#10;JrWGTw6kaPPlG3DPiQgExBAxPPnCzFLS3y94OwYu41kibE5rnHa9ZUXpAflkcXcipYRA9/Twk+ja&#10;atmXiD894qE8kQ25e3XE+gx4ZaWE0LJ6Dv2xj6AhxFO0slu+KC4LabgPGWsnPJLbG7rnNIaHmKn8&#10;4JJsO8aonlLiwwsNEOj8PHpjg4ooCbEdNZMFXtmskQRyJMgCmQk84QCDPfHGRQg5Ds4wiWBlYCcJ&#10;opA1Lhmig1q8glRzrjCanmPWcZSRZqN5Dw0a1gKBmGRd+2DIgdzHOCIDX3WKmSU26YFPIIGciAgP&#10;M/jJhMcKhRO29n5yymXUJVQ86V9eM0QCaJwKl8wHjFBBg8GTm97r/ck8ewSAKOgRb3XYnw6QkENq&#10;pVibhwOkkohCIBIPlUrXIo22V9pFF7ZnHsQiQ2MCZC47unELUFtagClEMxs4HBgFNEQkR54zno8J&#10;r0wo2C5KL9cdR8SwJJ1MxfORQGEqLh9dZFEbYbI+fvrj0DEry3Bmv4k3679cg5mXEl2uf5iQIERz&#10;iWLJHAVkIroqOMAoswuj74yI7RMyzkwTt/uUO/H37OKQgomBkqHKrxi1zUqVKeB8U4TBX0e9YSQI&#10;zz64BIg6gj0wUCFVZrKaBOLP6YwsZ5RwSPLD/wAwGxR0lAKr4K/j3xRCREyCNQT5Fj9cCWUe23IS&#10;bk364ABFqxWi6+rCPMHGAcbQI4AGlHrHUQzPC6vWCIlXPBlxKIvvBLezHo0JPe7birKOJwEBFLVR&#10;YSOwF6jUZPgihWEMKTBuuPv4xVELZogMemCfVdT648+DadKXc/fH/OSKqS/vAjMFbGYxeZMlIag7&#10;H94ccRQT0TRfUPzlFzWKn/POs41qvD1iZDi4PjGDaA7cpBFIzE6yd1MsN4pXpWnNK4xPmgMvPz34&#10;3GfgaIgDgMmIaNmKYrs5Ms5K36mToJGpGsaFgZi1P04uACBO61igia61jUgagoFGG1Bn1DEmqgSQ&#10;0nqSOS2yClSkg9Rn3xJAMokY1WDR1doaxs69dB5Vqb7jB7NpkbM9SddRiiCMo8/31zgPccfT+5Js&#10;udxr5xw9RXOQT89nJ7jLyMgF9hVHK4brlksIRfX/ADjIZTtAZsYuZguN3kjooVMWvZG/T2xnynKa&#10;BvrVt5QMEpQkFGOYp9sIZ3ZufxiKAiIC1/79mciKAppDjDbiMXdtD/mQVDJgz6hLHr9YgLLA5PCx&#10;+D84QDJ/bCSSG994KSEq6OcFOXMID4P7ccVkZ66tvx+XjGrWkX/hkq3v0ViWxDIYIIReGdfaxBRM&#10;7fGWPAV/mcAD2/uC+9cZFHDQOeB6H3zhIkqFsICfci6uc1/Q+1tRwpK8HGMkEW/f7kMlXhoVBThj&#10;JC+EkKRIihnRHyymVYvBXxggYXiBZchR35yyZJ5W7zzR/wBYeKXKkam4FtQhG8jvNsJmQ7ltBqGx&#10;OPukzEIC1u4tq6rI/aqg9rYEJrw7c0EatJaGhGuHgYoQZKEBMXHMcclGFHlZVH1yDZIAyyGJfv8A&#10;DFZqwSEd+fav9jK6A2mYydpNwmD1NmufEO/u3PlN1ufGtZCmV0grQjZ4jCyWdo2CD/Lrsmg2hgXl&#10;NFaMegsmneElgI0cP3+ZasjfmfbJDFPIGMgQI8YFhLPj0xRBbescIFbr/uELOALWvZisSYgms52Z&#10;5ds5gIsCUnipxpRGzvron+OkkUEoJO8ZNkHUJebyocZ3goQ6DAgphAmZe3/mM7x2A4okkr1tjBJR&#10;ZXjxGMSC8gxZ8SZZCSjOoV4Js4AjUY7hEiCUQ8syJPc6ym9lo75Vxe5GFbflAtp7A+RxCJfHaiv7&#10;cRmEHcEX6ASzwDho5IX7adTMfXB1gyXARHHP+PvlRJrmkCy+sx542mQHOx1OAWRSNs5Blt58b+/G&#10;NYs0JR22sxX6rNfn2IsSTvTiessRBGo9uvfICJFwzqMaGJHAusmRRS4LuYeT/cFdSdPPviCCRjzg&#10;iGws69ck8hFc81GwEDEff+ZoXMb+/dZJTfljEWXoTJiKs9duDKvd+V+ubCBOtGalyW1kNkH3xIwW&#10;kzVpiwMHt3iRKjnGkZTYIzg05wUxkDqIsnIzuiWy+GqCiqmgTUT638Zz/c0pZiLI+IfIKzkQWbAa&#10;WS127qYQyyS8ech2UxXCnqV+HvJqRIyQNPibcLROJdjn/Mq9qmVvWR76zpacj4MxTjx1kFOEn3QC&#10;ai6ar1cHaRBHwifzeLYXyEGU7SDfGO4As1/UO/GOxytbn1zcgQLpggBKnc5sHYIqwxqLZipwlI3r&#10;x85RIW92AcUebnEwliqjNDTq8VSFrrASMXFXzlAQ8YCZFRqv17ZaKFfy4yAVsFQSJvz7ZJs3iEqp&#10;JnCJIxcepiEyLWZVGhsvfnxjAFjwe2H9yoMzJi4YXoloxXrGDSqNJTGKewh5yax0EJdydmhHgIhh&#10;tWQ4gJkdlvv2w2AxJLkI7mE8T6ZJaaVVIxV7IPMc6yqbYHR0Ox7xhKpjKCSrOzBgVkR15zVMAoC4&#10;XRPN+clgvm4hO1eoHWRE4EL9JI/If3AcPQh9JDkUIkDoeZvywJdukPnJCoS8jeS7MC2TvFmZX0mA&#10;4/CawkmGdx3iTuUNE8YALEt6zYWZXTrJGGXu5clBQse32xSREdPOCGue4n/uNICaB+/d5DvkY/3G&#10;ogXTOKEpg9YzYel3khSTtnJgWJg1veEGZmGvGbkl3O/vnHQD4i57PjFioKpVyr3u8CI9rEoOJ5ZR&#10;KpYeJlDGD3SReaTcTaXGzkd6pSACoooMcJ6MG7TvQT4EI8IzrIXwRlfBtE8/rJvlZX2jkwS6U7wg&#10;ozD4zzt08ZNGoCidYehWxDpl+GNZVt6dyxV3wZMyVYJ5QC+3+4GYZVERitr0nCmO50cff5gI2Jc9&#10;/GJYMSa2fGCRE+FcQAjOa1eTTfwv+ZAILTw6xQIgYrLRFANP6xLy1xiEnZlzaCx5xbG51OKAdE2x&#10;vG3EVxgDjhIOr/WQPV0OTFBEfpgptvWvT/MKCUiwMOPCjEJm71MOEoxUXsR/DJJBEcDkvKtsarNu&#10;YDynJF/UxG0IwUdPJLmMYVUCJ+IhMSsWTK2hHaPyeTByEostsiJJh1OJBQhBcxeKzEu2cEkJB4qc&#10;RuTUzz4wJskKhyYLMv5xkAtNhhraEcYJskpA8YMK0eGvus2WWt91kSolb1rx4xWOrAyFcH3y22nr&#10;IkQM6cFG317yAWdYVK2CnAYG03DgkWyp07+/3C+GV1qcEN7wQGZCe8IBGSwrjGUY2ATPPeQDAe9x&#10;GJJC0ePtYyuSx1iWGQYkr74zYTLxWHesR0XzEYHnA3lz2kiPuYgB1e8PXJl6L+YU9UampDSh5jD9&#10;NUcDik3Ne2T+g3ivf3cd2czzROZZInH7fkB5k7PP2sJhmPU84EhWZ1LRkpIJIkv/AHG3dhw3gcL5&#10;cCPfJaqe+80pLG49sgWWNTjgSkNk5OEp03kBT7nJdIj9YImkFWp/GLLsTo7vHXgJgcBAZ0eXJCRY&#10;XgCr3yW0POEqGxlERo8YMlJ4/wCZEGOOMSbbvXeAk5jXnEBDnvR6ZBKbPF++JLjxOI11XAk/WQEd&#10;4RynYGfLjF7Aoj1yBtLG1MgGFpdL1iekLwYKEjFCVbOTHaEp5MgV3wZedJiW36AwBq7vLiKRQ8dY&#10;oTQV4+/5kCAHlywSMS0msokAuOnDpLMZTaW59cYsIUrJDmXhgLHzrLKAsjINoHU5N7faf7hNAs+k&#10;cYDQKhUyWxIj8+mDY155wlTZvnIiwqtU8ZNAhjUnOEgg1kivgwLWHqd94qCPwGaUFg51iBTC/BlL&#10;xQGMhE6Nt+cpBIGsEg5MR2QDrhyDMsCmmNxw9zjHgb6xBNOdFc5PmRn1rUecmkScdmLzEdS9ZFik&#10;EFuLLLlusFIbdzgIkqahwKOeVxgCR9OsaCARVC3gUqTytf8AMDckHKXeIW08Nx5yBI53ZDzWQXND&#10;WA0uUh4wEq3YGMEi3GPQ5yTmht3GCB7ec2QFjo1jIsE0OJzc9d5Qprkj9Y7bI7cVpJT+ckTU3M4S&#10;kFus0SE/rIaIlrISjaawSXKaQwJ1CqtMuBCTc9f7gxaRv784jmd9ZAVmXnjIXD5KwiIkDd4pGJTv&#10;Xtklsk+mNEvHY3kDwKgtwhUtLVYRSABG7TFoiIZUPvGRYRobMZEoeYwMtoG6v8YXYDOn74yWiw68&#10;RlizFUxhZY4WzvJykA8xkgo/jBHbzZg42dn4yEUs+rhNJ5NZLMkHkMmFp74oHSB17YFCGF6/5nCU&#10;TPvlz6Di9tcmNu4mwwS3feaBhEsdYBIVcVMYGr8O+8ARazy/zBlFZi5P3gNhfXIIRFWRvAy6A7MS&#10;BiNsTghjXrrIlLGiEN54AoMHML/3Ing7iPGQtrHUHzkKAkImG8BVAdXTWMKJLn0wnT/jieRkYswL&#10;WVMOvyYkKwhVLrzkhARP5+cecGbuGP7/ANY/sfpzh6f3DR6v6ZwwbfreHxv7m/qY/RzZ7Zy+n8zX&#10;7aw2+n6Ofwftm3oc+f8A5nPof3P0P7mnGz6n7z9H9M+a/pzR65q9D9Zx9GcPRnzv8w36v7hr67x0&#10;x85/M2er+Z/WbHofzPt75p9D+Zrjs9Wf/9lQSwECLQAUAAYACAAAACEAPlqpJwoBAAAVAgAAEwAA&#10;AAAAAAAAAAAAAAAAAAAAW0NvbnRlbnRfVHlwZXNdLnhtbFBLAQItABQABgAIAAAAIQA4/SH/1gAA&#10;AJQBAAALAAAAAAAAAAAAAAAAADsBAABfcmVscy8ucmVsc1BLAQItABQABgAIAAAAIQDFJs1ibQIA&#10;ALwEAAAOAAAAAAAAAAAAAAAAADoCAABkcnMvZTJvRG9jLnhtbFBLAQItABQABgAIAAAAIQBYYLMb&#10;ugAAACIBAAAZAAAAAAAAAAAAAAAAANMEAABkcnMvX3JlbHMvZTJvRG9jLnhtbC5yZWxzUEsBAi0A&#10;FAAGAAgAAAAhAJPasaLiAAAACgEAAA8AAAAAAAAAAAAAAAAAxAUAAGRycy9kb3ducmV2LnhtbFBL&#10;AQItAAoAAAAAAAAAIQDgA22XEzAAABMwAAAVAAAAAAAAAAAAAAAAANMGAABkcnMvbWVkaWEvaW1h&#10;Z2UxLmpwZWdQSwUGAAAAAAYABgB9AQAAGTcAAAAA&#10;">
            <v:imagedata r:id="rId24" o:title=""/>
            <o:lock v:ext="edit" aspectratio="f"/>
            <w10:wrap type="tight"/>
          </v:shape>
        </w:pict>
      </w:r>
      <w:r w:rsidR="00832D50" w:rsidRPr="00970B63">
        <w:rPr>
          <w:rFonts w:ascii="Comic Sans MS" w:hAnsi="Comic Sans MS"/>
          <w:b/>
          <w:sz w:val="24"/>
          <w:szCs w:val="24"/>
        </w:rPr>
        <w:t>V potokih so zelo pogoste potočne postranice, ki so najvažnejša ribja hrana. V podzemeljskih vodah našega krasa in talni vodi rečnih naplavin živi nekaj deset vrst podzemeljskih postranic.</w:t>
      </w:r>
    </w:p>
    <w:p w:rsidR="00832D50" w:rsidRDefault="00832D50" w:rsidP="00832D50">
      <w:pPr>
        <w:rPr>
          <w:rFonts w:ascii="Comic Sans MS" w:hAnsi="Comic Sans MS"/>
          <w:b/>
          <w:sz w:val="40"/>
          <w:szCs w:val="40"/>
        </w:rPr>
      </w:pPr>
    </w:p>
    <w:p w:rsidR="00706D82" w:rsidRDefault="00706D82" w:rsidP="00832D50">
      <w:pPr>
        <w:rPr>
          <w:rFonts w:ascii="Comic Sans MS" w:hAnsi="Comic Sans MS"/>
          <w:b/>
          <w:color w:val="31849B"/>
          <w:sz w:val="40"/>
          <w:szCs w:val="40"/>
        </w:rPr>
      </w:pPr>
    </w:p>
    <w:p w:rsidR="00706D82" w:rsidRDefault="00706D82" w:rsidP="00832D50">
      <w:pPr>
        <w:rPr>
          <w:rFonts w:ascii="Comic Sans MS" w:hAnsi="Comic Sans MS"/>
          <w:b/>
          <w:color w:val="31849B"/>
          <w:sz w:val="40"/>
          <w:szCs w:val="40"/>
        </w:rPr>
      </w:pPr>
    </w:p>
    <w:p w:rsidR="00832D50" w:rsidRPr="00704314" w:rsidRDefault="00832D50" w:rsidP="00832D50">
      <w:pPr>
        <w:rPr>
          <w:rFonts w:ascii="Comic Sans MS" w:hAnsi="Comic Sans MS"/>
          <w:b/>
          <w:color w:val="31849B"/>
          <w:sz w:val="24"/>
          <w:szCs w:val="24"/>
        </w:rPr>
      </w:pPr>
      <w:r>
        <w:rPr>
          <w:rFonts w:ascii="Comic Sans MS" w:hAnsi="Comic Sans MS"/>
          <w:b/>
          <w:color w:val="31849B"/>
          <w:sz w:val="40"/>
          <w:szCs w:val="40"/>
        </w:rPr>
        <w:t>Enak</w:t>
      </w:r>
      <w:r w:rsidRPr="00704314">
        <w:rPr>
          <w:rFonts w:ascii="Comic Sans MS" w:hAnsi="Comic Sans MS"/>
          <w:b/>
          <w:color w:val="31849B"/>
          <w:sz w:val="40"/>
          <w:szCs w:val="40"/>
        </w:rPr>
        <w:t>onožci</w:t>
      </w:r>
    </w:p>
    <w:p w:rsidR="00832D50" w:rsidRPr="00970B63" w:rsidRDefault="00832D50" w:rsidP="00832D50">
      <w:pPr>
        <w:rPr>
          <w:rFonts w:ascii="Comic Sans MS" w:hAnsi="Comic Sans MS"/>
          <w:b/>
          <w:sz w:val="24"/>
          <w:szCs w:val="24"/>
        </w:rPr>
      </w:pPr>
      <w:r w:rsidRPr="00970B63">
        <w:rPr>
          <w:rFonts w:ascii="Comic Sans MS" w:hAnsi="Comic Sans MS"/>
          <w:b/>
          <w:sz w:val="24"/>
          <w:szCs w:val="24"/>
        </w:rPr>
        <w:t>Enakonožci imajo telo sploščeno v hrbtno-trebušni smeri. Oprsje je vidno členjeno. Vse oprsne noge so skoraj enako dolge. Živijo v morju, celinskih vodah in na kopnem.</w:t>
      </w:r>
    </w:p>
    <w:p w:rsidR="00832D50" w:rsidRPr="00970B63" w:rsidRDefault="0016681C" w:rsidP="00832D50">
      <w:pPr>
        <w:rPr>
          <w:rFonts w:ascii="Comic Sans MS" w:hAnsi="Comic Sans MS"/>
          <w:b/>
          <w:sz w:val="24"/>
          <w:szCs w:val="24"/>
        </w:rPr>
      </w:pPr>
      <w:r>
        <w:rPr>
          <w:rFonts w:ascii="Comic Sans MS" w:hAnsi="Comic Sans MS"/>
          <w:b/>
          <w:noProof/>
          <w:sz w:val="24"/>
          <w:szCs w:val="24"/>
        </w:rPr>
        <w:pict>
          <v:shape id="Picture 52" o:spid="_x0000_s1034" type="#_x0000_t75" alt="http://www.gimvic.org/projekti/timko/2003/2b/clenonozci/slike/1prasicki.jpg" style="position:absolute;margin-left:184.2pt;margin-top:66.1pt;width:241.05pt;height:164.95pt;rotation:212882fd;z-index:-251657728;visibility:visible">
            <v:imagedata r:id="rId25" o:title="1prasicki"/>
          </v:shape>
        </w:pict>
      </w:r>
      <w:r w:rsidR="00832D50" w:rsidRPr="00970B63">
        <w:rPr>
          <w:rFonts w:ascii="Comic Sans MS" w:hAnsi="Comic Sans MS"/>
          <w:b/>
          <w:sz w:val="24"/>
          <w:szCs w:val="24"/>
        </w:rPr>
        <w:t>V stoječih in počasi tekočih vo</w:t>
      </w:r>
      <w:r w:rsidR="00832D50">
        <w:rPr>
          <w:rFonts w:ascii="Comic Sans MS" w:hAnsi="Comic Sans MS"/>
          <w:b/>
          <w:sz w:val="24"/>
          <w:szCs w:val="24"/>
        </w:rPr>
        <w:t>dah živi vodni osliček. Kopenski</w:t>
      </w:r>
      <w:r w:rsidR="00832D50" w:rsidRPr="00970B63">
        <w:rPr>
          <w:rFonts w:ascii="Comic Sans MS" w:hAnsi="Comic Sans MS"/>
          <w:b/>
          <w:sz w:val="24"/>
          <w:szCs w:val="24"/>
        </w:rPr>
        <w:t xml:space="preserve"> enakonožci so prašički ali kočiči ali mokrice. Pretežno so navezani na vlažna kopenska bivališča. Pod vlažnim lesom, kamni, v kleteh je pogost pozidni prašiček, ob morju pa pobrežna mokrica.</w:t>
      </w:r>
    </w:p>
    <w:p w:rsidR="00832D50" w:rsidRPr="00970B63" w:rsidRDefault="00832D50" w:rsidP="00832D50">
      <w:pPr>
        <w:rPr>
          <w:rFonts w:ascii="Comic Sans MS" w:hAnsi="Comic Sans MS"/>
          <w:b/>
          <w:sz w:val="24"/>
          <w:szCs w:val="24"/>
        </w:rPr>
      </w:pPr>
    </w:p>
    <w:p w:rsidR="00832D50" w:rsidRPr="00970B63" w:rsidRDefault="00832D50" w:rsidP="00832D50">
      <w:pPr>
        <w:rPr>
          <w:rStyle w:val="Hyperlink"/>
          <w:rFonts w:ascii="Comic Sans MS" w:hAnsi="Comic Sans MS"/>
          <w:b/>
          <w:sz w:val="24"/>
          <w:szCs w:val="24"/>
        </w:rPr>
      </w:pPr>
      <w:r w:rsidRPr="00970B63">
        <w:rPr>
          <w:rFonts w:ascii="Comic Sans MS" w:hAnsi="Comic Sans MS"/>
          <w:b/>
          <w:sz w:val="24"/>
          <w:szCs w:val="24"/>
        </w:rPr>
        <w:br/>
      </w:r>
      <w:r w:rsidR="00FA0B2E" w:rsidRPr="00970B63">
        <w:rPr>
          <w:rFonts w:ascii="Comic Sans MS" w:hAnsi="Comic Sans MS"/>
          <w:b/>
          <w:sz w:val="24"/>
          <w:szCs w:val="24"/>
        </w:rPr>
        <w:fldChar w:fldCharType="begin"/>
      </w:r>
      <w:r w:rsidRPr="00970B63">
        <w:rPr>
          <w:rFonts w:ascii="Comic Sans MS" w:hAnsi="Comic Sans MS"/>
          <w:b/>
          <w:sz w:val="24"/>
          <w:szCs w:val="24"/>
        </w:rPr>
        <w:instrText xml:space="preserve"> HYPERLINK "http://www.gimvic.org/projekti/timko/2003/2b/clenonozci/html/visji%20raki.html" \l "top" </w:instrText>
      </w:r>
      <w:r w:rsidR="00FA0B2E" w:rsidRPr="00970B63">
        <w:rPr>
          <w:rFonts w:ascii="Comic Sans MS" w:hAnsi="Comic Sans MS"/>
          <w:b/>
          <w:sz w:val="24"/>
          <w:szCs w:val="24"/>
        </w:rPr>
        <w:fldChar w:fldCharType="separate"/>
      </w:r>
    </w:p>
    <w:p w:rsidR="00832D50" w:rsidRDefault="00FA0B2E" w:rsidP="00832D50">
      <w:pPr>
        <w:rPr>
          <w:rFonts w:ascii="Comic Sans MS" w:hAnsi="Comic Sans MS"/>
          <w:b/>
          <w:sz w:val="24"/>
          <w:szCs w:val="24"/>
        </w:rPr>
      </w:pPr>
      <w:r w:rsidRPr="00970B63">
        <w:rPr>
          <w:rFonts w:ascii="Comic Sans MS" w:hAnsi="Comic Sans MS"/>
          <w:b/>
          <w:sz w:val="24"/>
          <w:szCs w:val="24"/>
        </w:rPr>
        <w:fldChar w:fldCharType="end"/>
      </w:r>
    </w:p>
    <w:p w:rsidR="00832D50" w:rsidRDefault="00832D50" w:rsidP="00832D50">
      <w:pPr>
        <w:rPr>
          <w:rFonts w:ascii="Comic Sans MS" w:hAnsi="Comic Sans MS"/>
          <w:b/>
          <w:color w:val="E36C0A"/>
          <w:sz w:val="40"/>
          <w:szCs w:val="40"/>
        </w:rPr>
      </w:pPr>
    </w:p>
    <w:p w:rsidR="00832D50" w:rsidRDefault="00832D50" w:rsidP="00832D50">
      <w:pPr>
        <w:rPr>
          <w:rFonts w:ascii="Comic Sans MS" w:hAnsi="Comic Sans MS"/>
          <w:b/>
          <w:color w:val="E36C0A"/>
          <w:sz w:val="40"/>
          <w:szCs w:val="40"/>
        </w:rPr>
      </w:pPr>
    </w:p>
    <w:p w:rsidR="00706D82" w:rsidRDefault="00706D82" w:rsidP="00832D50">
      <w:pPr>
        <w:rPr>
          <w:rFonts w:ascii="Comic Sans MS" w:hAnsi="Comic Sans MS"/>
          <w:b/>
          <w:color w:val="E36C0A"/>
          <w:sz w:val="40"/>
          <w:szCs w:val="40"/>
        </w:rPr>
      </w:pPr>
    </w:p>
    <w:p w:rsidR="00832D50" w:rsidRPr="00E11004" w:rsidRDefault="00832D50" w:rsidP="00832D50">
      <w:pPr>
        <w:rPr>
          <w:rFonts w:ascii="Comic Sans MS" w:hAnsi="Comic Sans MS"/>
          <w:b/>
          <w:sz w:val="24"/>
          <w:szCs w:val="24"/>
        </w:rPr>
      </w:pPr>
      <w:r w:rsidRPr="00704314">
        <w:rPr>
          <w:rFonts w:ascii="Comic Sans MS" w:hAnsi="Comic Sans MS"/>
          <w:b/>
          <w:color w:val="E36C0A"/>
          <w:sz w:val="40"/>
          <w:szCs w:val="40"/>
        </w:rPr>
        <w:t>Deseteronožci</w:t>
      </w:r>
    </w:p>
    <w:p w:rsidR="00832D50" w:rsidRPr="00970B63" w:rsidRDefault="00832D50" w:rsidP="00832D50">
      <w:pPr>
        <w:rPr>
          <w:rFonts w:ascii="Comic Sans MS" w:hAnsi="Comic Sans MS"/>
          <w:b/>
          <w:sz w:val="24"/>
          <w:szCs w:val="24"/>
        </w:rPr>
      </w:pPr>
      <w:r w:rsidRPr="00970B63">
        <w:rPr>
          <w:rFonts w:ascii="Comic Sans MS" w:hAnsi="Comic Sans MS"/>
          <w:b/>
          <w:sz w:val="24"/>
          <w:szCs w:val="24"/>
        </w:rPr>
        <w:t>Za deseteronožce je značilno pet parov hodilk in koš v celotnem predelu oprsja. Delimo jih na kozice in rake košarje.</w:t>
      </w:r>
    </w:p>
    <w:p w:rsidR="00832D50" w:rsidRPr="00970B63" w:rsidRDefault="0016681C" w:rsidP="00832D50">
      <w:pPr>
        <w:rPr>
          <w:rFonts w:ascii="Comic Sans MS" w:hAnsi="Comic Sans MS"/>
          <w:b/>
          <w:sz w:val="24"/>
          <w:szCs w:val="24"/>
        </w:rPr>
      </w:pPr>
      <w:r>
        <w:rPr>
          <w:rFonts w:ascii="Comic Sans MS" w:hAnsi="Comic Sans MS"/>
          <w:b/>
          <w:noProof/>
          <w:sz w:val="24"/>
          <w:szCs w:val="24"/>
          <w:lang w:val="en-US"/>
        </w:rPr>
        <w:pict>
          <v:shape id="Picture 57" o:spid="_x0000_i1028" type="#_x0000_t75" alt="http://www.gimvic.org/projekti/timko/2003/2b/clenonozci/slike/rarog.jpg" style="width:355.5pt;height:219pt;visibility:visible">
            <v:imagedata r:id="rId26" o:title="rarog"/>
          </v:shape>
        </w:pict>
      </w:r>
    </w:p>
    <w:p w:rsidR="00832D50" w:rsidRPr="00970B63" w:rsidRDefault="00832D50" w:rsidP="00832D50">
      <w:pPr>
        <w:rPr>
          <w:rFonts w:ascii="Comic Sans MS" w:hAnsi="Comic Sans MS"/>
          <w:b/>
          <w:sz w:val="24"/>
          <w:szCs w:val="24"/>
        </w:rPr>
      </w:pPr>
    </w:p>
    <w:p w:rsidR="00832D50" w:rsidRPr="00970B63" w:rsidRDefault="00832D50" w:rsidP="00832D50">
      <w:pPr>
        <w:rPr>
          <w:rFonts w:ascii="Comic Sans MS" w:hAnsi="Comic Sans MS"/>
          <w:b/>
          <w:sz w:val="24"/>
          <w:szCs w:val="24"/>
        </w:rPr>
      </w:pPr>
      <w:r w:rsidRPr="00970B63">
        <w:rPr>
          <w:rFonts w:ascii="Comic Sans MS" w:hAnsi="Comic Sans MS"/>
          <w:b/>
          <w:sz w:val="24"/>
          <w:szCs w:val="24"/>
        </w:rPr>
        <w:t xml:space="preserve">Kozice so dobri plavaci z bočno sploščenim telesom. Zadkove okončine so plavalne nožice. V jadranu je zelo pogosta skalna kozica. </w:t>
      </w:r>
    </w:p>
    <w:p w:rsidR="00832D50" w:rsidRPr="00970B63" w:rsidRDefault="00832D50" w:rsidP="00832D50">
      <w:pPr>
        <w:rPr>
          <w:rFonts w:ascii="Comic Sans MS" w:hAnsi="Comic Sans MS"/>
          <w:b/>
          <w:sz w:val="24"/>
          <w:szCs w:val="24"/>
        </w:rPr>
      </w:pPr>
      <w:r w:rsidRPr="00970B63">
        <w:rPr>
          <w:rFonts w:ascii="Comic Sans MS" w:hAnsi="Comic Sans MS"/>
          <w:b/>
          <w:sz w:val="24"/>
          <w:szCs w:val="24"/>
        </w:rPr>
        <w:t>Raki košarji na zadku nimajo plavalnih nog, pogosto so zadkove nožice povsem zakrnele.</w:t>
      </w: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36"/>
          <w:szCs w:val="36"/>
        </w:rPr>
      </w:pPr>
    </w:p>
    <w:p w:rsidR="00832D50" w:rsidRPr="00C448E5" w:rsidRDefault="00832D50" w:rsidP="00832D50">
      <w:pPr>
        <w:rPr>
          <w:rFonts w:ascii="Comic Sans MS" w:hAnsi="Comic Sans MS"/>
          <w:b/>
          <w:color w:val="548DD4"/>
          <w:kern w:val="36"/>
          <w:sz w:val="48"/>
          <w:szCs w:val="48"/>
          <w:lang w:eastAsia="sl-SI"/>
        </w:rPr>
      </w:pPr>
      <w:r w:rsidRPr="00C448E5">
        <w:rPr>
          <w:rFonts w:ascii="Comic Sans MS" w:hAnsi="Comic Sans MS"/>
          <w:b/>
          <w:color w:val="548DD4"/>
          <w:kern w:val="36"/>
          <w:sz w:val="48"/>
          <w:szCs w:val="48"/>
          <w:lang w:eastAsia="sl-SI"/>
        </w:rPr>
        <w:t>Stonoge</w:t>
      </w:r>
    </w:p>
    <w:p w:rsidR="00832D50" w:rsidRPr="004B7915" w:rsidRDefault="00832D50" w:rsidP="00832D50">
      <w:pPr>
        <w:rPr>
          <w:rFonts w:ascii="Comic Sans MS" w:hAnsi="Comic Sans MS"/>
          <w:b/>
          <w:sz w:val="24"/>
          <w:szCs w:val="24"/>
        </w:rPr>
      </w:pPr>
      <w:r w:rsidRPr="008C3D19">
        <w:rPr>
          <w:rFonts w:ascii="Comic Sans MS" w:hAnsi="Comic Sans MS"/>
          <w:b/>
          <w:sz w:val="24"/>
          <w:szCs w:val="24"/>
        </w:rPr>
        <w:t>Stonoge jim pravimo zaradi velikega števila nog, vendar to število ne velja za vse enako. Nekatere i</w:t>
      </w:r>
      <w:r>
        <w:rPr>
          <w:rFonts w:ascii="Comic Sans MS" w:hAnsi="Comic Sans MS"/>
          <w:b/>
          <w:sz w:val="24"/>
          <w:szCs w:val="24"/>
        </w:rPr>
        <w:t xml:space="preserve">majo le po 30 nog, druge po 340. </w:t>
      </w:r>
      <w:r w:rsidRPr="004B7915">
        <w:rPr>
          <w:rFonts w:ascii="Comic Sans MS" w:hAnsi="Comic Sans MS"/>
          <w:b/>
          <w:sz w:val="24"/>
          <w:szCs w:val="24"/>
          <w:lang w:eastAsia="sl-SI"/>
        </w:rPr>
        <w:t xml:space="preserve">Stonoge od vseh členonožcev po členjenosti telesa najbolj spominjajo na kolobarnike. Glavi sledi dolg in enakomerno členjen trup s členkastimi nogami. Na glavi imajo par dolgih, členkastih tipalnic. Dihajo s cevastimi zračnicami (trahejami*(1)), </w:t>
      </w:r>
      <w:r w:rsidRPr="00832D50">
        <w:rPr>
          <w:rFonts w:ascii="Comic Sans MS" w:hAnsi="Comic Sans MS"/>
          <w:b/>
          <w:sz w:val="24"/>
          <w:szCs w:val="24"/>
        </w:rPr>
        <w:t xml:space="preserve">Majhne </w:t>
      </w:r>
      <w:hyperlink r:id="rId27" w:tooltip="Oči" w:history="1">
        <w:r w:rsidRPr="00832D50">
          <w:rPr>
            <w:rStyle w:val="Hyperlink"/>
            <w:rFonts w:ascii="Comic Sans MS" w:hAnsi="Comic Sans MS"/>
            <w:b/>
            <w:color w:val="auto"/>
            <w:sz w:val="24"/>
            <w:szCs w:val="24"/>
            <w:u w:val="none"/>
          </w:rPr>
          <w:t>oči</w:t>
        </w:r>
      </w:hyperlink>
      <w:r w:rsidRPr="00832D50">
        <w:rPr>
          <w:rFonts w:ascii="Comic Sans MS" w:hAnsi="Comic Sans MS"/>
          <w:b/>
          <w:sz w:val="24"/>
          <w:szCs w:val="24"/>
        </w:rPr>
        <w:t xml:space="preserve"> so gručasto nameščene in so po vsej verjetnosti nastale z razpadom </w:t>
      </w:r>
      <w:hyperlink r:id="rId28" w:tooltip="Setavljene oči (članek še ni napisan)" w:history="1">
        <w:r w:rsidRPr="00832D50">
          <w:rPr>
            <w:rStyle w:val="Hyperlink"/>
            <w:rFonts w:ascii="Comic Sans MS" w:hAnsi="Comic Sans MS"/>
            <w:b/>
            <w:color w:val="auto"/>
            <w:sz w:val="24"/>
            <w:szCs w:val="24"/>
            <w:u w:val="none"/>
          </w:rPr>
          <w:t>sestavljenjih oči</w:t>
        </w:r>
      </w:hyperlink>
      <w:r w:rsidRPr="00832D50">
        <w:rPr>
          <w:rFonts w:ascii="Comic Sans MS" w:hAnsi="Comic Sans MS"/>
          <w:b/>
          <w:sz w:val="24"/>
          <w:szCs w:val="24"/>
        </w:rPr>
        <w:t xml:space="preserve">, število nog je vedno neparnih. Spolne odprtine imajo nekatere stonoge na sprednjem delu telesa, druge pa zadaj. Spola sta ločena. Obstaja tudi spolni </w:t>
      </w:r>
      <w:hyperlink r:id="rId29" w:tooltip="Dimorfizem (članek še ni napisan)" w:history="1">
        <w:r w:rsidRPr="00832D50">
          <w:rPr>
            <w:rStyle w:val="Hyperlink"/>
            <w:rFonts w:ascii="Comic Sans MS" w:hAnsi="Comic Sans MS"/>
            <w:b/>
            <w:color w:val="auto"/>
            <w:sz w:val="24"/>
            <w:szCs w:val="24"/>
            <w:u w:val="none"/>
          </w:rPr>
          <w:t>dimorfizem</w:t>
        </w:r>
      </w:hyperlink>
      <w:r w:rsidRPr="00832D50">
        <w:rPr>
          <w:rFonts w:ascii="Comic Sans MS" w:hAnsi="Comic Sans MS"/>
          <w:b/>
          <w:sz w:val="24"/>
          <w:szCs w:val="24"/>
        </w:rPr>
        <w:t>*(2).</w:t>
      </w:r>
      <w:r w:rsidRPr="00832D50">
        <w:rPr>
          <w:rFonts w:ascii="Comic Sans MS" w:hAnsi="Comic Sans MS"/>
          <w:b/>
          <w:sz w:val="24"/>
          <w:szCs w:val="24"/>
          <w:lang w:eastAsia="sl-SI"/>
        </w:rPr>
        <w:t xml:space="preserve">                              Stonoge so kopenske živali in so zelo pogoste</w:t>
      </w:r>
      <w:r w:rsidRPr="004B7915">
        <w:rPr>
          <w:rFonts w:ascii="Comic Sans MS" w:hAnsi="Comic Sans MS"/>
          <w:b/>
          <w:sz w:val="24"/>
          <w:szCs w:val="24"/>
          <w:lang w:eastAsia="sl-SI"/>
        </w:rPr>
        <w:t xml:space="preserve"> v prsti.</w:t>
      </w:r>
    </w:p>
    <w:p w:rsidR="00832D50" w:rsidRPr="004B7915" w:rsidRDefault="00832D50" w:rsidP="00832D50">
      <w:pPr>
        <w:rPr>
          <w:rFonts w:ascii="Comic Sans MS" w:hAnsi="Comic Sans MS"/>
          <w:b/>
          <w:sz w:val="24"/>
          <w:szCs w:val="24"/>
          <w:lang w:eastAsia="sl-SI"/>
        </w:rPr>
      </w:pPr>
      <w:r w:rsidRPr="004B7915">
        <w:rPr>
          <w:rFonts w:ascii="Comic Sans MS" w:hAnsi="Comic Sans MS"/>
          <w:b/>
          <w:sz w:val="24"/>
          <w:szCs w:val="24"/>
          <w:lang w:eastAsia="sl-SI"/>
        </w:rPr>
        <w:t>Obsegajo štiri skupine.</w:t>
      </w:r>
    </w:p>
    <w:tbl>
      <w:tblPr>
        <w:tblW w:w="8613" w:type="dxa"/>
        <w:tblBorders>
          <w:top w:val="single" w:sz="8" w:space="0" w:color="000000"/>
          <w:bottom w:val="single" w:sz="8" w:space="0" w:color="000000"/>
        </w:tblBorders>
        <w:tblLayout w:type="fixed"/>
        <w:tblLook w:val="04A0" w:firstRow="1" w:lastRow="0" w:firstColumn="1" w:lastColumn="0" w:noHBand="0" w:noVBand="1"/>
      </w:tblPr>
      <w:tblGrid>
        <w:gridCol w:w="1640"/>
        <w:gridCol w:w="1718"/>
        <w:gridCol w:w="1765"/>
        <w:gridCol w:w="1931"/>
        <w:gridCol w:w="1559"/>
      </w:tblGrid>
      <w:tr w:rsidR="00832D50" w:rsidRPr="00980AEA" w:rsidTr="00980AEA">
        <w:tc>
          <w:tcPr>
            <w:tcW w:w="1640" w:type="dxa"/>
            <w:tcBorders>
              <w:top w:val="single" w:sz="18" w:space="0" w:color="auto"/>
              <w:left w:val="single" w:sz="18" w:space="0" w:color="auto"/>
              <w:bottom w:val="single" w:sz="18" w:space="0" w:color="auto"/>
              <w:right w:val="single" w:sz="18" w:space="0" w:color="auto"/>
            </w:tcBorders>
            <w:shd w:val="clear" w:color="auto" w:fill="C2D69B"/>
            <w:hideMark/>
          </w:tcPr>
          <w:p w:rsidR="00832D50" w:rsidRPr="00980AEA" w:rsidRDefault="00832D50" w:rsidP="00980AEA">
            <w:pPr>
              <w:spacing w:after="0" w:line="240" w:lineRule="auto"/>
              <w:rPr>
                <w:rFonts w:ascii="Comic Sans MS" w:hAnsi="Comic Sans MS"/>
                <w:b/>
                <w:bCs/>
                <w:color w:val="000000"/>
                <w:sz w:val="24"/>
                <w:szCs w:val="24"/>
                <w:lang w:eastAsia="sl-SI"/>
              </w:rPr>
            </w:pPr>
            <w:r w:rsidRPr="00980AEA">
              <w:rPr>
                <w:rFonts w:ascii="Comic Sans MS" w:hAnsi="Comic Sans MS"/>
                <w:b/>
                <w:bCs/>
                <w:color w:val="000000"/>
                <w:sz w:val="24"/>
                <w:szCs w:val="24"/>
                <w:lang w:eastAsia="sl-SI"/>
              </w:rPr>
              <w:t xml:space="preserve">Skupina </w:t>
            </w:r>
          </w:p>
        </w:tc>
        <w:tc>
          <w:tcPr>
            <w:tcW w:w="1718" w:type="dxa"/>
            <w:tcBorders>
              <w:top w:val="single" w:sz="18" w:space="0" w:color="auto"/>
              <w:left w:val="single" w:sz="18" w:space="0" w:color="auto"/>
              <w:bottom w:val="single" w:sz="18" w:space="0" w:color="auto"/>
              <w:right w:val="single" w:sz="18" w:space="0" w:color="auto"/>
            </w:tcBorders>
            <w:shd w:val="clear" w:color="auto" w:fill="C2D69B"/>
            <w:hideMark/>
          </w:tcPr>
          <w:p w:rsidR="00832D50" w:rsidRPr="00980AEA" w:rsidRDefault="00832D50" w:rsidP="00980AEA">
            <w:pPr>
              <w:spacing w:after="0" w:line="240" w:lineRule="auto"/>
              <w:rPr>
                <w:rFonts w:ascii="Comic Sans MS" w:hAnsi="Comic Sans MS"/>
                <w:b/>
                <w:bCs/>
                <w:color w:val="943634"/>
                <w:sz w:val="24"/>
                <w:szCs w:val="24"/>
                <w:lang w:eastAsia="sl-SI"/>
              </w:rPr>
            </w:pPr>
            <w:r w:rsidRPr="00980AEA">
              <w:rPr>
                <w:rFonts w:ascii="Comic Sans MS" w:hAnsi="Comic Sans MS"/>
                <w:b/>
                <w:bCs/>
                <w:color w:val="943634"/>
                <w:sz w:val="24"/>
                <w:szCs w:val="24"/>
                <w:lang w:eastAsia="sl-SI"/>
              </w:rPr>
              <w:t>Strige</w:t>
            </w:r>
          </w:p>
        </w:tc>
        <w:tc>
          <w:tcPr>
            <w:tcW w:w="1765" w:type="dxa"/>
            <w:tcBorders>
              <w:top w:val="single" w:sz="18" w:space="0" w:color="auto"/>
              <w:left w:val="single" w:sz="18" w:space="0" w:color="auto"/>
              <w:bottom w:val="single" w:sz="18" w:space="0" w:color="auto"/>
              <w:right w:val="single" w:sz="18" w:space="0" w:color="auto"/>
            </w:tcBorders>
            <w:shd w:val="clear" w:color="auto" w:fill="C2D69B"/>
            <w:hideMark/>
          </w:tcPr>
          <w:p w:rsidR="00832D50" w:rsidRPr="00980AEA" w:rsidRDefault="00832D50" w:rsidP="00980AEA">
            <w:pPr>
              <w:spacing w:after="0" w:line="240" w:lineRule="auto"/>
              <w:rPr>
                <w:rFonts w:ascii="Comic Sans MS" w:hAnsi="Comic Sans MS"/>
                <w:b/>
                <w:bCs/>
                <w:color w:val="5F497A"/>
                <w:sz w:val="24"/>
                <w:szCs w:val="24"/>
                <w:lang w:eastAsia="sl-SI"/>
              </w:rPr>
            </w:pPr>
            <w:r w:rsidRPr="00980AEA">
              <w:rPr>
                <w:rFonts w:ascii="Comic Sans MS" w:hAnsi="Comic Sans MS"/>
                <w:b/>
                <w:bCs/>
                <w:color w:val="5F497A"/>
                <w:sz w:val="24"/>
                <w:szCs w:val="24"/>
                <w:lang w:eastAsia="sl-SI"/>
              </w:rPr>
              <w:t>Dvojonoge</w:t>
            </w:r>
          </w:p>
        </w:tc>
        <w:tc>
          <w:tcPr>
            <w:tcW w:w="1931" w:type="dxa"/>
            <w:tcBorders>
              <w:top w:val="single" w:sz="18" w:space="0" w:color="auto"/>
              <w:left w:val="single" w:sz="18" w:space="0" w:color="auto"/>
              <w:bottom w:val="single" w:sz="18" w:space="0" w:color="auto"/>
              <w:right w:val="single" w:sz="18" w:space="0" w:color="auto"/>
            </w:tcBorders>
            <w:shd w:val="clear" w:color="auto" w:fill="C2D69B"/>
          </w:tcPr>
          <w:p w:rsidR="00832D50" w:rsidRPr="00980AEA" w:rsidRDefault="00832D50" w:rsidP="00980AEA">
            <w:pPr>
              <w:spacing w:after="0" w:line="240" w:lineRule="auto"/>
              <w:rPr>
                <w:rFonts w:ascii="Comic Sans MS" w:hAnsi="Comic Sans MS"/>
                <w:b/>
                <w:bCs/>
                <w:color w:val="31849B"/>
                <w:sz w:val="24"/>
                <w:szCs w:val="24"/>
                <w:lang w:eastAsia="sl-SI"/>
              </w:rPr>
            </w:pPr>
            <w:r w:rsidRPr="00980AEA">
              <w:rPr>
                <w:rFonts w:ascii="Comic Sans MS" w:hAnsi="Comic Sans MS"/>
                <w:b/>
                <w:bCs/>
                <w:color w:val="31849B"/>
                <w:sz w:val="24"/>
                <w:szCs w:val="24"/>
                <w:lang w:eastAsia="sl-SI"/>
              </w:rPr>
              <w:t>Malonoge</w:t>
            </w:r>
          </w:p>
        </w:tc>
        <w:tc>
          <w:tcPr>
            <w:tcW w:w="1559" w:type="dxa"/>
            <w:tcBorders>
              <w:top w:val="single" w:sz="18" w:space="0" w:color="auto"/>
              <w:left w:val="single" w:sz="18" w:space="0" w:color="auto"/>
              <w:bottom w:val="single" w:sz="18" w:space="0" w:color="auto"/>
              <w:right w:val="single" w:sz="18" w:space="0" w:color="auto"/>
            </w:tcBorders>
            <w:shd w:val="clear" w:color="auto" w:fill="C2D69B"/>
          </w:tcPr>
          <w:p w:rsidR="00832D50" w:rsidRPr="00980AEA" w:rsidRDefault="00832D50" w:rsidP="00980AEA">
            <w:pPr>
              <w:spacing w:after="0" w:line="240" w:lineRule="auto"/>
              <w:rPr>
                <w:rFonts w:ascii="Comic Sans MS" w:hAnsi="Comic Sans MS"/>
                <w:b/>
                <w:bCs/>
                <w:color w:val="E36C0A"/>
                <w:sz w:val="24"/>
                <w:szCs w:val="24"/>
                <w:lang w:eastAsia="sl-SI"/>
              </w:rPr>
            </w:pPr>
            <w:r w:rsidRPr="00980AEA">
              <w:rPr>
                <w:rFonts w:ascii="Comic Sans MS" w:hAnsi="Comic Sans MS"/>
                <w:b/>
                <w:bCs/>
                <w:color w:val="E36C0A"/>
                <w:sz w:val="24"/>
                <w:szCs w:val="24"/>
                <w:lang w:eastAsia="sl-SI"/>
              </w:rPr>
              <w:t>drobnonožke</w:t>
            </w:r>
          </w:p>
        </w:tc>
      </w:tr>
      <w:tr w:rsidR="00832D50" w:rsidRPr="00980AEA" w:rsidTr="00980AEA">
        <w:trPr>
          <w:trHeight w:val="1313"/>
        </w:trPr>
        <w:tc>
          <w:tcPr>
            <w:tcW w:w="1640" w:type="dxa"/>
            <w:tcBorders>
              <w:top w:val="single" w:sz="18" w:space="0" w:color="auto"/>
              <w:left w:val="single" w:sz="18" w:space="0" w:color="auto"/>
              <w:bottom w:val="single" w:sz="18" w:space="0" w:color="auto"/>
              <w:right w:val="single" w:sz="18" w:space="0" w:color="auto"/>
            </w:tcBorders>
            <w:shd w:val="clear" w:color="auto" w:fill="FABF8F"/>
            <w:hideMark/>
          </w:tcPr>
          <w:p w:rsidR="00832D50" w:rsidRPr="00980AEA" w:rsidRDefault="00832D50" w:rsidP="00980AEA">
            <w:pPr>
              <w:spacing w:after="0" w:line="240" w:lineRule="auto"/>
              <w:rPr>
                <w:rFonts w:ascii="Comic Sans MS" w:hAnsi="Comic Sans MS"/>
                <w:b/>
                <w:bCs/>
                <w:color w:val="000000"/>
                <w:sz w:val="24"/>
                <w:szCs w:val="24"/>
                <w:lang w:eastAsia="sl-SI"/>
              </w:rPr>
            </w:pPr>
            <w:r w:rsidRPr="00980AEA">
              <w:rPr>
                <w:rFonts w:ascii="Comic Sans MS" w:hAnsi="Comic Sans MS"/>
                <w:b/>
                <w:bCs/>
                <w:color w:val="000000"/>
                <w:sz w:val="24"/>
                <w:szCs w:val="24"/>
                <w:lang w:eastAsia="sl-SI"/>
              </w:rPr>
              <w:t>Predstavniki</w:t>
            </w:r>
          </w:p>
        </w:tc>
        <w:tc>
          <w:tcPr>
            <w:tcW w:w="1718" w:type="dxa"/>
            <w:tcBorders>
              <w:top w:val="single" w:sz="18" w:space="0" w:color="auto"/>
              <w:left w:val="single" w:sz="18" w:space="0" w:color="auto"/>
              <w:bottom w:val="single" w:sz="18" w:space="0" w:color="auto"/>
              <w:right w:val="single" w:sz="18" w:space="0" w:color="auto"/>
            </w:tcBorders>
            <w:shd w:val="clear" w:color="auto" w:fill="FABF8F"/>
            <w:hideMark/>
          </w:tcPr>
          <w:p w:rsidR="00832D50" w:rsidRPr="00980AEA" w:rsidRDefault="00832D50" w:rsidP="00980AEA">
            <w:pPr>
              <w:spacing w:after="0" w:line="240" w:lineRule="auto"/>
              <w:rPr>
                <w:rFonts w:ascii="Comic Sans MS" w:hAnsi="Comic Sans MS"/>
                <w:b/>
                <w:color w:val="000000"/>
                <w:sz w:val="24"/>
                <w:szCs w:val="24"/>
                <w:lang w:eastAsia="sl-SI"/>
              </w:rPr>
            </w:pPr>
            <w:r w:rsidRPr="00980AEA">
              <w:rPr>
                <w:rFonts w:ascii="Comic Sans MS" w:hAnsi="Comic Sans MS"/>
                <w:b/>
                <w:color w:val="000000"/>
                <w:sz w:val="24"/>
                <w:szCs w:val="24"/>
                <w:lang w:eastAsia="sl-SI"/>
              </w:rPr>
              <w:t xml:space="preserve">sobna striga, </w:t>
            </w:r>
            <w:r w:rsidRPr="00980AEA">
              <w:rPr>
                <w:rFonts w:ascii="Comic Sans MS" w:hAnsi="Comic Sans MS"/>
                <w:b/>
                <w:color w:val="000000"/>
                <w:sz w:val="24"/>
                <w:szCs w:val="24"/>
                <w:lang w:eastAsia="sl-SI"/>
              </w:rPr>
              <w:br/>
              <w:t xml:space="preserve">navadna striga, </w:t>
            </w:r>
            <w:r w:rsidRPr="00980AEA">
              <w:rPr>
                <w:rFonts w:ascii="Comic Sans MS" w:hAnsi="Comic Sans MS"/>
                <w:b/>
                <w:color w:val="000000"/>
                <w:sz w:val="24"/>
                <w:szCs w:val="24"/>
                <w:lang w:eastAsia="sl-SI"/>
              </w:rPr>
              <w:br/>
              <w:t>skolopendra</w:t>
            </w:r>
          </w:p>
        </w:tc>
        <w:tc>
          <w:tcPr>
            <w:tcW w:w="1765" w:type="dxa"/>
            <w:tcBorders>
              <w:top w:val="single" w:sz="18" w:space="0" w:color="auto"/>
              <w:left w:val="single" w:sz="18" w:space="0" w:color="auto"/>
              <w:bottom w:val="single" w:sz="18" w:space="0" w:color="auto"/>
              <w:right w:val="single" w:sz="18" w:space="0" w:color="auto"/>
            </w:tcBorders>
            <w:shd w:val="clear" w:color="auto" w:fill="FABF8F"/>
            <w:hideMark/>
          </w:tcPr>
          <w:p w:rsidR="00832D50" w:rsidRPr="00980AEA" w:rsidRDefault="00832D50" w:rsidP="00980AEA">
            <w:pPr>
              <w:spacing w:after="0" w:line="240" w:lineRule="auto"/>
              <w:rPr>
                <w:rFonts w:ascii="Comic Sans MS" w:hAnsi="Comic Sans MS"/>
                <w:b/>
                <w:color w:val="000000"/>
                <w:sz w:val="24"/>
                <w:szCs w:val="24"/>
                <w:lang w:eastAsia="sl-SI"/>
              </w:rPr>
            </w:pPr>
            <w:r w:rsidRPr="00980AEA">
              <w:rPr>
                <w:rFonts w:ascii="Comic Sans MS" w:hAnsi="Comic Sans MS"/>
                <w:b/>
                <w:color w:val="000000"/>
                <w:sz w:val="24"/>
                <w:szCs w:val="24"/>
                <w:lang w:eastAsia="sl-SI"/>
              </w:rPr>
              <w:t xml:space="preserve">železna kačica, </w:t>
            </w:r>
            <w:r w:rsidRPr="00980AEA">
              <w:rPr>
                <w:rFonts w:ascii="Comic Sans MS" w:hAnsi="Comic Sans MS"/>
                <w:b/>
                <w:color w:val="000000"/>
                <w:sz w:val="24"/>
                <w:szCs w:val="24"/>
                <w:lang w:eastAsia="sl-SI"/>
              </w:rPr>
              <w:br/>
              <w:t>kroglasta kačica ali krogličarka</w:t>
            </w:r>
          </w:p>
        </w:tc>
        <w:tc>
          <w:tcPr>
            <w:tcW w:w="1931" w:type="dxa"/>
            <w:tcBorders>
              <w:top w:val="single" w:sz="18" w:space="0" w:color="auto"/>
              <w:left w:val="single" w:sz="18" w:space="0" w:color="auto"/>
              <w:bottom w:val="single" w:sz="18" w:space="0" w:color="auto"/>
              <w:right w:val="single" w:sz="18" w:space="0" w:color="auto"/>
            </w:tcBorders>
            <w:shd w:val="clear" w:color="auto" w:fill="FABF8F"/>
          </w:tcPr>
          <w:p w:rsidR="00832D50" w:rsidRPr="00980AEA" w:rsidRDefault="0016681C" w:rsidP="00980AEA">
            <w:pPr>
              <w:spacing w:after="0" w:line="240" w:lineRule="auto"/>
              <w:rPr>
                <w:rFonts w:ascii="Comic Sans MS" w:hAnsi="Comic Sans MS"/>
                <w:b/>
                <w:noProof/>
                <w:sz w:val="24"/>
                <w:szCs w:val="24"/>
                <w:lang w:eastAsia="sl-SI"/>
              </w:rPr>
            </w:pPr>
            <w:hyperlink r:id="rId30" w:tooltip="Pauropus huyxleyi (članek še ni napisan)" w:history="1">
              <w:r w:rsidR="00832D50" w:rsidRPr="00980AEA">
                <w:rPr>
                  <w:rStyle w:val="Hyperlink"/>
                  <w:rFonts w:ascii="Comic Sans MS" w:hAnsi="Comic Sans MS"/>
                  <w:b/>
                  <w:iCs/>
                  <w:color w:val="auto"/>
                  <w:sz w:val="24"/>
                  <w:szCs w:val="24"/>
                  <w:u w:val="none"/>
                </w:rPr>
                <w:t>Pauropus huyxleyi</w:t>
              </w:r>
            </w:hyperlink>
          </w:p>
        </w:tc>
        <w:tc>
          <w:tcPr>
            <w:tcW w:w="1559" w:type="dxa"/>
            <w:tcBorders>
              <w:top w:val="single" w:sz="18" w:space="0" w:color="auto"/>
              <w:left w:val="single" w:sz="18" w:space="0" w:color="auto"/>
              <w:bottom w:val="single" w:sz="18" w:space="0" w:color="auto"/>
              <w:right w:val="single" w:sz="18" w:space="0" w:color="auto"/>
            </w:tcBorders>
            <w:shd w:val="clear" w:color="auto" w:fill="FABF8F"/>
          </w:tcPr>
          <w:p w:rsidR="00832D50" w:rsidRPr="00980AEA" w:rsidRDefault="00832D50" w:rsidP="00980AEA">
            <w:pPr>
              <w:spacing w:after="0" w:line="240" w:lineRule="auto"/>
              <w:rPr>
                <w:rFonts w:ascii="Comic Sans MS" w:hAnsi="Comic Sans MS"/>
                <w:b/>
                <w:kern w:val="36"/>
                <w:sz w:val="24"/>
                <w:szCs w:val="24"/>
                <w:lang w:eastAsia="sl-SI"/>
              </w:rPr>
            </w:pPr>
            <w:r w:rsidRPr="00980AEA">
              <w:rPr>
                <w:rFonts w:ascii="Comic Sans MS" w:hAnsi="Comic Sans MS"/>
                <w:b/>
                <w:kern w:val="36"/>
                <w:sz w:val="24"/>
                <w:szCs w:val="24"/>
                <w:lang w:eastAsia="sl-SI"/>
              </w:rPr>
              <w:t>Scutigerella immaculata</w:t>
            </w:r>
          </w:p>
          <w:p w:rsidR="00832D50" w:rsidRPr="00980AEA" w:rsidRDefault="00832D50" w:rsidP="00980AEA">
            <w:pPr>
              <w:spacing w:after="0" w:line="240" w:lineRule="auto"/>
              <w:rPr>
                <w:rFonts w:ascii="Comic Sans MS" w:hAnsi="Comic Sans MS"/>
                <w:b/>
                <w:noProof/>
                <w:sz w:val="24"/>
                <w:szCs w:val="24"/>
                <w:lang w:eastAsia="sl-SI"/>
              </w:rPr>
            </w:pPr>
          </w:p>
        </w:tc>
      </w:tr>
    </w:tbl>
    <w:p w:rsidR="00832D50" w:rsidRPr="004B7915" w:rsidRDefault="0016681C" w:rsidP="00832D50">
      <w:pPr>
        <w:rPr>
          <w:rFonts w:ascii="Comic Sans MS" w:hAnsi="Comic Sans MS"/>
          <w:b/>
          <w:sz w:val="24"/>
          <w:szCs w:val="24"/>
          <w:lang w:eastAsia="sl-SI"/>
        </w:rPr>
      </w:pPr>
      <w:r>
        <w:rPr>
          <w:rFonts w:ascii="Comic Sans MS" w:hAnsi="Comic Sans MS"/>
          <w:b/>
          <w:noProof/>
          <w:sz w:val="24"/>
          <w:szCs w:val="24"/>
        </w:rPr>
        <w:pict>
          <v:shape id="_x0000_s1033" type="#_x0000_t75" alt="http://www.gimvic.org/projekti/timko/2003/2b/clenonozci/Slike/stonoga1.jpg" style="position:absolute;margin-left:371.35pt;margin-top:-2.8pt;width:127.2pt;height:202.05pt;z-index:-251654656;visibility:visible;mso-wrap-distance-right:6.63653mm;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9C8vgMAALsHAAAOAAAAZHJzL2Uyb0RvYy54bWykVV1v2zYUfR+w/0Do&#10;PZElWU5ixCm6ZtkGdGuQdOgzTVESG4oUSNpK9+t3LiklzksxdDac8POcc++5JK/fPQ+aHaXzyppd&#10;VpyvMiaNsI0y3S77+/Pd2WXGfOCm4doaucu+SZ+9u/n5p+tp3MrS9lY30jGAGL+dxl3WhzBu89yL&#10;Xg7cn9tRGky21g08oOu6vHF8Avqg83K12uSTdc3orJDeY/Q2TWY3Eb9tpQif2tbLwPQuq4rN1VWZ&#10;sQChm3VNTbfLzopyvSnqjO13WX2xwTfLb675tnN87JWYtfEfkDZwZaDkBeqWB84OTv0A1KhEODgJ&#10;NLS2+M2y0PrfaOZ4r8S9S9Dir+O9Y6rZZXDS8AGWYZa4WZGxRnqBlM0mTdN03qnhqEQ0Bi58lU9B&#10;5UENT5bcqfJynwstjTX2H6HyR62eZO4Duh0vzr+OHaUaMWyJNongFN1HK548M/ZDz00n3/sRPsI0&#10;KFqGnLNTL3njaRgg+VuU2H0T2F6r8U5pTX5Qe07gazTfKTnbtkrIWysOgzQh1Z2TmgcUve/V6FFI&#10;WznsJdLm/miiIL71TjxAdywmH5wMoifyFiLm8RyLlomo+FUkheNHWLGf/rQNXOCHYGMxPbduIByI&#10;Ys/Rpm/0N9LI58AEBot1Wa02VcYE5orLsl7VsapBuGwfnQ+/STswakC2PZimvFW8I22RiB8/elKP&#10;Tcti4jWW0hjptGHTLruqyzpuOJkZVMCx1mrYZZcr+iR95NivpombA1c6tUGgDUHLeGDBSp1O24k5&#10;jpQWq2IDBBqMJskP2rEjx4nmQsCQKk3xgEyl8eKifuHkeux5Gl4vSijxdMMQUgyQyAjfHqD7sW8m&#10;ttcH90DsZVmvESBrFOWpXiEe6qBw6hI1Tj2uO1x+IrgkxHX7F4W0YNZ+IqSqaDDl1qflUcYLPWlx&#10;stXwAjX2KmZT1eDz4T2xEwZu2wYd4MXmvcWBwBrqJo0xZtqDSjgrMEFTSfBeo25t+KJC/9jzEUW2&#10;aHpjhEeOZdWQJIELwfG5ZEbc+nQw1VHeOWtCxlp7BDvFBpIYgsXFy5G29SUcBDEeAfh5Vcc1YJfY&#10;UFyQxjkbiYH2atX14UF1zCk8JT13vp9jSuUJ5Ql7gcX/iJf4F8AFJub3JBQ/Vg3DeXEHerp+h891&#10;lMEEQrEH94V0rpBt0rKXR6k/U7HjLJEDPUJar6mVjg+uKS1Tjce1v/y3tTNXrEK6ME4K5y5+lqwk&#10;TUu1knbEs9wRcxPdGOT8cNFrc9pH+/TNvfk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9LdgeIAAAAKAQAADwAAAGRycy9kb3ducmV2LnhtbEyPQUvDQBCF74L/YRnBi7SbVts0MZsi&#10;goh6Mk0Rb9tkzEazsyG7beK/dzzpcXgf732TbSfbiRMOvnWkYDGPQCBVrm6pUVDuHmYbED5oqnXn&#10;CBV8o4dtfn6W6bR2I73iqQiN4BLyqVZgQuhTKX1l0Go/dz0SZx9usDrwOTSyHvTI5baTyyhaS6tb&#10;4gWje7w3WH0VR8u7+r28en4xfv/4ad/K/dNoit2o1OXFdHcLIuAU/mD41Wd1yNnp4I5Ue9EpiG+W&#10;MaMKZqs1CAaSJF6AOCi4TjYrkHkm/7+Q/wAAAP//AwBQSwMECgAAAAAAAAAhANodPfdXGQAAVxkA&#10;ABUAAABkcnMvbWVkaWEvaW1hZ2UxLmpwZWf/2P/gABBKRklGAAEBAQBkAGQAAP/bAEMACAYGBwYF&#10;CAcHBwkJCAoMFA0MCwsMGRITDxQdGh8eHRocHCAkLicgIiwjHBwoNyksMDE0NDQfJzk9ODI8LjM0&#10;Mv/bAEMBCQkJDAsMGA0NGDIhHCEyMjIyMjIyMjIyMjIyMjIyMjIyMjIyMjIyMjIyMjIyMjIyMjIy&#10;MjIyMjIyMjIyMjIyMv/AABEIAMIA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HnfAEg8x3JHHanNIHcBJNmMjB7/jVSR3MfJC8YIHT/PFE&#10;CYKjbnngZrlVS7sjGzHu53r5iblAwWHBz2qcovlidck4wQafP5aRAHIyO3OW7ZrJkleAvnIXHApt&#10;2eodBl23lyqQRkDOR3P+NZ803mKWLbcGpbu6BiYlc8YHcZ9az5JAVzzkjp26VyzldlpEE0iBnwTk&#10;ZHHeq4tndN2evqaURvLOVxhE6kCrmQE2gc5xWW7L2KosyFGXGT2pgtSo5b1q4vB59akG148HrzVW&#10;EZrw4UENxj0qMqSPvA1bngaKANJgFjgKeDj/ADioXtnitzPINqE4X3NPlKsQYZeNw6dqiacIxwxy&#10;R1pplx68LmqkkhZiApznFKwJD57syzAH+Gm7gW/GmGMqcsKcOeg5q1YbJlPIp5kVVqEcdT260xyC&#10;fxouyReCc5oqMtjiigD1qGMSqVLbsA7fbiopQsZLhiGTtnrVmMMCTt+9zu9vpVdwCzMVIOeR7Vty&#10;8uxle4wXA+TehOT3H+eKqXpbbtYDI5ABolkPmsCcgA4GeBVaQknAbkcA9DUyndDSKjxhpkQsMMcc&#10;f5+lVryGTb5abVz37j6Vd2LG8bDO0YB/z61TvJg1195iAMZNYGiHxR7YdijI45OTmkEZ8woyHJOc&#10;DvSwSkNnaSO4x1q67tfz7o1VGhUuB7ikuyK5bq5Uit/Mk4IIwTx7A0+2smmuFVehYDA+o/xq3ptq&#10;XveN2Nu7B/usuP5kVtabYNCbl3Q5jfA98Lz+PStIxGomQdIlvtQhAGY4yXPGck4PPtkimPpp1S5a&#10;KLdKFPy8fKFzgE/U5P0GO1dhp+nDyZHC7DL6HoOOh/Cr0cItkKogVB/CB3/ziuhUxnn2oeFLex0u&#10;YIzPdEhAx9z147H+lcjJB9nmmXOcybhx2x/9lXr2o2M1xFKkZZQ+0deuQQSfXrXIavoiQLL9ngDO&#10;XEcRJHRRgsfbLfkKUoaaAmcoUSdMHGarNEIzg+laDW6qyCIsVOdgxyw/vfj/ACFNaAMwRiC2Og5x&#10;+NczXKwZQKEA9xioyNuT7+lbN4kUcPAzWM53HgVRD0IjyeqjHqcUU8Qk85AoouB6rO7qEwCXOQcc&#10;iq7viHaT83IBqd5Y4ceWSxIHXtx1rOkkLOkY+ZVznJ962nIxSFdQTnAJOPlPeq8jEEMQM5zj1qZm&#10;4yMA7cfSqcsqBSozvxj1/KsLNFBnd8rHkZFV7mANgvgkYx71JG+7fgDjj86mT53G1C3fI7cY+lQ9&#10;S4orRWZJXZIUJ4ORkH6Efyro9MsX82Gc4E6KA4xnI6ZP8uM8U2xszLslby/KfPK8EH68jt0NbVik&#10;0DRx8PFnHI5UY6/yrWMOpsuxVgsPIuUcAeW6FUA64J6fgcfrWstuQJATgu5Ye3SrEkSSjYeCDkEc&#10;EGorqcxSBeM471dSSpx5hwjzOxYEnlLjrgdKd5ivg88Vli6z1PUcGgTkycHtx71g8TbW5q6OhpZy&#10;QuAfpWdf263EMsMXy8dB/nipPOIHTsOTUcs7Kpy3PQ7s9K6YVeZGDjY4PUdLeB3ALNLt3SSDCD6e&#10;30/WsF3aCQ8xDbx8g3Z/Gu01aeC4ilXAyuQyKVwvX15JrhdSWKNtsITbnn5SpP49KU0mK4k16JY9&#10;pHP0qmpXAwOaAokwVHFSpaMEyPQ1mkTuN3j1NFRPGwbk4opcotD0CeZfPYsVPzdTVdZmzvIAjXPb&#10;rVOKQMWYtkD9aiupiW2A+wo5r6mZcmv41jbaxzyc4/lWWboEHGc4HU08rhcyccdM81Sdx5gKYz3H&#10;pU81ykjTUoqgq2DngBqt20DTzBkO8Hu6tjp3IFUYgFCYD5JzxHuHFdHojxhGLWcpY4BKpjI9xTir&#10;s1j5mzaadDbujRtJA6kZwDs/lxWuqfxb8jPr+dVI5U+/HASjc/LwV/A4qdr1LMI0isY2YKGxnk1t&#10;otCkTsxRg+3DY71BcFHwWUH3FSzyxT7hDJGZFPzIGBI/DtWc8/zBSSDnGCK461TW0jppR7EcgXI8&#10;skcdDUsUJKhmznaT/Ks+5RrmGWGKQxOynbIvO09jV3T5p1s4vte0z7drlDkfUVyxSbNJuyFlLKF2&#10;gc9M96hmmE0ZUyqXHLKp6H61M4knLbFwvTcemPzrPu7YRruf98cDOzrjNelCLSOWTMTUjZyKRJLE&#10;SOg24bP1PWuT1B1bcqKuM9Rg/wAq29ZitUuXHktGQoZcsSD39P61zkpBIKjHrzVNmb0LFiq+XzUr&#10;EKoAOKZCAsPFI7evrUkET7Q2SM59aKqzSHefrRQI6mLapJKchfl54HqaqPLGsjMBh/Q81JJMdpQH&#10;IPpWdPK3mEn8M1lfoiESO+fnyN2e/NQo2ZwM4yevpTQ2V+YDOeBSwNicAKeMnA681RSN+yN3sZIr&#10;xlUjkRglie3J6V12hu0EYWZ70nbyXUkfhXD27o20C0SWTGSHQnP4dPzro9Nt72JA62kcMbHlQi4X&#10;09/1rSCsbLY60rHncjEhsY+QjI/KrQjhMR81VYDBwRkVxd/JqNmWkgjV8hd7BB8n4Yz+dX/Dkl9L&#10;a3F1fJticjY+eDjOTj096KsrLQqGugaj4V067u5Lqylk0+8YktLDjDsTnLDr+RFZyab4vtLorctb&#10;ahaKfvoQjsPof8+9b0moWrTeWtzEXwGwHBOD0oN2yPtV2HPGCQK4pVdOWaudKp9YsrwI8COZ4DE/&#10;O1s5FSmVRBtZlVmPGe9OW4Z5PLcct69D/SqeoQoZd67h2KqM/l6UqSUndCk2tyzvDBIyoZST8uBz&#10;j2qrMIxE0bwsCwzs8wYbk+oP9KrSS28CETJJJGvJLwtIP6j9RVDUbzRjbhZGUK3CqEY7T6YXp+Ir&#10;vjorHO2VPEFvvhcoojeNNwCvklPbHT9a5Fxk+gxVlNQa1lXaUdduAVYfiCO30IqlckG4YJ90fd+n&#10;akzNu5YjY+XjPApCxPU96YN2OhFNdGbBHXPepbJsREB2PGeaKmFs4GdwXPvRU3Q7GvLBIsgyFC57&#10;sBioTbO2GLL1zgNmrbxqjnzEBY5GPSpBtkKrwABilFX1I2KgtDNtyygdTgGpDbRpMx3fIuS3H5fy&#10;rRhtm8ksdsaDgcZNElv5W8AgB3BGevHP+FaqOlwuPsoR+62iYoo5V5Cirz6CuvtJY/KQBUIHACoS&#10;Rx74rn7aSOGGNBF5kvmnb83Tvz+XbHWtD+0Y7dXeaXES5JH3U5+nJP8AOrhZGl29jo7fbIOmVI/i&#10;HSrJaLHlOF2FSCMcYrg4/E8t3dlYikVnCN7t3IzgfmccfWuxgdpoIpHGHKBivbOBWFap0RrCN9zC&#10;1vwZYaj++tbqW2kyMkYYEemDVeHw3dWbkf21M0OQQgjXI/H/AOtXTO+M/L04J96qIY2Lhjzgndn0&#10;rnnJtmyjZFAQMqOzTuzKMZbHHH0rFMBivJZppnk80ndGc7PTPqf064rVuLsW8UrySZjXGGxxk8AV&#10;z8Grx3qujKGmU/PGfvDHJ57j8KqgrbkzZekl+zykWtzLCT8vlTRsyN/utzgfga53WBd3AZp9NPy5&#10;w5fv6gg/1/Cr93LFvQTebAcgDvGPXkYIP41gau1xbRlEn81HOcOxOQT2J5P5119DBmBNMyTZbauT&#10;jGckfj3/ABrQtZVkj3nDdcGs12dWIlAHOCD/APX61di+SNQv6VL1IZc3k/dFMLEd+lRpKSKQtzk+&#10;n51NhEhkcHG6imZyc5opE3OpISVC+PmXr7ioYGHmbRgY9ccU/lFYqcsCMe9VrlFX96pYISMgDofS&#10;oj7rK3RuRXlrCuGLEBeecBj7Gsq+1WPbgZIAwo9KyZJA2VU556CoHXyxuYbye3YGtXNrQVjfsJpb&#10;2NwiznOclRtBPYZGSTW3p+m211Fi8VEROfJe4IK/VOvrya5yzuWZEku5CIuhaU4TGQPlA64z6V1e&#10;l6vbhdlvCdirgkIFAGTyfbvg8+xpwfc1S0LieGNNkjAtMxKzBsxuccdP/rV0/wC6IEOQCBwO5rm7&#10;TXIWDSCQGJX2GVyTub/ZHp0/StWyuBdW6XHRmJI57VlWaTujWCHXcbKwUHg9apCCG0Y3G8/ICeX4&#10;XvwOgrSnuAqhyOAax76ZXQh2ZFYY4IH864573TNlqtRuo2lre2MsW0KsqnBj+Uj3BFc19kWFMW9v&#10;snjXYJgvzFfTdj/PFXte1pdMtVeQnLMF49Omay7e7iuiJWLK6LuLDqP8a6qN+W7MpiTzQOdkkimR&#10;hyokUFvqM1zWpG2t3eO1PmpgbszZH0IWt3UPOihMkSpcQsoIcgnBzzwef1rk9RmiubkmBPKJ6rnI&#10;H5gY+ldHQxZnYZ7oArwDyG9Kvqcr3FOs7diJGK/d4JzTpImG7A6UtyRikqRSghvrS9FxjpxTQrKR&#10;gZ+lBI7O3jNFM3eowfeiiwHXbyOB8y9eKjkwv7t+UcipYiCwy2P972qvdrIygjg9c/8A1qytfcmL&#10;MyeIxOygkYyNwH48f41AzFIx0II6ip5XE2FbiVeevUVXKKEzwBjk+1GtrMtomt9lzNvvJmKRrgKO&#10;p9h6Ct+C3k1FBEjmODkGOOJ9uPc45P8AnmsfTd7MAh2qnJwgOF77ie31OK6K0tbNkg83zLl5G4Rm&#10;IA56Y6H6AGrRpHYty6LM5jjhZEChRgscAA57jg/n3rrbK1is9ItYmTd5YUH5unuD+NZ1gI7dHTyY&#10;oQCN4jjVQD6H36Vpm5hu43hDbeMMARkZFTVjyrmLi7k0ltGUCk/KD355qnf28f2dyoUyBWwSAeSP&#10;8atuwWLG7cwH4mqckgmjKt34469O1ccmrmyRl6np8OqaOkdxGhkAB3MOjd+K5ZrAQSpuZjIvCvtJ&#10;IGc4x0/St7Xbx7OwZ4FkWHAQOOq9h1rBinlvIGVJSrg4ZT90n3H+RXVQV0ZT3G3d2FTkyJH90qoV&#10;Vz64PBrlNTms5ZXZDIHHGDgjPsf8a2dQLRRiJ7UoVB4xsVsjOQVAB/LvXOXT5lypy+DuViOCfTt+&#10;WK6LGLEhvJLeTcgBXGCpHWtQXNvcgCLgnHyt1rAJbkBc8elEMvAx8oU+tIRvupBwQOTSbdkgBHFV&#10;Ir1iQHIc9sdqsfaElZSGw2f4uBTJIXiBcn1opzM3BGCD3HIopAdTEdzAFTk8DipHjiIC7snb07UQ&#10;uWYMvB5GKkAPBYEnGMgVkloRYwdRXZOJIzyvb0qqzeZGHVjsJzgdj6VqalHuYg9OM4rFD/Z7iSNj&#10;lGI/D3ptN7GkX0JoZpGKwqpYbvu9B9T+Qrf0SVmlWNWKHGZJF4+Uds9h0/XArnJVaIEK2WJwK09P&#10;t7v7KhDMqs2Ts5Zvw6f57ULcuOh0V3rscKi1ixxj5iMADHYf5/PONHwLK98NQurresryLtBUgBMc&#10;Y/Wqen29nt/fIhkK/Mitkrxn73QHHUYP1rpVu4dPtwFTOMLsUdSTwPrzVzjdFx3L0Sxu8wG7MUm0&#10;hjk4wCDTnWOMY49ajjj2XUkwK5lUAjHJx0/nVG4fy7tgWJ3L90njvXBOy1RursobVn0+W3uTuCzS&#10;ct3Ackf0rnpoLdJC0UrDDDa23PI4GSDkfjitnxGk32PzLaBiY5FYqjbWdeh579vyrk0uXfUGURJz&#10;j7rD5u/QHPcZrqoWsZT3F1G4lkQmR7cSoeuWO9vbg8+vb1rlbqRpsrKOQcDnP61tag4V2KKVKc7X&#10;br6n+XGRj3rCmk3IScBj1yeRW5iyjIcD5CQMYp8QCHLdR69qYDlv05o37sDp70hMlLqFG4YPqKeZ&#10;XAUce2TVcBWkXsMZqVgWBJKso756UEj/ALZIpwrbfXAoqHy8kkGinoB6LF8z47Z64qRi0YJYkAf5&#10;4qASlc4OVODkZpl1KgXdwSOg9KzSJsVp3admIwoHvyayrqMEsSPmz0q/NKyrtzlnHJFZruzE8hQA&#10;Rx1oGiS3ZmhwQC8fI3DORVqPU7zBt4ZWBcgtgfyz/OqNpGUS4kLnPl4U57npUkZjgYyMC7kjHoOe&#10;c5/+vUfaNUdtpOFtIwsaBmYL5mMfjj09K3YbKB2g8zzJBGxdWY/xD19zXE6df/aZUZ2ITOyNehIz&#10;0/Xnt9eldel08khKdIuqjAHrj+X+em0SkzfidFRC4xuGOfrWLqduk+owXCF8wggoshA59R3p8dw8&#10;lqwZhJIrBigHA5wceuOfyqvLe/uUByhU5J69elc0opOxtGPPsJfzNMy246bM8fjXK3MAhIMnCHO1&#10;9q5U+/8A9atdbt5pxuT5l6uDjr/9es+8ndA0c5HIxyM5PoRWtNWViKitozm7ncIXiRYd23IHAfr2&#10;DZzn0Fc3MjxSssqMhzzkYrrZfKkJBwQOo7iqktqqPujcsvTpjaa1Ri2cw0gU8CguMdie49a6GXT7&#10;eRAGQbuuSarvpERX5FIDEAZP60WJuZIjZXC4w3rSyxGJ9pYEkDpVybS7hAzI5IX1zyKpSxTROHmU&#10;hScZP60ASoEAwWCn370VCZQe5P0FFFhHcp5gaQkkx4yBjAH+NQXDvsCKMkj5m9BT5d5QSFxhR9Sf&#10;TFU5p0QYPLeh7VFxDAMEEnO3t61ExcN93nuA3/1qGn3MB91aaXQKWE3zEYAHNCQx6hktjxt3HJqK&#10;4dVjU5xj8SamVWCJgtjHf1/ziopY9wwD0XI96kol0+7dJ18gKWb5VJ/g9z7j+ldla30NrZw2u7zH&#10;5kmYHJA/rx/WvOY5mtbli33SOB79K1UvHhuW+YkmEr16knp+Rq1oaJ6Ha6NqqSPeSErhSoAP8K7R&#10;n9SadGyTfao8qZYsMMd8f/X4/GuEtb6SOWcCTBkXacevNbGmanInlzSEfu2w4x1UjgnPuf5VPU0p&#10;ys0zUf8AdSSPuCpgK49AeTWZcXMsnmQPIpeLpu/iwanuJGlZowDlTg57c8Vgi6ZLto5OG3EAjoQa&#10;pbmmJX2h6TSGY7wFJ6d6dKx4O5SMdQcioZJ43cAoQcYyKgldWbMUZyBjr1+tWcTL7ASxqQB8oBHq&#10;alfCxfeYEHOcVUhZ5X2hsE9MCpCxV9pO9Qf73WkmrhYesgMO0E7g3HcYqC5xPGiStvUnO3+Y9qFl&#10;O1S/3QeoFRglOqnaaokz59MjUqVbbnnC0VPJLvI2nOPWigd2ac91tXAC9MZHHv8AWs17gK7Esc4H&#10;TuaZcSHf93JFQHJ543DnI5xWKsNIkErPJgnuOfapS/TCng8FqhjKAknJJ5yfSpshnQZ6n06/WqKN&#10;JGUhQefY8f56VBIpLg84A6kVJGDty+0jJxgdKkCBjsPI689/as7ksxL6Elo3JPzA9KmtsXFsGbqh&#10;wp6U/XEEHkY6Y6H+VGkr51oynGwnoTgVoUhPs4CSEttJ5GKczmKTcmcFdrjpx3qzc2vO8f3M4Azm&#10;qhBkJO7bk1IXsdR4emhvtOktpnUXkX+rz/GO36cVymsyp/aj7M9h19u9AaWOUGJiGznI4pDEz3DT&#10;Sgs7Elj71SNJVOaPKyIOzhRhyuOR+dWkKKFZX+Yjhu9VHQxucEjuKFk4G5myD3poxL6yDALNtb1+&#10;lW0lRYCAQ7sM7c1iLJubHoamMnIYdcYyOaYF9pXUkNhQPSqcjblBGRxUcsjEDncAOTTokVhnf24G&#10;KGxEbkKQuQMDvRTJVLOdzfpRSAHJ3g5534qYAbX4/hooqEWRMTlBnjbVtSf3P0oopgi2CfNxnjFW&#10;gA0QJAJ96KKze4upj64SY7fJPerGgc2uDz8xoorTohmnJ9xvoKyJf+PiQduaKKb3AdH1P0prnn86&#10;KKCWRjmI57AYrPPMa55+b+tFFNbDFtfvE9//AK1SXBIiXBPUCiimiepCSc9TV2D/AF8Q7UUUmMpa&#10;mxE4wSOW/nRRRVLYR//ZUEsBAi0AFAAGAAgAAAAhAD5aqScKAQAAFQIAABMAAAAAAAAAAAAAAAAA&#10;AAAAAFtDb250ZW50X1R5cGVzXS54bWxQSwECLQAUAAYACAAAACEAOP0h/9YAAACUAQAACwAAAAAA&#10;AAAAAAAAAAA7AQAAX3JlbHMvLnJlbHNQSwECLQAUAAYACAAAACEAL9fQvL4DAAC7BwAADgAAAAAA&#10;AAAAAAAAAAA6AgAAZHJzL2Uyb0RvYy54bWxQSwECLQAUAAYACAAAACEAWGCzG7oAAAAiAQAAGQAA&#10;AAAAAAAAAAAAAAAkBgAAZHJzL19yZWxzL2Uyb0RvYy54bWwucmVsc1BLAQItABQABgAIAAAAIQDD&#10;0t2B4gAAAAoBAAAPAAAAAAAAAAAAAAAAABUHAABkcnMvZG93bnJldi54bWxQSwECLQAKAAAAAAAA&#10;ACEA2h0991cZAABXGQAAFQAAAAAAAAAAAAAAAAAkCAAAZHJzL21lZGlhL2ltYWdlMS5qcGVnUEsF&#10;BgAAAAAGAAYAfQEAAK4hAAAAAA==&#10;">
            <v:imagedata r:id="rId31" o:title=""/>
            <o:lock v:ext="edit" aspectratio="f"/>
          </v:shape>
        </w:pict>
      </w:r>
    </w:p>
    <w:p w:rsidR="00832D50" w:rsidRPr="004B7915" w:rsidRDefault="00832D50" w:rsidP="00832D50">
      <w:pPr>
        <w:rPr>
          <w:rFonts w:ascii="Comic Sans MS" w:hAnsi="Comic Sans MS"/>
          <w:b/>
          <w:color w:val="943634"/>
          <w:sz w:val="40"/>
          <w:szCs w:val="40"/>
          <w:lang w:eastAsia="sl-SI"/>
        </w:rPr>
      </w:pPr>
      <w:r w:rsidRPr="004B7915">
        <w:rPr>
          <w:rFonts w:ascii="Comic Sans MS" w:hAnsi="Comic Sans MS"/>
          <w:b/>
          <w:color w:val="943634"/>
          <w:sz w:val="40"/>
          <w:szCs w:val="40"/>
          <w:lang w:eastAsia="sl-SI"/>
        </w:rPr>
        <w:t>Strige</w:t>
      </w:r>
    </w:p>
    <w:p w:rsidR="00832D50" w:rsidRPr="004B7915" w:rsidRDefault="00832D50" w:rsidP="00832D50">
      <w:pPr>
        <w:rPr>
          <w:rFonts w:ascii="Comic Sans MS" w:hAnsi="Comic Sans MS"/>
          <w:b/>
          <w:sz w:val="24"/>
          <w:szCs w:val="24"/>
          <w:lang w:eastAsia="sl-SI"/>
        </w:rPr>
      </w:pPr>
      <w:r w:rsidRPr="004B7915">
        <w:rPr>
          <w:rFonts w:ascii="Comic Sans MS" w:hAnsi="Comic Sans MS"/>
          <w:b/>
          <w:sz w:val="24"/>
          <w:szCs w:val="24"/>
          <w:lang w:eastAsia="sl-SI"/>
        </w:rPr>
        <w:t>Na telesnih členih je po en par nog, vendar ne prav na vseh. So hitri plenilci. Svojo žrtev zastrupijo tako, da vanjo zasadijo par srpastih čeljustnih nožic. To je preoblikovan prvi par nog, v katerih se končujejo izvodila strupenih žlez. Lovijo žuželke, deževnike, polže in druge manjše živali. Imajo številne pikčaste oči, ki so razporejene v dveh skupinah obstransko na glavi.</w:t>
      </w:r>
    </w:p>
    <w:p w:rsidR="00832D50" w:rsidRPr="004B7915" w:rsidRDefault="0016681C" w:rsidP="00832D50">
      <w:pPr>
        <w:rPr>
          <w:rFonts w:ascii="Comic Sans MS" w:hAnsi="Comic Sans MS"/>
          <w:b/>
          <w:color w:val="5F497A"/>
          <w:sz w:val="40"/>
          <w:szCs w:val="40"/>
          <w:lang w:eastAsia="sl-SI"/>
        </w:rPr>
      </w:pPr>
      <w:r>
        <w:rPr>
          <w:rFonts w:ascii="Comic Sans MS" w:hAnsi="Comic Sans MS"/>
          <w:b/>
          <w:noProof/>
          <w:color w:val="5F497A"/>
          <w:sz w:val="40"/>
          <w:szCs w:val="40"/>
        </w:rPr>
        <w:pict>
          <v:shape id="_x0000_s1032" type="#_x0000_t75" alt="http://www.gimvic.org/projekti/timko/2003/2b/clenonozci/Slike/stonoga.gif" style="position:absolute;margin-left:281.5pt;margin-top:15.15pt;width:185.3pt;height:63.35pt;z-index:-251655680;visibility:visible;mso-wrap-distance-left:9.96pt;mso-wrap-distance-top:2.4pt" wrapcoords="9162 665 5846 1330 0 8013 192 26714 4482 28726 16570 28726 19496 28726 20860 28726 24170 24055 23978 22043 24170 22043 24170 14696 23978 7348 17742 2677 10724 665 9162 665"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4IeZFn0CAADzBAAADgAAAGRycy9lMm9Eb2MueG1spFRLT9wwEL5X6n+wfAcn&#10;WXZhI7KoAlFVoi2CVj07ziRx17Et27tZ+usZO9kClx5opETz8jffPJzLq8OgyB6cl0ZXND/NKAEt&#10;TCN1V9GfP25PLijxgeuGK6Ohok/g6dXm44fL0ZZQmN6oBhxBEO3L0Va0D8GWjHnRw8D9qbGg0dka&#10;N/CAqutY4/iI6INiRZat2GhcY50R4D1abyYn3ST8tgURvreth0BURU/yIl8XlAQUF9nZBXJ1FS2W&#10;Z8sMWdYoojsrKNtc8rJz3PZSzNT4O5gNXGok8hfqhgdOdk6+A8pKEXYOEA2lEt+ZFkr/jab391Lc&#10;uwlafNvfOyKbimJzNB9wYuiNucmKkga8wI7NMxrH8bSTw16KNBccwm/YBsmCHLYmDmfBipoJBdpo&#10;80dI9qjkFpgPqHYcj7ax01hCGbNOHHgs7s6IrSfaXPdcd/DJW5wi7hYSOpqcM2MPvPHRjCDsLUpS&#10;39RVK2lvpVJxHFGe+/dSzD8WzrStFHBjxG4AHaatc6B4wJX3vbQe16iEoQbsmvvSJEK89E48IO+0&#10;Sz44CKKPyVskMdsZBh0difELyViOtziJevxqGhwC3wWTdunQuiHiIClySFN6it+UBg6BCDQWeZ6d&#10;n+EABfpW+XK9TAGY73jaOh8+gxlIFJA1Ek3ofH/nI2UMPYbEZErHrzaxg5N3skC6YHgkMdoFcI99&#10;M5Ja7dwDx24U6yLPkEcjY5Z8sT6ftHjrUMSHEq46/HEEhU004ZcM/WPPLVacJULedfW1cmTP8f4u&#10;0jMRVbbnk3W1jDgTrTk8FWCOfJL2imrqdezuvDfY7BQy3/h4TV/rKL/+V22eAQ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wQUAAYACAAAACEAwsGFieMAAAAKAQAADwAAAGRycy9kb3ducmV2LnhtbEyPwU7D&#10;MBBE70j8g7VIXFBrU6uhDXEqQCoXyoG2IHFz4iWJGq+j2GnTv685wXG1TzNvstVoW3bE3jeOFNxP&#10;BTCk0pmGKgX73XqyAOaDJqNbR6jgjB5W+fVVplPjTvSBx22oWAwhn2oFdQhdyrkva7TaT12HFH8/&#10;rrc6xLOvuOn1KYbbls+ESLjVDcWGWnf4UmN52A5WwfC8PBdfTXlYrDfvb3ffm9fPZD9T6vZmfHoE&#10;FnAMfzD86kd1yKNT4QYynrUK5omMW4ICKSSwCCylTIAVkZw/COB5xv9PyC8AAAD//wMAUEsDBAoA&#10;AAAAAAAAIQBB3JpqUxgAAFMYAAAUAAAAZHJzL21lZGlhL2ltYWdlMS5naWZHSUY4OWHkAD0A9wAA&#10;IgMAMRIEOhoPOB4fSCkbUi0YRiwsVDEjSDUoVjkgWj0gWkIpSzU4SkE7WjExVj8/Yz8aYz0pXj0x&#10;Wkoxa0gfbUQrY0oxa0IxXUE5a0oxY0I5X0RDa0o5a0pCc0oxeEo2dVQbc1Upa1Izd1oxaFQ7c1o5&#10;e1I5d145VkpKX1JIa05GY1pKc0pCd1JCa1ZGdV1CWFJSY1ZSa1JPa2NKXFNca1JaaGBXaGRlc1JO&#10;eFdKc1pSc2NOc15ac2dic2trc3BwgV8rjGUxfWJGjmVCe1pSgWBMiGdKlGtKf15We2tSe2hge2dv&#10;hGtShGVdiWVakWtYinRCjHZWg3VjkHdefm1thHNrfXdxiXltmXpDnXxUlHdnn35fn4pXn4hprpBd&#10;uJ1fiHN5jIB2kH97iYCHmoB5mIp9nIyEqIp3lpCKpZCAqZh2q5iDlJCUppWPp5aUop2fuJ55uKuA&#10;tZyQt6iQyqt+yLiL0bWM27qLraeiuKactqans7Gxw7KgvrGyyLeq0rqm0MaO3siJ1saU2sia58iJ&#10;4dCU5Muc5NaZy8an08in28in1tKt3s6l3s6t4dOn59Kpvb21xr21vcHBxsHBzr250sG11sa1zsjD&#10;1s611sjA3Mq95M6959at3ta12tq53NnC78qY79aY79al596t796g79qt99qk/96t59a159a95961&#10;596979a17dq/8965/9657eer9+et6+e57+e99+e1/+ep/+e1/++19+e99++9/+e9/++9//e95+fG&#10;797G7+fGxsbOzs7Ozs7e1sbO1s7O29PO1tLa3tbW3t7W59bO59rS797O3tre3t7n697W597i7+/G&#10;5+fO7+fO7+/O7+fW7+/W5+fe7+fe5+fn7+fn5+fv7+fv7+/i7/fe7/fn7+/v997G9+fG/+fG9+fS&#10;9+/G/+/G9+/O/+/O9+/W/+/W//fG9/fO//fO9/fW///G///O//fW///W9+fe9+/e9/fe/+/e//fe&#10;///e9+fn9+/n9/fn9//n/+/n//fn///n////IfkEAQAA/wAsAAAAAOQAPQAACP4A/wkcSLCgwYMI&#10;EypcyLChw4cQI0qcSLGixYsYM2rcyLGjx48gQ4ocSbKkyZMoU6pcybKly5cwY8qcSbOmzZs4c+rc&#10;ybOnz59AgwodSrSo0aNIkypdyrSp06dQo0qdOrEZsD1Y37DZ+uYNHjZaIe2RtMcYM6poQz5jhgfP&#10;mDdofvjoEcOKjSs2YsToYcMKDCs+AltBw2aSsbSIIzaDFIzNGB8NUDSA0cAGihiSbfSoEkaKlCtl&#10;qiipUuUKXxsp+PaQ3CDwDzRvJkFKTLsgGjBgAsPAHOMGihs2xJS5QrpNmjRX5PDJ08aMHz9urrRx&#10;40YMGDS7b9zwe6Pum2C1qf4aA8bmxuQYrWH4QGNFjI03ffRYCdOmTRglZEAnKbNmOP1MZpThRiSU&#10;WBHJJZe0hQYkb/RgRQw/YGZDA2/NFp5SzOwxxg2U2UBFDLiBYYYblOBhBh7UlaHiFVfssEMSSbiQ&#10;hGdhrNBcHlfkgUcfbfRxDYJ6oIEMHkGKMYYVkd3gAww/sHEMMhcSpaEPKKBAAwxUiGFGDwJmEhpx&#10;xCmhxBU8pICfEi4y4YILO0jh4gwzSqFEGFWYoUQeaJgoxhuZUNJHJFRcQswkfdxwpA3mNVBXnpdE&#10;udMxDP4AAwq75dWDG324oUQbcphBZn48yKBCE1U00YQLG6iQQxEWWEDCDv5skiAFCTGKKaYZYohB&#10;J4l5UOIHFZRkkgkeYLiBxxt+zQXcDWHgMYk1jsp0zB5sWBYZDB6O4YYe3IZRBq464CdFEyroQEQH&#10;SCDRAQYaEKGBBhzkkAMHrpIwwQIkvOCCBWy60IEOZZSrghJmmFEFFW2koIkfmUQiRh/ERIKHFSiK&#10;sRqlNqiHxh7FRLuSMXtAgu3IPjw2BhV/RuKGaFeQoQMSOuzQBAY6dKCCCkhogEMO52IgAQdF5EBC&#10;C0VwEC8TLQBNhLs4IEHEzU1oUYUMSPAgRh5y+NFcH5RIXEUfflzShg2a7bWXDddBAq3HHh3zzyXU&#10;/iApZTDAMAYb7IlBCf4levRARRm5NrBBB03EzLMGN+eMQwcdSEBECypo0ALR+L7AhNEtzAs0CyxI&#10;wELQ8jrxdA44N5FGaWPKoUceZoRRSSTO9GGGHn+WsZcPGVMaAww9FPYM2whdcxAxAj0DKTFbyVU3&#10;DQ3cQIMVcsFHiaZ4QMfDnMKlwOYUHCCxgAoSSIAD+Dmw0DgRObQggeRFLMBBC41LcEHSF+RwAQsR&#10;ED15EU/wnAMSKtACElygAx1oQUWdSYMffMU6OTQsE1UQkBUuZikUiMEKegBPTIQnvIKsjSR7CMOE&#10;VoCCHkSmAQyokmVsYAAGkM0uvvHBViTxA2wQ4xhuGIMeMqGHGNTpPv48qIESeOACDKiABBxIgAsI&#10;oIEOvMsBLMiBA+CVAw1IgAAssEAScyABB6yPCByQQAs4B7QcZOB9T2jBBYpwgMxx0WZuWhMGytCG&#10;K6QhDGLggx6mV4U8ZMIPfSNYwlBjBRRMyC5W2AMargGlkASDGHiIxLfK0AMWiaFlZcBDJkrSjElM&#10;LC+GbMAKUpOCFxpSPWEATBgUKR+IKfI7yHBDe/TgBhtUQQxK0AEP9iIDF0jABSTAFwcOoIID5OAA&#10;B+DcARzggA4Q4AAEaAEyjQlNnRXTAekzWhFaoIAImOAJF7hABMSpBaPJSwtCW9MaSOWCKpChDHxo&#10;ThvysBw9hIGeef4oAw9GZLESxsAycwkDXIqBh2sQbyJPgpQe8ICGMqDBB1WwAmmUsAIdpEEJZZiR&#10;mPwgEmEgi3kN6EEY3GAfJfBhYbPLhDJ21IdkOKMNeKCEMjKhq0sEw1Bv2EODehAgGYhJBxvYQAx0&#10;IAMEuM8FHCABEw4ggAMMgKkaIIAAAvDMAACgjRIIwAGiCgAJdMAAWkUCB+DFhBIoIAMveIIHKmCC&#10;CDzBCEXLAAlYtYAJTCAJAHSBT6ugyxRoyQxtIAMPyMAHrYVBgawLw0LRgIYeTIwuH/on2XrQg7lY&#10;gQpU4AHZlKAZHqBACZdRVBV4oFkueWsFrZNDGHaQh0pswhJ/4P7DHDxDhjnIwyPCYAMNaPCDMcil&#10;B3mIhB/CgAlfaGJ1zihGHtyQiWs4gw9V2FsxzBAordwARWMg2yVloINyPWADNSgTAhCQ1ATQa6oB&#10;GEAAtAqA9jbVqpJz5lgXIIAHqIABA8BAE+Cl1BIsQAQnEEIEPFCADxTBCBmIgAheUIQXuAqYGCgi&#10;EqSgAh6UK1dXuI8Y5kmG/FSiEnyQQhlaiwcqeAUNZrBBaMLQAx74zQcfomxmtVc4JSABA1LQgRQ6&#10;4AItXEELt2JdndYQ4iTMYRN8UAQf/qCIP8ghCTuQgzM44lvt8JZIeMiRJiohHT9IUgyRIAauMNUH&#10;PPCgLW4oQ/4K2jCG3VEBDJ59gBJkgAFR6aC+D5DBAKS6AKkGYAEAEAABCKDVYVJVAk7I3+QmJ4Qo&#10;aCFcSnDTyx6chGCKoFXjLEAGnlAEIXAArUIogQUsRwILhE4KLlCVC5DQhHHhuAlkmIILPrMGMoi4&#10;tW2oAh6KAcgyvOEStBNDTCOhBzGgYVtyKEMa+CCHPOTTyZVIAxnoyQdp4zM5ZFhDF5hgBzhs4QlR&#10;eIIa5LCGM2ihTdLQSKF8EAMW34mkNuBDHy5xqa6wwQc6RcMN3kBLN9SgOW74UBkwu4FQbeABKWgC&#10;DxBgxCYIwGdNWK9WBSAABxAg0ARwgAAWUABp5u+bHzDBFv66YIQodEENZ5hRGmY0g/voWAd2ZUIC&#10;jAi1HETg0094wQJalQQhLOAFJJgCEyyggFGX1cElYIIQmECCHJguNDLooxyqk4c/9QEMe4CbHnQ4&#10;DEIx9hh/ok4kwFbH5USiYG2gnX3WIIc0aEELXdDCFIQwCDgcIQtDGEIWumCHM5yhBF2IwywwQqwS&#10;8uAKFG2DZ1JwhYqtZwyVPTa2siQGzGaJtBuYMwNkUPDNI2ADA0DAAcZKaAkwFQBRPQBVm9rGz71g&#10;CkbowhbgAAcv0MELWaADHO4AhzrUQQ1wmIMautCFNawBNNLWAhO6cIUU5FkDFugzCZ5QAhGIoAQ6&#10;F4GCp/6Qgf8qQAhGsL4CSmAEIfj8BRxwwblYzYNU3ZIMEUUbssTAgze0AQ1tyJIe7k8FbaHIYPmU&#10;B7kyItUBa7HmBFMgd0ZgAreXBUcwBEFAASewBd+2BVjABVGwChexBBw4FxYTA/QnA1EHOFXgA2EQ&#10;GD4gS/+EeD3AXaSlAt/FA9+VeTLwAA+AAR1waFG1XqZ3cUxFcQWQAB6waSJncnCge3fwBV5wB3Tw&#10;BXRwB6FwB6IwCILACIMwCHFQB3GwBmlQBmfABy8wcmugBLLiAti3AA1mAQHQKk0AdOY1Ba3yAhFQ&#10;BEWQARkwfqH2XxzABA6WfkSgAwiQLlpABHPGeKURLv6tYzDw1wZiQAZUMFJ0RGtpIAdaEDVkEFhM&#10;EAVKt3RKVwIncAR2lwVAEIFDsIBPkAVfAAVBEAfjUBF9UAOwWAMoQAUPwAM6kAIIkAI55nwuZkhk&#10;gwIIEAM16HwYwAMdgAMIoAKcxwDfVQMG8IwYYFU/o4ZUZQERQAAFIAIZIARHQAdb8IR0YAh2YAin&#10;YAqm8AV3cAdYsIRYcAd2cAiFMAilUAqiEAuD8Ah1gAr6+Ad1wAhwIAhxMAdJcAbDJ3RCwD05gAE3&#10;ZnoJIAHbFH0WwAR1mGAvEGo+JwQvsI0RMAVJ0wEtUE7+ogEA9Gjq0gROowL6hS44QARkAGtIwAQ5&#10;MP4FShU0TvA/ElByRlCRTGAEJ+ABI3B3XgCBIRACQXAEQnACduCEXtAFf1ARHFgDMCCLPMAANVCD&#10;BMBdGDAAC5ACO9AAZaIECCADKaADPoMANrMuB/AvzCgAMsCMBoABOOCDEaAAAEAA+FJ9APaNcHCO&#10;oEAIdFAIouAF6nAHoIB7oMAFdBAKUFAIgVALgSAKu1CPojCPg+AK7HAOdsAIdaAOgOB7XQAHw9cF&#10;SzcFTqACHbABGLABEqBFD2leT+Bp9NJgZmV9WxB+GSACQlAEEcAETPAE9PI5l8MEC5A5TuAExqQ/&#10;+xOce8g//cMCTsA/OXACUAAFR2kE5RcCRhACXv5wdyAABKN4BCPwBVkQCF/ABVxQB/NAESn0ALCI&#10;AjYoA02wAQ6gAnEpATSTAqhJli6AAAunAWaJA02ATATwLw8wABvAABgAAHvmAAAQAJqmfaO2BXQn&#10;CILwDrQgCqcAhYHgBYGgDnawC7vgoXRgC+MYmIEQCIVQCKWgDoYgCoBQCobACexQDvDgCoKgC7FA&#10;C7SgCrgQDnGgBokQB13QdnmgBW1weE0QL06wmhFgAUUTARGwAPNiASVQAdl5VgoQBVVaAQqAYCag&#10;AK9nnRnAVpy2Vm7lAUVQAatiAqZoBE9QAULAprVpBBUwAtN5AiEwAicQYCcAgaIYBECABSAQBP4j&#10;gIpeoIRYAAfpQBEPwIw1wIwDwAAb0AThA5cC0Dg35jMy0AHj5Uv+mQMd4ATPxEQq8IxTdHFaRV8K&#10;oAASKATEJwhbYAePYAi6UAqxUAh3UAjnGAq7UAe44Aq4QAt1oAuGMI91AAiCAAiOoAvswAk2CguC&#10;MAvwcA/wMAvsMAjBOguMEA/sUAddgAq+kAqxlW1l0GFkQIeXk0RoGH0LkAAZeYcjUH4ZAAEhcAIm&#10;cAIZYAJxagL8agJTwK8JwKYm8AHeZARDYAIeYAJWmrD8KgQfQKcm0GlFcK/TGQIQQAEjoKcjQJRB&#10;gAXeCQQgkLFegAVfULJBwAXnIBDocA8QAf4GBlCgNjhe9NlFEsBFaakDOGCfOStoKIkBW8UBzCQA&#10;ptcBzMREYWQBt1kCjTYEtMcJgFAOrsAF7FAKnLAL71AKdiAK6iCP8WAO92AO8HAO5wAP8BAP8RAO&#10;5hAP5AC293AO8WCtixAP8PAP9uAL5rAIdaAK8NAI8BAO4cAHqWAP9tAKy2AJ47AJeTCJchB3Z7AF&#10;XaqlrbIAoSaHVloBFEABHtCTFbC5RqAAm6uw5Yew/VoBHhABCyi6pisEHiAE25gBCBa6CDsCQ3AC&#10;FKAAISAEUDACEACyWIAFQdCdHYt3gNqxUMAFivAL/3APLPsQejAALWQABMBw6IJMY8VUqf6JAWZ5&#10;jKjHOIN2AFnFAQHwLhwgAAkwnD+3YOSXBV7gBbZgCLTACLtQDmrgCuXAo+GACo2ACmKLvAphD/Rw&#10;EP5LD+kpENxADb3gCZ2ADr4gDeOQCoiACYKbDr7wB/aQDnygBmvQCH9wcmqwBScQBTy5YFEgBBbQ&#10;AhEgBBUwlxCQr2wVchlAYAjGuiXgumylAB8AfhUwphXwAqd7wibwAhVgfSWAfRVAu0JQABm7sUM5&#10;lB4LsiEABV4AB1kQAh/LBVnYCF67vBDRBz2gAy6ALxPAPUXQARwwoCqAmuyCA1akX+/iM5HzPuvT&#10;Av8lAju5BVMAB3aghYLwBbFQCqPgCP7WWgezcA6r0AqLWg/oEBLzkJ6L/A/zkAzRQLf24A+pcA+/&#10;oMGNkA7hoAicwMmOAAiD8HtqMAWiyYc5kFYJoLQn0E38+gGlm8pRcGkLoABM0E0RsMPVVwIRgFYi&#10;cFbbeGlgipsWkMoi4MFG4Il7Wrwdq4RfEAilQKOuwISIGQrlcA6+0AmroMUP8QzEUAYyeS8OxpoH&#10;gAQSAEAb0ETukgNrUkVaBEZM8DNHWX3LpwZZGA+uUAe04AWHkAuq0M/wsAjSYA/S8AkDzBLRIA33&#10;0AnmgAiJMAeZ3Ar6mLe/6gicUAeJoAgoxwRvx5svMMTh932r+z4WAIclQAIkkHQLpv4ABYDS0WdW&#10;Ojdq1ndpGMmHrLtpJgfC0pkFXDCyjUkKtBAP9+AP9nAOotDMu7C8mLAIE7E20vALSzYHc3AGXfAC&#10;WmAB6KQFLpADcqcFL6CJWlAE26YF5obB9NyP5VAOnNAIcfC2vsoFjEAOv7AO2YwOiUwT9vAPq/AL&#10;c5AK/iAN50AOiSALoyAL3XoOytsJf5DYm6AIXdAIwNfBE2gEW9BpGNlzEWk5SzfErmrHUyAC1hl7&#10;L9DVU7AFURAF0vmNZ1DaIwd8glAHXEAKiOkOsSCt9VAPyasOdeAI7DAQn4AIvVAR6bkJrfAHqFAH&#10;jRAFaqAGv7cFfrcGcyDWn2nHcf7wo4rQe6gw3fkYD+ewCIvAB1/bCdAgeObQDv9ADTfBDQJRDdLA&#10;BxCcCuhgDp0wC4kwC6rQCfCADvbABwxcCamQDmvQCoPACY9AB1FwhBtMyl1QAknQBSYnAqUdBVvQ&#10;1bKXBeYXBbA3BSUA4cQXBVAQBVxQclDAwXUwCOzgCnDwDoAQB6XwDtqcvKrACfEwENyACZ9wEfWw&#10;wPCAC4/QBaG8C53Zj5gZDnUQD2qdheXACOGAC3HADurgCAFOtvDgD58guNXQDpjwD//rE9Rg3uZt&#10;D+2Q0OQwDdn8D5iQbsuQCuNwD4pA4jdKB+epC65AB2egCORADnEgCMpdDrjge/6C0HveegdcYAh0&#10;QAdaWAd2gIWOoAazWo+7IAi0wAmcEA7S6qOKUOJx0OJ0uwqJcNcdsQzjYA/XPQiGQAqkEAvwyAhH&#10;7gpPe88p3uSjoA5xkAu5wAijoLdeiw7RUNAFPRTzILi/gA6L0Au/HQ3mbQkrW62bGQcp7nslXnfb&#10;qgpxwAlqIKPxYIWMQL/ikLVZawui8Ail8AhnfQe0wAW2EAumfgt3oA4gOguAMLYNfQ/5nW4G8Qka&#10;+BHo4A+IkLejQAu8UAd/7AhqCw+CEA7sMAvkMOSqkAvqYK1y3Q69YA+MHBVZThC5nrzrgAijMAvn&#10;mQu++gicAAeK4LbkwA6JcP4O7MAOSc4J1dyspUAHK0oL7PAIjqAO6uAK6uAFu+AOu0AK7iAIu5Dx&#10;BZ8I/nAPmFDXCPEJFf8R15AJn1ANytsO0yDsvYDfuN4L0lAN6DD10rCy00AP3PD16B0eYY/l0TD1&#10;cxAHuBDKglAOg7AIRA8P8D23XysN5uAJCf0L8cAJAD8KZovq/GznsqAO5EC/tL4KqxAP0lD0WF4N&#10;CqEHyqAS1TD2BWHekg88BlENvWDJjYDqqrAK/hDJ/wD6/1ANpF/jTQ8Pq9AJ8aD67NAJrq+3iLAO&#10;ZvsLqP8Lv/DbuO4QeDBlli8U9mAOtH8P1DDx5j0Q6Wne0UAPXj4N97AKgkU7DZ5g9f8Q0PZwD4mM&#10;DgJc/A8RCR/U+0Jh2xSx6wRBDxNfEd3v/eif/o7SDOrf/u7//vAf//I///Rf//Z///if//QfEAAA&#10;O1BLAQItABQABgAIAAAAIQBUzPhcCAEAABMCAAATAAAAAAAAAAAAAAAAAAAAAABbQ29udGVudF9U&#10;eXBlc10ueG1sUEsBAi0AFAAGAAgAAAAhADj9If/WAAAAlAEAAAsAAAAAAAAAAAAAAAAAOQEAAF9y&#10;ZWxzLy5yZWxzUEsBAi0AFAAGAAgAAAAhAOCHmRZ9AgAA8wQAAA4AAAAAAAAAAAAAAAAAOAIAAGRy&#10;cy9lMm9Eb2MueG1sUEsBAi0AFAAGAAgAAAAhALXvoH65AAAAIQEAABkAAAAAAAAAAAAAAAAA4QQA&#10;AGRycy9fcmVscy9lMm9Eb2MueG1sLnJlbHNQSwECLQAUAAYACAAAACEAwsGFieMAAAAKAQAADwAA&#10;AAAAAAAAAAAAAADRBQAAZHJzL2Rvd25yZXYueG1sUEsBAi0ACgAAAAAAAAAhAEHcmmpTGAAAUxgA&#10;ABQAAAAAAAAAAAAAAAAA4QYAAGRycy9tZWRpYS9pbWFnZTEuZ2lmUEsFBgAAAAAGAAYAfAEAAGYf&#10;AAAAAA==&#10;">
            <v:imagedata r:id="rId32" o:title=""/>
            <o:lock v:ext="edit" aspectratio="f"/>
            <w10:wrap type="through"/>
          </v:shape>
        </w:pict>
      </w:r>
      <w:r w:rsidR="00832D50" w:rsidRPr="004B7915">
        <w:rPr>
          <w:rFonts w:ascii="Comic Sans MS" w:hAnsi="Comic Sans MS"/>
          <w:b/>
          <w:color w:val="5F497A"/>
          <w:sz w:val="40"/>
          <w:szCs w:val="40"/>
          <w:lang w:eastAsia="sl-SI"/>
        </w:rPr>
        <w:t>Dvojonoge</w:t>
      </w:r>
    </w:p>
    <w:p w:rsidR="00832D50" w:rsidRPr="004B7915" w:rsidRDefault="00832D50" w:rsidP="00832D50">
      <w:pPr>
        <w:rPr>
          <w:rFonts w:ascii="Comic Sans MS" w:hAnsi="Comic Sans MS"/>
          <w:b/>
          <w:sz w:val="24"/>
          <w:szCs w:val="24"/>
          <w:lang w:eastAsia="sl-SI"/>
        </w:rPr>
      </w:pPr>
      <w:r w:rsidRPr="004B7915">
        <w:rPr>
          <w:rFonts w:ascii="Comic Sans MS" w:hAnsi="Comic Sans MS"/>
          <w:b/>
          <w:sz w:val="24"/>
          <w:szCs w:val="24"/>
          <w:lang w:eastAsia="sl-SI"/>
        </w:rPr>
        <w:t>Dvojnoge ali kačice so v prerezu okrogle ali nekoliko sploščene. Te počasne živali se v prsti hranijo z odmrlimi rastlinskimi delci, podgobjem itd. ter pomembno sodelujejo pri tvorbi prsti. Telo sestavljajo dvojni členi, ki so nastali pri prednikih dvojnog z zlivanjem po dveh in dveh členov. Zato sta na vsakem dvojnem členu dva para nog in dihalnic.</w:t>
      </w:r>
    </w:p>
    <w:p w:rsidR="00832D50" w:rsidRPr="004B7915" w:rsidRDefault="0016681C" w:rsidP="00832D50">
      <w:pPr>
        <w:rPr>
          <w:rFonts w:ascii="Comic Sans MS" w:hAnsi="Comic Sans MS"/>
          <w:b/>
          <w:color w:val="31849B"/>
          <w:sz w:val="40"/>
          <w:szCs w:val="40"/>
        </w:rPr>
      </w:pPr>
      <w:r>
        <w:rPr>
          <w:rFonts w:ascii="Comic Sans MS" w:hAnsi="Comic Sans MS"/>
          <w:b/>
          <w:noProof/>
          <w:color w:val="31849B"/>
          <w:sz w:val="40"/>
          <w:szCs w:val="40"/>
        </w:rPr>
        <w:pict>
          <v:shape id="Picture 25" o:spid="_x0000_s1031" type="#_x0000_t75" style="position:absolute;margin-left:328.6pt;margin-top:-24.6pt;width:193.45pt;height:178.1pt;z-index:-251653632;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lCILJgAwAAHQcAAA4AAABkcnMvZTJvRG9jLnhtbKRVYW/bNhD9PqD/geD3&#10;1ZZkO7IQpVibZRvQrkHa/QCaoiRiFCmQtJz++72jZCdpPhToAjg4Hsl3797dUdfvHgfDJuWDdrbm&#10;2ds1Z8pK12jb1fyfr3e/lpyFKGwjjLOq5t9U4O9u3vxyfRorlbvemUZ5BhAbqtNY8z7GsVqtguzV&#10;IMJbNyqLzdb5QUQsfbdqvDgBfTCrfL3erU7ON6N3UoUA7+28yW8SftsqGT+3bVCRmZrnm6LccBZr&#10;DmOf5Zx5cpabLbwHsN/ti2zHVzfXouq8GHstF2biJ4gNQlvwuEDdiijY0eufgBq1jEevgAarwm+h&#10;Bet/o9npXst7P0PLv6d7z3RTc9TRigEFwy7FZvmWhEHEig7NVwRx+ejkv4FZ96EXtlO/hRGaQ0vc&#10;P7u8d6deiSaQGyCrlyhp+YLGwejxThtD6pG9pItq/bg9XNtqqW6dPA7KxrlHvDIiokFDr8eAqldq&#10;OCgk6f9qEiFRBS8fwDuVPkSvouwpeAsSi3+FQ+eNxPiJJKUTRgh3OH1yDTQTx+hS6R9bPzDvoEee&#10;5Ru0V5Hc4Mgek8bf6H+Kqh4jk3DmWVmUW8gvsZfttkVRlkk0UREasRp9iH8oNzAykIU72oZYJmwx&#10;fQyUB/iez9Ed60jQFMlYdqr5fouK0k5wRjdntdPcqQ/Gs0lgYoSUEDFP58xxQHazf7PG38wbbkzY&#10;7N6d3SQWTTAhJSovggw6YuaNHmpe0o0FiVrkd9skjlFoM9uAMpZ4qjTNSI4WnXEn5gVqmBX7KyCk&#10;TM4hX5MPIl7IZ1fbS0xhxl58l9Mr8hSM8N0RvL/0zYkdzNE/pOjlJqNiNZoqkW+yAlywQqtm2RYP&#10;FC0Dyppli01VXWxhOryZMvqZve8OF+Hp8JLVM4oZybU0Q5iPJ3UvxNLqhVABBVRFQ/Ql5tmLpWlG&#10;PNk0qXpSd97ZyFnrpppvE7VZTvQtw9ykPsXjTa05s2Je4eiZyAxLAYzu+vigO+Y1Hv/WONcsWsyt&#10;+QoQ2iSorHjqA6r3gjN3zlMCYSwahjnxR/ra/Akh11d7Up8a/ZNAcTQ17WhEiFomUQ9qUuYr9XuZ&#10;b+loX/NdgfrPl2re6MnFuZPT2ffz6FAohD9P9mJimTgtHwd60Z+vYT//qt3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Cp2S+QAAAAMAQAADwAAAGRycy9kb3ducmV2LnhtbEyP&#10;y07DMBBF90j8gzVIbFBrt4SGhkwqVLWoYkVfSOzc2CQR8TjYbhv+HncFuxnN0Z1z81lvWnbSzjeW&#10;EEZDAUxTaVVDFcJuuxw8AvNBkpKtJY3woz3MiuurXGbKnmmtT5tQsRhCPpMIdQhdxrkva22kH9pO&#10;U7x9WmdkiKuruHLyHMNNy8dCTLiRDcUPtez0vNbl1+ZoEOZL9fa++H7p+evO+dV0sf+4S/eItzf9&#10;8xOwoPvwB8NFP6pDEZ0O9kjKsxZh8pCOI4owSKZxuBAiSUbADgj3IhXAi5z/L1H8AgAA//8DAFBL&#10;AwQKAAAAAAAAACEA8fjx2tzhAADc4QAAFAAAAGRycy9tZWRpYS9pbWFnZTEucG5niVBORw0KGgoA&#10;AAANSUhEUgAAAQgAAADGCAIAAAChAYnYAAAAAXNSR0IArs4c6QAA4ZZJREFUeF7s/eePJOmdJgia&#10;1q7dQ4vUmaWLVWRRNNndbPb07HT39MwOsIvB7gJ3XxZY3H4/9Mzcn3Bf7svisMBhgcMcdmdvZ/pm&#10;WnGaTdEki8VikaVTi4gM5RGuhWl5z2vm7mHhIsIjMrPInl2nMyvCw9zstdd+Wjw/utvToyiiTr5o&#10;mh59MPZXmhk/GEeSYyIm+Ury3dG38Gv659Gf0p+PrjX1uukP08scu9DYLTzTr3T4TF9/Hl9O392z&#10;3Cnr0wEXRBwVBhTl0TzDU1Rou1aXU/J/8f86cBul3//nSnaRZimOkR0/4lgcd/Zr8qGMHugkOc06&#10;3awnm6a9M48ZP3lI6HOebyXrnCTX5MMBNc9a+vw3efZeXvSIWWvA578Jy7vobX1B34uYWMaF+C/N&#10;MAyeeUQxFENLoeW4hqhqrCixvECxHI7ikoPneCWbn97/5/4snvsJ57it40POYIxzneu8B4+x9Txc&#10;ft5L/O/neOze1FfEEvKFmmcplo6YIIqCKAwphusetPW2kCsxrORHrBdRnueFgTU6yQW2LmGV5Ayj&#10;r4/9mv78Apc48yvJ5cb49gKk9cIZ43Q77cz7/DUc8BtgRyV3/VxEZpCQaEjTAVgi8oLIj0Kcme9U&#10;wTO59Q1JznB4iQLP84LIThLuVHKfetg8D+tZGG+0Lc9lZybPNuIfIkrmuZlnP2bWnYyWcgGefl6k&#10;8+x398Wc4Vm2CHYUBQsqZhEmCoXQ723f9TiazZY9l3Js23XdIAjw7+S9jIn/c93sMz7fyWs9R5ZI&#10;n3xSrX1BjHGu3Zzn4BfoYHxRwmKe23wOx4QRLCiYUiEVhXAuOIaLfMa2vXpdLZXZXIljeIHBEYzA&#10;Six7rDHG6GbWSkaUejG+fQ43+GJO8ethjHls0Bdzv39vznpe0Tiyqsd+gGsBjxsfhlQQshHDhrTr&#10;uO2G3e7AwbAonvZDLgw9ojEiPzgRjks7LZO201TdMrLv8dfn4kOel9/Shl/aNDrvg/8iGOO8z/jM&#10;e3juJzzzin9/DyDBqNhd8UPoDmJKBY7pdDvQIWo2FzIsz3KyyCFeBaVBc/x5VfF5n8UsX/w3YYdP&#10;+BhTb2zMqU8WfcotTYqWqTph6qbPehLpy53qouC5T32nthr+9LnevwFPaZ7dnmXtnHBwWSkK3ZAV&#10;BFaQbcvoMx6b82uft1g3UpZ4X7Y51/BdjRXMwIBJlZwz/VAmiWGWFB9965RI1PyMNzrJJC1NLgBB&#10;6ME7/trYLUx9nmmiTVYVIlyXJDFIYPus14ldPuvg8/59RPHnFTypC+Fmpr7Pu5a/38fP2kDPt/Gc&#10;AyqyXI/lBI6lBdpvHR2phYogazTHghqSV0wQf7834bmsPtnJmTvxQvnhudzAf/InmV9YnGKIM6EH&#10;LwPZBS+EEy6xgcdZXbvflUsrrKRRNBd7BYQSCGNQMxN8z8VhuNgjm38fLnb+yW/hijMZY6o19Vwu&#10;fK77HPHnub51Yp2/MXmJ57J75z0JVATxqGka6W0XiT3PsOs7isBzmVLIy/FfaDAFfoiNCX/y/Od1&#10;f897/Ol3lLYpLk4DZ+3apBo4jTHS5uYxn4CXpr5nXHvqNr24OzxrB57b35/v459nWRczO7FOn9SD&#10;RCxNOa4vU17n4LGkyHxhMeJlnJPkw4miIBqDjguNvsjXnPL3iyeY04zKORd95j6ei4ZmXXTmSWZ5&#10;1aNlvbC8xCn+8Zl7cq4DnoUsPESjUAMVBpHnBr4rBKZe32N4SSsscIJIRwEdJ8IRsIJSSZfOnfnU&#10;pnjAqUqQeW5wzvua87B5rjjPMQkFnu1jnLlB81zs/zjmxe3A6Q8ojFiG5unAZ6mAo6Jes2p163Ku&#10;BM+bQTovCvE5lAmxAobxnPRSz3z6yQGjw848/rz78AVzxWh584Yh/g9ffNYTfe6kMLJgp17xvITC&#10;MgJFs3AeeDrkWKZ5VHVtI1ssUUj1IbMRBbCMR6ovOpngOy8Rj45/QXty4fXM88WxNZ/hfB/bI6me&#10;jTlNrBEvTWeq2ARCd8fJv8aWbiyERmHE5HI04zkuJ6MUlA56vMLzUsZHtjakwwAGARF9ARVQPDoO&#10;SOQxRLVokLxJBiPtFM2zSeljns2nGu3VnJuWpq30zoz4IdmcwZ5Mk/HkrwhADd8W60kRLKjI8mkB&#10;Gbz60dWVdbu8TsnZMPB4mnIjHvvGBC4begG4KH6NqCS50NQ9wzEkJxi/xo45hXvTf0pTyClyJ02y&#10;x/swSlzEP0y+RoQ05wMfe0BnmFInKGT2Hp1y7dHOju3IjK+QDEty5Bg7eV6kiLRuW5TRzfaeMJRV&#10;i5C0FZHO9SkWX2BYElxhwAl4zd1XMOeunX6DY7v07Oec84TzaA+YSchggOJBxGar1q4fUBxPC8rU&#10;RY5OOPnD5PFTn+w89z7Psuc5z/M9ZmxV85pSpy9iUi6eIilP17Ozdo2hBcfVWVEwmvVo/06v/ojL&#10;ZkI/AFd4EQNLGmIDNjSMBsJUjPCbZvs9r/WMnedMRSRBXvC8x0oCyzH9emD3GFmTC+UzqWpMV6Qf&#10;6Jnf/U/ggLOd71/XTaZVIeEW0lxDW46VzS3qphfpVbdxn6f8JHnvE7MJJpPHRD4UO449sewXkMo4&#10;kyKTBZxXoc+/21MNjMHXU/frGhas1Z7lBqbpt/Z5lnIEJWTlWWubKpgmLaWpKuUUu2v++5p65Ohm&#10;vzDvZZwx5hFsX8DixjYCv4awiBmOYyNPyC69/Q8dox9sv0+bTZ5CWwEpgEuazmE5kIPjcrnfnNcL&#10;3bHTLROeFVBMjk4kOfKNgy2lmNNWr9CCPGtJUz+fZ/1jrHJcvHTSGXhen7/oh3uCMS62Kac/mDGR&#10;Oc8W454nHZKIDgVe9iw44Fo91LIL16Uw7B09Zc0mF9pgDBSKktYD4gkSx/3Exr2wVMboKvMIlBf0&#10;LKdsaep+w4gz9S4b2n6nvvvgtsfJXGUVXsfpizndLX5xavCUVX3BFz27JAQ0Ok/0YNYtJY/tAnST&#10;1sv4OiOyaN/PSJpldhyzawrr6qXfMno14/CJr7fRlRZSLPHC4wBFes0viBzPe9oL7MDpl5gvmIGY&#10;hMwyoUS7xtEu6/tCoULnFyWeQB/MMlrGOC399Oekzl+jez3L3T3v8zq38z2nyE+vY87dTL4yS2sh&#10;3i4xdBCEeZnOMpYtVWrcZjaj9Ot7jt5GWyaiv/j/wIh6AU7FeXf2xR1/LlPe9pC+oANbr+9vZzRF&#10;yJSMAEG7s0s/znxq6QN+jZzwgvZ5EIceu0lyn8N3EjbHGz+QDGkqljoi5UmhQmR8/Erk95SNG+UH&#10;Ju5sUkHh60JAubQfCaETsjSrZMO2RHWDpa/ktMLhw9us08vyPuWZASwqlmcibhTIHwFeDa4DiKXB&#10;O1X0NVzDFN14ZslJ/N0zffERw0/allMldLKiyX07hQQHZ47tKGJRkgYDKhPZzUCyaZ/tbft9U8qs&#10;B5QQMMfFgulbJnmJoUsAGUPEzGwPITngFBoYE47pIyepGeQ19X0m3Y9R14U18xgNzzal8FSmvc9c&#10;6OiAM2ll/lPhyDhNS17JDSQOJccxwcJNMTLrT24zjg6gi0DIOI7Dnq0xUk5I6uCpwZZzrXPWwReQ&#10;qRf4ytjVkdh2w0CCsvV833Er65usqoqiyM/AE3v2K6af/nPZtwuf5AKmTfpaZ5hS6bM/x127wN2m&#10;JUGii8AbQHyhtRK7/ha18755+NhlFMpsBmJBZk+BEky6mkY6YvzIcxkqs25kiuZJHfoF7OToLnyO&#10;lgKv93TL6unK8qJQLGAhgeV8MRT8ggTNnBt4+lM4nQjP52PMuaAL0P2ZX0mYIW2HDFQHHVCLL2VK&#10;C+3HH/l6Q0I9EB06U9oKpl3hbMVy5rrGD5g0zcc+OdM6Sg648FanGRs/dw1di5yocahpWtMPjRhY&#10;LSur6XVf+Frz7E765LOEzukLGJkez9cGuSBjnOl7zbkpz/dmEg022l/yK6/IbsN96Z8EnkM9+H4o&#10;arLXMbw5AFhncMVz0RjP0aCaZ58nxf9o25WMFrYa3Z3HgizRuaKaL8qCCPyoMYMeydHkk/O+Zjkh&#10;z/E8z4UUz7uemRojpIFeN+U95wUmyesZCW7kYyQLGGnJgGayAm3JC9Llr/a3Pj36/CcRr2a4sxjj&#10;BFcQ42rEcsn5Exl2ip06eTvJkmbd+Cm3P+l8z9rkOe3mtDAKHLtX3eY8XcyoUq7ouiFBlkICfOL1&#10;jA9o6gmn3siYfphTX81573PS55mHnc+UOvN0L+6AtJYY7RH5IfLC/JpiHYrLN4PyLf3O3/Vr+xwC&#10;TrNeSdXt8Wvw8/Ndefriz/fM5zobliFQTLdWNXp1dF3kKisiikHC0IB2nfGauW3P6fhzrX8kAdPS&#10;8PQzPK+dfyGMMacMONceTQ3D4UJoZe57VJYPOd/Kv/4HmUxG//DfHpov5L7OteDnfvDFRGbk+azv&#10;oqBWysjApoVM8F1U1ZzwMZ5lqedlpItdK33v8+/Ds9DhTAICINfoPebdT7oNk8bA6CuTevN0np61&#10;0TTgugHajTaDk0XpYehqlNvzJV8qR0omuPyNvqdIf/c/+TyvcH7gGbCnUU+F/gyXk3jaTc6TvONc&#10;B34lmQ20c+DXwZ+GT2+WdYHPT4QBSInW8LTD7452YJTPOaaJGf0ho3Ne4InyFLpTGCR62NDBbbrI&#10;MAhK4AaeXovqe8XCprX4ppVbjWheETjKrs+6ROJpwOVIU/ApVlZyd5OvkbCfShvpk091IUYuEEEW&#10;jd9jZDP6dezraVodXXrmzcZnmcqrc0nW9L6kTzT6/AIP8mKSY5ohSzKJkiCioRl+SGVpNbOwutXs&#10;iU/f2z+qC2pRlgSdVmVVE70ujjjzkZxpK0/e7NTbH314ClWdaxNO3+SkPAyJHVADKQJAxbHvg/Up&#10;23NsnRJcitdpRgfUoOdyvp2ddemEmIizFDvio1/x8zM+5fm/PhkDIHs4IzAwKUnn3NX0A5r8ylyM&#10;kXxtjD3SXHHKPc+v+Oa8nzFJxjIi4o8YewKcSZKbF9Xc6lVl4+UHP/pfJadjWRYnarbjtzttgYsn&#10;p8w3bucCixnt0ui7c7LE1N2bLkdniLf4irg1gs2MCvw4Yc2Evi8CIqT7mIr0TKmSza8ylIKOFfQ3&#10;igo7z3NJc8WFN+Q34Yvz3OzYOs/BGJOyNn29EeN+MRsxojkk+iAaYRIJPDJ+rOszbH5x+bV3pMKG&#10;ef9dobPb7ugLGVFDLwejQgBOXd6JjbtAcgN17sPXSIKcpjHmvsT8TxS2Hbl0EPoY/xJCb6BXxWM8&#10;S9954ntewKm8WKZ8AflvtDyG1GnVtb8h/HCKWDl9W+ZXTafQ6rkZY1KSTZVtF2aPqfc89mH6zgMP&#10;3gQPPes4lsQLvKj4rGwLauFL/8i3jMZH35OMamTrqsAg0eEwpEFnbOPmJ74L39S5vnjB5xorw8Sg&#10;AqY5borxXKtx4Oyj6T3f9RifpzgBLS0eL0iONejtHtuN35ytGLPYx4RyovbTr3Pt8DwHn9bBd8r3&#10;T9nBCz7X1MUm3bUx8yn9K5xoloNBDMPBR/1UPAgC4pKzlcX8za/qR0/1u3+nt5uR60te32OkScty&#10;XDJdoHkj9ZW5ntaMS5y5dadsO6kuJp5BSArIaJYJAsY123tPvE4Dg/YotUwLFYaCXAjhZnAouIxf&#10;yRWTf8dc1TMXMw95Pfsxs5YxJo6fr3TGsk/TGKcw5RhDn3cTz3v8KfvLoqYakx1AC5wAyxpzHng6&#10;ymqKrKlu4fLqa994evfjqPYYeS6aFXnPnLR5nv3hvbgzjDbqzAePAWI4BlsBZUEUR+AJkW819n1j&#10;l5cioVjyadWxGVhVhtOH3phHOaTZ5sXdY3LmedYztoZTiPDZCewcGmP0bE6znufYv2dZ9JTvRoEH&#10;3GLIyhgZhGcZniOmdeQ5olZwK7euvPSlhz/5swd3PzPYvGI35ljgF3rIrN1I67ER0ZxCPUkjCpER&#10;GIXh+5gBIwIfwjVVQeFlgc9QEd/nBEPVhCgExFR+1k2OMcMXyRvz7PuYWkvU3aQVMM+pTj8GONiD&#10;OO7oAsm1RyUY+Jz0UA/f6QeZFmNjJkRaMI+tIDlySnR/cBx4Fb4jBN/gPRx/MV2uIPwiMBINn5uC&#10;U+lSaMRA1o8RBUlkqKwrb9hXv5TZWMne/W75wY+tKOOHfZljMXjORupBpoTQhPPuAGSE4H6TQglo&#10;ndFcgfRjSO8PsVmGr3hZqfkb530mJ3MaU/lkdK3xlt0hWeDzTBQ5PoYjCTwj+bbvSQIwzZ29p1Fo&#10;9ss35cUvyTbwlxjTiiSGcVgLDJQgOh8/xFQDBsA6R8jnycOaqrLSRJlI/VmsO1W6p0Vt+tam1l8l&#10;SImT6iVNeOl1ju3kaA/HKDM5Z/qvyY2c2/k+73M/RTLNEJaDYRdk7m6EcPxo9sX5ruzQtOBZJZ7B&#10;YNLyG9+0mNLdD34eVn9ZDHM93wm0QMNM+JZtelwo8SLjpeh+UEdEutwmQI6fRd2d7wbOeTTyk5AF&#10;0BWWbYg8bCXbbNRyGZlVJF7BJG8GoAi8iP9zGDk2dQjlOS84vYnqXPtzroPTy5vzi7OE+Jl3ii/O&#10;1fM9xk9nnvfZDzhFOc5pjGZCls1wlBJZTZvP3FC//Ls1p//wL/713i9/wHVrPBVBdrJygZcUTBnC&#10;2Ag/CkBbI4EUz60bB9h79vt6EWdI9gqpfbxgPRENT/mc2e08fdTtNCuX1wtLC4zAw8ryPAeCGWJV&#10;5NG8dMK/nKPX9ZnWfuZTGztg8vhTmGHMWjllofMfeTauVPpcZ97eM21e/OUx7Tz1k7GrTN0yKaQ7&#10;Xh8pLpXTIkrjNq4vvPHWQmVz9+5ftt//vnZQFwShDTCeKBRpZD+SjDjAPUmwkwDjJ7D4s1ujTxgh&#10;573tqXmMuZMbo6udsE8oDqBbHMNyrOC7pmR1uG7Tts1+FDoM7fpwwzANALdFQBuhNNJLPp0r5hTP&#10;c+7Bs5xt1nfnEdyTpJs8wclzJp+c25Qa45ML08ezbFD6JqeeBwcEXMD5wMcQhHwmYAMuZJauf1X7&#10;xj9dXrtsHm7t/fTf6p//ULGbsqx6jGKhjzymjmRAROzIxjlyTDz9TXvNwNJF0CHE2Jcw8BGQCv2w&#10;eaTY5srGOqVl+UwWY2NG/fcE2zcdX55g/mcUf5Oi7Vm2cFbfyJjPMM8lTr+vMaL6dT74qTtIYJ4h&#10;1VLu7OCTk7c+8tsmdyS5Q2SApVzODiPPNDXM9BU5Ryn25Y3KzT/Sbr3S1B+0Pvgz4d4vwnbNBYab&#10;ICTRhfhFuCLud8dS5tnwY0U3L7en6TKGmCBvoqmGExbPBvEYXxjEHKB8oQp8P0AIu/n0cWdvRysX&#10;tNJiJl/haAGgvuRvMBhJ7C7lRw3PlFz9eb0mtyJ5LvNz3awjp+qHeXb+dGNsbG2/TsY45RlMjT/M&#10;4oGp54nc0KEwdw5OtpiRFMTtEeFfqZTs/AZz6e2lL/9hafXK/mfv7f7of2EP71DdQwpeRixKE+IA&#10;e8DlGFhYz4tYXuR5SJwiClDiG4DBWdrsNHy937acjgl3PHRsn6HgeMP5JgOL4yKaE2xwYWtqjHzn&#10;IdDnsg1pyXiKlJxqdp7+Yfz0fwOc71lbOc/dnrLFwGZTXSobRl3aqQWeSglFQGYEdS8TcIXrTuFb&#10;0fXfzazk3cc/qf3k37Yff0ZEaawxEvFNuhcJkZ0CqvBcnu/FT5Ls22j3UCGJOijiIlHIegeqKCyV&#10;S6bvlStLuVwRQJ00mZ1E7vAZN/biKz6Pupj/KmkZOr86SlsrU79Fd3t6sohki0cHTf0VBySmavor&#10;s+5hjOLPFC2DAyZ80KF9M6UgdHSJsdWSZ08yNInwJwseHoniU2gGjDINbUv3uodB42F4+IhqH3DU&#10;gvaNN5mVLzPaohkcFUON99Q+b/CM4AQ+zTEqDBTbgbnSgzIC3Tlndc+e3JeRSB4zz2aJ6jOsODST&#10;DINmcVw7YniBMsAZthO6xdbOg3/zP2YEWb5+nX77j+VMVlAQgWA83AjKZUiCiJ7F82mD50zqmaSE&#10;hPFGn0/S3NgBI0I6xXAao8mESseeeFpGnHL1qYelyX50wBmm1JhYSj/rOZVmIp/mZ+VTWG7siulf&#10;xxTr2P2njsQADR+oUyivEmVZKZS1lWuZS6+pV96uGnXr4w/aP/q3Wn1b6wWBxu8LXZmTJM5WGY+x&#10;LRCWKYr1MFCyuaBnzi/SXsSRk5tvGF1eYF2LYnwpsOh+z273227kCKKMomMcD05Idon0/Yxh+05b&#10;4pzPd+yr533QL2JzTjnn/DfF/ot/8S+TE12AfOe5q7GdGvHJ5BKHGuM4mXCS9ae7bpPnH3zrWBSf&#10;YEuSIYd5Dc3HIp4vM6IaidlAKiiVIKq5/a07evXDLCe4tMaqCh1ZBkq4AzqrqIZl+hwwSUS726uo&#10;WQCZTd7+KWSRkqInvjfTvZ/dl5M8rvg9ECO4LjjYsSxJKkoU3X10VzEaWkHSLl0V119BCBe3Gye6&#10;icIn5ha8qdmzdUaUMCZ65nncZ/LJ1C06nZ0m/zr65LxfnHULk+eJDY6T7S+Tn5yum06R8fETTJVL&#10;kGjocALYrDXGHadTJibPfixnsnT6BsnoDKQoyIgz8Acd8GKgFKLcsrTxe9RXv7z5rVchbA9/+cGD&#10;f/P/4D//Ae/wFF9wWaVn21pGoKwO71mFjNbv90/ZpXMR0LNAU6YVo953Q9p3bVMK9fr250fVPVoR&#10;HUYBV6DUJd4BojFOGXGfXvb8kvV8N3tao9X0M51O+mO2dPoU8+iu0THJ00w/U/ZPY41xrrOcshfp&#10;8wx/Hg8BDj6fMKJnyf5p5zxewnk1hhtXAcUd3yQujN9YgmnIuZRvsJfMUJBz6BA3gqZuHu13G1uc&#10;h1pdoPnxIRk0IfuWbzuoXsfcv1hmx3QNQTwQ4WQq8PSQ5yyNcS7COuaEAZIw+XZc9ERJfN4L+xib&#10;FHUeensflWTWFJjKrW8HmSJpzxoIj+Eq4g/mfI5nKoHJ8yQnP105TDoJ82/F6SQx69Jj3H76IulO&#10;tz92okkFMjoFfpglS2bdJxkPOfU1ERBLrjI6f/rmT/lw7FvJpciHIyf+5IVs1FBRNIlZIpiLf6A9&#10;wCNB6LmMxMpVs0smbVQfhO0P9cNHckPwAt0rL1/+9j8OshsBpZLRwBxG2Pj4w/G1Rhcl154eyJrl&#10;fM9PDcmRyVYQpYo0y0Dbx9E0J0NrDbNmUk9/3Pvwu2UhK966Fq79EbW0NARxTDg28Srx7/R14kxT&#10;Tan0Oicpfh6jK00h8xw/dsXBjQ+d+0l6O53TJul2KoGNeOHY+Z5qkIxWM1rlmMY573NNLjyPghoj&#10;u3Nd6BRLgIvRT8hdIGlBaigJeYHdBd7jo0DhNN316YVFevUbmev/kF6r+J4pGJ27f/m/9T/8EV9/&#10;xDt11JF4znHR4Uj/phXxuVZ7gYPHHiouHXgWCkAWSyt2W2/vHZmGawZ2JIoMBrTFVcNfzOvMJ3u6&#10;GvliFjnPVY5NqTN1a0LQU4X3qeJkEAVOvn58lflMqbFVTS4yvaT02tIxwxMbEfmELUhVPVJe8ErR&#10;/keKaN1QsZSGynllVgXMZ+CKIrfkLS0WcyUO8AEHu5pd33rwS62g6m5QLCwHGIs5fI00asz207f9&#10;eZlSwx04dr4TU4qJWI/tO20mrD5ZRY8eI1oFPrP5DiNnIQcIAE0MlRDXUyfScGaW+0zJdQqpXIAx&#10;zrzcSIpPysqp9DAP3Z95CzNNqVmcPRboSx02UM1paZ3o5TMXOs8xZ55kQvPiulNQzWMj5ETJdJqs&#10;48UTHRLXogJFwKP1gDPvO3vvetUnrs7Q8tqBQ11/56vy4qvS4gpN6UAw6wRqAU0hdtPiND9EX7XA&#10;sPDSTZHMEGZ6tssrWSGAETfYirRumZUXOiGATliDAyUfc3fM5El1rdHnI9lmLecv/rRASZ3yK7Jk&#10;se/89wLaUqYx8BhyVNozGrNJkmUnyE4jGo0jF8dPduxBT5WeyV2n7zdZ19jl0s9x7DxjVxwdeaaw&#10;HnviaU4bCdYxK2Om8z2bWOMyouE78QtOFz9n0vRzZ4wpEvGkjT+64thex7sz0m3EM3cV2uOX2Oxr&#10;lLailQWn90Cz6uzO063tv0N4VMkV0CeFSSw2ZaGslXM9SeRIww+GnrEAHCBdpvg7ZgoHcdY5TQpj&#10;gnDsMY8WEX+eJkEi+2Nywg8IIpAZtXiz0AwByxsH9qd/7nV6C5dfdkQ1XHmHH86IGd/kk/JqUnqN&#10;bdFIvwzkyDTf+hT5PYt2T6HpNKWmhdcklY9x/pn0ltY8s2jvmWqlziToMw+Y8x6e42Hp5z2VPRI9&#10;A8EGVAFB4DUWyCNCVCgw66+GK191C6/mVq+bvl6Jsuyn36t+///jVTtRNco5RSeQ+5piufDkGcBg&#10;Rr5DB66A+eSC0O9bI5YYqYu0CZF8mNYkM295WOqYZiQwneeYLhDWOgeuyXT0QG/XXSaDNSTsN8b/&#10;pyf4xo5Pk925HugpfHKxB5reojEBf7ETnsJjRGOM3cAYd8665NQ9uvByz9zxedTlabtzMt83yR6j&#10;ux5S0QCoSaY0XrB8r6ooQM/XOPWysHjJKRZy9kOMkDXqBrP/sH/v+1FO8ivLEmtwdAa4DFHgyyIC&#10;WFHf1H1aZKUMEw2gnEaWQ0J/s3bsxIaQxR+n84i6IKYNDkGWDoOeicckhh2eF7nqZw4GYixf8ago&#10;c/X1fGkRfRhTVdNYgu90e5es8+TmJsdPpZy0PB7TkOmvjN346QQw9a/nYrxzHYx1sv/iX/6r9Opn&#10;cUWaLqdKlAuzxHl5/UwWmn7CFGOkD0ifLbmv5JPkdvCvi6ZQXg4DQUQqMHS0vOIx6H5acdVi2NnP&#10;82Gr0wg7O62Hn4gh4+kYLdvMqgrIUfdCdGCjhAkObwBYTGA9ITacZDzi1Mfg13gC8+Rr4i4GpEvw&#10;3Qe2fnKqQXd+GJmhbwX3f+zbRmFzIxIiZukVPl/2kFCdIGJyjyd9v1QWfVQHn/5hnHHmZ4ypDDBJ&#10;Lc+FMWY92ckdGH2ClUyl+UFJyKQ9l9bUJ65HmiWmvefvXTgvK0zSyBwO/fiXzmKMxLo4fjwkYR/7&#10;TkEvRA2hkLED4H+yFBe6HhoeFE5eo5YuCUtFV9+jrcB3KlHD7f7sh3v7nygCr+QrmAboUSzmO0m0&#10;J9OY8cSfxbEz9yUJGAxf2GiEXxPuTToeiffSj1iqt889+IHf2feBl5PNtISNoLjGY/VDbh9RQKwB&#10;TtSMkiBX/JqzI2O0oDHJMlplWr6M0etUGTo/Y0y1HUb0fTpvzNriSd44rpUau6XZp5jxlxmMMVUc&#10;XlDqD698ka+nGGOquDohOYZJOlxIYSCSXV4kgpnlZJoWBVHgRMrm+rykhiD74pqT1TJil+7t2F60&#10;UJD2njzu1A6RLs9JDMBqyKjlkMWAm1kbd/rOx6s9VmLQMyNtRvz5Qak8xfESX/9c3vuIcvu2xvOF&#10;ZanyElNY5eDqTJUjMWmP/pQwBmG2+cTWnIwxdjLCeDOqQuZnjFlsNnmG+enkeB+Ge/VFMMZ8Wz04&#10;ah5Gmv+Gjy89ZIxZ1TojmRE/uZH5EblCzvUR+vEFJqQcHWj7AseEoZMPeU9YZBgt8pXc2leU4gor&#10;mm26tiiv270u77RbW59sffZL8IRQ2PCUBToY+N8TbHBCcqf/mqKhND0Nyk+wzARIJcZejETXsp78&#10;tP/gY6AiREtLLp9d23zdQuh4Vnfur4kxTpfZZ/71FM9kHsaYRTmTnw8YY5ZCHFsoWVZsEw8+J/F1&#10;ImvIx9PEEqHydKwx/ho640ALXkjxvIxaaGJrA6PbR74MgSDUapwoVTivMRobGFNJLVnIgO/O4NWU&#10;ekHXD4HWR/gVBgwDkFxEYxHGFXwKJAe6o3hZ9CPgHApu9qq09k7of4CuhwWBsrceLLqie/D44MGP&#10;ioAYL65FEivgbKj0YwHVwQkRi/k2Gp8xXQddIuitQwcuHeFCFMZacAxPHJK4Jmq0CeSHCJnsePmk&#10;kJy84pkhqPQKwwd/1nWb6ODjDI7f/D1m9RUOD4j0zwzuPX5MJMeHMPSJ50h0x6lB98n9GpwS35vu&#10;t58XWD5NP+n4xClPaozkZlHgueRycjBONUVjpDXslA05IWlSKn42YySWcHKqkbXMRRYVAPrMCSMH&#10;Y04kSYpQBErazI6veQFjdEIeX2BbCCken2caXkTMXsR9BYWB0kgaj6XB1YjvMrmvaMUNXuo3rKdM&#10;TqZ4xm3UWh99LgYH93/5cW7j5SCzwEaoywrcyMcX+sgacozMS5xLhyaCST4n4s8hFXCT90KuSoQR&#10;2VEwxIAx4sWyvcd8632trGbVnEDTPbEolDYZKY85GZN2AmGr4djBC23Q8ZdmMcZ5tfro+FPc3WnU&#10;eMyW82iD+UNE52OMmBzS8vj0KN/gRtJm68gTkQUntLIMbzKoyXM5QcbkF2KsQMSd/qjm3PE5D5t+&#10;rTkYI053JOwBzqBRn4v/Ye5ZGLE6n+tnFjPrV8u5vNfazQlBOZ8HVKL54J7gNVjKKSn5nkez+WzY&#10;6eR5OA1BiDZsnEQUUaXiBKzlQhURPZAODA1+jbeceNwhadyLYwbko7x7P6p/AAEDjSuxrF/YUFde&#10;ocVMFAxSGeN3OrzHZ9oocu25aOBM9juXvJ/K6qczRpolpnrqYys8gzGmcFiaMU7E12fQ2MmPj110&#10;2g18zYsMTuLCUEatKwY78CyC/TFO5oQrMPI9ztzi9AEXeeony2NjW3AYhYOcjX8mgpsQ7cgbwYek&#10;mJ20BEmuInGqmOOFZYdfMRhNLKihYFt7O4ooSiJ/5/2fWE/vcnYb6Y58eV03PT9C0TvlA/gmcokC&#10;ImChIh26JOCUeo3uK/6MVAYPzU6yJK77xDv4pQOUUo+BxqFW3uQrV0O0VlE494kc32BvT9LzmMCe&#10;f9+IpJzmt81/huS+kuPnkeizzP7k88nrThpp6SvOIqeZjDFziSc0RiLSTrwSCh59RCCMBo5GTGLD&#10;n03fF0TV9JzYZeHDAJPyGJ6FyZx01UwIuAuEaIfnON9DGt7g2I2M8VuKUcHsTFyqSxBfUXGITiuM&#10;DHbhdwPxr7RMZdZ7bIGt3rMlwTUdpPqAwn/46I6x/URmbH9xLaB5kc9mBBVDmD2rHwQm0GWxJ1Of&#10;WcIpsXMRxjn6RGvRfrtB7/6K8iNZLjtcKbz8TqiUhRDdS9O4gpz62PdIUiuDd1pbnniOQ09lLM8x&#10;+7nMotSp9zXnM0oz8CSHzMMbx5R5KkWdz5SKWTtlSs3oqUgzLlG1I189RfJMyIkyvs85mKnIwKBm&#10;AOxCrIMZptTYxo3ONM+GznNM6mmdjehLTogujqRIEbKbdC3F8QeayslZI/QjqSCIisIamISnh3JY&#10;XMtXVtS1Zae2l6MxMNN0DLPA8dW9e/vv/YVo93LZosNIHdcXFFVTswHExRBHeWzxCdg2IsCxI548&#10;C7IKAUijn/9Nbf/QCxSPLyrXv8GoOY3GsGfCAOnc4iBeEmfOp9DoLMaYJVpTn4+c5jHim2f/z3vM&#10;VHNonpMkxHnmkc/GGCeK26bgssQPb7DTya4NUlJRpHpUp/vjjLRE+SLDWiwjwMEIPZWGozHtNetO&#10;zrzD5GRzHjY8+AwqwNkCpK5jHzgOKJDOvdj/ojEHkgl7gmsDp8rjkSMvorNJieqOttCLMrn1m4qi&#10;Rt2qyrkII7HFlVvW1s69z1u1g3xRVjMAC7U8B3WBKk2sysFrJAXS6iLeW3JAzJ+hX/1cv/ODZsvo&#10;dUNMMM5cfo3PlACMBQ6bTgezfIyTKb7Rvp3pSUwVVcdfP0vhn/mAJiXj5FfmOUl6Sacc/9wYYxYj&#10;xt76oLwiEa/J05ba3Ydb/3Ml96rA5iMeED6SG9gMnaNpYhNPvs7LGGMS5cwtS1/xrIdImACFIqSz&#10;gTjeMcwtuUeiahTP4xXK4SQaQwG5Lud7PK3QguzIao7XfF6ylbyiLbGZXMSZSndn11M94JT7jvHg&#10;w6cffC/sHmVLJUZFE8XA5o4VA6G6YXluHKGNI1JJ6js28sP2539dcPYqy9d8h/dsi1+5LBRWwggF&#10;8AOhML4DMzTDWLRqfsY4uYEDPpp/23HkKQ7G5HlO1xhnXvfMA9g//dN/MUM8nrRBjy1MwgIDe3So&#10;lSbnJ4y0akDQNI7zpMThQOoCNpRWFh/+Ne30uuuvcq7FM2XF1TuiJkYnGCORdsn5x7Y++dNU9Z38&#10;Kf0a8e2s82DsK44JIhcQUiiN5RgBQ7kI7lpKgyUnHIpxlIjEXB73kBPfKV5MgBgTbEM0HhDMT5FG&#10;OoLDMDRBihTcNPAIfMyv0BYitRCxrMn5y/ouT8sOm8suL3j9vaj6RD+sATgw6jQVzRd4TkQVe2R6&#10;TM5yFVGyKVYC0ibiWAD6oJGJZ5Aa8QAU5Rx8ZDeeSHKJzxQY+jCzfMVRX8mydhNFKYh4eS2G6kUR&#10;H/hZgeNDuo66Lp7VKFqIaIBl+XzcA+/xAQofQ1+kaBcjA4BXGEYByumBRTcrVji5yVMfVnr/T2zj&#10;DOIb9LQPsyUDYyN18DHHDleQXHdgmAy/SAr/Y2o9PdY5dhc4yaAfY9rykpDL5Hv82KncnDIDji+a&#10;MlQiPKtMpOo7v2Ryi1puNQj7ppSRHJNgFUzc/+iGZ2zjvJbS5FKTT+LdhFUUBDTyjDG/kT/EZRwp&#10;yTom0pLvTp5zuMg0J+N8Fst5HBehmJ3lVfLmJFbMu/kKX8nRditqtC2DN8V8u7bNbf08NLfM2kMj&#10;oJ3cZgRytzs51oRS1fsW2EDmeWgQH/NvCCeCA4McZ1HVj3w76rPlmm7Kizeo7OU+4KXe+371+3/2&#10;6Hv/ZvezH2999IPOzmdAf2YXV1l1JbR6tG9GohZSYAIbZWEOqsEI1ucgKJ9IZaIHSbXWdGNqdPvp&#10;zZm1zymqmBJfOf7r1EvNWMH0/U+dIbnSmYyRXH10F6cwxnQinLqO2cSRLCnhX+IDJnSIfz3WlqUr&#10;3cc/Fpu7wsaXHN4OmIzq9wJGnGSMWfww5LTTDOB5bSqiGRAEJVsTJ+DBISEzPUJGLjvHPpxYVRS6&#10;0CMkS4PcOS2EtOizYsCrnLLpKZrp9bnILilsRoicTmMhk3EzPGvUzL1PXaNZXr7u0aIDMF5aBNhm&#10;iMiu46C9EHAmyfPGZD3PNdqf/W2/3lPW37z/dBtlvaVM/t//6//h4P3/+arUXWCbKt/L0XWq+ml/&#10;bzcrln21gjYT4KP4HknqA5wRFQkshXQ7YmsYHCDgdxKCjj0nMhphxh7PsQ8zt2vmY511rZMS8xTN&#10;E1Pb4OiR8jiFiibv4iKMccpeTDMTB87fcGcHDWiwA2woatuNfvUXvcoltnJFMb0IAgtP5+TrVK47&#10;JtBJmyotANInmVwkMYFoH5dG9SzMPJ5D2NgPiMbgksjP5GvWqlKfn3i8sB1ZWuRohN9iEYwbhYkl&#10;Mnl2IUCaQ5CCHLrMg6hV3z+o6nmtvJRbrVzmrGr34XuMTbliqU8xCp+DQnXRdBtRqGWE7eCAQ/zI&#10;DSDz+frDD4yeRcuVTqfWOTzc/+wDpvpRfsEr5Rgtw6o5VlRsmbEEwzAePbCdnrayzmQW/T4KwCJH&#10;1vyIyUdOCBuS7jOMgnwrxUEdAT2CVOuk6sfGbdr0Pp8uwuYTKJMpgGMSH53/9Ac64IvUSs8MHoxZ&#10;JaQf4xTOOxdBzHCekiWNgryjKCHnRD1ZWdYf/qSp2+ubX0e2l4mrWKcyxtSgx+jI0/X46YolCfUg&#10;TEy4AoMbCfYxeqlJJhoWPGyVczFG6tmfeBYBjRZXROgCOBpQHcgEYuiXyPEYzcHSrqrKgVQJ5KuC&#10;thrQPRB5pbe1e+j0I4wX9Ov371bvv9+pbi3nFyzioAHsivUpxnEtx4bXgSwe297badcPPvr0oeWi&#10;CDgj5lYVORP0to5qdr8HtuFKKiWWeFNT4Do5h4/86qNAkqjssixm0HKCqgNY4xJ0g48MzC7LFuEp&#10;cRz2AZvg0xTadAfPZUwinC62ptLPVIv0xJHzaYzkK6e57Cf1xplMmz7gBETnycXFDQkT71HZc/rg&#10;U3yAmOtGx8bj2RMZHEWSIGEynM441s725Y0rtUI5g1FYZDTF2a851cj8jI27hYTE7bJUaJlNjgNB&#10;iJDLMPrOyxgJb4z5eyGN0gwXpR8Eq4cUPHEM2joCIUDWT0KKjw490Q40SwZ0VZT3I6PfplzEquxO&#10;z+E8c1OxqO5+t97IrF0TJNXAkAPPB7S0JuCPxu72k19+77uffvbhUds57AQ7uv+wSX30uNFj2Hzh&#10;dTZ/GQqRM2sSphjn8qysyWD3bqt1tIfJntm165GosG5PZEKTEnk30u3PRX4pCGCOuRH4FnosBGMc&#10;C4j05p+XMWY9kUQ6D2R0+ufUF9L8klx3kisIwY7xQ/y1MzXGGD1PD9fGZ5pBoGfB3ozdeVy2MPDg&#10;49sYFuRSjsjlKd8JCwu8vpPJR5GShVc55x2Mnsfoh7QpNf/TGqiLeJWkbBVlrbTdbu1JCmqfJDBv&#10;OnycfnhzXPfEs2B5zJJFhIhkMhGWI+Pqo1hHwXEG6DLqQ/AHzg9ol5VycvFGX13Eajp7u65u5itZ&#10;rVAIIqHZ2GfUxVyuENKYn0Rhpph+uPvgw/d/8aMfPr19e3/3oemGFpffafYNy9XKi+/vHj6qtuvQ&#10;IKuXrl657OuNksbkVQVxLEotOa2jQO+wSobLV6BlSESYodF82DY/1MQreBY0a2MmGdgXcSqSuRm+&#10;XgRjnFdjzJKdyaZP+hhny9qTddnnZ4w4bD5Gl6dojBi7lsT4k5UNtQU+QfYWcGCUKOR46cDgeotu&#10;2M1uEIyNOV6TjJF8Kfl8fsYYXQr8Ch0B9ACGshvNXS2LZh8Vk1ApeqAxTjchpl33hK4EyDoin1TI&#10;w6cFHKhPuSA1oB5atL5AS5oNvhF5TcPeWpRfFxE8llyt5MMDcf2efWQJhaWrb+tWs1bVSwsrLi1X&#10;D6r3Pvzg3e/95Wc/f3fn0X3HCSVGl0RFzK9Xlspcd8/qNVuIPVNOIwo/2W9RYlYKe4taV9drVGaB&#10;y2wojGAc7dlOO7dxk8bMEJ/VuL7gih3rQ025xbBayBkwqNDBHvoQEOM4WqMNP8WYOfNJTn9Sc5hS&#10;pzPGuXVESvkkSzqFMQb5h/jxDvqVR3bU2P0M43pTbohENeK6wOE+kjgK+TqHGH/N8SAwMwonCebP&#10;naibEV/VaUWSBc8FcGjAcTKqK0CvpBJuAk5vklLP5IdjlsZjJgjT5Jki5YCZ8KhfojE9XlTF5q8y&#10;zXvulT9GpYZPo2YpRsEh7zTHDhKVx9o/3lly/kHf6Yl0FfmcaErIiACmPCpn4XgD7w1qn6UlXMPh&#10;YcPhN5AhkHQFPkJQyNN7PkkfMJbCOt3qltnuv/ry7+1/+t52be/J0+1ffu9vtj77+NH2PcNyFrIV&#10;H+hWGO2xcuudN79WUovl0kolm5f1ttltUn2ftjq0a7Va3c3LWU3siahR04+Y1/8kYzj205+1fKWy&#10;+o7HOirHtGleM+9F8jWPs9lIje2pOH0eAhcrA3hSP7QEOg8vjANoEEJa54Q5HIuRpB/ZMYMlectB&#10;jV0Sy0zKNhPZmipKmuSPeYJQ07gq/ShPZ4zjb4+Zy2lpPXa6KVccr8AdMI8XBADPEASW4cQA0ye8&#10;nX53TxPWuoLMewGg9DwafUBwFCm4lsl4uimbMMPQPF1QkfXHBuogUxnvO8MGDGlB5doPfoJyJTPz&#10;sopGPcLFw76IE7blQAdOsuKsVNJUpiXPOG55HTpWZCGJYxf0LVTZ2uhThbVD4sZiv2dtPd0GSM77&#10;9x7fe7ynt7pmvwu4NxEl+4yEHNzmpevLq5eW1zZFSS6WywhbLSwCMdFEoS4fuiLCsaaLlvX15Rxw&#10;4jIR16HFyuJVw7B69WokadmbL3m6iYgwpX/GiJcpAbk++N2kMytOX0KEIBsIbFKfpYDiBiligocv&#10;VnY+jzE2nWeOJey5vIYzVdf4AefGlUrb2YnsT17nvTIi6HQAWwXOaDcQckL2JdcK+rvv50RX4SJY&#10;FRynQXjSTOCGxNKd+hrEk+a+9qQBNtJ1aHxDB50H/MDeUaBVOIwlgx2SzjZOgwOc88qn7A+0Fd7J&#10;VCQcBleX54FkhZH1Gi0oJsU7UsVglwx6wQwlw7d3e57h0a5tw+wDfBXtBaqkXn/p1XxxFTVZpcWl&#10;fKl887VXVzavXr315utf/uaX3/rKalGFhBctlw6EBw/9z+6YyK6ydsc9+JWfzyHvIdYfG3f/MrA7&#10;jIg5nmgNiUKvh5QLQgUAikPQOhbRfDx7LfbGALBAYeJAF9Anc+7APIdNmiHzfOsFHXPMGKdYislQ&#10;i+e0AjKlgagqhqDRBB6ZIxpwEiO9rIg32nv37Cd3LE9vBQjWh5jVjXJ00r/EzYDYeKY1DVAFSMIR&#10;tAkvk6N9p5fPcKFSUgUM5pqupkbXnLTlyJ/ieSBku04OBpm10rhkYdDXCP0BysMEDzBIvlRUChWp&#10;uB5llhwpxxYqJie3HPp+w21bFGpGkMHQNG1lYXVpcVVQM72+Z5ierGRhiHmo5eAFJV/m5OLi5q3N&#10;tUtLmZJMoN8ghtRf/ara7yGV5xSipt58LBdzhaxKV+9vv/u3EEBQk2iM8awWKcnC6KmQIfl/xKwj&#10;BomdJHwC3N6QsiyzQ8+SWLOfy6QYPUW6jUIj6fNdTBCfl1IGUPJTuCKZJ516JQ977DamLn0mEQwV&#10;C+4NzkPI6BwnMhHo39e9vJr9erdjtn75aRDaroqoaYjKIEgtSkCtzuA689zePGpkAEhDErqDfYZy&#10;gC3N+q1CMROKWcK6sGeIyZXahHhDxpRk+nL40zxXP7Gr8RdGn8TI6+TdcbuWH+Zzy4X8Aoy8ltU6&#10;smxHWuywWr3rmbZvOI4F4YEaXi/44KOPNzc3X3rppXw+v7K4hN0q5HKui6ozhlcX1668UVm6hKhr&#10;GDVQ2uva3MFTph+G6O7znv6CsXb5yjJn+/2f/9jstpABDyLGtZs+GVmLPCRhDFLnTpZJCCCGT4fF&#10;b+AxxaOf/9N8nWVKjfHG8BGeix9OsvtA+aLt36Pw6BHOh6MBEcfR6lWTWzx6/NTttDS4nyLMWMzn&#10;FdFN7QeDysJT1FpylTMPSMQ8Wf9gJB1+JZYMklyW70t+K0IZEophXRSmwpJIVktc4OT8xLdO7cno&#10;cmdedxb5xCWycelFvDBYLcTJAGxPTs1rqug5jUef3//gh5998oudan277T8+qLsOXGIsDGPuw16n&#10;Y3W7iKjWj/YwE83otna2nhidntnrBqal8nRGymP+WMhxEP2ob6T97mKl+HQrrHeRugj49pZ18LkN&#10;xRCxanu/t/05Kb5Cg67X82El0OgAxBhLUhCJTSIJSrQKop0MDw+5eAkhmeesyS9gk78gvjyLMQgR&#10;zXHM+VdHqi4YySVxGg+YNIzgOQqrXX6nadlP3vtFsPPEj8w26yPLxrtAFDi3ZJpFqSOhntj0x6Wg&#10;YA5U9TlNEzIREyxpnphXw8mo4/f3/PaEGC8EXDCuHY8ry0l5CggR+b5W4867f377b/9Xa+tuNmKy&#10;+fKD3QPwQzmXwSgPZDngkntmr3m0HTotng+2Ht3efni/38CEb+MHf/XXn/7q577Vi5rNwDRpzkMi&#10;HxC8oeVj5zsG3W9ptkFiX35tz2nVAhb/6zdu/wRr4ESJo90EgS4pokJhTFyiirmehB6gZ33flmR0&#10;lr0Q2jg/NT3/b5z3xk54wRfj78QU8T2LplWYwizrRQjCs31XsNde/qqyvtK6/yTa3aMF31AAO8OH&#10;Oh5q2tiYmegYY4apvDHSGGN76bsOEBkop+uRDiQiNSnfPRkKO+9ezfW04qkucT1GAvoBm4X8hGkC&#10;wuM7n97/5d8u8sbblzcFO3J0R7dMDkVWjsUGnkIqYg2QMCo6Qgd57APT6D3denL700+ePnl8aW1t&#10;pVz6/KMPdj/7BBMJKhUVJpDXV7hA7OtN3F2/Gul62LJ8ynREswkvhgI6SWePyAcerWNJfRS6Z8mq&#10;EAOJ2zqIxkhePnKEeHLzJZ3m2YiL0dI8Z77YMed72GM25cigOsWyilGPTmQA4qqbMAKGOGKTgeOw&#10;CMpmBU8WQ5bh5dWv/VMn0H/1iz+XArZgyRxleYoF1LLh7RGrhtRZ45HBNT+BXXls/SeqYLIxACeB&#10;RY71jGr34TjBhCYDHGkeLq1+2OCdXGDnHZTnabxsIeOLxcdtemlAreFq0o5gsglxzmfae2TCnQzD&#10;w0UnkwAJmn/8JmYVqdEyju6//7/9j2t8n9KYI5p1WU23aQfFgGAcdJQLMkIEtivpvNZEc3Bft3VU&#10;5dZ9s+d7hm3rpXLOtfpP79+pHvwS3vjqykvlxY2QbeKvcqRxnn3Q0w8MVzQFp48gg6CwglzW/G5T&#10;NAxEyDO5iqw/tT2tJXkqyhMYdCHDitJC3zACRWRDrbPN+SVXeW6mVEIkk7Js5NGN/XAxcp//W+dj&#10;jOfL1uldGAhymkI0pok+ZVru7e2GIQKLDEYXodx1eOl0KdvZOfJJHTJCZx2jaSBCUb7XbHWQeQRw&#10;PxV5rmuyqKIbvi7sRZz+MJL7SsANYoURAHvO9917n/6imEMDuPLS9WvLBUWhbUtv631TRO0I8YUB&#10;Gw0nwIMHbrsETZfk7EOYOl6/VavuPf3o/ffMXqugibBC97a3OJpZXlqUZVVGPQhpUafxjVqDNTy1&#10;a1moavYjEVUpAl9s66bph+At5E4EWUJXE4AXkd6DSxiFjoy6eMbp97ZM8A+YeOj7zU9ws45MxMqz&#10;n+d5neF8jPG8rjqSDWPbASoplvOlG6/fu7fz0Xe/q0k+StMVueiaBnF8hx5qsoyxXyfXNsuyGvvi&#10;QN2RHIZer3VCJBAQeCHlfkAHPGaMOe99UotOVaeptZ34RrIzYI/O/sOMRPFIhyOjYjQ5r4EaLqCO&#10;yIhzo2/ERz+GhSybrIjZTDmbW0ZFOyyrdv0IdyFjCDMDNDv0M7FXr1zJZzRb77507ca1a9dsJwAD&#10;QOvokdPQFV7bFHPFiJMP63q9AW1DGlBEnrNt23NcNI9j3CD+j/AVqleo0BYoTaB6AAP1kAplRTRz&#10;zLktv/mHjVHFHIwxYwzpc7/VRHZiXPBrv/sPWLHc2Hr8+M4vMXERg1IFLl1UcsIRT5NVeklprpiU&#10;RslfR3sR/8rojW6357PqIsBqMRCJ4yR0Ooydc1KqXUDOTXBsjIUDqUwsQAJYSpAN3T4bmdkMimI8&#10;mQkWc0xeCjIEMwLeM1APyXABFsNj8Qv0GsgUjYGIFiGcpUiSLCLFUa/Xnj59uodkud4lmWrfzWby&#10;S6ubyF3TwAOVFZB8X2fQcW55vVar1et6tt0J9ZrC2FxoMb4FFUQKLOBsszwSTyFLjKrQ69CCJWYW&#10;EbubrxL6mShllqB5ppPO8eU5GGOOs1zgkCQumbyTFNfgzdD5pUtf+e3fx0P+2ff/RhVYtBwgBX2B&#10;SyRfOYWU02Yr6l73Hm91ux6jVGDlc8RPEDwSyx9/DazhxCUgEaU44TN6n3Ohw+XFjEpaxxMfN4aY&#10;JR1CAc9JcMdyGXYxx6p+X4U8RzQKb1IK7MCCymvalSvXFCUfoe2O4Q5q9Xq7jVIsxPMyhfzuwf7u&#10;zvaTB3e3Hj+st1p9yxGV7MrKimNgcLnR7/c9R9DtGkJiAp1hqM7Tz3/aO3gQ9esBJjsj6gSu4Ejh&#10;I/xsmpU83/TcjijmuNyyBTwUNHK9sNeZFsFzvPLIRxj9MAfBHWfByFKf42rGTpWQCIgAmC+rL71S&#10;7VlmvW3s77MYRhQc591PkdBninMcMHBmJsxZOOWPb98zTMcmdXyIzxM0Z+KRT3tdQEtMsmj6JKNV&#10;JZ4GCQ0JeZ7nW40GK2QwasOJgoUsW4kM1B7C0II8wRAOOOmh66gid3l95eVX3rx2/aXr12/arler&#10;1e49uFs9PDRdE07FpUsbGHZ89/bnB9WjyvLaN775LQTeVH4hn6MtDD82EbKlKgvLxcIiwnK+3ra7&#10;DQC/OWY/9F2UhMSmHXF+UIgeRjWkOGhqMRKLVgh86Tno55wUM5JWp3/vRTvl576x57WghBQmzX1Q&#10;JhquxVKpcOWGxmp33n2XpR0W2b5h+epov6ba7rOsqRFdps2nNGnCmHbMbrGYdwnCh4OUGagBxVrn&#10;fKwXOPx4YA3Wk6QycBaltAaDDoltDKFZuPQKp2XzKns5E5lW30PXKSdLSlYSZIRuG9Xdh3c/63d1&#10;VdbW8VpdQTT1/r3bDx58dlTdafXan9/99OjoUDd6C0sr2Vy+1mihIutbX/tHly9dxwg0xwsdp6Db&#10;7NbB3tbO0eatl+RcQVA0cARNYh6gftQTMqj2hF0Zetu0o9NuGcMwkY9HiOICN/yb9pUxcZ/8ejZj&#10;vDgtkT7ziEZFUYxgwQj8t/7oTyiPtpsNx0bXDRk4P8YS6V/P3OvR1yeRfhKegZaoFDKXr1+ikLaK&#10;HFQ4Ij704u49vfihrCGfJdYUFllZvmw5ZAHdnpOtrLCIT4nM5XIGcQEEj1CjZBg23HKJF+AZ12sH&#10;lmGaff1o7wDELLAR8dojeAj+YbPebLf3qnuVhYXX33yjqxt9wwD7vP+Lzx8/rsqqgLpDUd3s6XRH&#10;b2dLq5mFdY+TPQxnDnEKqM0AWCSRZ6s4I9rLvQMa5bqeAlx39GlQvn3mzv89PWAcDGFkbIzuJyaO&#10;9Hv8TtOO7CQlpQtU01oy1bEUt3knTX4gDFcIFcple0V18+qlBTX7iKdNXkDBcw7SDUgANoCVONE3&#10;+6osGgHCL8dtSaOrJ850rJDIv4mnPfgVLm7sTyIujwdLavZiyFnP3F92nzJrVE55x5T8LASppCEe&#10;Q5rt4lfaDCV+QGp2W/q6vMvaUhdtrCqTRzANyFCYoEFTTYx2Sd3+YG1kefCYk/PHtd1x0TmBw9HU&#10;4MntzznTto1eYf2SJxYio7noPjyyeZTWYn4SIKeYwA49k7SnM5EmK8VKScoWGFFdXF5HpZOpGyjR&#10;zGUzi5r06vrSoibvbT1CqgZm0p3PPuGCuswVV9feZIr5XcsWixtqPuO7dRXzmWnLaTjZhXeotVwU&#10;yiqG0AK7xCuI3CPUHjtURa4sBsDZNUyJWQxZb1LiJvsz2rekGDN5T+3QnDTx0+Q3p3H17ByYXsYU&#10;lJBJ4p5HcM6y3dPfTR8Tu5dDjyVlnyHJ5xOD1lb4DEubAXUEcybwm4wIIPFiz0XRIcZ7uZLE2y5G&#10;aMPEAnEfK5PUIxmYamP7lWBpEiUxxCqPcV0pdPGIzFO5vCKJaKOT0ZphC3yWhWweuDeTNzJ25mQZ&#10;Ph3JrIo+KNsPZVSOE6kqUCLCzml35dhVI+CeCdYgMaII2ZBsBkY2oWAmBGjBbeIEU+HlzfWDvT3L&#10;Ri08a/X1wItkDpjqQDuMh40RJAeSBLHADXqv3211moeaxL50fXNZY/MaMNOix7Ud4CLUe51mrVbJ&#10;ZHWhXbn65tL1d/Z3W/pejW8bCkRECJSSKmYWAOGKKcLDfo2l2rTHoedDcA5987GIVgFp3adyqLvC&#10;rGeUiSDLOpUiT1Bzumljmpd65t4mWn0e0k+R0okf5/luWvwNGGOMZSdlwJnnncU8s06VICcP/oof&#10;R/1ZqG0GVAflozAhiJwg6CJ6yIdbHasnqoVCZglD5t3QN1kFhTw5JM7japFEfp+81nTGIL3WpG4v&#10;gQ4k0VHyZdRtOR4rPeXkAuUg6rIWCRnUXSgoih/e+enSYRCqwpRXzpPdjEAB8sbwonaGlkJTClW0&#10;B6at1imMQdqBEjjT2HmyaEWgguqD27TV9nqNXrdTXto0oRj8I0BIiKwAqAQU1iKbgHuAP0A5Zr1+&#10;1Gwedlt1/FvOa6W83KofdI5qpqHvHx46NNPUXYqTl5c3rly5+bXf/yPTUSwz3N+67zT3urUnkd/s&#10;9/YwRhNFUGxWNdmN9Vuv+GYgq7zNCM07f2a2t1GIKEuXGGEhRCkZjfJ2KKvpblgCJTi6TyIGEyS7&#10;4X6mbZN5GONMChxT7HMePy43h8J6nDHOPPucDDDHshLjKZbe8T/Jzz7jsiEC5AECoehnhTAXApMy&#10;7+X9HZgQaGwGVgAGSuB5IFXteBZk5dTwzhhk+XE8ikRDSaPk4EEluiNCNIz2vCrtdCPfEJXVQCiS&#10;8JCvY6pYWq1Pva8RV+CvAXrEHRarDKn9eu1RRlojGYABtN/xmUY/kXnd8S9khYPGQqIEMGiGowIT&#10;Uy6fPhCRP7DtV7/0Th8dRp2tGIIHgxMQR+UUSUCCwjYNgqrDULC8cF8yNAkX9bttgHm2EFtjtXJ+&#10;xQHcNJ97+63funTzFW1hbf9hWz942tr+hdG5n1/JUhneBAdnUE8lgCXFtav5a78TKZ5ELbqOZwOv&#10;zdriBXQUCk6ArrIiioxd35VFNak1TFPF4HEkFJbijYGxfFL2Pz9yGuzoPNbNHMRJHTPGnFx7sTuZ&#10;pTfifjAo41iOJEYo5/GhiuoDwIkzgiYJKmW5nfqDcu9zq10/7Fry4nWOUmWkfjH5TsOTTEYKDVwI&#10;8MModzddGMR9rQmcafxj3JECg0B0g57PGXcEMQfdEdJlDuPyBKSCT4TqJ28/zRUxgQOpzREZzWj/&#10;yrX7nHaNUSzOA/Rg2hI41hgnPx6oP1CbZ/YDDzUptIXawG4LUr/Tbb/66suWrRtm0O3biC9DKJAm&#10;u8gvZIAMTWdy2WwuBy3Y7XcF2JqC0Nd1wHuqmTxavUqVxZs3bx0c7JuW9Xhry6g9ah3dM/t7sqZA&#10;k1ihZJIJJRWOzWP7X/+9/0vxtVvw/WXIHz/jBh/kAdnOqwGTo5Uir2ZgdaFbhWcUsoCTjJFs+7Fm&#10;GP4ylXJOoePnReLzsMHkMYQxJldwgeWeeRuzGS8xrUcvdOzBWIDfCCFKMrR0iPldbmNrP2rtl9DA&#10;4zJ85WWLUhHCZaMeFZJI7pgdNYoHTPIGVFB8sTihEQtrUvOHal+kT/qi9fRdWVEdOOjKphCJHu+j&#10;7nrqzia3M84VcPnBaogUuFZj71dLS9cw2TUULN4TT+JlTTG0R3ovxjKHnWJibDI8BnTKARAERU/d&#10;xmGvdbhx+VXHo/Qe2ANT2liMnAHWP0rDMeUMWtSwTFTOqtlct99vdXrFymIGHILKfTo86tcOGrvI&#10;ktf2dntHzV6vxuVLOpVXMtdkSuF8u9XqqPl1NNeabv/lb/5jXa7wku/3HSGyuoc/8j21D02YW1NL&#10;S+gxw62LnOSiXXbUEj/Wf5++xVMbwy9AbBej9VnPccIIJwe+cMYYC3ONnIETq4nN/eQTMp4S5aOo&#10;RYex7QVovkGtJ5srNJ3lvbufl+2aXt11+CJduSIpctBCdXp+7IbTUbJJxogjJCeRo3FRYo+BoqXt&#10;9/5OppuOJ/Irr3ABiYrO6gQh5vJEQShhMJZVAjE07ruOU156M0BhEiyf8bOMM8aQOAbMhjOzrBx6&#10;jtFvlbMZu68f7OzwVGD320cNo5jNbKwuYZBnq9/tdHXHAVa0ZCO9QEUZLQvHvd83/CDM5HKIQnOh&#10;jbKaZqcDbAS933NsdMD6SyuXv/Of/Vdv/dbvrl5+xXXpRmNfEoxCHsgG6GgKMhgoq1EL138b8ijL&#10;R83q36i9NqflaDanZNcZMQdcEogEDE4jOzDNmca2k5KAdAgqGZYwLUF8ukg9U+A+I5PMOv/ZeYz0&#10;heeMDEyudcrl42jGgBlS+yVwComdhx76xCSCQeFYEWWwxfWbv/vAuPbhQZYxeg/+/P/O7L+L4AyT&#10;uzU6Q/oS6XWesub4T0BaJtNXI+Cs56RmTelWH/X2G0ZkO5Qjx7MBpr6mcgWOBFwUbQmUd1CCr+xl&#10;ReAN+pozdzEiKXCP34bD2WhctS3EfFdW1gulFXhWqE9v12qHO9uHu1uu2VVVUc1nUQ5sO2i1Q5Gf&#10;C1Yy+l2UV7GQLQipoQo3jAzdKctF+9C6tnBDoHMBX3z7H/wTSluxbDT63W/27gUZqgHcc99nYbd1&#10;DwW3dfT4LhvWlHC5a9w72P+ZYIZW/1DERgVc6HGqkkfeHa5HyJDbTfYnDhkch2iTD6c+nWck5S/m&#10;6+y//Ff/t9GVJsk0vYipGmd08yO7YlJITz1/OvhGCDOB1iZBGeSbESJlHeCDk0QwaRcDQEUg+4ub&#10;b//te4/6T6tXuODe3l31+ss5aZkKDIyiR3ON64o8yU9gCgSGAitDlLfRo0p8v8E8x1jQEWsq7haB&#10;6YKSJJhk/e0H205tX8rY+cqXGK0I0GTS0TnMh4ycGaLNME0yAH4ly0PG+j4KtD3PQAkqyyui1/IO&#10;v28o79jA4EA/FgPwdFQbHQ/dTNAZE9MjUZUxSSV2HUpn43ZXlrVDv/HhdzcwKqBSyGrL/aefH5oh&#10;oKF7dsv2kUdASbkDjMKKhlal3sZCCdtouejGRak4ysgxn4rJLqzA7Wh3OjC8GElpmL5UqJSXyrc/&#10;+2Dv3g8PH3/U23vA+Xpge3kZrUyqBHwKVet46oJ2lFn/w0CW2fv/z0W+1CmqnarDZJaY3LLHy4iC&#10;oZYQnBiht+9kpijRx8kAT8StEos1yWOQlnES6TiWggOwifjJoNCL2KFxeyA5GFM9gI4ajz1PvpEW&#10;fC9ajeBy50A7fxGrGbLisKN6JH6SqOVIF0dRWczaoXvj7Vd/8vOfm61uhuafbD1Zu3WLlkuIqaM/&#10;Vg7x3xA9TbKWj+l9AEcyZMtRPDhW6MN/Rt38voep29TRfq3x9LO8rBrUorZ2KXIdUk84zbkkBVUD&#10;qQgCgQUC9gh4XnQCO2g+ZoIGu/Am8s8I4uhwkkETE3WQyX6mE/pp4YK2PGgAp/qxKFad3FUmI0sM&#10;WjIIiLOSUbPZMlKDltEUOGDoAMbZKWYKnb5OGIP4Z56qqJWFRVz/3uf3UELCqwqtSjYQa3vtTm2/&#10;3zgEBqLT76qigogrwD+9ECC6EBDAZnNzbO76S5e6aqGSD93aR6GUlYC1za4oxXVOK6F+jPSOgy1i&#10;eOlJkyO5L4gyYj8msQXiziUPc2QxDx5AjOmVBEFQyOzhtDEeDfkrOASSLtmgMdp7EaQ4JtBnIxFO&#10;aKzhg5yeZznvWk/qn3ibhho5FqSJhTq0ufHE2mZpMYtSDTq/8nfvfcg3G4XQ6ZiNpRtfZQQR4UwN&#10;qS60DgiqAXFKwJBOGL+JOxA/pHg6GNnreOZDHCWNX6ShWXeYn3z/b5YYYadmXXrnHVLCOkxEjq0Q&#10;LanxA8VTxJxWcjrAbpJZMLTT3/qZqBT83DU2RN2X6opcFqi0E12gE4xxbI3gT7zr8VKG6jwOnM/C&#10;3JeRwS6ohayY7zvu3tFer2eisk/iI0u3bctfKJc6rRZ6teGHI9kHKtMNo9PtoZoQBbJKRnPosGH2&#10;2obe7TYj2yhisrIArCBPQSUiK4lyxkMSnepns1xGlWXAs3CysKJuVIwoMLjCshy6VP4NKbsE4Cno&#10;M0SL0bCCylsfrvoJgMaECxLVd2L45ehhTKcTBEBYMBuJpMew3gR7gQBsI3A9VBcj2/W8lDZByHN9&#10;cA7GmCo4Rxc5SehzXTt10LiuHIgXsjmJ6Rr5ioxW7GzEL21cO4r8x3fu5jHiobGN3NPypRtWyEtI&#10;egkcus80zHgMTrRrD/c0uYMBE8b7GxtUsaAGEiEB3pNy3/0Pf73qeW2jd+Ubv6VIyIIfmz2JMTZ4&#10;ozsh7oEm0Jqk4hX2BQ01wvt25/F7uZWv9IWiEKACVXaFiEdTeyrfcvLRHjvcsVWXdGVgoDELWy4y&#10;O15zS5KWgEkHmF9A6chl4PgDHkqsHbVwv6KUZyLVQreh2eMktWM6iHNjWQYAdoIQ8Dpoy4OuQmhL&#10;N4GCgtYjYs8g2AeHXtMUdLobpg6lWEEVVuTlc1mM06z1WmJuRVSRY91f2NgwXQkVBnT5LVrKkGHT&#10;KCGDNiZAIQjZwjmbBQNALnScTSJ3SeRHKpBLnn8iAePHjb9yGBoCKybu7yVxdGJXJso9TSvTPPjz&#10;EtyZx89kjPPy5XmPP7my8dBGMhucCFnCFGSHTJQWuqFkeQLrXX779e295s7dRys5effRR7yCkUNv&#10;QhMb/Y4iyj56m4jAmRVmTT4f6b3Bo4q7N1lPUu/86nO1fZCvMNrl67n86mA06nC5x3oDzgeJZg0Y&#10;C5XgAOABpzz61fu93XuLN//IFAAwAEucBTA05RgI4k59GHHiZbCY5F4TxpA4pksLQNdkGn3GeiTz&#10;WWQuMCNPVgrlpaVMptLX0WLnZnJFNIB7lI0ykpbudE2Mv1SxbxDlWi5Pkh1oSfVt1g8kzIsGfjvL&#10;QzV0PLesZJBAQvMwYgW+Z6KcxMegMaGsaMttzmy27atLlcKGHOEwjM8UV6jMZRAuKdZBlA0PBy3H&#10;cbybMMlUSh3IutSTJS7FCSCq9C8oykLPAXEzYtsqDogQrUzu5dfBGKdFpZ6N1s/kyfEDxsJHuDox&#10;VoYCviRgWgXjobOS9ljd+uN/9t/Ylcu/OjLVyL73w7+gGltIiZWWlgP0JwhoaosRLoazTmKVENtS&#10;MRRmjB2WjqIQgAXi9gFYxndee+1LDuuub4r96lZs4JK/jt4JGhqZSEkSIvAuIDHJJ2jEhlylAmvr&#10;9gc2sDP5TBwJAIaAj8kGSDJM3Q7CBrjCALWJhB9IQWMch2AE0/GbGGfBla532lts70lGbLJSg2WU&#10;bHYpt3Dp5a98ky+Vm66x03radI90C5iNoCYerr4gydg2SycNFTIG/TGhgipDBtUpgQQ8IlEEJiEU&#10;Sr3TwQQCLqMwkmD5THH9FXnxZUMs1Y1Q0Lj7n9yR2UUkS3xHcOUNDCiIm9GBZUW6DeF+wxcgRQfD&#10;19gNYj/jd/pj8kQQTIltvUH4dnCz4BjiqsPZttlApz1Sf0DUW8rzHlhoE474uelsvi+cz5Q65Zzp&#10;daftq1lfSSh1yHvHxZjYzGSzErzrRLaTN1DqOaoXOBj2wJhRJpu98vrNTz6767f3l2V2+9N3b739&#10;ZhcNbIjV0IwFR3wQYE878OSCCUz50IEhP5PLAbqYYNjgr67iM4BDvPmS4NILCxtvJRnrsUAkYVrg&#10;YkFpEDLmSAcHBYxqqt08MPffX924Lq6/waHpzYdBZHIW6qSIEJy+FQTxhNQBxvXwg/ox0qRK4ggI&#10;JUvIRJjAPXc7mH8kCkFoRbKM7IiUAbJmXlteWS4XKyzjGXWLE9FIRAGAEJIBHO66NhwGz0FrOEEz&#10;IKM3gaYWgvhchQ64yF+olHlRttFlwaoASpcXr7Qp+VFtZ1EuHxze0QT6aL9XWb0sKiuutoh2WiiH&#10;KJnMhzmApGMRU+Fg6szwOWPUd/J8B8wRcwU5BREnI8lERE+MOk8xfSbq016TzOl0dVTjkHFWKLJP&#10;mVJTaWw+Oj/3Uc+ZMcbFxrzmYMrzHtr+yamwZ0nRKfFwHYNRlJbOqKxKsYZSkDQ2i6bNq5JztUQf&#10;2WbuyuuSlHcx1w/G/rEOP+mFj4yiOFiSPDryQiEHFeRUCRWxoXdvcdmm6E1t6bWTAD3HoUMMlEG4&#10;FhCjUE9ga5jegIQ+3N/l+h8vbLxsqIsyhgZHCqu6AoQugR2ZYXIgChNXKiad3omwIEziRoqQNQF2&#10;VeRymeutxmPAnouYmhDVTbsOee+4TKlSEjFbTy7VDmucY6NQCqchvUW+zYOiIt80dYFBFSzvhCj6&#10;cABbjYQpuvQqqE0OPFGUt54eMkJOyi0dGcGhFUiLq6X1bO3nTwxvR+DcErdIqfnKpVfobIHkUJIq&#10;M8gQMryT4P1iLluyPyPFPnhq4PNkPAD5xiBEER8Jwy4RMwPeSExlbKAfHERuK7IbkdUGYDEkFQLf&#10;nJBJjN6R8TLijTH74tyEf9YXpjNGTC1EwadnvsTrw90OFjo0cwZkN7b00QadvoDhSUbh2kF4Lr5G&#10;HJaKtUZsGJGpkciFi5giiQ5+GhELbuHSJoXyN/ajL7+W50TVQAGixuodryDnYFmzEcKMGMjiYV4q&#10;4GHQwYnKBwBaxT3ViZwb8AW5DGdBPHueIqpOEAWoL+L4XVEH7ZcF2QzCBXizyKRx5BgbthHEnhKK&#10;gNxwub5IoWcoG0Sc2/9VaTkfaooivALDhec9twd1IUcsxDYMaHB4vKsD0oAYR6C5QSkF2wukXtuT&#10;hZYk0bCAVJpDIIkkCVwUwGIQ5cLqLQwoPKhX6aYuYtRLuBMYd6OgxXGO3n7Urz+2PavdtUImgzs1&#10;XBs4o0BN4wGSg2sjfEuS/TJ8aEwoy+VVrNQw3Y6NJpcVpnip43KKqrrtPVbftR4fPqk92rh8+Suv&#10;vQUIhV7LcNAdu7YaoRoA1ZCoJ0Q/LSoC+BC+kxm4gqsChwGIhrxEJi9hb8FCPLwRoYerBLxPhp5T&#10;6EUBEBaHJnbOMuXQFv0WrW/73fuR+Yj199moGkYLDJOlxSVa3aDUNUoq07xKnlNc9j/GBiNzI02E&#10;YwSZEN6ILGfR4ZgtMDpsnolKKdmbdqUGYfiBJp1cwXl4OqUxJu5gcJ6T5c2jXVh9+WU/1PPlLCpD&#10;3f4ebRxqqoRcBmoqOEHFpnqeDlnO0xhYJAAXY+izDBXScO98AzVGtBO1+QiVc/169XZE5VsmOA09&#10;4MtgTQntU27gWA6GPgL1GN/HvGyELEOAoSHDF8gsUg/2vkybnJqluSt20I+NNAH1Gl5kYuheHMMc&#10;hPZhgiR4nAFVYiOZfvzd/Y/+Q0EuFYRuqbBgWx1XVLygD9jMLI/1yAGVDbUrysbXu+2G7vUwUwSs&#10;m89f1cRF1Ep121UeBVR9RJ7Q9ueRXmwBHjlKdEl3B8x3ViBrxJEYMAAXC33hdVcQNThla9XqgSjy&#10;7W6r0evXdUujm0trhW/+9tfKZfjuJqaVYH6GSLlSaZOXFAdxWkRycatuIHi0GsnIH9EUgm8mJnWE&#10;vECKggUElxw2qJCaNw9IJhBNAeMY4FyMZvaivZAGphu0Ok6VY4VVVr7EipeA5oU5QSioR6aPGLaI&#10;UMWRF5IwmfGaJLl5Phk72VR2wjGnMcbIAZjKfBdYxGhNSewltcRByPIU9TJoLIpdvVFjNI4PfH15&#10;8TKEs0HpWUxdNNpm84lvHKjFNT/g+m4oyhhx55AGCTQwIHY5vMYY32pMxmF0J+zSlmS17soi2j6v&#10;ZRaXXXdXZF8O4NZwNsaaQm3JGAzmdVD6i4kqYAz4JoCZwShHAfV89lHQO2RlmZOuohQExjgZ0cog&#10;S42B3CCX2LUhD5xowWQBHuCrkenY+l4+p3msb9RvN/t1jclSgDZjRR/Ac3BTIPDB55zLBH2tdDmb&#10;vWT3hcO9NqClfLfbx/Dieg/xaRcUGnh9KIhADkMVzRo09Jvfg4MRBQ4CSgzDWxj/yYot3aLVouGF&#10;+/U2mv7y5YVcIXft+uVyubReCl975eVKYeHJ9tN7D+5ZRq9f3aGODq0+BikJcq6MJJxp9bSMAuDI&#10;no8Wwi4F1AY5B7+fgMF5NnB8gBvPWBjl0AjdI9o5YoMmHaAGvoGGs4gpoQwM0z9YIUsLuUjKhYKK&#10;bDrwimI1BPVCMEtjaU/+IU7ctNdUbfAsNDmwH4bXwjjjP506nXWMaufRSmdqq8kDRrw3qSvHbpIU&#10;DcQeB+kai7vWkpdMo+Uv41kNhkM8XqMgtsJDprvVPOqurF1xGRWPDXIZMQ84rKijHsXdx67IMoGB&#10;9icuJ4aqXv9EYHcFUaGYYug1Ra7MyxIq5zBzQuTRvISrO7BTOPTMwaLDKGzM1APIEwuVVad7VeCJ&#10;MsKliOA8iWRMPdRGnPNITAIiBeOsFWEOrEdts/1qq/GJfOlPzNzVyuKrPeuOYdyWrVbkdzAXRFJV&#10;wDED5kMI7YLEBRqyanC8r4m5NQ/TVrWirF1p93K2tJ5dvErLqm76FsYu2SYddWRRF1kRIIIQwnBg&#10;aEk57JqeKIONeIAWwuTRCm9+89vv/Na3rqwvbH32HmsevfLya1khW320264eQZNoMjRX1Nk6MFqP&#10;Hz18cv21NymJUrNoTAz6ns1npSLsK0azXLSzRDmMCw+6vmuiT5C1P3HsLcTMPLcBn4fUiZAIL2bi&#10;3OSFAstl0QFDfBXsHRqeIgdDbeKAIYGej8tKsDkEFvUUWTmiyVnm0Jl21NSTJ98CY/yLU65NDkpq&#10;s+d1o6ecbMwzGx6RrkE6nuw6EBTxQSNPKxYfcQo6Dt3ELmB8BPA80N9Kaa6+77Y+5622Qpu+vQ9Z&#10;5R803vvpx1de/apJwbEALRLVTLOYyJV4f8c7nsSCnKDHISIcZNC9qbHs0d4DVe37Bkba5Fr93Vzh&#10;JmyHgEKGRAS2kiiiDxTz6BC0hCcKVAAwBkGg7TeOwvoOBugx0uUIvXUs5gYTlQG7KV4xuS6J5pMb&#10;QUqRxKNhnzGte/LCW1Y2a2VslCeVxXWJf8Wz9q3Okbl3z9n7lOk9ZqkenI4OWiBcODisiRoYRaTz&#10;pS7wCUQnv4p5Y2FhCVXoDkXbuASJq4JiOa6gaIifkbmGklbTbaZQrvYMIZO1TUfOZHlZBdbEwzsf&#10;3fvkZ1cWMytFDcOTq4/39u/e8/QGGp96vUYIk67d367dYdTK/d3ajVdu8nAqbE7jM4Ae9gJDgf/k&#10;9iWvZzT3bKOGlXNBNavkML6PZSSeLyCuJWibnLxBy8sUD2uLaIX4//A/BBbdgAGPoNegIAFiIw4Q&#10;kngIKSw4DajldBWRpp8zpfbYqc5gjJj4TjDGVA6Zx8EYO+ZEz3eqfCAd1jzJUYSwk96imE1ImAc2&#10;FUc5Orr5iqV8TvL7R7RVZ7wWa7fdPWN3t/2jH39887XXAD0DdUFijQGc4FHj0YloFUZtQ0BiGiCC&#10;vYqw7Jp8o/5pDjMrqbX7Tz6L6NVsaRkUAsaIp61yYGWBdEKQScQ8jWESsPD4Xr3+5Gc/EPNcbvG1&#10;SJSBTEUGynMcJOHo9klAAVxB/H1E2tAUZPWrP2C0b6OfQg02+zZKlrK0prPlL/FC2e/39dpjzj3Q&#10;JCPy642jB/7eVvdgB2XHJTWHmXp+18oyOadHSciXmExkc3m5nM2WGB6mjmiFiPX2VAlaDk67xZeX&#10;Hu4fXb5+vdvusnIeVgr6vDq7d2CA5kQenK6W1h5t77YbdZiMihTZXtf1MQow0vK5bttp1hCfVZ/u&#10;Pnn59bfVzCqsHJbpy8KGW79zdO9/Mrrfs7k9sZAFxkLWQxFKMaS0iMGsv0IklEIu5wOvDdPNWQfX&#10;JVozRsqGBUWUOVGiYAMSnEiihMOcOKlJmEXTUwVumszOK83Tx5/NGEkmJr24038du4306k/+nL7h&#10;45DcWLz/mOkHM1YTjywBPCcvLjDh6HVtSpJWBblUxWS57SZnePU9E+Jy+/HTrcf3rl67ygqot0Wd&#10;K2T3CB86ZrCBeQOkWiCxYiAL/BBax/DW/MYn73/S2L3PRYVGE5hLnY0bG0TGo6MN1SOotYB9QwFE&#10;BBF9CDvUaIC5Rb3Ruf+j72aWleLKW5SEOBUaUG0oObLkGHshThnHWZqkWi7w29s/ZHhNUL9MsyFr&#10;dxGUsuAauJSOlfAY+bKcWbpMqyUSiXXoPIPOxQORtiNjjzXuscbH3eq7nr0deTXTetjrPDa721FQ&#10;C9xDoBqgorLVakDk9oGhELHQnE8bncrKWueoWZDRguRieIAQGpWcDLgoQctDIXQcdvvpUy2LQFxe&#10;y5fR94fiXLgsXUNHArDbdAPLZnmnsr5WWNyAA09T282dn0bmY8BTZLVFUVkLIoQ9BEw8CfglYHjS&#10;ikrBIuWBwovbdlGtzFOYeYbAIBQ4idSGsMAYlMZjHMewD5904SdRCjwpYh1MfY1cgtPp7XRLbHSS&#10;SR47mzHSts0pNtkpbD1miQ1pfZDMSsRD8vX45+lMSHr+h/cRa44BbqpJw5nry46XCXJ6mFE2vua4&#10;i//h//sfJRalsh2ZGCv2/+/P/3z18q1cuQJkGIyVGzF2Yk8Rswozg2APeByUuhEwOu+xcsasip+8&#10;9xcwSgrZ37q9defWm1fge5KS8EBEkTsQ2WEEwJnAYC4WKRBC75LR6loPbyuLvFi4SUkax6shcYlJ&#10;AArKgWi8wXQCXJJwBZxi9+DnyvI3+CJj0hmOfsp4ZSPfxrB7znFlAD7QOYvRAqUiLW7ypfVQW4j4&#10;zZoOhPIjTaRDXURZU2nl5aWrL0lSWRUX0S4fmqghq+cEeiGbYWyvEdfj2SBplOZr+aNaYyGDDKmV&#10;E20MfllcXEQ4qWNTdiQc1DqNRv8P//if/uE//ue0VIm43P5uHWkQTVaxRR+afUgAkXcyhRAgbq/c&#10;fJXqb9Xu/9Wa6mMCIF9cD2gp0jHGxqRyN4Klr6JGkUECHpBwjETit6QYLcTEcCADxYF4OIroSYvN&#10;Jpia8NhIoQOLGb6kVmqQ2xgrRBwnsRehMUZMiKjUvxqkDJLEwfAdt0fEwKxx7ReppSOtRXHHPnEk&#10;SSELcZCIURN3aw0LikfLT+x4OoKOxhHYEswTI9iSkNswbDAYdJTUPqmOEldi0NB3fLa4SSE21Enx&#10;ACR/4sNGoY2QD6q6+6GOqjbMVaE1LfvS1/+X9/cjr7sg0GyPjSzvZ5+8v3jzWjmzwNMYkoxif0pF&#10;A1ro2JbBChKKKTgfuTTG8dHKHGUZkXUdpSj/2Y9vB/tb8lomHy3u79dee+UmTHjBNQyYMqQ4GtY+&#10;+ATutYihW3Rg63rTbb+3WgFg3KpafokJepiI43B0jnGRuMfAS4LWT9EGUD5ESfT0zv2PMGdPK6+6&#10;gobebY6tYGIIb3EG5oKxGUZA9rrLhaIiqED8R0FgQFfYIp9buaWWXkPTbBdV4UYV048C3ajXAbrl&#10;9Zp7kd9brJRkgAfS0dJCvowIFwwjNJxAtASOitaNbj1XUhZKmVKl3O4jnwGOLukuL2iF3/ujP8yz&#10;i/vV+s7edqNVFUQGaUO0/i0urrX6lI2OJxhYrWBRsKzuwWKpJi0syPIShTlmMCY51pcqfOG6KK1I&#10;kQy8KZA4cjFkah/RAHEzJIMR1SzkAciJxLKJdw2xgkw9MOJAG3jERPLEtQ8JlHFcJ4IXpr0TSysu&#10;8yHCBRIuZZ3G5Hymcpj/AJxtZrgWS4xF6UiEk9w9ka9Jndcg/TaIPiaxlkmlFn+CcuK4CpW0ycXf&#10;JDkuTPEet9CGSuNEb8bIlBq42/EOJMUiCePFzEnMKshfuMD4jOP4TCb7u29/+b07j/Z3t0SOMXjN&#10;Mdvv/uW/69nS1a9/B2MfHBdBJgfhQkHJOaaB3iILOFBgXlLdEwss1D7JcrFU+uinvyxSO69ufvPf&#10;3f7BwkZRFW4IrEFzGBVAegUI7g+RCaRoCGgdAG1iWg+VPNKQl+TCNcRVGJR3I3CFLDkHs8rF44Xc&#10;9VwfpcJR++jBL3+6cuM1uVD2yQxbyFVyTqCKIAlDMvfAJkVgX9TQmIcOWagzotUsRNmgD/KqUgHG&#10;GkXlBHXTp+DUUpjbdlQ7arY7SGf0Tc9G8oBg75ICcdQ4eoj9IIiriIA0LJfyQCnqd3sownURyA3Z&#10;hcoSbv/e7U8//Py97QefeP06z9h20I0QTeZZtPqhdt1u41cRcg3TQjGMICc5C6urviL6lBhSJZpb&#10;56R1WLNovKQ4RIXJc0xkY/xkBxlv5CiIgRTn0WNRi/sm0shFthC9SaSfEruKDUXol+FRSAzZg8Aa&#10;NAopZgBNkpb4yTKCsRjj/Dww60j2T/90elSKsMFgSGlyV7i/YQPDcPpu8nlSfDRijDHvZ2Bb42nH&#10;8H+wn4nbRWpjSMIrdsEH74TZJp2ngXZLDK34l0HoNskwxnXJSegWtRUY8ot/UScnsPnX3n79+x99&#10;dghhaHbzqD8U5f7+thS0FpYrtpyh5IwMpWf24UxbmO3OoQ4JgVi0h0ID4MlgIGO0tr5+727LrX23&#10;JOUzl641dvfXb9yU84LZAz4NAvoE15XYR8hVIWiLBF/gy/q2lPNoeVPKXbU95JZhRrmAWuAk5JHj&#10;sURQMyAuzzSrjw8ffrL2pe+wahY0TYZMxbXWJCKDJkYPN4KxZyw0BZ4FCDuuKaLRr4T9cly4DUjk&#10;MZGIIphlWgEAIWpnFU5U1FxBzZVYtRCJGR+N46BQAErAXEGgyrORvgZ9YSV6xzJNSxAkQZD7fVJd&#10;a2PSTK1qMYYUuJxt9vtNNDb5nAC4iYwEh573m10AGgHekOfcDKWy9mGAnM7m6yEHrlimebSx4AcR&#10;hI7R7LAUhsO0EueKOFpxsyTKyuJPYkOEjL8hllTAhsCoRmAjkUyIIwL9BSEDD5YeGfCLLYhnsUGj&#10;whSG3JjZbP7sPBGfYWYH37B5fUwPxMGE1GsY+4wrKePIfOyGEipOElmJrogbO+NyfFIRHeNjTsDm&#10;Dk3GdOg2QX9KCkMSxMDBzwNmjOOf+DCp+gS9uR56lkDbQNdhBCn6+j/8E5tWP/npj/KyAMidq+X+&#10;DXEb0xyLmI0ta3a/w6ImiUxghDYn3EWQnOMXtLVhGAgoKaXcz9778ZXl4O1rb/PNXuVl2fQAJSMi&#10;0oQvICQLZvIAHOiSkWlwtYtRnUIJCbckqZsEOp+DEYCRsDkXUX+kDjCCGJkWntXbR63qA4k1pCvf&#10;II4K7G8GJgWK/EATmMlJRD26tmFjYHZRRgOeUBw7YFBv0YVZ5aPEEM2/yBxiHchfoiID1jysdFJa&#10;qzBIavIK7HsEplA4A1sR5b0gfdfFAGQPo6IMw8IF41F/REThdGh30o02MpM0DQ7msQNIhjAYaMYB&#10;XUFQc0udzoGG2nUVZYdURrJKdKaUZXPXXpaXfofhSzSvQPQBAY5UpfsYdwseJ6Q8tAKGVERMB8Ic&#10;iRrBA4uVPzGxBAQ+Els5jtbBovA41mMAR+kjIQRlSWypZObbIIA7NsLuOTHE8DSzGWPohkxecOSg&#10;jLyfgeQnt5hyU2KmJpUuMVfgAZBADJifME8sQNJ9P8c/T7/DoVs+UCkxDyb2GfFHEDkBb8QsRCQ9&#10;3hhgr0OKRu6ty5dbUenwcO/rN7ivfmUFLQ1lhde3HvZqO4W1FVfWMC+CsQMLFVCxSYY5Y5gnhLPF&#10;TEirOfuT28a1pc5mRQtgoUQ7RfGaLtsA10H4d+BcEVD0CJ2xnmuK+pOGeWi4GZaD2FYEFJyHCLlg&#10;Zhfqflkyb4/MeAFMgUFF7eIC72kvg/4hOTBOjShTIlJJjRRpYyMznpGwsB3L5GFLIDGMIjxyl2hP&#10;h8sA7xvfID0fQHeGMsbYMQLBDNx29GGgPNWH2Y4pGXB/wZ3EjIXV4iL9H1fOo58JtRs4sG+ajueh&#10;Zg81YMjIRAbV7HaRHMI8BsYPYTlhZSa68H27zDGi5CwVuYrqCT5fXsxlb70mlb6KCRqQ7j7cezhQ&#10;ZOAJel9Fj0wBP5EvSqwd6NXYKgYNxKqLUDkqlTmHMnASLI1ITVIVgruT0MvCWbvYghjqepA4iHUN&#10;4uAzS0WeC4uc1fM9LHqL/SJi1sOFi9kgGU4ds8JJ+ydZVrIL+BdZ36G1lDQKk1IIcMhkdHrgrE94&#10;UQPzcfB5opcH3yawFYBUgiUO0owtLLJ9MXW5jI/AjkLcbO7ml778xpffPqze3lwOs6//VqPrLmRz&#10;Qf+w03jE86Eglb0gD5sFC4YlBi2Bf1G8TegVVr1Df+2NG7L9Ob8gZYoL3fodut1RN74Sl7fBJgD3&#10;IzGIGC64yuu162H7kx4KV/lVBtU/BMAG4Rk3gF1OoYHcYniMoQeGmo2idJ63/KDHZG4R8zKGlgYl&#10;g6BBZ6igAqtD9ZEe3VDf3X6kynmk60DBoHSITGL1wTICrCiJ9lDwo4i09l2SoyE9R9CfKL9FNSQJ&#10;h6GgFXlNlpc4UdQNSACU/BH1CqeMdKlGTN/ABF0Y9tg5HwhrLuubDBjIxaR1IO8GlOkLjiLIyxkU&#10;A4RFISxIPsApxJzY4eSlS1/CBFfEFhwCSA+ESEKyyNMPYk+DpERCD8RkgE2X/EyQtFGxT8pmiLPt&#10;8CpJecIpj9DyaLF+n3Y7kd00ukfgOcjWOCEKyUKoLzbcB5HM58IGkyc5hTESx/KYL5NIVMy2hLYT&#10;nypx0InTGmNbjAyv2Pwnv0Ivk0Idz0RYHc9iEMkipyIJnaTUdPAedHidYJkRg6Ua3cipSYSDmFak&#10;7w7MAGqGxI3D3zG0YRj0AKzkEEQYDFHkaKOwsFRaWpW8DidafQPot/RCUWb1Pb26zUIrLF4GKeFZ&#10;wcwApkHcd4AGcqKGOKbA9j4tRPsGbaBNAC0NutkXlCtCLh9PfEWMhdjAroMhLf12vQaQci63tFC+&#10;CUpF2hGFsgICLIAFhM8devAIwEhQIWAX1kc7Tp9RN5MoG24pnmQMkwRKAKlDpBLBtpbZ2fLtbi63&#10;ENLwedFnYQHSFxckzYOk/InglBJ/g6zBQhcGYJ2hYcA1GKLHofXKNbFA6CxMmuF5qdtsm92+p1uZ&#10;rGboffA/JBe4jxdEglnkY85lwMq8jll9QYQZHKBxzwUqtQ8MqQJG9hUzgk8hCB6w2XxJZBRNW70R&#10;CyIYZqgTIRPQ4B5Ae7AcatQgsIhCHxpUpK4+IWtiRZD8IMFhRXMSFZlQrIzdD020pLcxzYwMCUTX&#10;ZoSKzBKv5BgxC0+JGOpx9WXcoPk8w1DnYgzCAEN3N4mHEdFPHNQ4ODAqV4pBUUhP14gZElJPzCqB&#10;DFI0bbMNwEm4XWRedFwnm4CpTL5jD5skRgdskzDPIDaX9EbGVlWc/SBOMupGUQVNzFTgVcI3gDmN&#10;OWFwh5H8K4a2LgtGJ4p6Xf3l5cWDuq313s0KvgKTFgV+RIeJH/3i/U9//oPyja/KMLE5MpcxSTbg&#10;B1zFpS3jyZax81k+17D2jzJX/0BeeYOlqr6wjEcDfiS5OyL8KEWCMeXTxh1GW1Dl1XbnkC+UIj+P&#10;Wnn0QpCBxXHzH4DKOYSJ9J7R2lF5JMTWibKDJwKhGJe8gFIjpEl4BiCCkdvZefLh8lKJl3IYyU1D&#10;NUD4k2ZuIvOBlQaXAAMLcP+O0wdXE8KBERhbqvCzwBhcZCNbYkEUkD5ttnPUcPuYBIDvkP4QCAAI&#10;ewzAAMg8iu3BOlCgYA30bqA3FvM5YOdk0fiue1eXS6gdBBvRRpjRUFIPxyfQMrmgeB2xBwAqQBmS&#10;ij9C7gRUKMYVwgs/D2o6yF9wKAcziaSSYn5xQr8Ptvfcbsa5E+hbTm/PtbqE7KU8q1QYeRFxsIhT&#10;IFrQzQeNSlB7YbWCMyeioInp8rwUCN3t94aC/1hUY+kBnEG9GrWeUO3HYbfqGkgqwcLwTLmwvFLM&#10;FxjP6XmGEzm80QiaNUP3yDQGaG08FkQ+DShy0nfP8J6cKeb/wR9/JxRMy2simcoBFjYsetIGovm8&#10;gs5LdKuinAf3BBeL0yMLjnKo98nOiujUwYQjHxKrwwFEjJLRmwCDl8ubEmV7PRVwL3w+cFFhTRwX&#10;BPbAbjbmA8AbJnN+IXjjGVkRGWHab7UxGf4N7fuVvAQYBQSpwkjt9riPP9qq13ri5d/9vf/6v3JJ&#10;MgvtcBZotNNtZkXeCDil1/S6P89Hn5RF2Sy+qa1cq338I+2lf26ryBCv0P4hzHA9QvzUjVqm3f2J&#10;2Nnm1162Dz7nNv4kEq6Cd1y2zVAKZjuSIGwEVzvoHD4yq5+uFalw45/EuhaWArGDkig5RAdgO/yo&#10;stD7952du9aVfxIJCxmbbvMYG4mqXhLTioDMw2BWBqNARttNM0BhOW7dBEKb54J1bOQgaOCvUbDc&#10;yGAFH1Xf6Nu4/2B/p9frIbrbcuCvwGMmkTwEq6HWGU7ReKvmskrdpi0YaLyYE6IlFQgeRiZrZsRl&#10;IdDeuLF+9ZIMBdPu02p2U3xl/eorf+BEGdgMEsidVW1U6UhOGfUgFJB9bElWoXxQVB6SandDwj8m&#10;K3EKx6IQ+pEb9UWlxHBF4t4QfAkUYIoov0WXQIzMG2dC49ewJfMMyk/zxjwx3NHxYwcPM9/DipSh&#10;6QLtgEoBJGig+FDiojp0weWWfHGlTBBWIBx5GDHooe+37doBhui2+/1ct8t223S7GXbwboR6jwao&#10;cYvtCznxyvUlSUSuao9D+YC5I5iPakedBx/94md/+6Offf/dzz/+5LC2E3E9GQ/fJuN0A54ycHog&#10;JAkwdaMe7S/ROd8SPEa2BCekekoIyYHyMxmw9XiACFzA7YTlTYIXsGLRuomIDhk3SrJCMXQ6Ov1J&#10;fkNY+44VLSAM2ajXth4+kAEugiIHz2k273z4w+8tlVbV5UshrVGmm81pu6QlyCeqpXzVBNRz6yFL&#10;Gx1aKssLO4cP1ta/3XWqosRFgGIS4cea6AQy2t3m7gO9Bx3pyXngQRWYCHEktGXAWCB4C7DUsDKn&#10;V/N7B3LUjypvxHgLiSOW4C8R3SsoJUVwtz77Gzl/hSm9CqdDk0QMlJRdeLgWYgvgd6tXtZ0nVIbu&#10;cBlyDshsAnigCpqGICyMQUincrjvtHd7+0/au3es+rbVrllkgEYbgq9r6rppwGREbFsGRhvCVg7y&#10;bwi0ooGE1IDBo4YpJnEkA1eKVNiWmFKyduXV8vKXPvm0trR6ScvxZh8jmqLc0hqbwUYCaB0lhRjw&#10;RyFVGoWGKnqM13A7T8zaPbq/I/pHne5P2933nPAOL+uclOOFJUHNo4GKZ0oUi1C0TODlISOIGxkX&#10;Ux9b53Opg1mEPoufkuMnWYju9LpJvmL450GfgOMiDkJKH5GsRfFCnOsWEDDsENsGWsElncTEJ0I1&#10;KjL9UL4tGyYqoh7EUiZxQGJRQh8rsCT0rEJ5xiOFOYr0A2gDs9UP2tVej3bsPMWvO2Gh2rOPeoBc&#10;dfilPFKyG9eura6UC5qkyVrIZykhKxuAGIyYcr7NRnavXQSKMaP2EJKkYWHHmXI0PhPLmgxBQmTJ&#10;0VH4CV5B4asPkQgaQa4BKtjB5tsOY9qiY//dX/7ZweNfvnGz/KWXVh/crW3XHru8+pXf+2/K178K&#10;c6HX6/Ahr5v1xWyhRTJj9EL1e0Hzb6n8KsW+/vDBD1/67f8rIqkCetAdhRJ6judKfM5tdH/xV/9D&#10;RUHAJ8tX1jd+7w8ydF/gy3B8sE508aBwCdGW9s6nfu3TDNMKXvtvY4YgJgeJs8X5GDwL3VNX+N0H&#10;n/7l5qv/rEOXHHs/y2dcSkP5iYF6VwRhUVdsVNu771N2CwlAvlICv8Epgl6GEeiC+ht7/WZ1oZzp&#10;G4jT+v12C/K7b7mHLffRTiMCDwOFNPAFOsIYMZHn+6YLVe/wLJ6uSWqXSNQPBFAEECiCCVhfHigi&#10;5Te//HutI2NJEfNSjWeOjo5ov3Dld/7r/1ZYKuIyRV4WXJenXceu1w6f0FTftXuo7UWhMSsAh1uB&#10;fqt19nwYivlbNHsloAo0epN4Q+ZLxHNNIrzEf4gzOyQaf5zwPasInXz1eTEGEnwoCTl+xVkY8uJg&#10;uqCRAXl+wNwB5Qg9nOhDZhiVDPEhzTkkKhcXv8TVICjEQJ+ZJGiqkssomG+Vz2YLuUwhJwolObPI&#10;yQuCCii7m5FyOdRuuso1pgUyRjjjIHDvBdbdoL/L6D3Z8tTaU+eo47St2uOt2mc/DQ8+ls0H2RBA&#10;GO3W0U+93pbGl2VlDeMZITplHv1jCPmgRSxEhBUGLpC9YQMCNB8gfCTuTbwOMtUadwQoGdipRr3G&#10;445g77HCxitvokTvw0+3qvXo5UuZhXw+G3UP7v5Ad3ort74RRhk50C2An/cAaHCo+3yDXcnSzXDv&#10;fZPRmFataVYX1r5lA9CHMwPS7sogOwBM57/9y7/KOBjJldnZf3L9a9+GCRWX2UIKszQvASwQYtho&#10;PmWdQz7qBotfJjHnpKZ+EAiHD0vBkOx8/j3kG/zyqxBLi3kZ3A1r3UP8JqA1kg20FC3vWVK7Wjt6&#10;/IGI4R79o7BTtbGBtR1Gr0rWkew2S1dfF6BDeBnpdjwlSUHBYhZTkJE5AyfCJALGAbQ/sfjxRDFt&#10;g+Eg3iLPFdlQE1iVI7XjRA2r3MLlV446AXByQxNF/p8Jzl4FLXpevd01lMzmUuVmTtFop2q0ftk4&#10;+qnTvu32d8sZJa8UgS8qaCWXYyESnA4PE1FWb2mF61wmy0lICQJUVIYejeMwsScWZ6sGWfOhxhjE&#10;6Z+XDzE8z1S3BB8eR6WGAbXBN9CLE8dV4+Im0pUDYwCtB5hJAY8PqgDxB+Jg4YcEQQaBRSS4YCbD&#10;YgAVoImHCdBx5jthnxMRTIzMEHVyQg/NZZkVtnhZevVb7MY3w+JXPfZN2193AxUVASHTX8uYgVn3&#10;W0+p+p31rPXqW5eYzeLj0M4zDVmC5dv0Dnb4AMDCsLpgmztYJeI4iM7A6cZyfdvjUXItIduVtEWS&#10;KAFEMdZJ6m+I85uFsWB399FQZpg1Madlly99+rTee/LdlzeXi0qGYZXa9pZz8LBYKbbUCqUfAXCP&#10;81rA2nS4BU3QGP0p7e2pIXfUPpQzN1m5QrOYfAraAsIAyRA8vvuoQuvrN9aarb2Fq28JaFUj3ibK&#10;YJDgRfkh5lA4dneXC9qR36WXvka4gsS+k373GDMB/3OObv/tv1tYeUW+dFOVAEwY6f0+QkK+UIQW&#10;z2QwzsNsW5ZUWtCWy01azxY2hewyJZVMpmAxWY/POYxi00j2Zbo9q9PqNuvop/MwaAY+nWt2UEAO&#10;AUeQQ1BaC2NJZOHYkqYrtJUGnoR6eJH0sEJ2wzeH8kXBcU/H88+HRj/Q9ygXTppm9NijI4tUdATG&#10;5opM+9t7Oz8Lw04xX1QKG4KGchXkQ/1mDzZgzg2yorjKZn0xvyzmNhhZxYgdD6gnAQpCxJAD3hWc&#10;fYLsOPApSHIYXsdxlvC5edYp7orjFCcivwmrwMXsj4yo5If4OGKfk3hQ7PnECyIRHHixULAkIR8L&#10;YHwKjoEcBL0h0TwKrcazWAYXg1FORj+SIAKPrGxczkQcYrTaAXwY3yaZKADiYXwcTADPbbetDoab&#10;7Dy2n3yoeQe3Xl1YuLnuqqJMA61Ai8w2177fqBuf1crc6je+/Uf/CEIQgQ4E0QUcgqkSDlA8UbJn&#10;8xKZeYdlwBFFIBIqGlYesMN9r9tt12l4nJZB4k7oCDX6sCX6dHap9z776O80OH8LV/jFxf3DNvoc&#10;Gpxw9cbXbU2RVE91RIvKSfQDdev/LdE53Vtuiku3vv3fmUyW5XQXWQRZoqne3fc+8G//1Tu/89b2&#10;/pG8/M3yzd8ChSCv4EQoBoKa9bKMqR98RhlbvnlA3/zviBUF8zwxaOO2Nbx6j3+w98ufXnv7n5kL&#10;qzDjlCjTaB7c++y9lzJK4cZlJ7vYdfIZKSvQXbtf09RsH3EshOLwXBBwBqUiRNtvW70W7RkE8xyh&#10;ktpRYHRhTHW69a2nj2iDbzRbvR7QcEkHNlgXyglKJADAATwwrAeR6ABxlACVubAAFxbKqlbANjp6&#10;p6BGv/31L2Fw+JOtnRV15frNRV71vvbtt9ZvLjqsr2obsrhpI0rmWxh5HDJyyBSLiy+5YQHkEvo1&#10;OFw+2gXi4Bmwd6HbSfQvbMfWfEKmEK1xboBIiMHEZKIxzp+6OK9lNTLGiMaI8w3HLsjAC0QBY1wj&#10;R2JsUBHEIkG4Dzh2BAiC1BIRXQGGZqHoHfQskq4bUvlCKmGS2sm4FIpjMLMUtj0IAjIT6SoIBRLx&#10;cjMYysK40Cs+IqucTEslKbOo5hZQa7pyfe2Vb17+nf+8/JX/jFm5juplMuZdXQQEjBDU8kIvC2G7&#10;3/ngp5/+7V/9QEGiSZXyqka2kPiOTCabweaiWBWiB+FCKDWSUCRaDdeCg2mioqpvdoG+3O91u0eH&#10;2RCxBb8o9C35Fb90y7PuZ/QPnYOqQGWfPt22O72wW2cLJYS4+F7T5RAY4ktUaLYPkbNrNA5zqy/b&#10;6PND15KLvANoDIj5+9XHP17KBplMiXN60torcLsIxg6iBciBI0lloTF9B7NlUMsolN4mzhj+RzK7&#10;JENJovRUZOz8AvCzSuFacWUNSYZ+386XhEsrl+2P/6y29xkq/MqZfOuwgW5RRihaPoEVjMmI4M4Q&#10;rFLAhCCGjO4RqcTlUPS6QAP3JFMJ0LAFIxNVVb6FkC1JQkUeQZcHOi3CLBjGA+ganIgTTC/qA/wh&#10;wmOSeDW3cukKo6p7nSaQSLTiSq60ll9a3j2qLpScV964sbR8iWUWM8X1TLGIXfBJbT9KLTOceJkR&#10;Xwq4S06keUicUh0mhMZGYs9DhEVCKQCuF/b8qMtSuIWEGRKnIonJk0xVIt8vZkpdIICbfCUxpdKO&#10;+cDOhUhHbIchM1FR4QaJDwiWEBXbKJiG2x1D+pJS4BjXhiQwST01eCLmjAG0FsnEgBMA3GqBUEGn&#10;+D/STEiH4Twl1wYUEnx2TCrGmD0XUN6YoosYEy0BAD/yGyLniogZqQuydtkOl42gJdp3JfMB0HE6&#10;PRn9m1Tf9zvizz/+2bs/+MFHH32kaZmlVSBqUi48F9+FekKGi4QASf0c/iVxdZCcGSE5QPsd26o2&#10;GQsaw2z2tg57j5r3Pg2rH/r1bcfRdpoYW6c+Pap6QsXq2Cz6Zs2WkL/sMlqr8SCv0L1ugelvO+ZH&#10;PLMeZdbDAiRAgUXdEm0zBiZI7Gl8rcSghYqDTchtvgnkC4gQUjMaokHW1WtPazt3281q3+hm174B&#10;SkYRVJLCiKsJCFZixtzNr5REZQPCFXWygoJcW6d54ERv/xOlsGLufdS69++d5t1soWABKChrihHa&#10;K7DbNuKyLlJ+HkLD6L0iYgkVXLZv4kMCleiYHhIFPhB2MF5Gt2wLhhNEIAxNlJ8ogoKqQnAUygU6&#10;lo/WlFBQaFGVM4Wvfee/fOu3/iSz8nq9h+Xm4GTC9ZIZ+TvffieTU+C37zcamYUCRmK6LubFbkba&#10;lzwe3JgFmBu6lWi/n+Vo1PejaYmApcMZI8UjqOUBkbCcmAMqBNGZcf31MFEcu/9DNfHFMMaIkRLG&#10;IN7EKNeWlP/FscVYdcXV8SQoRXzupJBrkJFPUP3iskmkPqFASElLnBRMKrJJBTHSqaTwZ3CLJKEU&#10;S0bKAzfQPDrgSG4LbiniH5SESXiktBKxQk6GbUZK+ElnC+SXJpTQ47aJOcZBs2Ec7PQ7ru7IfctH&#10;Dg/NNK2e8d3/+B8fPbyzvLrAahql5bIdpuFW+TxEuCBTORchW4FyXL9vdRckrlfbQ9t0x3KAj0A1&#10;Udy0Y1iWvdPwDpo7uwe7hx2rixEpfl9/HISFw6MuGJxHkk7BpHHRsWgZFVZyExF73tdv7z6B8wHQ&#10;TAhgHc3Unl5vPdnofUjLBd9q6VGVp67KK1dgPsA/AMIGZ3F7Dz+kogfr65fKiyuMdB3DZ1FZ7fVp&#10;jIiyYfqBDUKjg0pvqW1wqwWh3AWBY6a9zmw//PkKte0tvpIrLjXufpIN0V9917K7lLSGeJIdFTEi&#10;FnSMzJ6CLmzEPRFWBOAt+iWQybYBKuIBX6fX73SMHnrHfSgNpy+LouMGQI6LCyO7dG4NidGupxkA&#10;GkVBEKg5U5bza+icf/+9vzt8fDcvhIt5odutrV/Z+IN/+ocaF+j6IVL71T5VKK2vLCxEYsXOvYQn&#10;jzoYUt/lI5KOqBsy5gjkkNpIUqCAHAVaYEBN0J9w/BGxI5ZGjIWQKIf4BeoaNPgnqeCh6kj5CC/k&#10;xxPO9+gKA+djtLq4bWj0Si86dUjsL6ZRKGMHJrHyE29y+ErMthMfjf6WHBxzGzmENOnFVVX4Pual&#10;RJJq5W4Gm7+vL37r0yPm9tMjD3U1Shm2LPA5ZMRZGoeP3v2B1ryz4TxqBr/oPnqQo/JSsWTBTrVt&#10;1OKg/MjQCs3DRrlQIgYMnoPj/fQXHzxs9sIjMyuwbb22b/Z3u9Fe1duvdYVcsSKbmsC0jpqWEZhW&#10;mNU0Db5zu9o6stx25+hwP+TEXrNpoBP60jWezgBRrA8M5dqD7JJc29lDVYWLiY+Vq3AACH2glgJ1&#10;dKzBUnXM7YIupdVryGejYw+pGNwngGdInMDzRafPhA2bXwH8uA4gM6C4i1qmpFCPHzz6+AfU4Z3c&#10;4prw9h97uVfDau/wJ//Rb/2sdvsntt9yvSaUI7R8CfN04CfDwUNNjmvC5zLbR3Z732481ZBhQmpQ&#10;iAQSqYXrLaCeHJZtj1SUKD0DIFBIL6LQOJ5zEaBw4Wj3s19Q5lFz99PIeCoEjZUS9/rV1ctLBWTV&#10;+/0O4EnRqoIRUOWrX+JyqxClMRhz0uI2qIKIA55JcV3qFTtUQ9tpYDKd+Ht8/EiQX8A0uhjrjM/g&#10;G3NWRkySZpupvBE7FYSCSaZqUGZLyjeS6BB5JfA3g2qRQT16UlBGYjGDxqhBzSw5EdnEpCQl3poI&#10;VaIiJYomBhznSq9+5VurV96s9vinDw/rGGEa0cvl8uWF/JUF7vI6rWVaaEjLOBHVR0q4qlQQLK/0&#10;YVipvuSpaB2CE+ortAIy+/jj/Sd7lgHf3cMcRq5wQ9184/buYQ+AeXK+VfNCjJ9j+JWVUrWxi640&#10;NCC4OsIrpafVj2yzDvGsla6butfvVUtXNxtCRkEGV1ouCFzfeyx7oUzzWqnEL38JZinCF4TLI5hp&#10;tN7dU1jO6LQptKorRZTyIgyO/gusEaUBvk03H33s2gdU4ToQOFFMDoMQvdQ0QCuXy9ZHf8GHR9zy&#10;5UDc7IqryvLyJY3v7T4M69XCYpHuPe1V99stne8dsUwR6VHb7gW+2awdIhNt9jueY7badRcJCJvM&#10;RGN8jMllUNgA0R76QFSxDbfjUgg/o9sDcE8S5hbb/WaWyYBp1pbLKPJbXCj/9te/BYP40b2nu09/&#10;5SHvzUUlyUWVuLL2digtYMYN6n0TiidF/PEPSZqCCL4TUaCBIkiIJq72GRQEJT+MZOpIh1yM0M/7&#10;LWS+SR5jkgHOe6Lk+MG9xayQnJNkBgfNegNZEZfKDGVJwiqDuiqyK1CdcedjLGji7Ux0jxNayAew&#10;rq16mJ6IyDslFfKvfuOdt3/nH+Wu3+oxUWPvgbnz0ZdeXcheXXDWVrIWepQbIrXXf/CRuVf3KUXO&#10;LxDa7LUyaobBhCHAJdvdz3/4N72dp5h8auYqj+uwmsvXv/IH6InD4GQx6hc0VIku7FW79U4gZZdD&#10;Vjlq1wJWf7LzK/2wiQoWjNI2OpKGvlavo5UX5MWbtulSigI0g5Cu5Xyj36h1+p3Mtd+DXQ3ChhCG&#10;oYibr+1uMTDemroZsYXKdaRLMZIpdGFdkJg4avD07Y8ovxZUXmIDwLwjfIHcC/oTMBdM7lffg6tc&#10;26lJfK+gZVDvcihlw+pjJVuo947QjUhaomBx7n6wv/Op8eBH7t6v6Nb92r33jdoTo7aHjvDW4Y6E&#10;/jwLRT1dBu6I6zZqLdtARbtkWU1skiArQL6xCda5m5X5PNAdBTOf5wHruLBQwOy/7e1He3uPDaOp&#10;okMe2S7XdPQjQCNq2U1Bq3jodEWpePxwYSUlFvmgKjamghFvjBTImCo4NkaGhPiFM0Y8zvgU8ylt&#10;L01VZGkBMDzPwKwimwEJOag8H5Q9kEKzRCMMiwiH7EQ+ITnPJGYcyxniig3+RSkPj5ik6SGWxWI8&#10;H/wUVPoUqQfLty5d/vp3ije/5tPqUk5d5IyFsPWr7eZep54vLi1oa4Fh/OKDH7S77cXStShPID5c&#10;jKRDrX+v39t+iObrhl2/v9fs+uHjo/aTvdbi8sYrr72yslo6qu4bwVOtLOuOfv3ma1pmsZDb9BzF&#10;1MX9jnSoBzXDl9SM2d13zKMrN99wA0TrpVDsChRS/X3V3sNMR0w8ki/9Do36IKAxubAVgZ4WNvcP&#10;/E4jQCbTbC9feivgUUCFxAwqZhG58gLLFfpPCKzt4huYZ0/Q+UhdHzIMdrhT7f/4e8Wv/4ldKjOg&#10;9aN9dDgUDerJZz+79ZU/7vS87KVv8rk3ra6J6FOGDhYV1InB329Fnt1uNAu5HGoQZRkl6AxWhHJB&#10;gB0gAY5sg45xG8TaxJhXMQxU7DxL9xUZrg56FT0ZXVEuGjsyMlc+3GkFqN/t6+3agQpUeMtVJTgq&#10;ptNr9w/2tVxFXLlKWlbjFyGPWO8PySwWhEmuIKkEPf75WBofU9oQtDJNewP7/GLCe8a3RudP6Jn9&#10;l7HGSFaZvnaqWniMNU78evzFOFyYOgMpFU1OGb9Tif2B1TXo+R5nvFjOJMp35G8RjgnQgW/zpNIZ&#10;OW8TiWSU96B+2xZRjMRpvrdZKr7y6pvFS7dya7d26t4qs7gGzcJ02m4rX8jQhvX5Jw//+oe/ALDa&#10;SmlZAv4sSZHTW3c/f/rkjirTeNIWardZsdtB5ddWLzQr6y/z8q3m02a7C7rli8UMxl/A6dx9+hAN&#10;STo6PQRpr2Xu1tp9AgUbNUJ+5cbLwDc3nF0BAzM7dQwKa3SeogpFWPsqK5UpzkT9K4qZ4GRazabT&#10;fIwZFp3+0eLm65RSQjIHoUoyYQs/2U3W3KbNOrPyNnq7ES+PR4FFAvyfH/2bevuh9sY/zeQ2lYLc&#10;7FntT941e3fCsCqX8769B5iclUtvlCsLdmE1t3y5F2oWX9LZTNtmdE/MFlehBDs6um51Aag2GCTD&#10;CSg2RzIBFaBods1qYjzeixb5kNQgo/Ddjtpd7DgSIqh5XbQoYfP6dcsxUP+HylcWhcAYy2ma+BYa&#10;0p3GgYEyj0uvkwlXpAg9trAJshqJuiVskOaEkVuapr006SZR20linnX8xZhlkjmJKZVmiTG+OXNB&#10;x5IgwZ08UQycdBQlEiIh80GrKoEpiwtikvkhJHwdF0UMayLIDzg6scGSLEsQdlRZ9C3b012EhJAZ&#10;sd0eI4KBkCtAPT+RxV4m38PIk/xq19GUo4+d9kPKehzY1c5+K0svVZQNjeMe/Oqnd979u/XlrFJG&#10;5qJdlPn9zz4xD/f8AE5ITwdWEiYLRUq9F7BS/uXXX3391Y07j7eX12/9yZ/8n29ee6fdtpVs5vHO&#10;Y7p10Ed9qsF2u3anH9phbnunhkz8ymKWDzjf6ClsJ+pUu2aztd1d+dI/CMXlMOwBGzqG6XeM1j4o&#10;Wgj6tt1XFi4LhSvEW6VMpHQgFSzrKR8cMnotKL8ZMRqiz25okDa//d3bD/9iRZOEm79tGr2g1lQu&#10;vQ44q71Hn6EJCuXDoGpLb2ekBSazhuJXX71azKisqKHf9d79B43DGqwjhEURhHAIHi7myZBSEdvA&#10;RD+i2CH0YUAhUwpLE9Yqmo8sGFNRlhfL2c23c0u3/sv/03/PKMXK8qYgZ7tdy7DCci6bLWK8LQY/&#10;o2w47Bh62/JWVy5Ji+t4dgO0l6TN8uRroDHi1A15ygkkCCGQ2Fcdvmc1JL0IxhhRO5TGwMcYabf0&#10;30bXTt9R+oA028TiAHczcA0GYmHQPTFUlzFMCElhkcQmgXwae8ecM+rOGyjghNd4WkT9AAVgf0Xs&#10;IzJP4Jw0KgQapg6Ue1EGDgAKgJoEX9tDC8FS9+Zl/vLvh9TLYU+5/3D3fqO1ffS0KJnXrqzLVvPo&#10;0Yd290DjWZRE79z7JPB7Vd3XKdhpMgsTPQwNr2c6fZUTS+uv9D1qaX0T7XCClL124618+frNN759&#10;+8mDUFmpGrrJdiH8vYh3Lbt98OjpwSfrhdeLGfbTX/3ZgqbZCAi1HWb5ZS7/Uhi1JR4t1KhqNHpH&#10;T9zuRwptQE4zuTV16VUCFBEiLkygEgzjMe0dSVY3qrwTsiiMQp2Vi/KXxkcfFalWTpOCzIbS228d&#10;PF64/vUr+UodRY52awW4u3kVwelG197t6ZsVUszp0xlUnSNGkC8uFhfW16/c0korWbS8Vwpirsxn&#10;cqipMSNfD11e03xExhyRDObrNx1L59H/LebRoMvnpCvXXkct/3e/++/29++6Rs03DrnAwsBBlKq3&#10;zD6MsjwVofLKFBUwRufp7qVv/oNEDpJ/CexHQk3DuRkja2rU63Dc5DawXwaGzNBsSCycNE1eTDlM&#10;/dYkmx3P+U75Q4kBFLcHEW8g3VJH2h+nnnrYmDQk9sFtjdyE4W0STRDLg8SpnnglnyWaN+kOJn3B&#10;8YASUn6K1Abq5+L50nGgD2kOImAwjZfU2NJKFAqoAbEpwPSj4jnHACpz7ZumdnO/ZrSah51+gzcy&#10;y5XszQ3ZqX3gHv3K7m23mqgYzu9bSGN6FRUDYHV4yUCy6XdbtcbBBw8+NY/2ViXhd3/r23xp5cBC&#10;vjO6sr7M517hi0sGT+aRo9pXRWoPlYye3Ku1YHDLbN1uPGIdW2/pVT/a3+8sXVoHGgicZklAUavd&#10;qz1izUdoLo3QJSF7RYy/CDVSNMTkeYy6ePJdH/6Pw2jaBp9Djq+PL0IGuPoTNeOjkMlZvEy1dxQ7&#10;VC5fRQtibu+9jmvbBZJGNC0tk1+w73/28BefsdmMoiwyYTsKTZ9R+PIClwN4T7+ERlmCFYsFR64N&#10;lkQcAY5/YLUQ3nOQzg0djoGHki2afIR5l5TrtA6eHB09Qa2x2apxrtU7aqCqwQhwdASELmT+Zbj+&#10;ZtjtI71KdbqtlTe/ISyWeUZSA44WRZSWwO9CywZpvQWjIx4NaC00dhPATuSyRBSH4TGj2BK13Ch5&#10;Q1coIEI8jJXzMyKPUEbV6Gy7Rpt06QgKIHyR+3h2xiCaAfUcQ+tuRJAklD/yMSYuM4yjnWCMYZbl&#10;HIs6+ZXjepcphmN81oG5lba+4uBU/CKKafRFcmTMqMefkDBI3FzIOwbKGSNkzCK3uFC69uprqzfe&#10;kCs3jrq1Bgx7oy1yLIpHkGbq9XXD7geR5APmVeYLOVSXhJahk1CYrYv9Q8FAjlxHsL+HLGS2BJBC&#10;DBrOlMK7Dx83auZKfjMv5vTmUbGIpHtNw0CJbs1oN6yOZbRRsJGT5Qq6hrLry5ycRVwN1fFIN5v1&#10;A9HdVljFw2oYafHqN4j2QhGGBwDeLePgXQzyI6N95ZVALKEUGK2CMD/DfpX2m5rCN8RlGbHXVi+z&#10;+RKc8u2f/A1y5xtv/75+9BmQgz7+cD/L0Bs3ViL9vrf/Y6f9sdu+51a38obl19qZbKkNN6ZbD1zD&#10;Mwx0WQA2xLS6HlKaodbXjyCj41w8BmCgPB8OD5bCY+6rC5iRGGQELSymCSA2UVLRVA+ElUgTSOau&#10;2zfbOlrKUfevLqzcuHztOipmgUNoAQxbRqMlOqvQYQtPBfhYqKFCrsUECgI23sHsBS+HhkjEpNFm&#10;gxZewQc0NnLAqERFUX0XJXAMej1kTGIsEAwRVJGes7U1Tf0j4p1ljxGGGWOMlMKawhgnI9DnYI7j&#10;Q89ijBhRZfBOXLckwg1kmGRY3miyYdw0THKAQxaKVTXx2wmrADEGbZSkkgWWMjS4kJVy69nlWzfe&#10;fr28slmtdo6OurJSEuUcOg2x0bQd+hYAYwFcidogiFAK1dKoZVuivZViDhGtdz/5+JcPHsHYQFNg&#10;p1mvHTWyWnF/Z+/y+sLmSr5T30XJKnBA8B2ZcYAfAAx2D40hShHzUEKnXtpcU5D5ItBJSDMDTgDw&#10;4A9dPYo6eouRVm9+E3NrUJ2E23Eau6x+O79yFcFPIbPOqQssqf2XQFdkclJ/F8KUX3/ba9RDaIeV&#10;TU7J3P3h9zjVyS9/rffw9rWXv/Rw6yDofg5/qRzazGpxUVmr3z5aUple53PdePL5L3+i72ztbm+1&#10;EV2qVUnXDSYFUCEix4YtGr1DsscE5Ze1A1wBvIDHziDoRArN0OESoANWcB0XI8wwh0kjpe9WVlGR&#10;yqRZ2SEoURi5scCtr11+5w2oc1KpFtfJYWKNxNFAR0EHIukVQF2p66FaG7lvwKuxKCIM+lSI8HGP&#10;stF/e4AKaKd/iKw9dAwaA8EVDJcH9hDkAwH0PKeITnjg2CUeUuSIN8Zoe4BEmHx64m+jGpWhxngO&#10;XEGWNryhk3mc47ROasVjvk2aAUZ/ihkj8WgG3n/ys8fl0KqEbls0LZGGCTTm2mgqiTxGC+ns+qVX&#10;N66+ZQXy/mGv3TYdC8N0o1xGRSVgr92Na1OB8x37noyKysS263fCsGXqtepe9dGd1t4DHsMpZKG0&#10;mNXNxrs//T7QHnLonQsFq9tZW9Q0UQVr1N0umbLou5axvXT5JqeuhJHEEjwnIUC0yvoU9TEIegaF&#10;9fL1d4iEDmzAQ8F2Z4wdVJSgS95n8z6XDRF9Q3mGF9Sffup296FIuOW3w3br/qc/X716CTOUmo/v&#10;2Wzv5sYNr61vVzuVtUrgH2UzEtB4RWW53uxXHVN56ZXoym/zC7+9WLnGh20gmrAR0n013CoKqBxk&#10;/Tpuz2A9B0tGIQ+pwkQzPRrCSZAKNXMY1IQQSAx8IKHdiMgsYttGHCxH8ea1q4Cgww7blgPQhaVK&#10;eaMkbWzm6d4+U7/rdz49vPtXXOtDF+arV/X69wPzMe9vu73Pu/VPAvMpF9X6BtLuzQDxCcZCAZvn&#10;9TwU+tKOBmkiYK5sjgaKKapIAKNFplTBDTyfKTWmHI7p52TN+UiCHzvfY/IfImRwrtiIeT5ckWaM&#10;mfpmHHBtEM4azkkY+HPDCNYQm4dIuZQ+oaB644paYNFA+sMyAOtB3hlGj5StWQEm3VFcroQaqMNq&#10;E7q826rHQDgq6qlQJ49+cwAJEHxb9Ak6Xh3pMDSOomSj37O7DYwVjYytjc2lK9dfu/7SV5eWr27f&#10;e2i1nmZZE41Z5ZImZ4tN29vrdcCHldIGIk4vv/aGA9g1n0NJCawiv/uE95+g5Lp5UMtcezOz+iqq&#10;MrE+IJdhFHF79wla4WGSscqinFsRkKvHACJFbu19wlt9mDPCylv93Sd7jz4UVDTBqk63fv3qNav9&#10;QKcz1Yd3NjYqueu/26sbwP8/2M1XFpZ2tj9hrT1M/TC3ttDd2PQPmLYlIm6MSjaQGOA8wYU27foS&#10;7g941XDlyPahsyuW90iu+OhzQlk7hSAVBDbQ/KFNSb1oJGnFbOby+hJmy6IIupCRSwiKZWWx/4mW&#10;d3zrQPQBbtB27U4uJ6PYXGAUCb3kqBukkDOxIH1kHtGEBY/ApCPVkxOlAosSN65I6oLR4ZRdCVgF&#10;FSsuerTQ8I6iYTAosQHOpzJmWU2zyHAmY4wyLycjsBcyn9JfOlsFHofqEjc9SZMnCcFhRiiODhy/&#10;09HAuBWONA7rAEAAaA3CPqSzFWgA8ExFIEgSiBlGZPqO3tRb6PiD+2XYlpzJ6yhsVLPAXyOVpkC+&#10;QPciaNAyPPQ4kGZddJmDklHXFPYdj/eqOztPH95/IggacB8Odp5QXndlMYPGkIAT6oa337Jc4N/y&#10;FVVYlLmKKPqAoxH4HOP1+61HXusJ4xwetWDLtCovf4vNrcVJDFj3KD6l9u4/BHR4t7kfCgW1jEgu&#10;wX/jQ6/68N0sGexsq1e+4dSqSMwDzfnqDSQWwwJvmEbDL7xm73zu2zuVr/zn6LOtHuz2qY93m8aN&#10;t/8LpvSWDQQtmGr1Tu9xG5PQeJQNIqEDVFr0rbOMYUf1DibFQIMg5EeysD5ApcjPwOYiuCVJg5qD&#10;2AbppWBgzgClmhVko9ugHd3VYQs5wFpDeyJS/PICs/j2a0y+lCuu2LQsZpd5abEfqj7D82oF7cqA&#10;UkQnLYYlSPkNFNGomSVBQvN3juJQi6uFGIUlkF+Bio2hpARZDm1MQJVAQzVSPSj7PidjnOlXjFH2&#10;byBjnFjhyDQ8dn6S+t2hgZeYUUkOMf0zegwwGQ8+uyBJ6CMjg8FiiB+C6AeIGctGBEfkuL7eQ/OS&#10;WqpQsgaMccROGUEED/R0tJgj1AoonQB1UwDUkNA2i1IfTLZD4RLwx/lCr9OVGbu+d2f78ScLi/nd&#10;w0MTposmGFF2HzF+xy9IhbVCRqAMVZCODp/kl9Sl0obXrW/f/5Fb20NuGWXfzZa5fOu3wQCoHETD&#10;HFr8IHcPtx5H7adG58iic5VLr8H2goimXd04/ASzloGBSC28sayBmttIscn5S3x2qVl9UBIk3VPg&#10;veeUsNZtf+UrX+s42f7+I/Bi8/HnL125zGdKcqUiZDPo7K13OgCsRb+8a8INgI0E7CmmYyIGhbgQ&#10;mADZbni+YA8gmWOoJ5wOhJIA9wZ0rBBpcjS6oKRGYbhMXmEDC0PB8xoBVSfdyp6nKgCcKq+8+jYr&#10;oUULnZUErCiwdAwjoLKv8up6wJWA/k6JKqtV2OyGz2FUOagdJbcEYghqisAcI24GICGXzIkVUBMD&#10;HUFaH0h+C09x2Oh3cUk9VYeMTKzTGCNxVr5gjUHc7GR0yKAIl6iL+BPERpKYVMwFI8CtoVM1rB0h&#10;O4XPfIBnYFgMi0GJEHvw8AA8gtJxGtAtIoOpRYwGXFfEWZwAXTjI4mIIXKZQQtgXl/ADt3qwh4J5&#10;dEoEcJ1R+cpjNIqPYHBJQddh0Ok1jppMHuNhe1UBkOChvVOtapVFsVCBSK12MJOAkSQgRuvXV9lC&#10;th2EbbMDBEzUyrN266hW/TDq6Roj9RwQJ79w7esBB6cd6WcMlcAAY729v0M1t1B0YdAANPsq2iwQ&#10;JHL6Tbd1WxFZPTSF9a9JaMtyDwBNovt5Ob/eaNgluxYCh+XS9dCW8sbRk8Odpbd+f1HcqHcPCxWq&#10;UX3S3MYcHMAKKp66uoDYQqWsZYuo0gLyLsDXEK/G/B3YOC4q1ANgJUIhcBAqsHBMDLHBSADLIZhX&#10;WAlBoOKA3ok3ZmDAK8rJKJ+UMfe4srSMVkokD1czqI6/LmbLSDKJhUsOuxyIl9ny6xl5lROXGIQf&#10;lDwQqBnMLAb8F1pwYUHjiTA8afCB7QaDDWHbwJUwoBPV6OinRsAKWipuFwXXnjaAbBqzjKVBpvJT&#10;mlUGPd+TLkScmU5ykM/3NbSUZtlUJxM9ybXj2inyxVThZfyH8WKBYUaJrJ50WRF8rgRqMx5khAkY&#10;CMIQh0PgMbiI1Hon/UxAphLRthRixG+v1xQYkwqMZh1TtDOS7xo91H8g/4CyQwy1jjTGywtknvGB&#10;a7U4oJKJMs7D+TmBWuK5J52g57ZgnmSV/FIRw+arVqduNJqAWu422vfufnj73q9gwcDlqTVagDbc&#10;rXU8Vass3eAxfgndu7wS1Wr19/81K7FCZKNL5NbbX+2bGCvB2/39w/s/aRkd6kDQFhH4ve4ZTwNJ&#10;y+8/ccs3TL2u8lceHz0qXfkOQTeoHTp9w0AkZ0HNALZQ1xtm1zSbKuASd7fRLYUQgAP6h1ulSBRK&#10;0jG5EylMjLT0BZSWZQBSgLAqAtMqZhpwRtcRWAvuBgl+I84aYIKMgvy9qmCOmFHMXMWAv6VV4cal&#10;5c3yNUWkcouo6gzlhd+iKm9G2UUGc3EwRkfVRCaPBo+41RM+PfQ54oqoWEdnN1rmCSYZ6dSI6yCg&#10;2qGlSM8GVgqzCQOYGIKLHj9y0uZ33tewkvX4e1MDuCnnmzQq/TpeM52Nmax4Lv8pVV9yHNzC7sCY&#10;hmFM8B0I4A7p2CWKG7uOJnQy5AjALpFldG3TbvdMAOB5LIv4CCSpD1VO7G2ULaF2lABuaQBstjEs&#10;pg2ks5VSmeeUrUajbUdZMaew4nKlslBZQc1F2LezLEr0+rrltzpwG7V2ywIyIroKgXVVyeb6qOBd&#10;uQSQQVTxcXJRb1Stw48wL1ji/VrfLq2/LKtF5BaOntwO64/xfVnK96Iws/iq2XlI5ksYHXb5BnpF&#10;9cYHCqDKlLKYp4922u1mV9d3+fwqsJjRVejqR+VLr+RvfScSS3u3f4Z8J+INrq1D/oZo54PtCJA8&#10;JNjRABgYqHdEpg998iiaNd0+wNURB0rClmQ6M/CCER0KbTAg6nAzGrexqOTRmmn2e51aAHwDiqos&#10;F8vXv8YVl+MULeZ6IugKOYV2zXQ0aVASERcaJs704OmPxYqGFvXFCXVqAOkUipo95/via5jvm+dk&#10;jPm5YsgHx8U5iU2YOOUEC4sAOBHWIJOtiDrBfwgwsyghZosBFAKKam0085uubrkOoLQwmRRGN+Lu&#10;ZBGYNIDYKbpB7RxKDuELyoCv9TVe6Vn+FgA5KP7Kxo1CtlhYKHzpm79fWry1ubJidHZbutnuohgL&#10;cWBwk2/7VM/C6ECaRQdVZUHJZjMZcJMCh51xm+2995HEQGt6tWnmlq9pmSIMCL2+rziNy7euwg9H&#10;uwNXuR5Y1YomA4tEqlyC9N2+/dOXN28+2v25UnqZESp0eCjb7Xa1qmQXzIh6uv0ASYjDpod2YYTN&#10;3OYevPsaOjcamNlnI/eDyZHA/4ONhPgylC1BLwWWHEmYInlDRgXAvLcQs4NdQyAxQk0VwbxiPpfh&#10;zEXRKXC0CoOqyGfzGjLcueV8dv2tUCkBPxWpb2IWwVYkIwsJYwyf5uC/MWMMzJOktDopjBi9LsAY&#10;x+Iw/mlkSo0+P51Mf32MkSoUG1WMXcBym80wSb5vENQ7thWT2pXYLiPlADGXIAIF3BJRifvxo2Dn&#10;8SMY+jAGoA8w+BSoARCeJPtA0JciDAuKeB7ZV5QGyYoiY3gFOp8MpwGNwPCF1aW3vvKVxzs7r7/z&#10;tY1rL6FaQhbZRqvmOJKN7j1kVNw+mdLL8gCd8zFuEiSAaZDLiwQTmFWQTbbbDwt8Q0LXdf2oadLL&#10;198WtSxmXABQpXv4FC3ZXcfJob5j6Rrn96hu0/R7nFQgOBXoqXKtMNymwhU4JRKmBhgtv3sAYV9v&#10;1gsLCxDoYb+19+geOMTpIJGHUILtEpQQYnACIgcxBsA3uwhHQG04HmJ4SGcQiHpizADYFmX/gAWF&#10;s4b9C3MagCh4VaLWC+pmMQcsMR5+y0JRy2rop6LLBWXpNZ/PQs1yrIwuQoSGeWgbghdDYudDuiRJ&#10;J2Iox5nspMpnVC50gjFIVdA5DPsRYSScMI+PkWaVXyNjzKdYzjpqdP8TbtLxJqb/RFRGXAFG4LZj&#10;HUKYA+jDoiYhfYtGBYau7W/rzRqmuKJjyHEB4ImHirwSknPE9yMgbnBLA8DyFTHQSO8hJcw1XRdF&#10;U6hzB4DZwcEW/HiB1p7c/mwlD1DoxtZOW1EQC0JcGPUplW63g34kmNHABmhZUbVriKpSKKEQtgwU&#10;9P7Rp0FvGzgDPdSUs4W1W1+RMjky44vjHt79zG0coJrIqvbUy7ekyGtv3YfR0m4ZolaSAGeqd/xe&#10;82h/a+3Sgm0th2I7L2d3dh/C7OF4yaEVPgtgQQaIncA6QF0Lpq55sBqNPibaYEt4QTg66CNoB9gI&#10;QKoglAQgCSgR0rwf2Wh9xBT0girlAJrARkVYbYyXZcMri+uXNq5y+Xzl2jWxuJDNZgH6TC9eVSov&#10;AY8Z0BcYlQSOguZBjz+Bdotz0EmLWkyypPo0aWOK32MNG4kvGTeDzs0Ys8Tl/HbH33vGSBhnoH+P&#10;dXRM/cNf01o1eSSJMRsXKZLtjoegwc/ziGlFR/12t9NsoNgViSjfFZEzxxQ8wMygY0jmYYGhZYoh&#10;OJSaBsyZdrMPUD/UdqBnI8/ycuDDAEF7uORG10qZOz//bv1g17XYrnWIQjsMTf7a175z7+5230Jp&#10;BHCR620PiLqlp08f9Xu9zfWrEmN1qp8qdKB3kY/3kN/IrNxgMOEFkWaOM7vtqHkIIBS72dOuXEOq&#10;vHfwBPgSe/t11DTJXHZv7w4TulklizbtXPlKNzTMw93c1VdK197Y360JQN+1YcoRo6UHX5c0K6H+&#10;hZHJ1I4QE/nq9VYb5cI0mAFQOh4gcGWVVRFwjmyZcjUWAQZG5SO074qRB8A2QKwBDDKnFcvL63B9&#10;rr32JicAMx7l5w6/8hqnYTggwoGoM0TTPRxtzClFXPDYjkrlyvBAElNqWIgUP7O0xojjkGcn9ZJn&#10;PUuc/u+FMYgKHuC9Hm/ZyH6dEmpDoVJsSsV/SlLscTAYw1pICgnFa6j/ASKyomRzhYVyZXUN4NYG&#10;Bk8AHZYKVJbSSJgSODkU+snRVwHUOfSmYkhdvlgpACXGs44aDdCR0zqSQ6R1u81WvX5UAxgHwN6W&#10;l9bzpZX1Szc+/vw2UoogZQTOZEVt7h+tlgqoHO61e4t5LjT27b5jmJ1uz8yv3RKLKCQhwwEBhiL4&#10;3tZnv6RpEzPt2aUl2g72d27rzQ4r55C46x7Ag2lkFxfWrryxs9PdO/qU41S/2/JFLZLLS4tXtz7/&#10;RIra2UKWzqyVSig94jBJA8BzcTGSqDvRYUsHtCjcCrTXkkkmMcQN8P11S2f5DFJ7KIqEj246EfBZ&#10;oO4QVuX5ElpgCgs5TS0g29Cu7SLzAAxRYfWViFuAZYahmQRuCXMGCLoemYiRCKz4EcSaYEDHCTUT&#10;1TH6MPnT6N85GWMkK0fsgWuNGu/SPHMKn/w91hhjdJ/2rnDz8aC3cU0SPwdQ9cDNiPeFVALhBVAm&#10;hHIRRERBhIdIpZpFWDcUxYVSpWcBtNDEZBD45hkyBg8y2hNyaOqMzRCUYuUAC/1aSVb26ztULoMp&#10;8TnMZ2I6LUffa5FpLjTbfPvGNyvlZRRg7B3tdY12YaHS7GI6uMZHnaKYRQ0XAEw67X6vve2ZR8Xs&#10;CiVY+3vVpSuvK+V1OAmyKMHRMY8OD3fuSZxTb7R1jHOVcocHD66vXrr2+lt2376ywtVrXbF4rc+i&#10;QWKz1XgIbM9+VBL6W1S7mi3eWFy5vHvnx3pzj9GWJThHmqLJaN/DKDO0B7IYHNjsAQtbxMRKCdHl&#10;iMZM175uw8IyHG+7Rx+1UY7C1vpeP5BNSiFVZ2JGlYBXZKgZeq24aTdQBnuEJJycvSotXwvZLOxU&#10;kQXgGCaCwFoFzB5pdE4YIRFqE4wxoOqB4CcorAMNEP9nLo2RJv0RkUxqktO1x8yprWfZ9i/272mi&#10;P8NeTBD4iFxJMBZimAWSOT2WNEPlQDw7giuKsa4C2hIwfx2lzRwMaR8lhooK7CUFyQNYTRTQwU08&#10;OzJLzLNzC1kAdSNfByCakpbHqCAjAtqyZKAxm8mgfGctJ3n7W/X93S663Xo99EswmtwK2b22ieDv&#10;Coxyn2m09gBNAvyyp9sHS9n8ci4bwcMFqo3vIAmJkD3m3QBH2dF7OSnTrlWP2r7TizK5AgiDp1SC&#10;4C4Gzd1HZvchVBbyy71ac2Ftk9UKHfPQbd5Gnrqm+4vX3nj4ZGfv0RHGe28sLD/89N7K6mIoLx12&#10;/ebRk271cyg5iPntux8jb8mIyy4vq9lc8wDJmyqafnu4aUb2kMCoXOqEch3VT5HQ6RJYtqqDcct5&#10;NFVhspGI0Uo5FSaUVlysXCnAvGL6Zp7vUmJdXlsMi8sWL2YXXiVzl4iEIrVqaBsk+QjUcZBBt6N+&#10;gYE7MeSQQZlPKudAhskPKhvm4ApikA0HOCUEOrKiJzVG8qdJsyL54lkz+F4s/c919lmMMbiluPMp&#10;PiYJayT7kfwnHfoY2K/wnyHw0aSGUqjYz4BM8iVFQIYcKJsY/gSWgmVh9EyAJgBphkxoxxRHoPSx&#10;VB49EzwKsD0gvlqerJO8oIMuG5mXMJsLk8gAPpgVKTjgICKPktBP46DmPbAVlQPkrZxRm50eK2lX&#10;r7/SAvKnC68ATg0BGUMbqYvibQ3r4PqdNjxVUdZkWG2yJBcKGKTi0RHsGSDhON1tTUQdK8B+qMsv&#10;vcmJKnIiAFtrdwy0Q2QLJSgC0+j3u02kMjEb8P7Dh+WFhdLCwpPHD029LwNZpIcKVrZ+2Mxo6AHC&#10;hECcoIO54JYrNjrBUpbPqZzZqiqow/R1GgEsmg94LRAUObckFdfe+ObvA+Gz1UR9lA3vPwuAHxqj&#10;XaOlUgXDYDEr0PaU8tJrfEEjGK5QzwQzn3RgogkJ6Q8yyHv4Sgh3LPWWftxzaol5rKNJKvpPkzFS&#10;KnLUYDjKDY3CGsMs+2DnyK8kEU78bB/V6DDcUZhj2ZglHWHyE2q7US+CoGoYofAji2F2qDA0MRcZ&#10;n8Ip9wG+qVumDgSmrsXX6l2HwSwyE/AYINNDHdRsLggA4MCMoqjWxvAJVs6WEfGy0AXFBAsyikTI&#10;HLO1zettM2ziAJRjoT3IQ2Ec+qnMDGYoKGjWpYHQHIbsUa8D7sXUBbVShPODBDGmHQGVOervwVdu&#10;Npv1rnvlFcBjLtqGDrhNBJePag1ouPX1DVHkm/UqelPhF5lmv15rLK2usRxfPTxAiLmQzYFz/D4G&#10;Zhs6oB9afSArdk0+X7iC7EXv/9/dmT43kt73HWj03WjcF0GCQ859787eu1pLtiTLKrkcJ3bisquS&#10;yqukKi/yMuXkD8m75F1exKlUOWUnFduRLFuWrGi12mu0u3NyhsMb991Ad6ORzwOQGA6v5YzWSWTW&#10;1IoiARDofn7P8zu+R7cq+m5eQHuWGmikx8fJpZ6WdvVsIlu0osZ41F25e7vXaWtWyh0Z3W5tVHlg&#10;IQ7eRZNFs5D2VTUlXUpll7CxIXMCoctGIyTphSMMJ+gu5Wy6Lqcb+SxUpsv3mcg53UFxqi322Qd9&#10;USr1/2ryfeqPMv0A05R0+qTD04lpJfdMr3oihLq/yzF9LsQDDJiAdU6M+4gTBZwoWk9Cqy9l1Act&#10;F017hrTDjm24kXATMoDwIx40utUVt7fd6dZ7Q8bkUVhDSUtLkkMLY0HUNEYJLVww1GbP4VWHWFOy&#10;UaK0EWBMAEWTuMI3PpIiqZfVx+tbumlDoJPDUCB6mWQcOgfu9LZtw+lsYfTCDC99gb6/oJ0y5UjN&#10;scJom45b6Dc8BETRandQEbxw462wbDarqHV+IkvDfr+HRU4mnyOdX33yGAtZnkHXtdZotDrdXGEO&#10;ZSvccAQ2dexbul6uPLTMTEhJuapebwUPPn/cLD/Eu4OHwzFvdAeanYxgDKmjgZhA7b1X35bcRnn1&#10;brtRxitZMTJ2ZjEbiy4n1ZgSRtKTNp8YOLb9cPxcJrcIvgAeKkhNYdTNagftBix3kuruyqtNBESm&#10;GmNPfzgZMT0lq516nUwf+AWJ975X+3sSGLPPfMTMTnza/cT0yfxuOjqd0a32gkokrAQGIBxwsqBB&#10;XZfcnkkb1k29/lCRDbz9oiPfGNQqDz8cNp4kLFcd7sRDVTPYydtoUcEJFBWMaoXnjViMJq0axFOR&#10;hYQaR9HaHQ9GRB01TkDHUyB6cfJCH9Tl3OBbjNOGj+59RmJGStFHIDAMGk8DKpfPp0Cl6lGrdPZC&#10;o+vIhulpl88sXHq0vn3785VcvJBOFbr15s7nD0NSGTZHu9vV47n5i9cBcRBUd29/aMh4iSskRewf&#10;RjTehbPq9hiqjByHdtBOuZLJFayo3YXE2usxrBlHvDbimo4ZKHNrW/UnTzYj/tA2usbIseM4p1kd&#10;h/GN32vVnPrmuLNldncam/d73VobUS0T1oSZtu3lYiZu2mfzyL7Fdtpus4WMabc1GJeuf8UqpgE4&#10;CeeMSUeDa4M7iMA3T6rvA/nS5P7tZsOzU37ST3+Oid5szc+OneeMqWce/staY0zDY/LfZ5COs1N4&#10;MjWa1XZPPzPcJUDV5BWCjDAmVS+bKr8VbP8QYI/ewBj2Rtufr37w36Oj7Yw+lDpPbH8nKdd1v87S&#10;ob0JxQ/jgqEUyRkUDhL8C1o7Sdy1esNm35W0RK/f5cQBL8UAQCEvAYIF3EKL48PtDXsQfJBcGvZ7&#10;uGUIgNaYDpDJgK/DmTVColMu11uw+SKWcWUpV2+tlcurethfXEh12xuVRz+3bMJ4xPqmRRsrLDLe&#10;iGrh6tpKwlYxBCvvbHX7DlMFw7LoMQC9tQ0d9iL1UiyRAFTPBxeg+x4wMDeaLFU7qpUsffDhp6BZ&#10;e70K7QUwxO2R7lvZN3/tOxBLhDeVFAI8FjhOJmXpMnXRKOw6TLBtg01hLA16Jo1kK15DdopmbqPG&#10;s66+/kZ0rshxzOxFmB/Q8wtrQUgLwgYTw5lexiQTmMKlj93pX2xx/+KxsWsc82J//u/uWYe7Uoeb&#10;s3uJk3CxOfxOpoEz25km3wiUDpuQUKAKRprfxgivtfXQsHTEbx+t3Pvk0+0RHrOR4cvLUkqvpbOm&#10;nch0dxjtdYbD1tZWo9KUG31zs9rVo7YbTtlRw+lU2/XtYQuaaKjBDjwKUADkSCGhthD8Ebal7hB9&#10;D8XcqPXwzEaWdjGfwvJAhEfUBiHiWstnFovdTpUxImjXFrZFofCF82fVcBVTvWa/DqpR8cKpfHrg&#10;NrROO5EtqWHMNPueHr/w+jdZkQhaf/Kj72K2xDmwuVNueeGzL70t4dHTqfaqm9Csh71utVFXrGSu&#10;dIm+bKuy02vXknpkq6UXL7/+J3/+fQRswxgl9Wt2IjvGnLywwMteu3mjWS3nM3E6YO//7L3Vh+th&#10;v57SnVIWVWvR0Y6lc5liIepb80uXRhFwA7FuZT1wtjZra9/5vX+SOpsHnGtYiYhGLwvzJJUTGqCV&#10;Rnp46Bw4Oat5gWW2/wWP6zud/LK/rCfGvnNzt8ux/3Pu9ch3D+JdY4PpI7ilLEe6T26tvXk7KjXn&#10;MnhqkR4tSeFSzLycMNNnsRwzpHhyvulEKzvVntPvMPyW0kryZmz+1ZGZiyLimbugFqK9cCvodr0m&#10;Tt5KW/gV0GHyFLwYqdi9UBLCnqlC58dvWNgUGqYjKbVmL84RAexi7Ec17dd+519UqrW5+TM4s9y+&#10;8wB0YHGhRO0bqj0ONTvCmGSkGJFEvzdqNXvSYFzrDHpET7e/XeuYqTkoDbI/wDrNB8Luw+eF0aEY&#10;iawQTceTpdceDBwdh0lEZ/t9YC8dh3ac3G42B7VO4czrG+32Tm1r0EKFJKTFElry8s1bt9KZbLtR&#10;r2+uNrZX79397OHK46ULV7O5uZUnq/Sm4S2VFkpLhexSOrIYIwnUcktzifn8/Hzi7FIiGqf4aJxZ&#10;0sLtj4L2itN63G+sDbpVnHYwNDZ0IITCtflg6+mFUqYTVvYvHmnPf2Lsc7jZS2Ym73DP+vUF4vuo&#10;/V6APKZXcHYsTnEffO03P6fneqAonz4RTftuOI08cRRvaSnUDCLMHyIeOt76xqfvN+7/5VKmGQz6&#10;Xii/eO3dcr9rle/f+WxnfRWyXpDJWZoKSwLeq76hZrOFM3ZygT0PxYyh6+KF12yAqNgKDQ23Vb/7&#10;8V/0K6tbj+ugEDXOkC59T1jRBkNAuNQ4ddKfbHd7I0ws7fROp0/vEruKqBReyhQuL19uhFtWJHF/&#10;s7YxdFTUFcLa+XPXSjdfuvf9/yD1N3Hva1WxrnGH4RgedpiYowDFNkxLYBSSE2l7aTG7ULTv3f04&#10;RXXjMWxUH5c7c5dewZ3cc5ohp9mvVhPJKEV5tenUOl6uWMLbdX39wUA/s5RcWr2z2sb0VQ/GmpmL&#10;L+et0sPuOj2pXruK6Dq8VtjvYRkxVKs1dJrlrWISbFQ/HZWvnc9cLMVs/KVD/b6P46aRS2QQkiB3&#10;LFy/PnfjOrb2RCkGB+36qtMrY0QoafPR5LlR8m3gBYQ7VjnCgAuScEhRAVPJHeGUAkB9hMQQyE4Z&#10;dZIIaFwO+L09f+ILsctiYyAyXQu7thF7VkxTz9vp1+Fuzf6VNmvqHLlin//EOFTOzt7GlxISB15k&#10;f2DMfrVnLDD58Huws9mFmD7FdpERQ7oYwnd5jAMtigFdHJiG7/3Rf1n56R/P2+VUBKVjxAfVntTB&#10;6md9WGgpBSl7OXHxVvryLXvpmrFwU5u7uXTtWiJ/RjGSEHSEKbLrMAEUcys8ZIKYoSYgv7G/wgw3&#10;tVS358rACvtIK9HtxDZFFPcooRGq+GV6TkcZC69aYVzvh+Zz2VevXXq4+djp+evlem0AhBeUn1Za&#10;mJ8vFfF9yqaT5c3qTrXTBzwCcSkS7faadMx6rocwVot+r+NUK4xGsNoeQn2LxpI4KuIFByqeH5oq&#10;JtyQB91On3c0avboMkdwXGx3UM0K53NzmkyBvtPqDhW7iEQ5Kg9Pyg83m9vg77OZecAcyER0Oo1+&#10;v1qrrrRrrVw8tlwqCpkQLq9lxVC00bBgiiHQaNmJRBJxXklNJmLzBS1uY4oZikQjYSCLpsmcSMGz&#10;3UFRJXAfCcnoUFYaod8FUATdFtSBtJFQrzCQPRIoY8ENQCWdFpZgeIuGlihGaKqLL37BW0BoS7Qw&#10;JnjnyRKfdiCfOSpOPje+4LdTc8rn+DruxDjuJV7oJDlcY0xffvfSCCTmHtpM3Kanze9ZeOhOvx/B&#10;WpUF1rcsZeh0fvQXf7J194NLVkiJD7oh/9z137KT17pDf24hJwwdo5bwGfbpEuEY1scdCQGCSEh0&#10;cgcOrR0X1ddhvzFARM3BjClwQl63M0IcyW1vrn1++5P3fsaMt4+5nqRXay0poppiuo69nSsMCFFU&#10;hzDtDlQ5UvfCjQAxZOndG+e8ylorkLZQuA2ZQwtIbkr3/FevXcGd5o2LOXgNn39yZ3ur8tmDj0KK&#10;NZc///mdj1wUAUYhyHbkJIYBjY43bqTj4NI7pUJq1GtvbG9rdmb+zDJ/v7K+CmuVsIonctiCj5X4&#10;6nqlWW9YunL93CsD57aidZt9O1l67d3v/IPv/fVfB26k63Tu3/0UER3k5wY9RoECOtXvOTmcWBOJ&#10;Qh5iqp2bK8yl1bmod2HOarU5DVSaybKZGCKfmsrEC1n6ACEjIRQWRo7qNUKDBnLPoZDlBjQF6LsH&#10;aDK0OmMtupDILbnMN0ivoIUz5eCg8B0ULMBycv0Ft1sAFAgM0QuefXGXRQ0/KRpnJ8ZkGbAwduNn&#10;f7oxXTmH99wjfz592Jd4YhwXGS/ScTt85O3/yZTAOv2aHmBPr9msLRvXXEjbYzChXnvzzoMP/7y3&#10;9d7rV8ydVhz/rle+/a+sc++0MaGej7ZHbTMJwKkKGyc8HvJfDCwVXPMCU5dibaTF6Ft6jKloaEFJ&#10;Al0ORyHEUFDRI6Owg5QMwnqiFOmV+8OKM4rCeAaTx/Sa9q1KM5+Dw0PeCp00XINJjrSlpVJUC9Vx&#10;4w7B7BtXGh0/YmDQfP3GjQ4qPk63U1kz3Y12a+vRyhOxolQpN7d0Zuka8wiOBASZwcgyV+RTU+WH&#10;mJgEQi9ua6uMaRjq1lh01NsDZoimnfaGyOvkQ5HYwyc7G5X6ZnmrP2hlc8mkqfqjmqLEk4lXkpnL&#10;kFh/9tF7Z0qXdFV+eP+zdqs88juqBp1U5FOmlUyj7Ax+WNGphW688ip8d8TYCxiBhDuipAr5jmRq&#10;hauJ0i3NXpQjiH3Ad83BO4EY2WWgyMfQbRK2kBqj2y1H2GfuBaMVXW7BJbc4KzBpHgN3F1opgrlK&#10;iwvOMGgrZoDASCRhkQ0UkJtAA3iMYAis/t0DgsvwVAH3wMo54Vg4+cT4ZQqMWdWx67U0uQYTSNTT&#10;OmQ3WsLhWh8q3Fav/AOn+Tf+4NOk7eezuWisuPDVb1959V0N6eNhLWXCuFeHromtTCRISpLN0mVn&#10;QpiQQQRujgOvj9UuNE44ryPPQSRhQm9iKmiGUUZTOPpV8CDBAH+Y++4QeUrg3EhpAsHVuJ/MtqKo&#10;GgrwGxvZIJkvhfTU2XMXMpbU2nmAYIOvqI/XqmMVxIecSufOnzu/vfG4ufUwFRnFQ48BfrdB9fWH&#10;ySwzEg1lhB6tq76HXTG2errOwHBsAuqgyAbKiCoBswkPoionlIluO3jYgSfduHJxfaO8urZTBTGC&#10;ilx4hDYjF81zop3htmoF0RhDD7w6K9cvXXtyr/rgwXfbdSxpDNeVcCNhUumjqpuyGNYl0mmUB8+c&#10;vfDGW28VU1F3516o8ciVCZtYoERdPZNeejmaO49RuqahAFLHYhFpOMIjap8148v8SrXnBuDSUPvx&#10;YIzDb6ELYZKdIhsxGFHFVEdeMzTGO5OTeavfK6OjQkIs5Iqh72PmPlEsBIuIEa/gCux9TRfGbHk8&#10;3TT3FsaRe/YvZWAcPgGeOQr3mf3NWuAHPmfatNqPPu2ufWCYgR5NykYpmntTzf/KIJJHXZIWO/KT&#10;wx6g6KQmo0xRFW6vY+hvaGWQ1SKuFh2PECTTPKeCJgxTuiHVBZIeggJLVW6xe0LgNEIJRhK1nQ/D&#10;/rqlRVsVBRk9ND+pIzji8ZTkhSgko5bFdFy2MsWzVwBFrN55X9gJ+6G1Sm8YUHeKOnShMFfZ3qyV&#10;V+3w8EIqGtf7jaYo8ofDIBGHCYLfAKVFd744rxvUGwQfM0rwjiMEEcG4FvPzQtzHD/cGI92IxuxY&#10;abF04fz5+ysfbWyVR1S3UAJ7UGmZIqZDvtb2m16kgeZW3J6XRubdz24/Wvnp/Qffp9ahKGILADfM&#10;+cggAoVay0pGNDudSJHxJ1O5c+cwQAvhizlurTvwMvSMklpSU2djhWUJ9U6/L6M+O86FAp0qQaRD&#10;KHRJEeQj6FjnjXk+kjOgbxy3Ytd1+yL135A5h88ZK9jGwu4auVCn2u9XUPAah/MI+whbppl/JTbm&#10;KLiIInuaOOwSOSZhIk6RIwPjwPI4OSrEq3xpNcYL1RLHpV+Hf74/MJD1nRYb4qpMjo+9U/Xp8xBe&#10;XXn/f2qhZurM+UhyXtFR0My0XebMHRQe0dHA0FdXdD0sozxuGexhORdgN+cEY3BoG+ROwosZgqdQ&#10;OmKT5hihFyrOD079EXMyMuXmyGnUn/y8vfXTuNmrV0Z//ZeP7raCKqUxcqDjAEw50CKgUDELZ44R&#10;pqbs2wqAElSKR153JPcDY6sJS3xczGZevnDt3r07ze7WnOIuhLxk3l4vV8JKWkGALNIx0cA1F1C9&#10;7bkBFDkwV2AdWy0YVVXw6qR6C/PLMCdagyFV/42rl6g3atXtjSernbCSyZwJhxOPt8rRdDyXz+AG&#10;gCulMwzuPPybjfXbTO5SscxCsfjg0YPN7Y1GJxaEh4AB2C6c4ZBdwIrmolYKPC0Wh+FBb35++eXX&#10;X09qXu/uX8adR5JVdOP59M2vGvOXzESOdyI8rFUpPDQZBEYQv4EViwRL2BiHdNRRIsPWxA2bRgO2&#10;rkJhAf6jJOmIb/JFYEAoxiDEHXZAw4MoUSy0IsSNFk8RzHGCRFQREeOSOLqFVrnIvCZuwSLr4lFP&#10;6899GCJRqOwrM2aBcbj2mK6hLzGV+kVriekb4o0ejuYD7/6ZGmPyrP3Z1PT7Vn9tfeXDbCEbW7ru&#10;R+eoD0iRUL5QSZYQce4Lb0oJ6y+3Hpbj7jDrRXC4xAIDPivMbMMR81mVHi9IBh+aJzQOPCrJsak0&#10;wV3jXOMrj1a+u7X2Z3akWrCVsdPY2X6gaP3Vsg43TkhqKjLOdWzn3D1FEx2q0aDXawhAhxpLhq1k&#10;CzKppBnJjBGzoDH1dipOD6RVI6mN5w214sd20AXsSWR9puaSNwEKd9yOnS0U54u87wEdMqR52UdJ&#10;2WWVPTgztzAYh15+9WWapJ+8/zf9xhadgUuv/+OLl9/KFy+Wzl269eZrH97+2cOV+0tLi6+98SvZ&#10;9JVM+trKyubO9pNmswbC1nEjLmhEIT3C7msNB0EqnmDgHQp66fylYiqJBVMmM3f2wqX5XCbs1MIQ&#10;S5JKDUDNmWvx/HmOMWAFimKOxkgKscsTXVZ4RHWlk/DRE5TC/S4+68bYlQEoKsHYhgEgGJGR/kDq&#10;Y+9AN4Nci7YtVDEk5U0rLvk5JZRVwzlNyuuADeSCqeQspeAjMSUYyQSVCIypt+mz0vcnTUu+8MR4&#10;8cA4tKnz/vbjXGbffzG5ZP9LHfmOD/5wQpifci+YnAkgn0+uy0iVYkDo46CXP1r94SDUK178ZkhZ&#10;Hgdd5hJj7gHa8lOjXRjcArfDloJ+Hm9cjMbYjcCLA9SgIQsmipUszM59xCTdREzXqULBNqSzqOfE&#10;xsPPPv5j9dGPL4CJUC2UNoflCsKZyeVv5m68jF+R6vlRmASA2yUpm8+yjLF9kgIvHjNVW690+0wJ&#10;jcwVJbp09o13NaDg9Z1Oq0KJkDe0UiauRUOPd3qI9URNaS7hJyP9iNvElp5Gre/Jq6t3y7VaICU6&#10;1AHqIOwNQz15aMp2YT49f4b21+r9z/CnVHRz8dJL6flX6o2N+/d+dO/ejz/+6H/TWoNHVMif/WTj&#10;yUef/hixdSMqtQeY2fehcRtBmxoXAxDcaAfeEO42VN5MKk8qlbBLuYVSvVm9ee7MxeIC2/bDez+U&#10;Q6tmKP3wcWX+wg2KJE9R0bKDy8qsA5dnWhACUS/Yw0ggABYEgA51nTkKkxyhLCgIGzQ8RO4KB4Ac&#10;U0xBZXEOgNIBUCbEIynJp/+wEBDgR76RJZ9qfDcepsEwPS4Egf+4E2CWVsz20JOzlS8xMETcHvXv&#10;9OnSaR+5P04IBvoZ/F16fUwPmLtykZBXjbjrWjSfzJ33wzCb0ReEosNvhDDzga/ppUTNeyqOIM7q&#10;CftP+PDSWlebAvATYBcUBv3aa6AnWPur//zvR+0VQ+4aUaXbc+praK8FhZu/2Uq9m0wDWdIdOkfu&#10;UDNVKsvRsGdQZ4SabI2Z7NxYsZt9qGxqJj/HkRKHdoTBUnVzPOjKXj8TUxV1TJr3pIldMKJjdLVC&#10;aPVEDd3So3yw7Ubf7VOeUgUIdxUAVooWjcYKleaTuKW9cv3K45W1IGRevv6Vmze/8sqNN5kJrq08&#10;OLt0sd0dlRav/vY//IONzR3A9vBKvG7Nae5srj3GUlDkjkNBq9LluB9qitGCDyzLjMcwsdKy6cuv&#10;vfMrpl9prf38nbfe2Kk1Htz5pFOpojyIj0UnEp2//rqVW0AOFVlUzkFwmbvWlE+xm7MGyYwUMD3q&#10;j77pL9BNOvkQOPDb4+Jn9m6+xMD4clKp44JjVo5PHzD7vxFBKRai8EwGqPCwkgMKMfLao+FaLH01&#10;oicZQsA0Ys8BSw71X2D69nK2aeY2/a+YKcmYm4glJzjg5L8A7pBUEywiKehvh4b3Kusfr352d/Wn&#10;78vtrQLobglV20qrFWmPCqW3fnOcueSGoj2nlUlnM9kMOmRghdBfQlNmoZDXFIRCLKrfjXI/njtD&#10;d56FGOGkaldJ7dBShvTDhp2NKd3hcAPWUdhqYe7KaG7IFgnmXKWactpdoFBA4k14P/jyoTYewUzY&#10;jCaLpfPXUIZCV43yY/HixVgqqvjNj378pz95/4cbG6sffvRpszkcjkJtIFFe9ycf/ODO+z9sVjZ9&#10;hx+02KKZl8EMYb9OGwaWz+jsI7YMkCSXQyEre+3qO8lC1hpsKp3tRCY7GIeLuRw2Y1b8Yt11rbnz&#10;81deki0kfJCB8NEiAt8+Vcs/qvzbG0DtVoan3Q1njzs5p5gtjCO/Of0fe/7i+/Sv/Xf8yN3iG1mC&#10;QGf3HCt0giQ1rGrgRFsIvz5JJN5F0XswbqpSSgiIhVyEWYFSz3aL/W0+kUqFhaAY75qUfZKwitGS&#10;ZyZjg9rKX/2nQmRbVeXawNpqeTWwD2s0aGrJot3ppeeufEPKZTDPoHPUGFCgdlmfTBrAK4ZR1em2&#10;V+/eDdp3dsrdwciqdEJaIouIUz5Lk8d7+PFHsp3pDgbRUDcxqs9nYmVntNpway5vWSFIdXqyo348&#10;PJyL20Bld1zZaVeTtsmZRPluZOc82aYt/MZv/NZ7f/v9qMqHr1EoJQ3f9ComSlRBdm2bdhQELB09&#10;Zt0y8CtGX1BFrHfkRcG3M3kEy2InSRX5enmOYsun/VVptBKpHDO9K1dufePXvxPJLQ4fflC+80Fn&#10;OG7SnDOj9Z3G8uIFs6AvX706f/EKWRFKz1w1OLgIDqGxsn8D2rcWZmfJJGz2HjYV1Tnl13GV9Cmf&#10;PtsQpzvskafH858Yp//jf8eP3NsS6GjrFA1UA+SfJnqUPtr4D7VMRlJKdJFQm4TxQ+qMljbLcTJT&#10;eFr2zL4XzvSCLkDtCByJsasws6LsSLZr5Tv/y+s/HDNtKi0FsNAQB6iNFxZvLv/qt8YL1y/f/KYd&#10;TfuwTkVCQhaMy8XQMA3F1NnSw5SfdhJ6KAP3Xn+EuEa93UTVudksDzuNytoaLCmHGhqDm1E/a4Zi&#10;uur4cmugYrBM2uezi3OYybjQRbqjcY0RQMTgQ0AonAy7JE2PX750qbKz3h5sPtleb1MgYUzWrIb7&#10;bWy+0Giv9EONrlun6StqQKfb2uEdUtBLskZbGdgjHVXCzwO/kchdefnNfmXlxks3nEF7abEYT8QX&#10;Sgt21Hzt1ktMZEwrJUPvHgVb25XH9W68WFwspfPXbhaWz8mGBoReY+RAUUAfmQN6Kko/xZTvy7Gn&#10;F/zp+f/Un+j5AmN/4nCahXagVbU/ATmQjExf7csLjImZ5RH/nmcnOM0nPPAY7oFIwkU5zbc+smSk&#10;7I3aup27gPIs74lKjkNCaP9LNFvoTh14AVG2TW4VBwWulwyPMBPjvgboT5KVDXr3tx98z/ZqToNG&#10;YDKENZl95uKv/bP48oVRyobkIKGqORrDxFC1RJ/xnjQQRQo9EvGKKD9BV9J1K1p9/Ah4Yg1UldON&#10;x/VFGrRRMwNTVKMXTDHpxyJePk7zSW71gmbHJ7zzcTNhEKbC2YUjcYhsB/8d+EDr2NTpB8OdldXE&#10;17/67uqjjzdXHkfoIwUGMonMIGrVhp2ab3gq3jV1JKplsjjU1GUmdwMU1n1tENCQjiBX6zMWENL7&#10;odLS2d/7g3+68Wh9HGln0uCfcrdeekXXuueXC51qN21HcNXhHPQ7dUAoyYVFLRE1EsqVV97EiW9I&#10;BgVQSsHfk9IdvstEw2C2de3DMO3PcKaXfTeVPRFgOwunwzfvedfMLBM7uQr/EgPjuO7Tc+wEz/sh&#10;xTXlro6Euh1GDhAnMTRkbaN2o+ilEPh/0XpklkB3n4UwYY9NCuvpprX/v1Oh58l6Rn5yhMQyA4fN&#10;J4/ufPePjGG3BarBKsYuvpYo3ohlL4yVmIusmu9GoYmPx9udXkiPdpttqA8evRXEEyJ4BtFntfCU&#10;FCNqWW5Ufo4cD8YRYCz6nY4mjeNIl2FaPhIiDBkN+Rk9GdfRo+mh3zSOZKJyxtaj6KtHXKH8B2Gc&#10;1oKQ0OTXkZ7nd4U+nJnNLS8tLjy489N2T63WWziVASkMhPRouN4sAxdBywc82CCs9Zl6C8sV9gYV&#10;Xvs4NBBdxHFAnywbM1JAuyI4FsQ1M2PoowIxD4IDpyW/vpCJ2yG58egT36lioNpobIKWofWUmC++&#10;9q3vQJEVQrYC1Qd9SziRCfgG28uzOf7szh647DPu8QGy3uFZxP67duAOnlx2nz6W9r/OL31gYAom&#10;zG9JN2SEPpgtWdAhxMoQOsusIdl3SbREYACPRpNjGhiz2zO7FqL0RN2F6Z3APiH5MmpWyj/64V+l&#10;67cZftx453elc+/Yl77ij3G9pkG/rfXbmpzcaiKlI1Gv4hpu0JdHEF1hkxeDDsKOohZVDhZcvVrW&#10;5PVLF84lTE6VQcJms1VobGaTxtAZZUy9aGuFNIM8QLQGMriU/diVRrWxKQ0t7LkAW7ke5HQG4oah&#10;MN7GwMCR0M7Xb770jue0N1ZvbwEnDPc7vSra5SjdgFDSR84c5hWxUQMuOAepREHs9wddhpuujOw4&#10;8OOI8M9Ducftz6XjSdtC/v2Nr34rl0x1ytuYiZcW0svFBbpPpuT01h7vPPloc+dBpdVApjod1d/4&#10;2rfb0ZIR9DiTAX5wJQV3V8x5QEJC1drdffbv0LMkal+c7D3smMzihHLiUIydtK8emS/NVsLhZx4d&#10;GEdO2U7ezoVe9e5w/sA04+jnMRDdzUH3wybFFPPok+fYbgOnwMTZVfSlRFYEUHYIjkFMi0Y0zvmR&#10;APUJZgGH/aTE2L0cQsdlet7zX0oLNmLKURtwLfNvWNWtz/8sV77tl14tvflNfem6ahd8FzVnjfGC&#10;P1LI9ZmGqxEk1FwSHaaBk8mgSmkSw50a/UrTjiuZcCgWhIbJYKugDTS/Yso1x2sFZjKaO4efDSi5&#10;OCwOpaXqTghZg67S6Y1Ac4CeZWrueHIriA+0QjMw8Y+gY4apEV5OBt5LQT9hmFHc7rXh1oaQ5fTw&#10;wGiBJzQU8rtMHuGb8dBJpWX86yu4WvYGOka2gIU5d5il+5TKDhEMZBz1aA7dTDpGyX5mLr68fHPQ&#10;WvWcDTSAGhNESqloNKs/x08tohXDWqm4WEzNB0aGRnQzH5EHUPw6bcadgan05TZNPJ0RDvAaBaOf&#10;qVQOt3QyapjAm6i2Z7XHNHvaXd/PBsaRNcCBk+HwQXHCuj1y7H1UoO7+5WNPjOc6ng4clKfJiPYD&#10;ZPc9/thp4PHvRwxPplOe6b/dak/ckylwZqpvvvdvVxlyF5E5jY3Js9g6Ic8YBFIweOxWPkIO08jN&#10;Jc+9C7VasdL0iEQVhd7BBGDL9EoMOgRAgexEjF3FeIkjQkEGqh+LzXsDts6OGumN2uvK6I6dwnq8&#10;U1vdsTM3Fl//R6lzN5dLmaI+DNwa2zsCBYDWZd3U9IWIEkc+wYukzUQxkZnnIwFhkcdO0kCciojr&#10;xnQcjOREzMylMk67U9/eZihZ7aJlJfhZmAb/zu/8/sP7t7WwI/meDjweRymhWC4CIEDNPBLC5y8Z&#10;jePePfHUFt7a84VM0tDmkgnUUIattZjmXlia57qIFi5HTNiOL8WY8sXisUShEF9clJOWM9xp126r&#10;wSCWvo5qkOeULSnGCw6CJsxE5LQmS2wiBLKn9iW2/0Mb35GBccISmq7c4zb706zb0zzm6MA4zTOP&#10;fOvP88S9GDjKQuk0oXXcG5heuD1fsklETJlNkxJz8nXg+JkI4IYMsP/SKIwZ9riLFdh9HIDs5W+G&#10;4+cRoqRpwx0F6yfsfyTclTQ6SdPAmPrqCrEqurw4VWqoDc5Rjsdtultqe/ODzur3Mka4WtnoVrvY&#10;/WUuvual59t+KGXGdJz9QtuDHu0s0URud0gKUWROuchqRFLXb7wqMK1x23N7RKQdtXDIjNISAL8K&#10;lly3Uqk0zFUmHOzNzaEOMAmNz1zx0td/9Vs/fe97Ya+Fj4w27gN2B/ALToAxPEpZSUtNIS8Vwbse&#10;BXQdhVE0nYsJKx4exUj/jJA8bGt+D1V/IAB6LBaWbT8UX2k4uP0pcTtCAKVQXqDmceWwM9zebg3r&#10;IXCMOHIA7pUCZi79USsy6YjMIH2zIJloHzyD89u9JSc2afbfsP33ff9LHVegH1gnJyzR/afKl1dj&#10;7K24067pZxwSTvukkx83u3yTtX9AUGd/qS1+u2/j4dGsbuZ7rt/d2bjzp7K/rkbntPSrsvWOj4qT&#10;0PxkY6VvyskgBiFTc6HpF39relYI/wgmggi9ysm4Sc+yp0rGz3/4XxfVbcUzpV5zq6PYV78RP/8q&#10;9o1mmEGY3g3Hgl4Z6zks8CpoKrT9Vm+n2a2FqO5NxDt7zCrvP7hL8oPUQBBB6iYWkvPJ7Nmls1cN&#10;Ow47o+XUzbhe71frXaSo9SF9CMVCQ6S6swkg3em0EpaCK40YcVJkKKxnNamrtiEjek5MZJPxtKnG&#10;lfFCwkjqcgwTJzcIO+AGkKz1w3o4Ytv9sNYbaWevfGPh6tvJS7fUZB4vXFVMUlXYSDQ6aps/pnUW&#10;y1wdcvYEDgdl0w/oB09XxL5bNs2cnm3XzjaqY27t7DYdiIcTwuDw0p+mWEe+1PRlD48y/l4Fxuza&#10;zfaq2TU6cEZMMqgZK3Ki9oVkAUgbkN53f4DgubLwDSl5RWMYLQ/AHTGeQHZt6nfCrg6mUMi5TXa+&#10;aVQIOBvlP2aWI01PA0wdSN3x7Y++azhP5nS9020hHdIxStalrwfGmVB/HKetO+6jXGsrCUQJIQuO&#10;RljIdmXVx2LW63Ui0A5VpVItY1i2MF+8fPlyAlYElhaZwpml5WQq4budVn2TE4HmLxaVSnzRcUKp&#10;dF4xJKjpcliPGxwHQ8xfbPTbcS+g8ELLHcq4KMpc/GySllmKx7Marto+ppuIUHEuDrABoNJCXMgw&#10;5FS2K1l66ly+dDVz5pKaLIzVzHicjIRijItCkFWlYYxgY97tbVNSaNYFAFBI0QHyQ/F9uub3Lcpp&#10;PX40k+643uXhVT79yYG21XElxLNL4jn231/+wDh2fiKu3rTkeLbaE/X4viR1MqANA6sdDwJZ9pRx&#10;fcNOLvuFtwNdjgbb8EiFID7Z+WR2JmTRRZCBFt21zJqyZfYcMKFep/Bx9Lobd9//UWfjkRpu9Icd&#10;N2JL6bfnr72jJXOQUmnmcmgMR0O4byjDKmrOD7Rh0NUtumnYZnciof7divPJ5/dxwl55/AgJnASq&#10;JRH34ny6P9iyNLe2fa9VWYmGnYUshqkKza7N7ihq0kEtIjpFf/jK2UuKKIdqSDmJI0KTolEOBNVG&#10;EwJJ2VAARQjl2rTGKCRsCeNgMfVvo9MeDcf4BTImVjK1/KqZvT63/GqmeKUPtWvsRUYwhzDnNsca&#10;TQiP+Pd6jpZK06fz2k3IUiOzOApQig9QHZws38nV3c2dxIXbn0rt38JPHxjTFzxyXH1kGJwmxTp8&#10;mET+8N/+uxOyrucIsb0z8bRP+ZJSqamq+VEf4eDRue/QeOopI8rRCSrBGJMZoxWmsJj0eFqKLULn&#10;1kCqs6YjML+h4vOOoTeJ8R2M46kU8fRrRiXje3no+607jfKP/TYt3bBiqPWInD/79fjlX0/kS1jK&#10;I3FLbxOzJqpT4YKqhIcuyzQqayGI5eBIhn2/32UKJyKm3UVQNNJq7vQb2/3W1qC9vfXkc69fd/r1&#10;sde0hR6u2sMZbCxvVLC56OMmm02lcJEN+/3W9ko2po21eFaP5C0pk1BsXbElKngVjCufBKNu4fA9&#10;mXoyfOTccsEthj3NNDF/MucunL31G3bxOiCoLkmd6Db4CrBGLobMxaDBpIeDeKdT8RQM1eZoeXke&#10;km22puaH3jaT9emKmK7jyQ06mEpNl8rub48HYb/A+jzunDl5ce5bIeFdG4AX+NtH/o3neJ0vKzD2&#10;tpoDf1oU33u9i1mI7N2l3dsx+Qi7goW6r/bDHQnRmWCLctYwsqBDaGP6yIHDjGPqzTKCvEOdLcBU&#10;vNKh159KFHeqTx78R8Z0Sa2Q1cK9IHr27X9uFy+FkugMIGwWU1AfG/SATgvS61juDnpY2zEJhIqU&#10;TBeSSRweEYU9N/Z3oNbSoRX603ic4UkUON1eSx/T0u0LM6jI2IrpsXQcjGTDcXsdkh4/k7GzyTlN&#10;0VrVR1HVLWUKeFXklHHWhN4k3jX2qShdwZuwIiZYv+7ALTfrtXanXK932kPGlZCKFN1yI2rp8hvF&#10;K+84kjEYOxGtHwt3Gdh4UoYDAVY8MSHLhhdJqEYr4mUNIyZZMlKK+rCnGH5HSwE6PxAYe33Ao1Op&#10;L9Rufo6ltW/QPlulBzTV958tR76yMI55rj95XMwds22fEKKzBuqBx4jU/+n7no07DmVEu/CTqXjz&#10;9J9YtFOaBlDUg7IQ4mNOjuDp/rX3T7wNJjD0ShF8ou7UAybdjKjBExkohTDVgLoz8aLmyBD0MPEi&#10;6N8CRELeAtpD0IeGEygAGT2dCPJ71Xs/WKDUkOOVWN6+/tV49jxkP9FnElB2NHI8sfmGZMErBzar&#10;SbYEvyPQEoaRLyYLV0IhBE5+NtJyshdqykmmJboT2AkrGXWiKsYACt7eYzUqAWrXIlTc47HVboba&#10;0XM4BtTLFPHrUuvRtUyQ0AI7l7qQy5XmUmeWFhA0FP3ZSe/MkJT5VLLab2DGaoRCDRR2AGPRfbKU&#10;TOqsWbw4f+tXF15+a2xxqOBp7FqKjVEGN4WhIkcKGwDvn3Em4WnYucBIDyIqmN9MjI4C/ujdjJV3&#10;AztA918R5pbYCAjlc2xH4PQx29jXPN9rpx+XSZ0q/9iPvzrVE07xoC+5xjjFX/zChxzYUb6Q0Lf/&#10;mvLc2f89Zmc65u+TUABYF4Rjz6MIphhHnoZGjgiGo7oW4JckBcUDmi+i08qyh3OBZX35/g+U5uN6&#10;xemmL+deekcPJyHteAi3UqHsvc4kFndzMNIyUCNwOMmccDqzqK7t8LlFu2RbHoA/K1PIFhFggoad&#10;1NQrF6/2+wNdi88vns3ls5wTNHYl0KwhVBYWECJ3B62orZioxWkejddYvjCHuaoyLKSkdFyKagg9&#10;1wftymjQGknxarslyNNOL56OF3KZqGaWzp3NXLzy6te+du3NN+xsXoBPJqgnpur0dGfZ477sCGIq&#10;iAENfSnBd3F6nQZM9fJ43LFiBU4fkXCxWwl/MbDK4PnZsY6Igf8LW/Pz/on/DwPj2ZU74fKeFEwT&#10;At6+BzxfYMzSLepRMfugrYSP9ZBcW0NNkOqCMfiBv76XmIFMxeabGoH+LU+WGZwNm+X2Z38SQJJN&#10;XdLOv6vmziILO5HNFBCq2cY2dYudflHiME/QML/ABNK0aQWNhjuRcCMTbmnaIHXxbdnMjccDLYEU&#10;LDNC1Ze18y+90vNDj56smpZJyxWhhuWFUiY3v3bnw6DXmMtnOCKKyPOjiBaPN1pOrbE5cGrOoI5M&#10;ASroDmhetHvdSKOFTPUA4FPuzBx82dK5K3PX37717W9lzi4jXIImCic34JYJnoBm71P00zQwppcF&#10;n1qxiUiq1w+QtQ68oSR1DctR5cSk/AMaQ6eYToU3KbwnpsWHvp531R65HvZXCIe//8L9+OBdfm4x&#10;hOf9C7/g4wWC4Jn23LGv94waAxvVEQtaPPcYnkAE4ilJE8KPiDI7UIgwU4SGxvTi6NeB7DYCuT1w&#10;ojI6U4CtSXG625+9Jz/8b73kYvHW70bM850BdTZLAdUn0H9CAWD2JdB2k3m58AnuDVS6n0wrDPQG&#10;273tn0X6K6P1zzuDdvytPxyry377MR4Bna3KwN0wE0gtyYNub/vxw97Omh0aRJxebWvDU9Pbj+6i&#10;zh+JpqMxc2khqcUMRzazkjHqb2uhKmguoXUyUEaehtD01tBLoIwQN2iwDa1oprDw8ju/3YheHcPa&#10;cJGfxp9AAes1mdr4oFag9R55cjJQx15ZQ5XW8yNOXwmqrvtkLNWkcSak5sJ6IaziZshRMaHBCOz7&#10;0YFxcpfpuJvO2vjCRu2LLcAvgah0mnbYi7256To+ZWCIh+3tysdd/RMCQyj7i1YR8AdSAGoJ9kuK&#10;TAZmB7vm092IrJnuDKrjuF/jCwONOdTdeviTP8tGtuyrv6HNv+GBLhy5kjFuOz1tHPWxs5t8TeNh&#10;OiCcLDUPGU9NjTKcDkuu5K8H7Z+rXiVUXt1Govz1fxPo51RvO5BsD9vkUE2ogHLOuAjfOOgrDnce&#10;t9fu+O1KpVqvb63bqWL+8hvM4ADUGsnE3IUr4dZnSKXEpFZj54HjOGEpZho5OWK11PlOu29F+qVz&#10;ebCEePClSy/18t9EdJFTCGzxlKeFgs5EZ1YoFhwIjOl9UQLZBRtG/AP8H0kIzAV+3fPQSSiPw9Y4&#10;kpYMwY4Vch40v57qyj5ziw6s7/2/O3z3Zz858Ksv5diZ/elfNDAOzFlePACO3RNOFRhPL8rxsbH7&#10;GOC1R6k1MsLzg4kmiI9xMAJrLhszS4Ms4sCetFsesFXB4URpKjJCUkS0cGsPVn/yP4x5+8rN32+O&#10;7BHm8NjgYVssLODjKIVOP6Ko/ve+4X99t88611Sb+Rh+A736x37r81F7y2x3BmFdff1fd0Df+nWG&#10;Z0g0MOdGY8P1iBBELBW6TIrfcmv3uuX7TOXcDiq3aury11Lnbimm6UqSx9CCkX1vWwdG2FjjowWh&#10;qGakpYjlRSMJM26Fyp32w8BvyvU73YFsXPuXhpbnHQIAG3oe54CQUIZ8xGc9qp3KpZi46rF/gOkn&#10;ikhAMUIDoeLLzkNke4HZIvghGUlhTEWxvof5P5i3nJwtP1vjHQ6A/cX3i508h1ff/wE3Mvi+ga9x&#10;RQAAAABJRU5ErkJgglBLAQItABQABgAIAAAAIQBHPW7kCQEAABMCAAATAAAAAAAAAAAAAAAAAAAA&#10;AABbQ29udGVudF9UeXBlc10ueG1sUEsBAi0AFAAGAAgAAAAhADj9If/WAAAAlAEAAAsAAAAAAAAA&#10;AAAAAAAAOgEAAF9yZWxzLy5yZWxzUEsBAi0AFAAGAAgAAAAhAAlCILJgAwAAHQcAAA4AAAAAAAAA&#10;AAAAAAAAOQIAAGRycy9lMm9Eb2MueG1sUEsBAi0AFAAGAAgAAAAhAKomDr68AAAAIQEAABkAAAAA&#10;AAAAAAAAAAAAxQUAAGRycy9fcmVscy9lMm9Eb2MueG1sLnJlbHNQSwECLQAUAAYACAAAACEAJCp2&#10;S+QAAAAMAQAADwAAAAAAAAAAAAAAAAC4BgAAZHJzL2Rvd25yZXYueG1sUEsBAi0ACgAAAAAAAAAh&#10;APH48drc4QAA3OEAABQAAAAAAAAAAAAAAAAAyQcAAGRycy9tZWRpYS9pbWFnZTEucG5nUEsFBgAA&#10;AAAGAAYAfAEAANfpAAAAAA==&#10;">
            <v:imagedata r:id="rId33" o:title=""/>
            <o:lock v:ext="edit" aspectratio="f"/>
          </v:shape>
        </w:pict>
      </w:r>
      <w:r w:rsidR="00832D50" w:rsidRPr="004B7915">
        <w:rPr>
          <w:rStyle w:val="mw-headline"/>
          <w:rFonts w:ascii="Comic Sans MS" w:hAnsi="Comic Sans MS"/>
          <w:b/>
          <w:color w:val="31849B"/>
          <w:sz w:val="40"/>
          <w:szCs w:val="40"/>
        </w:rPr>
        <w:t>Malonoge</w:t>
      </w:r>
    </w:p>
    <w:p w:rsidR="00832D50" w:rsidRPr="004B7915" w:rsidRDefault="0016681C" w:rsidP="00832D50">
      <w:pPr>
        <w:rPr>
          <w:rFonts w:ascii="Comic Sans MS" w:hAnsi="Comic Sans MS"/>
          <w:b/>
          <w:sz w:val="24"/>
          <w:szCs w:val="24"/>
          <w:lang w:eastAsia="sl-SI"/>
        </w:rPr>
      </w:pPr>
      <w:hyperlink r:id="rId34" w:tooltip="Malonoge (članek še ni napisan)" w:history="1">
        <w:r w:rsidR="00832D50" w:rsidRPr="00832D50">
          <w:rPr>
            <w:rStyle w:val="Hyperlink"/>
            <w:rFonts w:ascii="Comic Sans MS" w:hAnsi="Comic Sans MS"/>
            <w:b/>
            <w:color w:val="auto"/>
            <w:sz w:val="24"/>
            <w:szCs w:val="24"/>
            <w:u w:val="none"/>
          </w:rPr>
          <w:t>Malonoge</w:t>
        </w:r>
      </w:hyperlink>
      <w:r w:rsidR="00832D50" w:rsidRPr="00832D50">
        <w:rPr>
          <w:rFonts w:ascii="Comic Sans MS" w:hAnsi="Comic Sans MS"/>
          <w:b/>
          <w:sz w:val="24"/>
          <w:szCs w:val="24"/>
        </w:rPr>
        <w:t xml:space="preserve"> so drobne belkaste stonoge brez oči, dolge do 2 mm. Namesto oči imajo </w:t>
      </w:r>
      <w:hyperlink r:id="rId35" w:tooltip="Psevdocel (članek še ni napisan)" w:history="1">
        <w:r w:rsidR="00832D50" w:rsidRPr="00832D50">
          <w:rPr>
            <w:rStyle w:val="Hyperlink"/>
            <w:rFonts w:ascii="Comic Sans MS" w:hAnsi="Comic Sans MS"/>
            <w:b/>
            <w:color w:val="auto"/>
            <w:sz w:val="24"/>
            <w:szCs w:val="24"/>
            <w:u w:val="none"/>
          </w:rPr>
          <w:t>psevdocele</w:t>
        </w:r>
      </w:hyperlink>
      <w:r w:rsidR="00832D50" w:rsidRPr="00832D50">
        <w:rPr>
          <w:rFonts w:ascii="Comic Sans MS" w:hAnsi="Comic Sans MS"/>
          <w:b/>
          <w:sz w:val="24"/>
          <w:szCs w:val="24"/>
        </w:rPr>
        <w:t>, ki so zelo občutljivi n</w:t>
      </w:r>
      <w:r w:rsidR="00832D50" w:rsidRPr="004B7915">
        <w:rPr>
          <w:rFonts w:ascii="Comic Sans MS" w:hAnsi="Comic Sans MS"/>
          <w:b/>
          <w:sz w:val="24"/>
          <w:szCs w:val="24"/>
        </w:rPr>
        <w:t>a svetlobo.</w:t>
      </w:r>
    </w:p>
    <w:p w:rsidR="00832D50" w:rsidRPr="004B7915" w:rsidRDefault="00832D50" w:rsidP="00832D50">
      <w:pPr>
        <w:rPr>
          <w:rFonts w:ascii="Comic Sans MS" w:hAnsi="Comic Sans MS"/>
          <w:b/>
          <w:color w:val="E36C0A"/>
          <w:sz w:val="40"/>
          <w:szCs w:val="40"/>
        </w:rPr>
      </w:pPr>
      <w:r w:rsidRPr="004B7915">
        <w:rPr>
          <w:rStyle w:val="mw-headline"/>
          <w:rFonts w:ascii="Comic Sans MS" w:hAnsi="Comic Sans MS"/>
          <w:b/>
          <w:color w:val="E36C0A"/>
          <w:sz w:val="40"/>
          <w:szCs w:val="40"/>
        </w:rPr>
        <w:t>Drobnonožke</w:t>
      </w:r>
    </w:p>
    <w:p w:rsidR="00832D50" w:rsidRPr="004B7915" w:rsidRDefault="0016681C" w:rsidP="00832D50">
      <w:pPr>
        <w:rPr>
          <w:rFonts w:ascii="Comic Sans MS" w:hAnsi="Comic Sans MS"/>
          <w:b/>
          <w:sz w:val="24"/>
          <w:szCs w:val="24"/>
        </w:rPr>
      </w:pPr>
      <w:hyperlink r:id="rId36" w:tooltip="Drobnonožke (članek še ni napisan)" w:history="1">
        <w:r w:rsidR="00832D50" w:rsidRPr="00832D50">
          <w:rPr>
            <w:rStyle w:val="Hyperlink"/>
            <w:rFonts w:ascii="Comic Sans MS" w:hAnsi="Comic Sans MS"/>
            <w:b/>
            <w:color w:val="auto"/>
            <w:sz w:val="24"/>
            <w:szCs w:val="24"/>
            <w:u w:val="none"/>
          </w:rPr>
          <w:t>Drobnonožke</w:t>
        </w:r>
      </w:hyperlink>
      <w:r w:rsidR="00832D50" w:rsidRPr="00832D50">
        <w:rPr>
          <w:rFonts w:ascii="Comic Sans MS" w:hAnsi="Comic Sans MS"/>
          <w:b/>
          <w:sz w:val="24"/>
          <w:szCs w:val="24"/>
        </w:rPr>
        <w:t xml:space="preserve"> so brez oči, bele in do 10 mm dolge živali. Imajo 12 parov nog in na koncu telesa </w:t>
      </w:r>
      <w:hyperlink r:id="rId37" w:tooltip="Cerk" w:history="1">
        <w:r w:rsidR="00832D50" w:rsidRPr="00832D50">
          <w:rPr>
            <w:rStyle w:val="Hyperlink"/>
            <w:rFonts w:ascii="Comic Sans MS" w:hAnsi="Comic Sans MS"/>
            <w:b/>
            <w:color w:val="auto"/>
            <w:sz w:val="24"/>
            <w:szCs w:val="24"/>
            <w:u w:val="none"/>
          </w:rPr>
          <w:t>cerka</w:t>
        </w:r>
      </w:hyperlink>
      <w:r w:rsidR="00832D50" w:rsidRPr="00832D50">
        <w:rPr>
          <w:rFonts w:ascii="Comic Sans MS" w:hAnsi="Comic Sans MS"/>
          <w:b/>
          <w:sz w:val="24"/>
          <w:szCs w:val="24"/>
        </w:rPr>
        <w:t>*(3) s predilni</w:t>
      </w:r>
      <w:r w:rsidR="00832D50" w:rsidRPr="004B7915">
        <w:rPr>
          <w:rFonts w:ascii="Comic Sans MS" w:hAnsi="Comic Sans MS"/>
          <w:b/>
          <w:sz w:val="24"/>
          <w:szCs w:val="24"/>
        </w:rPr>
        <w:t xml:space="preserve">mi žlezami. </w:t>
      </w:r>
    </w:p>
    <w:p w:rsidR="00832D50" w:rsidRDefault="00832D50" w:rsidP="00832D50">
      <w:pPr>
        <w:rPr>
          <w:rStyle w:val="Strong"/>
          <w:rFonts w:ascii="Comic Sans MS" w:hAnsi="Comic Sans MS"/>
          <w:sz w:val="24"/>
          <w:szCs w:val="24"/>
        </w:rPr>
      </w:pPr>
    </w:p>
    <w:p w:rsidR="00832D50" w:rsidRDefault="00832D50" w:rsidP="00832D50">
      <w:pPr>
        <w:rPr>
          <w:rStyle w:val="Strong"/>
          <w:rFonts w:ascii="Comic Sans MS" w:hAnsi="Comic Sans MS"/>
          <w:sz w:val="24"/>
          <w:szCs w:val="24"/>
        </w:rPr>
      </w:pPr>
    </w:p>
    <w:p w:rsidR="00832D50" w:rsidRDefault="00832D50" w:rsidP="00832D50">
      <w:pPr>
        <w:rPr>
          <w:rStyle w:val="Strong"/>
          <w:rFonts w:ascii="Comic Sans MS" w:hAnsi="Comic Sans MS"/>
          <w:sz w:val="24"/>
          <w:szCs w:val="24"/>
        </w:rPr>
      </w:pPr>
    </w:p>
    <w:p w:rsidR="00832D50" w:rsidRDefault="00832D50" w:rsidP="00832D50">
      <w:pPr>
        <w:rPr>
          <w:rStyle w:val="Strong"/>
          <w:rFonts w:ascii="Comic Sans MS" w:hAnsi="Comic Sans MS"/>
          <w:sz w:val="24"/>
          <w:szCs w:val="24"/>
        </w:rPr>
      </w:pPr>
    </w:p>
    <w:p w:rsidR="00832D50" w:rsidRDefault="00832D50" w:rsidP="00832D50">
      <w:pPr>
        <w:rPr>
          <w:rStyle w:val="Strong"/>
          <w:rFonts w:ascii="Comic Sans MS" w:hAnsi="Comic Sans MS"/>
          <w:sz w:val="24"/>
          <w:szCs w:val="24"/>
        </w:rPr>
      </w:pPr>
    </w:p>
    <w:p w:rsidR="00832D50" w:rsidRDefault="00832D50" w:rsidP="00832D50">
      <w:pPr>
        <w:rPr>
          <w:rStyle w:val="Strong"/>
          <w:rFonts w:ascii="Comic Sans MS" w:hAnsi="Comic Sans MS"/>
          <w:sz w:val="24"/>
          <w:szCs w:val="24"/>
        </w:rPr>
      </w:pPr>
    </w:p>
    <w:p w:rsidR="00832D50" w:rsidRDefault="00832D50" w:rsidP="00832D50">
      <w:pPr>
        <w:rPr>
          <w:rStyle w:val="Strong"/>
          <w:rFonts w:ascii="Comic Sans MS" w:hAnsi="Comic Sans MS"/>
          <w:sz w:val="24"/>
          <w:szCs w:val="24"/>
        </w:rPr>
      </w:pPr>
    </w:p>
    <w:p w:rsidR="00832D50" w:rsidRDefault="00832D50" w:rsidP="00832D50">
      <w:pPr>
        <w:rPr>
          <w:rStyle w:val="Strong"/>
          <w:rFonts w:ascii="Comic Sans MS" w:hAnsi="Comic Sans MS"/>
          <w:sz w:val="24"/>
          <w:szCs w:val="24"/>
        </w:rPr>
      </w:pPr>
      <w:r>
        <w:rPr>
          <w:rStyle w:val="Strong"/>
          <w:rFonts w:ascii="Comic Sans MS" w:hAnsi="Comic Sans MS"/>
          <w:sz w:val="24"/>
          <w:szCs w:val="24"/>
        </w:rPr>
        <w:t>NE ZNANE TUJKE:</w:t>
      </w:r>
    </w:p>
    <w:p w:rsidR="00832D50" w:rsidRPr="004B7915" w:rsidRDefault="00832D50" w:rsidP="00832D50">
      <w:pPr>
        <w:rPr>
          <w:rFonts w:ascii="Comic Sans MS" w:hAnsi="Comic Sans MS"/>
          <w:b/>
          <w:i/>
          <w:sz w:val="24"/>
          <w:szCs w:val="24"/>
        </w:rPr>
      </w:pPr>
      <w:r w:rsidRPr="004B7915">
        <w:rPr>
          <w:rStyle w:val="Strong"/>
          <w:rFonts w:ascii="Comic Sans MS" w:hAnsi="Comic Sans MS"/>
          <w:sz w:val="24"/>
          <w:szCs w:val="24"/>
        </w:rPr>
        <w:t>*(1)  Trahéja</w:t>
      </w:r>
      <w:r w:rsidRPr="004B7915">
        <w:rPr>
          <w:rFonts w:ascii="Comic Sans MS" w:hAnsi="Comic Sans MS"/>
          <w:b/>
          <w:i/>
          <w:sz w:val="24"/>
          <w:szCs w:val="24"/>
        </w:rPr>
        <w:t xml:space="preserve"> - </w:t>
      </w:r>
      <w:r w:rsidRPr="00832D50">
        <w:rPr>
          <w:rStyle w:val="Emphasis"/>
          <w:rFonts w:ascii="Comic Sans MS" w:hAnsi="Comic Sans MS"/>
          <w:b/>
          <w:i w:val="0"/>
          <w:sz w:val="24"/>
          <w:szCs w:val="24"/>
        </w:rPr>
        <w:t>cevka, ki dovaja zrak iz grla v sapnice; cevka pri žuželkah in stonogah, po kateri pride zrak do organov.</w:t>
      </w:r>
    </w:p>
    <w:p w:rsidR="00832D50" w:rsidRPr="00832D50" w:rsidRDefault="00832D50" w:rsidP="00832D50">
      <w:pPr>
        <w:rPr>
          <w:rFonts w:ascii="Comic Sans MS" w:hAnsi="Comic Sans MS"/>
          <w:b/>
          <w:i/>
          <w:sz w:val="24"/>
          <w:szCs w:val="24"/>
        </w:rPr>
      </w:pPr>
      <w:r>
        <w:rPr>
          <w:rFonts w:ascii="Comic Sans MS" w:hAnsi="Comic Sans MS"/>
          <w:b/>
          <w:sz w:val="24"/>
          <w:szCs w:val="24"/>
        </w:rPr>
        <w:t xml:space="preserve">*(2)  </w:t>
      </w:r>
      <w:r>
        <w:rPr>
          <w:rStyle w:val="Strong"/>
          <w:rFonts w:ascii="Comic Sans MS" w:hAnsi="Comic Sans MS"/>
          <w:sz w:val="24"/>
          <w:szCs w:val="24"/>
        </w:rPr>
        <w:t>Dimorfi</w:t>
      </w:r>
      <w:r w:rsidRPr="006662F5">
        <w:rPr>
          <w:rStyle w:val="Strong"/>
          <w:rFonts w:ascii="Comic Sans MS" w:hAnsi="Comic Sans MS"/>
          <w:sz w:val="24"/>
          <w:szCs w:val="24"/>
        </w:rPr>
        <w:t>zem</w:t>
      </w:r>
      <w:r w:rsidRPr="006662F5">
        <w:rPr>
          <w:rFonts w:ascii="Comic Sans MS" w:hAnsi="Comic Sans MS"/>
          <w:sz w:val="24"/>
          <w:szCs w:val="24"/>
        </w:rPr>
        <w:t xml:space="preserve"> - </w:t>
      </w:r>
      <w:r w:rsidRPr="00832D50">
        <w:rPr>
          <w:rStyle w:val="Emphasis"/>
          <w:rFonts w:ascii="Comic Sans MS" w:hAnsi="Comic Sans MS"/>
          <w:b/>
          <w:i w:val="0"/>
          <w:sz w:val="24"/>
          <w:szCs w:val="24"/>
        </w:rPr>
        <w:t>pojav, da ima bitje ali stvar iste vrste dve različni obliki, dvoličnost.</w:t>
      </w:r>
    </w:p>
    <w:p w:rsidR="00832D50" w:rsidRPr="002D1058" w:rsidRDefault="00832D50" w:rsidP="00832D50">
      <w:pPr>
        <w:rPr>
          <w:rFonts w:ascii="Comic Sans MS" w:hAnsi="Comic Sans MS"/>
          <w:b/>
          <w:sz w:val="24"/>
          <w:szCs w:val="24"/>
        </w:rPr>
      </w:pPr>
      <w:r w:rsidRPr="004B7915">
        <w:rPr>
          <w:rFonts w:ascii="Comic Sans MS" w:hAnsi="Comic Sans MS"/>
          <w:b/>
          <w:sz w:val="24"/>
          <w:szCs w:val="24"/>
        </w:rPr>
        <w:t>*(</w:t>
      </w:r>
      <w:r>
        <w:rPr>
          <w:rFonts w:ascii="Comic Sans MS" w:hAnsi="Comic Sans MS"/>
          <w:b/>
          <w:sz w:val="24"/>
          <w:szCs w:val="24"/>
        </w:rPr>
        <w:t>3</w:t>
      </w:r>
      <w:r w:rsidRPr="00832D50">
        <w:rPr>
          <w:rFonts w:ascii="Comic Sans MS" w:hAnsi="Comic Sans MS"/>
          <w:b/>
          <w:sz w:val="24"/>
          <w:szCs w:val="24"/>
        </w:rPr>
        <w:t xml:space="preserve">)  Cêrk je parna </w:t>
      </w:r>
      <w:hyperlink r:id="rId38" w:tooltip="Okončina (članek še ni napisan)" w:history="1">
        <w:r w:rsidRPr="00832D50">
          <w:rPr>
            <w:rStyle w:val="Hyperlink"/>
            <w:rFonts w:ascii="Comic Sans MS" w:hAnsi="Comic Sans MS"/>
            <w:b/>
            <w:color w:val="auto"/>
            <w:sz w:val="24"/>
            <w:szCs w:val="24"/>
            <w:u w:val="none"/>
          </w:rPr>
          <w:t>okončina</w:t>
        </w:r>
      </w:hyperlink>
      <w:r w:rsidRPr="00832D50">
        <w:rPr>
          <w:rFonts w:ascii="Comic Sans MS" w:hAnsi="Comic Sans MS"/>
          <w:b/>
          <w:sz w:val="24"/>
          <w:szCs w:val="24"/>
        </w:rPr>
        <w:t xml:space="preserve"> na zadnjem členu </w:t>
      </w:r>
      <w:hyperlink r:id="rId39" w:tooltip="Zadek (članek še ni napisan)" w:history="1">
        <w:r w:rsidRPr="00832D50">
          <w:rPr>
            <w:rStyle w:val="Hyperlink"/>
            <w:rFonts w:ascii="Comic Sans MS" w:hAnsi="Comic Sans MS"/>
            <w:b/>
            <w:color w:val="auto"/>
            <w:sz w:val="24"/>
            <w:szCs w:val="24"/>
            <w:u w:val="none"/>
          </w:rPr>
          <w:t>zadka</w:t>
        </w:r>
      </w:hyperlink>
      <w:r w:rsidRPr="00832D50">
        <w:rPr>
          <w:rFonts w:ascii="Comic Sans MS" w:hAnsi="Comic Sans MS"/>
          <w:b/>
          <w:sz w:val="24"/>
          <w:szCs w:val="24"/>
        </w:rPr>
        <w:t xml:space="preserve"> mnogih </w:t>
      </w:r>
      <w:hyperlink r:id="rId40" w:tooltip="Členonožci" w:history="1">
        <w:r w:rsidRPr="00832D50">
          <w:rPr>
            <w:rStyle w:val="Hyperlink"/>
            <w:rFonts w:ascii="Comic Sans MS" w:hAnsi="Comic Sans MS"/>
            <w:b/>
            <w:color w:val="auto"/>
            <w:sz w:val="24"/>
            <w:szCs w:val="24"/>
            <w:u w:val="none"/>
          </w:rPr>
          <w:t>členonožcev</w:t>
        </w:r>
      </w:hyperlink>
      <w:r w:rsidRPr="00832D50">
        <w:rPr>
          <w:rFonts w:ascii="Comic Sans MS" w:hAnsi="Comic Sans MS"/>
          <w:b/>
          <w:sz w:val="24"/>
          <w:szCs w:val="24"/>
        </w:rPr>
        <w:t xml:space="preserve">, kot so </w:t>
      </w:r>
      <w:hyperlink r:id="rId41" w:tooltip="Žuželke" w:history="1">
        <w:r w:rsidRPr="00832D50">
          <w:rPr>
            <w:rStyle w:val="Hyperlink"/>
            <w:rFonts w:ascii="Comic Sans MS" w:hAnsi="Comic Sans MS"/>
            <w:b/>
            <w:color w:val="auto"/>
            <w:sz w:val="24"/>
            <w:szCs w:val="24"/>
            <w:u w:val="none"/>
          </w:rPr>
          <w:t>žuželke</w:t>
        </w:r>
      </w:hyperlink>
      <w:r w:rsidRPr="00832D50">
        <w:rPr>
          <w:rFonts w:ascii="Comic Sans MS" w:hAnsi="Comic Sans MS"/>
          <w:b/>
          <w:sz w:val="24"/>
          <w:szCs w:val="24"/>
        </w:rPr>
        <w:t xml:space="preserve"> in </w:t>
      </w:r>
      <w:hyperlink r:id="rId42" w:tooltip="Pajki" w:history="1">
        <w:r w:rsidRPr="00832D50">
          <w:rPr>
            <w:rStyle w:val="Hyperlink"/>
            <w:rFonts w:ascii="Comic Sans MS" w:hAnsi="Comic Sans MS"/>
            <w:b/>
            <w:color w:val="auto"/>
            <w:sz w:val="24"/>
            <w:szCs w:val="24"/>
            <w:u w:val="none"/>
          </w:rPr>
          <w:t>pajki</w:t>
        </w:r>
      </w:hyperlink>
      <w:r w:rsidRPr="00832D50">
        <w:rPr>
          <w:rFonts w:ascii="Comic Sans MS" w:hAnsi="Comic Sans MS"/>
          <w:b/>
          <w:sz w:val="24"/>
          <w:szCs w:val="24"/>
        </w:rPr>
        <w:t xml:space="preserve">. V nasprotju z njimi </w:t>
      </w:r>
      <w:hyperlink r:id="rId43" w:tooltip="Raki" w:history="1">
        <w:r w:rsidRPr="00832D50">
          <w:rPr>
            <w:rStyle w:val="Hyperlink"/>
            <w:rFonts w:ascii="Comic Sans MS" w:hAnsi="Comic Sans MS"/>
            <w:b/>
            <w:color w:val="auto"/>
            <w:sz w:val="24"/>
            <w:szCs w:val="24"/>
            <w:u w:val="none"/>
          </w:rPr>
          <w:t>raki</w:t>
        </w:r>
      </w:hyperlink>
      <w:r w:rsidRPr="00832D50">
        <w:rPr>
          <w:rFonts w:ascii="Comic Sans MS" w:hAnsi="Comic Sans MS"/>
          <w:b/>
          <w:sz w:val="24"/>
          <w:szCs w:val="24"/>
        </w:rPr>
        <w:t xml:space="preserve"> nimajo cerkov. Največkrat imajo </w:t>
      </w:r>
      <w:hyperlink r:id="rId44" w:tooltip="Čutilo" w:history="1">
        <w:r w:rsidRPr="00832D50">
          <w:rPr>
            <w:rStyle w:val="Hyperlink"/>
            <w:rFonts w:ascii="Comic Sans MS" w:hAnsi="Comic Sans MS"/>
            <w:b/>
            <w:color w:val="auto"/>
            <w:sz w:val="24"/>
            <w:szCs w:val="24"/>
            <w:u w:val="none"/>
          </w:rPr>
          <w:t>čutilno</w:t>
        </w:r>
      </w:hyperlink>
      <w:r w:rsidRPr="00832D50">
        <w:rPr>
          <w:rFonts w:ascii="Comic Sans MS" w:hAnsi="Comic Sans MS"/>
          <w:b/>
          <w:sz w:val="24"/>
          <w:szCs w:val="24"/>
        </w:rPr>
        <w:t xml:space="preserve"> funkcijo, pri nekaterih živalih pa sodelujejo tudi pri </w:t>
      </w:r>
      <w:hyperlink r:id="rId45" w:tooltip="Parjenje" w:history="1">
        <w:r w:rsidRPr="00832D50">
          <w:rPr>
            <w:rStyle w:val="Hyperlink"/>
            <w:rFonts w:ascii="Comic Sans MS" w:hAnsi="Comic Sans MS"/>
            <w:b/>
            <w:color w:val="auto"/>
            <w:sz w:val="24"/>
            <w:szCs w:val="24"/>
            <w:u w:val="none"/>
          </w:rPr>
          <w:t>parjenju</w:t>
        </w:r>
      </w:hyperlink>
      <w:r w:rsidRPr="00832D50">
        <w:rPr>
          <w:rFonts w:ascii="Comic Sans MS" w:hAnsi="Comic Sans MS"/>
          <w:b/>
          <w:sz w:val="24"/>
          <w:szCs w:val="24"/>
        </w:rPr>
        <w:t xml:space="preserve"> ali obrambi</w:t>
      </w:r>
      <w:bookmarkStart w:id="1" w:name="Skupine_stonog"/>
      <w:bookmarkStart w:id="2" w:name="Drobnono.C5.BEke"/>
      <w:bookmarkEnd w:id="1"/>
      <w:bookmarkEnd w:id="2"/>
      <w:r w:rsidRPr="00832D50">
        <w:rPr>
          <w:rFonts w:ascii="Comic Sans MS" w:hAnsi="Comic Sans MS"/>
          <w:b/>
          <w:sz w:val="24"/>
          <w:szCs w:val="24"/>
        </w:rPr>
        <w:t>.</w:t>
      </w:r>
    </w:p>
    <w:p w:rsidR="00832D50" w:rsidRDefault="00832D50" w:rsidP="003900FD">
      <w:pPr>
        <w:rPr>
          <w:rFonts w:ascii="Comic Sans MS" w:hAnsi="Comic Sans MS"/>
          <w:b/>
          <w:sz w:val="36"/>
          <w:szCs w:val="36"/>
        </w:rPr>
      </w:pPr>
    </w:p>
    <w:p w:rsidR="00832D50" w:rsidRDefault="00832D50" w:rsidP="003900FD">
      <w:pPr>
        <w:rPr>
          <w:rFonts w:ascii="Comic Sans MS" w:hAnsi="Comic Sans MS"/>
          <w:b/>
          <w:sz w:val="48"/>
          <w:szCs w:val="48"/>
        </w:rPr>
      </w:pPr>
      <w:r w:rsidRPr="00832D50">
        <w:rPr>
          <w:rFonts w:ascii="Comic Sans MS" w:hAnsi="Comic Sans MS"/>
          <w:b/>
          <w:sz w:val="48"/>
          <w:szCs w:val="48"/>
        </w:rPr>
        <w:t>VIRI</w:t>
      </w:r>
    </w:p>
    <w:p w:rsidR="005B2D2D" w:rsidRPr="005B2D2D" w:rsidRDefault="005B2D2D" w:rsidP="003900FD">
      <w:pPr>
        <w:rPr>
          <w:rFonts w:ascii="Comic Sans MS" w:hAnsi="Comic Sans MS"/>
          <w:b/>
          <w:sz w:val="28"/>
          <w:szCs w:val="28"/>
        </w:rPr>
      </w:pPr>
    </w:p>
    <w:p w:rsidR="005B2D2D" w:rsidRPr="00F033EA" w:rsidRDefault="005B2D2D" w:rsidP="003900FD">
      <w:pPr>
        <w:rPr>
          <w:rFonts w:ascii="Comic Sans MS" w:hAnsi="Comic Sans MS"/>
          <w:b/>
          <w:sz w:val="32"/>
          <w:szCs w:val="28"/>
        </w:rPr>
      </w:pPr>
      <w:r w:rsidRPr="00F033EA">
        <w:rPr>
          <w:rFonts w:ascii="Comic Sans MS" w:hAnsi="Comic Sans MS"/>
          <w:b/>
          <w:sz w:val="32"/>
          <w:szCs w:val="28"/>
        </w:rPr>
        <w:t>Internet:</w:t>
      </w:r>
    </w:p>
    <w:p w:rsidR="005B2D2D" w:rsidRDefault="005B2D2D" w:rsidP="003900FD">
      <w:pPr>
        <w:rPr>
          <w:rFonts w:ascii="Comic Sans MS" w:hAnsi="Comic Sans MS"/>
          <w:b/>
          <w:sz w:val="24"/>
          <w:szCs w:val="28"/>
        </w:rPr>
      </w:pPr>
    </w:p>
    <w:p w:rsidR="005B2D2D" w:rsidRPr="00C87E1C" w:rsidRDefault="0016681C" w:rsidP="003900FD">
      <w:pPr>
        <w:pStyle w:val="ListParagraph"/>
        <w:numPr>
          <w:ilvl w:val="0"/>
          <w:numId w:val="15"/>
        </w:numPr>
        <w:rPr>
          <w:rFonts w:ascii="Comic Sans MS" w:hAnsi="Comic Sans MS"/>
          <w:b/>
          <w:sz w:val="24"/>
          <w:szCs w:val="28"/>
        </w:rPr>
      </w:pPr>
      <w:hyperlink r:id="rId46" w:history="1">
        <w:r w:rsidR="005B2D2D" w:rsidRPr="00C87E1C">
          <w:rPr>
            <w:rStyle w:val="Hyperlink"/>
            <w:rFonts w:ascii="Comic Sans MS" w:hAnsi="Comic Sans MS"/>
            <w:b/>
            <w:color w:val="auto"/>
            <w:sz w:val="24"/>
            <w:szCs w:val="28"/>
            <w:u w:val="none"/>
          </w:rPr>
          <w:t>http://www.gimvic.org/projekti/timko/2003/2b/clenonozci/html/index.html</w:t>
        </w:r>
      </w:hyperlink>
    </w:p>
    <w:p w:rsidR="00832D50" w:rsidRPr="00C87E1C" w:rsidRDefault="0016681C" w:rsidP="003900FD">
      <w:pPr>
        <w:pStyle w:val="ListParagraph"/>
        <w:numPr>
          <w:ilvl w:val="0"/>
          <w:numId w:val="15"/>
        </w:numPr>
        <w:rPr>
          <w:rFonts w:ascii="Comic Sans MS" w:hAnsi="Comic Sans MS"/>
          <w:b/>
          <w:sz w:val="24"/>
          <w:szCs w:val="28"/>
        </w:rPr>
      </w:pPr>
      <w:hyperlink r:id="rId47" w:history="1">
        <w:r w:rsidR="005B2D2D" w:rsidRPr="00C87E1C">
          <w:rPr>
            <w:rStyle w:val="Hyperlink"/>
            <w:rFonts w:ascii="Comic Sans MS" w:hAnsi="Comic Sans MS"/>
            <w:b/>
            <w:color w:val="auto"/>
            <w:sz w:val="24"/>
            <w:szCs w:val="48"/>
            <w:u w:val="none"/>
          </w:rPr>
          <w:t>http://wapedia.mobi/sl/Arthropoda</w:t>
        </w:r>
      </w:hyperlink>
    </w:p>
    <w:p w:rsidR="005B2D2D" w:rsidRDefault="005B2D2D" w:rsidP="005B2D2D">
      <w:pPr>
        <w:rPr>
          <w:rFonts w:ascii="Comic Sans MS" w:hAnsi="Comic Sans MS"/>
          <w:b/>
          <w:sz w:val="24"/>
          <w:szCs w:val="28"/>
        </w:rPr>
      </w:pPr>
    </w:p>
    <w:p w:rsidR="005B2D2D" w:rsidRDefault="005B2D2D" w:rsidP="005B2D2D">
      <w:pPr>
        <w:rPr>
          <w:rFonts w:ascii="Comic Sans MS" w:hAnsi="Comic Sans MS"/>
          <w:b/>
          <w:sz w:val="32"/>
          <w:szCs w:val="28"/>
        </w:rPr>
      </w:pPr>
      <w:r w:rsidRPr="00F033EA">
        <w:rPr>
          <w:rFonts w:ascii="Comic Sans MS" w:hAnsi="Comic Sans MS"/>
          <w:b/>
          <w:sz w:val="32"/>
          <w:szCs w:val="28"/>
        </w:rPr>
        <w:t>Knjige:</w:t>
      </w:r>
    </w:p>
    <w:p w:rsidR="00F033EA" w:rsidRPr="00F033EA" w:rsidRDefault="00F033EA" w:rsidP="005B2D2D">
      <w:pPr>
        <w:rPr>
          <w:rFonts w:ascii="Comic Sans MS" w:hAnsi="Comic Sans MS"/>
          <w:b/>
          <w:sz w:val="32"/>
          <w:szCs w:val="28"/>
        </w:rPr>
      </w:pPr>
    </w:p>
    <w:p w:rsidR="005B2D2D" w:rsidRPr="005B2D2D" w:rsidRDefault="005B2D2D" w:rsidP="005B2D2D">
      <w:pPr>
        <w:pStyle w:val="ListParagraph"/>
        <w:numPr>
          <w:ilvl w:val="0"/>
          <w:numId w:val="16"/>
        </w:numPr>
        <w:rPr>
          <w:rFonts w:ascii="Comic Sans MS" w:hAnsi="Comic Sans MS"/>
          <w:b/>
          <w:sz w:val="24"/>
          <w:szCs w:val="28"/>
        </w:rPr>
      </w:pPr>
      <w:r>
        <w:rPr>
          <w:rFonts w:ascii="Comic Sans MS" w:hAnsi="Comic Sans MS"/>
          <w:b/>
          <w:sz w:val="24"/>
          <w:szCs w:val="28"/>
        </w:rPr>
        <w:t>Dr. S. Prevoročnik</w:t>
      </w:r>
      <w:r w:rsidR="00F033EA">
        <w:rPr>
          <w:rFonts w:ascii="Comic Sans MS" w:hAnsi="Comic Sans MS"/>
          <w:b/>
          <w:sz w:val="24"/>
          <w:szCs w:val="28"/>
        </w:rPr>
        <w:t>, dr. B. Vihlar, dr. B Kryštufek, mag. R Ocepek, prof. V. Kukecdd, Biologija 8, Založba Rokus,Ljubljana 2004</w:t>
      </w:r>
    </w:p>
    <w:sectPr w:rsidR="005B2D2D" w:rsidRPr="005B2D2D" w:rsidSect="009A0CCF">
      <w:headerReference w:type="even" r:id="rId48"/>
      <w:headerReference w:type="default" r:id="rId49"/>
      <w:footerReference w:type="even" r:id="rId50"/>
      <w:footerReference w:type="default" r:id="rId51"/>
      <w:headerReference w:type="first" r:id="rId52"/>
      <w:footerReference w:type="first" r:id="rId5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CEC" w:rsidRDefault="001E6CEC" w:rsidP="009A0CCF">
      <w:pPr>
        <w:spacing w:after="0" w:line="240" w:lineRule="auto"/>
      </w:pPr>
      <w:r>
        <w:separator/>
      </w:r>
    </w:p>
  </w:endnote>
  <w:endnote w:type="continuationSeparator" w:id="0">
    <w:p w:rsidR="001E6CEC" w:rsidRDefault="001E6CEC" w:rsidP="009A0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CCF" w:rsidRDefault="009A0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CCF" w:rsidRDefault="00FA0B2E" w:rsidP="009A0CCF">
    <w:pPr>
      <w:pStyle w:val="Footer"/>
      <w:jc w:val="center"/>
    </w:pPr>
    <w:r w:rsidRPr="009A0CCF">
      <w:rPr>
        <w:b/>
        <w:sz w:val="28"/>
        <w:szCs w:val="28"/>
      </w:rPr>
      <w:fldChar w:fldCharType="begin"/>
    </w:r>
    <w:r w:rsidR="009A0CCF" w:rsidRPr="009A0CCF">
      <w:rPr>
        <w:b/>
        <w:sz w:val="28"/>
        <w:szCs w:val="28"/>
      </w:rPr>
      <w:instrText xml:space="preserve"> PAGE   \* MERGEFORMAT </w:instrText>
    </w:r>
    <w:r w:rsidRPr="009A0CCF">
      <w:rPr>
        <w:b/>
        <w:sz w:val="28"/>
        <w:szCs w:val="28"/>
      </w:rPr>
      <w:fldChar w:fldCharType="separate"/>
    </w:r>
    <w:r w:rsidR="00980AEA">
      <w:rPr>
        <w:b/>
        <w:noProof/>
        <w:sz w:val="28"/>
        <w:szCs w:val="28"/>
      </w:rPr>
      <w:t>1</w:t>
    </w:r>
    <w:r w:rsidRPr="009A0CCF">
      <w:rPr>
        <w:b/>
        <w:sz w:val="28"/>
        <w:szCs w:val="28"/>
      </w:rPr>
      <w:fldChar w:fldCharType="end"/>
    </w:r>
  </w:p>
  <w:p w:rsidR="009A0CCF" w:rsidRDefault="009A0C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CCF" w:rsidRDefault="009A0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CEC" w:rsidRDefault="001E6CEC" w:rsidP="009A0CCF">
      <w:pPr>
        <w:spacing w:after="0" w:line="240" w:lineRule="auto"/>
      </w:pPr>
      <w:r>
        <w:separator/>
      </w:r>
    </w:p>
  </w:footnote>
  <w:footnote w:type="continuationSeparator" w:id="0">
    <w:p w:rsidR="001E6CEC" w:rsidRDefault="001E6CEC" w:rsidP="009A0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CCF" w:rsidRDefault="009A0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CCF" w:rsidRDefault="009A0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CCF" w:rsidRDefault="009A0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55_"/>
      </v:shape>
    </w:pict>
  </w:numPicBullet>
  <w:numPicBullet w:numPicBulletId="1">
    <w:pict>
      <v:shape id="_x0000_i1029" type="#_x0000_t75" style="width:8in;height:8in" o:bullet="t">
        <v:imagedata r:id="rId2" o:title="Bomb01"/>
      </v:shape>
    </w:pict>
  </w:numPicBullet>
  <w:abstractNum w:abstractNumId="0" w15:restartNumberingAfterBreak="0">
    <w:nsid w:val="08886F3D"/>
    <w:multiLevelType w:val="hybridMultilevel"/>
    <w:tmpl w:val="6C4AF2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9251FB"/>
    <w:multiLevelType w:val="hybridMultilevel"/>
    <w:tmpl w:val="BCC204D2"/>
    <w:lvl w:ilvl="0" w:tplc="32262A3A">
      <w:start w:val="1"/>
      <w:numFmt w:val="bullet"/>
      <w:lvlText w:val=""/>
      <w:lvlPicBulletId w:val="0"/>
      <w:lvlJc w:val="righ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A2B37BD"/>
    <w:multiLevelType w:val="hybridMultilevel"/>
    <w:tmpl w:val="0576EBAA"/>
    <w:lvl w:ilvl="0" w:tplc="9A74E6D0">
      <w:start w:val="1"/>
      <w:numFmt w:val="bullet"/>
      <w:lvlText w:val=""/>
      <w:lvlPicBulletId w:val="0"/>
      <w:lvlJc w:val="right"/>
      <w:pPr>
        <w:ind w:left="720" w:hanging="360"/>
      </w:pPr>
      <w:rPr>
        <w:rFonts w:ascii="Symbol" w:hAnsi="Symbol" w:hint="default"/>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936973"/>
    <w:multiLevelType w:val="hybridMultilevel"/>
    <w:tmpl w:val="3E98D8C8"/>
    <w:lvl w:ilvl="0" w:tplc="32262A3A">
      <w:start w:val="1"/>
      <w:numFmt w:val="bullet"/>
      <w:lvlText w:val=""/>
      <w:lvlPicBulletId w:val="0"/>
      <w:lvlJc w:val="righ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DC6278"/>
    <w:multiLevelType w:val="hybridMultilevel"/>
    <w:tmpl w:val="CDB431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8536E5"/>
    <w:multiLevelType w:val="hybridMultilevel"/>
    <w:tmpl w:val="C6EE53AE"/>
    <w:lvl w:ilvl="0" w:tplc="32262A3A">
      <w:start w:val="1"/>
      <w:numFmt w:val="bullet"/>
      <w:lvlText w:val=""/>
      <w:lvlPicBulletId w:val="0"/>
      <w:lvlJc w:val="righ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7675FBD"/>
    <w:multiLevelType w:val="hybridMultilevel"/>
    <w:tmpl w:val="52A632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82C650A"/>
    <w:multiLevelType w:val="hybridMultilevel"/>
    <w:tmpl w:val="F482DC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62F64D2"/>
    <w:multiLevelType w:val="hybridMultilevel"/>
    <w:tmpl w:val="30F6CC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6E95983"/>
    <w:multiLevelType w:val="hybridMultilevel"/>
    <w:tmpl w:val="7B4C9C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8ED208D"/>
    <w:multiLevelType w:val="hybridMultilevel"/>
    <w:tmpl w:val="2938B0FE"/>
    <w:lvl w:ilvl="0" w:tplc="32262A3A">
      <w:start w:val="1"/>
      <w:numFmt w:val="bullet"/>
      <w:lvlText w:val=""/>
      <w:lvlPicBulletId w:val="0"/>
      <w:lvlJc w:val="righ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A6A261B"/>
    <w:multiLevelType w:val="hybridMultilevel"/>
    <w:tmpl w:val="105AA34E"/>
    <w:lvl w:ilvl="0" w:tplc="32262A3A">
      <w:start w:val="1"/>
      <w:numFmt w:val="bullet"/>
      <w:lvlText w:val=""/>
      <w:lvlPicBulletId w:val="0"/>
      <w:lvlJc w:val="righ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D43240D"/>
    <w:multiLevelType w:val="hybridMultilevel"/>
    <w:tmpl w:val="8EC45E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4A44199"/>
    <w:multiLevelType w:val="hybridMultilevel"/>
    <w:tmpl w:val="7D5211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A107A67"/>
    <w:multiLevelType w:val="hybridMultilevel"/>
    <w:tmpl w:val="0F3CCEF0"/>
    <w:lvl w:ilvl="0" w:tplc="32262A3A">
      <w:start w:val="1"/>
      <w:numFmt w:val="bullet"/>
      <w:lvlText w:val=""/>
      <w:lvlPicBulletId w:val="0"/>
      <w:lvlJc w:val="righ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A2A75E3"/>
    <w:multiLevelType w:val="hybridMultilevel"/>
    <w:tmpl w:val="92845028"/>
    <w:lvl w:ilvl="0" w:tplc="32262A3A">
      <w:start w:val="1"/>
      <w:numFmt w:val="bullet"/>
      <w:lvlText w:val=""/>
      <w:lvlPicBulletId w:val="0"/>
      <w:lvlJc w:val="righ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3"/>
  </w:num>
  <w:num w:numId="5">
    <w:abstractNumId w:val="10"/>
  </w:num>
  <w:num w:numId="6">
    <w:abstractNumId w:val="14"/>
  </w:num>
  <w:num w:numId="7">
    <w:abstractNumId w:val="15"/>
  </w:num>
  <w:num w:numId="8">
    <w:abstractNumId w:val="2"/>
  </w:num>
  <w:num w:numId="9">
    <w:abstractNumId w:val="12"/>
  </w:num>
  <w:num w:numId="10">
    <w:abstractNumId w:val="13"/>
  </w:num>
  <w:num w:numId="11">
    <w:abstractNumId w:val="4"/>
  </w:num>
  <w:num w:numId="12">
    <w:abstractNumId w:val="0"/>
  </w:num>
  <w:num w:numId="13">
    <w:abstractNumId w:val="9"/>
  </w:num>
  <w:num w:numId="14">
    <w:abstractNumId w:val="11"/>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75A0"/>
    <w:rsid w:val="000371CF"/>
    <w:rsid w:val="000D4735"/>
    <w:rsid w:val="0016681C"/>
    <w:rsid w:val="001C7EF8"/>
    <w:rsid w:val="001E6CEC"/>
    <w:rsid w:val="002B1CDE"/>
    <w:rsid w:val="003900FD"/>
    <w:rsid w:val="00476F86"/>
    <w:rsid w:val="00492775"/>
    <w:rsid w:val="004C2D71"/>
    <w:rsid w:val="005358EF"/>
    <w:rsid w:val="005B2D2D"/>
    <w:rsid w:val="005C1745"/>
    <w:rsid w:val="00603817"/>
    <w:rsid w:val="00637640"/>
    <w:rsid w:val="00706D82"/>
    <w:rsid w:val="00756F16"/>
    <w:rsid w:val="0081077B"/>
    <w:rsid w:val="00832D50"/>
    <w:rsid w:val="008B57E0"/>
    <w:rsid w:val="008C0DC0"/>
    <w:rsid w:val="00953C11"/>
    <w:rsid w:val="00980AEA"/>
    <w:rsid w:val="009A0CCF"/>
    <w:rsid w:val="00A643B5"/>
    <w:rsid w:val="00B01C4D"/>
    <w:rsid w:val="00B472CC"/>
    <w:rsid w:val="00B82D8B"/>
    <w:rsid w:val="00C075A0"/>
    <w:rsid w:val="00C87E1C"/>
    <w:rsid w:val="00E84ADB"/>
    <w:rsid w:val="00EB0FB5"/>
    <w:rsid w:val="00F033EA"/>
    <w:rsid w:val="00FA0B2E"/>
    <w:rsid w:val="00FA1E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7E0"/>
    <w:pPr>
      <w:spacing w:after="200" w:line="276" w:lineRule="auto"/>
    </w:pPr>
    <w:rPr>
      <w:sz w:val="22"/>
      <w:szCs w:val="22"/>
      <w:lang w:eastAsia="en-US"/>
    </w:rPr>
  </w:style>
  <w:style w:type="paragraph" w:styleId="Heading1">
    <w:name w:val="heading 1"/>
    <w:basedOn w:val="Normal"/>
    <w:link w:val="Heading1Char"/>
    <w:uiPriority w:val="9"/>
    <w:qFormat/>
    <w:rsid w:val="00C075A0"/>
    <w:pPr>
      <w:spacing w:before="100" w:beforeAutospacing="1" w:after="100" w:afterAutospacing="1" w:line="240" w:lineRule="auto"/>
      <w:outlineLvl w:val="0"/>
    </w:pPr>
    <w:rPr>
      <w:rFonts w:ascii="Times New Roman" w:eastAsia="Times New Roman" w:hAnsi="Times New Roman"/>
      <w:b/>
      <w:bCs/>
      <w:kern w:val="36"/>
      <w:sz w:val="48"/>
      <w:szCs w:val="48"/>
      <w:lang w:eastAsia="sl-SI"/>
    </w:rPr>
  </w:style>
  <w:style w:type="paragraph" w:styleId="Heading3">
    <w:name w:val="heading 3"/>
    <w:basedOn w:val="Normal"/>
    <w:next w:val="Normal"/>
    <w:link w:val="Heading3Char"/>
    <w:uiPriority w:val="9"/>
    <w:semiHidden/>
    <w:unhideWhenUsed/>
    <w:qFormat/>
    <w:rsid w:val="00B01C4D"/>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5A0"/>
    <w:pPr>
      <w:ind w:left="720"/>
      <w:contextualSpacing/>
    </w:pPr>
  </w:style>
  <w:style w:type="character" w:customStyle="1" w:styleId="Heading1Char">
    <w:name w:val="Heading 1 Char"/>
    <w:link w:val="Heading1"/>
    <w:uiPriority w:val="9"/>
    <w:rsid w:val="00C075A0"/>
    <w:rPr>
      <w:rFonts w:ascii="Times New Roman" w:eastAsia="Times New Roman" w:hAnsi="Times New Roman" w:cs="Times New Roman"/>
      <w:b/>
      <w:bCs/>
      <w:kern w:val="36"/>
      <w:sz w:val="48"/>
      <w:szCs w:val="48"/>
      <w:lang w:eastAsia="sl-SI"/>
    </w:rPr>
  </w:style>
  <w:style w:type="character" w:customStyle="1" w:styleId="Heading3Char">
    <w:name w:val="Heading 3 Char"/>
    <w:link w:val="Heading3"/>
    <w:uiPriority w:val="9"/>
    <w:semiHidden/>
    <w:rsid w:val="00B01C4D"/>
    <w:rPr>
      <w:rFonts w:ascii="Cambria" w:eastAsia="Times New Roman" w:hAnsi="Cambria" w:cs="Times New Roman"/>
      <w:b/>
      <w:bCs/>
      <w:color w:val="4F81BD"/>
    </w:rPr>
  </w:style>
  <w:style w:type="character" w:customStyle="1" w:styleId="mw-headline">
    <w:name w:val="mw-headline"/>
    <w:basedOn w:val="DefaultParagraphFont"/>
    <w:rsid w:val="00B01C4D"/>
  </w:style>
  <w:style w:type="paragraph" w:styleId="NoSpacing">
    <w:name w:val="No Spacing"/>
    <w:uiPriority w:val="1"/>
    <w:qFormat/>
    <w:rsid w:val="00832D50"/>
    <w:rPr>
      <w:rFonts w:ascii="Arial" w:eastAsia="Times New Roman" w:hAnsi="Arial"/>
      <w:sz w:val="26"/>
    </w:rPr>
  </w:style>
  <w:style w:type="character" w:styleId="Hyperlink">
    <w:name w:val="Hyperlink"/>
    <w:uiPriority w:val="99"/>
    <w:unhideWhenUsed/>
    <w:rsid w:val="00832D50"/>
    <w:rPr>
      <w:color w:val="0000FF"/>
      <w:u w:val="single"/>
    </w:rPr>
  </w:style>
  <w:style w:type="paragraph" w:styleId="BalloonText">
    <w:name w:val="Balloon Text"/>
    <w:basedOn w:val="Normal"/>
    <w:link w:val="BalloonTextChar"/>
    <w:uiPriority w:val="99"/>
    <w:semiHidden/>
    <w:unhideWhenUsed/>
    <w:rsid w:val="00832D5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2D50"/>
    <w:rPr>
      <w:rFonts w:ascii="Tahoma" w:hAnsi="Tahoma" w:cs="Tahoma"/>
      <w:sz w:val="16"/>
      <w:szCs w:val="16"/>
    </w:rPr>
  </w:style>
  <w:style w:type="table" w:customStyle="1" w:styleId="LightShading1">
    <w:name w:val="Light Shading1"/>
    <w:basedOn w:val="TableNormal"/>
    <w:uiPriority w:val="60"/>
    <w:rsid w:val="00832D5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trong">
    <w:name w:val="Strong"/>
    <w:uiPriority w:val="22"/>
    <w:qFormat/>
    <w:rsid w:val="00832D50"/>
    <w:rPr>
      <w:b/>
      <w:bCs/>
    </w:rPr>
  </w:style>
  <w:style w:type="character" w:styleId="Emphasis">
    <w:name w:val="Emphasis"/>
    <w:uiPriority w:val="20"/>
    <w:qFormat/>
    <w:rsid w:val="00832D50"/>
    <w:rPr>
      <w:i/>
      <w:iCs/>
    </w:rPr>
  </w:style>
  <w:style w:type="paragraph" w:styleId="Header">
    <w:name w:val="header"/>
    <w:basedOn w:val="Normal"/>
    <w:link w:val="HeaderChar"/>
    <w:uiPriority w:val="99"/>
    <w:semiHidden/>
    <w:unhideWhenUsed/>
    <w:rsid w:val="009A0CC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A0CCF"/>
  </w:style>
  <w:style w:type="paragraph" w:styleId="Footer">
    <w:name w:val="footer"/>
    <w:basedOn w:val="Normal"/>
    <w:link w:val="FooterChar"/>
    <w:uiPriority w:val="99"/>
    <w:unhideWhenUsed/>
    <w:rsid w:val="009A0C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0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imvic.org/projekti/timko/2003/2b/clenonozci/html/viticnjaki.html" TargetMode="Externa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http://sl.wikipedia.org/w/index.php?title=Zadek&amp;action=edit&amp;redlink=1" TargetMode="External"/><Relationship Id="rId21" Type="http://schemas.openxmlformats.org/officeDocument/2006/relationships/hyperlink" Target="http://www.gimvic.org/projekti/timko/2003/2b/clenonozci/html/visji%20raki.html" TargetMode="External"/><Relationship Id="rId34" Type="http://schemas.openxmlformats.org/officeDocument/2006/relationships/hyperlink" Target="http://sl.wikipedia.org/w/index.php?title=Malonoge&amp;action=edit&amp;redlink=1" TargetMode="External"/><Relationship Id="rId42" Type="http://schemas.openxmlformats.org/officeDocument/2006/relationships/hyperlink" Target="http://sl.wikipedia.org/wiki/Pajki" TargetMode="External"/><Relationship Id="rId47" Type="http://schemas.openxmlformats.org/officeDocument/2006/relationships/hyperlink" Target="http://wapedia.mobi/sl/Arthropoda"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hyperlink" Target="http://www.gimvic.org/projekti/timko/2003/2b/clenonozci/html/ceponozci.html"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hyperlink" Target="http://sl.wikipedia.org/w/index.php?title=Okon%C4%8Dina&amp;action=edit&amp;redlink=1" TargetMode="External"/><Relationship Id="rId46" Type="http://schemas.openxmlformats.org/officeDocument/2006/relationships/hyperlink" Target="http://www.gimvic.org/projekti/timko/2003/2b/clenonozci/html/index.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l.wikipedia.org/w/index.php?title=Dimorfizem&amp;action=edit&amp;redlink=1" TargetMode="External"/><Relationship Id="rId41" Type="http://schemas.openxmlformats.org/officeDocument/2006/relationships/hyperlink" Target="http://sl.wikipedia.org/wiki/%C5%BDu%C5%BEelk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imvic.org/projekti/timko/2003/2b/clenonozci/html/dvoklopniki.html"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l.wikipedia.org/wiki/Cerk" TargetMode="External"/><Relationship Id="rId40" Type="http://schemas.openxmlformats.org/officeDocument/2006/relationships/hyperlink" Target="http://sl.wikipedia.org/wiki/%C4%8Clenono%C5%BEci" TargetMode="External"/><Relationship Id="rId45" Type="http://schemas.openxmlformats.org/officeDocument/2006/relationships/hyperlink" Target="http://sl.wikipedia.org/wiki/Parjenje" TargetMode="External"/><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gimvic.org/projekti/timko/2003/2b/clenonozci/html/visji%20raki.html" TargetMode="External"/><Relationship Id="rId28" Type="http://schemas.openxmlformats.org/officeDocument/2006/relationships/hyperlink" Target="http://sl.wikipedia.org/w/index.php?title=Setavljene_o%C4%8Di&amp;action=edit&amp;redlink=1" TargetMode="External"/><Relationship Id="rId36" Type="http://schemas.openxmlformats.org/officeDocument/2006/relationships/hyperlink" Target="http://sl.wikipedia.org/w/index.php?title=Drobnono%C5%BEke&amp;action=edit&amp;redlink=1" TargetMode="External"/><Relationship Id="rId49" Type="http://schemas.openxmlformats.org/officeDocument/2006/relationships/header" Target="header2.xml"/><Relationship Id="rId10" Type="http://schemas.openxmlformats.org/officeDocument/2006/relationships/hyperlink" Target="http://www.gimvic.org/projekti/timko/2003/2b/clenonozci/html/listonozci.html" TargetMode="External"/><Relationship Id="rId19" Type="http://schemas.openxmlformats.org/officeDocument/2006/relationships/image" Target="media/image9.png"/><Relationship Id="rId31" Type="http://schemas.openxmlformats.org/officeDocument/2006/relationships/image" Target="media/image14.png"/><Relationship Id="rId44" Type="http://schemas.openxmlformats.org/officeDocument/2006/relationships/hyperlink" Target="http://sl.wikipedia.org/wiki/%C4%8Cutilo"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gimvic.org/projekti/timko/2003/2b/clenonozci/html/visji%20raki.html" TargetMode="External"/><Relationship Id="rId22" Type="http://schemas.openxmlformats.org/officeDocument/2006/relationships/hyperlink" Target="http://www.gimvic.org/projekti/timko/2003/2b/clenonozci/html/visji%20raki.html" TargetMode="External"/><Relationship Id="rId27" Type="http://schemas.openxmlformats.org/officeDocument/2006/relationships/hyperlink" Target="http://sl.wikipedia.org/wiki/O%C4%8Di" TargetMode="External"/><Relationship Id="rId30" Type="http://schemas.openxmlformats.org/officeDocument/2006/relationships/hyperlink" Target="http://sl.wikipedia.org/w/index.php?title=Pauropus_huyxleyi&amp;action=edit&amp;redlink=1" TargetMode="External"/><Relationship Id="rId35" Type="http://schemas.openxmlformats.org/officeDocument/2006/relationships/hyperlink" Target="http://sl.wikipedia.org/w/index.php?title=Psevdocel&amp;action=edit&amp;redlink=1" TargetMode="External"/><Relationship Id="rId43" Type="http://schemas.openxmlformats.org/officeDocument/2006/relationships/hyperlink" Target="http://sl.wikipedia.org/wiki/Raki" TargetMode="External"/><Relationship Id="rId48"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footer" Target="footer2.xm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2367</Words>
  <Characters>13492</Characters>
  <Application>Microsoft Office Word</Application>
  <DocSecurity>0</DocSecurity>
  <Lines>112</Lines>
  <Paragraphs>31</Paragraphs>
  <ScaleCrop>false</ScaleCrop>
  <Company/>
  <LinksUpToDate>false</LinksUpToDate>
  <CharactersWithSpaces>15828</CharactersWithSpaces>
  <SharedDoc>false</SharedDoc>
  <HLinks>
    <vt:vector size="162" baseType="variant">
      <vt:variant>
        <vt:i4>1441802</vt:i4>
      </vt:variant>
      <vt:variant>
        <vt:i4>78</vt:i4>
      </vt:variant>
      <vt:variant>
        <vt:i4>0</vt:i4>
      </vt:variant>
      <vt:variant>
        <vt:i4>5</vt:i4>
      </vt:variant>
      <vt:variant>
        <vt:lpwstr>http://wapedia.mobi/sl/Arthropoda</vt:lpwstr>
      </vt:variant>
      <vt:variant>
        <vt:lpwstr/>
      </vt:variant>
      <vt:variant>
        <vt:i4>3801138</vt:i4>
      </vt:variant>
      <vt:variant>
        <vt:i4>75</vt:i4>
      </vt:variant>
      <vt:variant>
        <vt:i4>0</vt:i4>
      </vt:variant>
      <vt:variant>
        <vt:i4>5</vt:i4>
      </vt:variant>
      <vt:variant>
        <vt:lpwstr>http://www.gimvic.org/projekti/timko/2003/2b/clenonozci/html/index.html</vt:lpwstr>
      </vt:variant>
      <vt:variant>
        <vt:lpwstr/>
      </vt:variant>
      <vt:variant>
        <vt:i4>262226</vt:i4>
      </vt:variant>
      <vt:variant>
        <vt:i4>72</vt:i4>
      </vt:variant>
      <vt:variant>
        <vt:i4>0</vt:i4>
      </vt:variant>
      <vt:variant>
        <vt:i4>5</vt:i4>
      </vt:variant>
      <vt:variant>
        <vt:lpwstr>http://sl.wikipedia.org/wiki/Parjenje</vt:lpwstr>
      </vt:variant>
      <vt:variant>
        <vt:lpwstr/>
      </vt:variant>
      <vt:variant>
        <vt:i4>5439498</vt:i4>
      </vt:variant>
      <vt:variant>
        <vt:i4>69</vt:i4>
      </vt:variant>
      <vt:variant>
        <vt:i4>0</vt:i4>
      </vt:variant>
      <vt:variant>
        <vt:i4>5</vt:i4>
      </vt:variant>
      <vt:variant>
        <vt:lpwstr>http://sl.wikipedia.org/wiki/%C4%8Cutilo</vt:lpwstr>
      </vt:variant>
      <vt:variant>
        <vt:lpwstr/>
      </vt:variant>
      <vt:variant>
        <vt:i4>1048662</vt:i4>
      </vt:variant>
      <vt:variant>
        <vt:i4>66</vt:i4>
      </vt:variant>
      <vt:variant>
        <vt:i4>0</vt:i4>
      </vt:variant>
      <vt:variant>
        <vt:i4>5</vt:i4>
      </vt:variant>
      <vt:variant>
        <vt:lpwstr>http://sl.wikipedia.org/wiki/Raki</vt:lpwstr>
      </vt:variant>
      <vt:variant>
        <vt:lpwstr/>
      </vt:variant>
      <vt:variant>
        <vt:i4>7995453</vt:i4>
      </vt:variant>
      <vt:variant>
        <vt:i4>63</vt:i4>
      </vt:variant>
      <vt:variant>
        <vt:i4>0</vt:i4>
      </vt:variant>
      <vt:variant>
        <vt:i4>5</vt:i4>
      </vt:variant>
      <vt:variant>
        <vt:lpwstr>http://sl.wikipedia.org/wiki/Pajki</vt:lpwstr>
      </vt:variant>
      <vt:variant>
        <vt:lpwstr/>
      </vt:variant>
      <vt:variant>
        <vt:i4>2359401</vt:i4>
      </vt:variant>
      <vt:variant>
        <vt:i4>60</vt:i4>
      </vt:variant>
      <vt:variant>
        <vt:i4>0</vt:i4>
      </vt:variant>
      <vt:variant>
        <vt:i4>5</vt:i4>
      </vt:variant>
      <vt:variant>
        <vt:lpwstr>http://sl.wikipedia.org/wiki/%C5%BDu%C5%BEelke</vt:lpwstr>
      </vt:variant>
      <vt:variant>
        <vt:lpwstr/>
      </vt:variant>
      <vt:variant>
        <vt:i4>6094932</vt:i4>
      </vt:variant>
      <vt:variant>
        <vt:i4>57</vt:i4>
      </vt:variant>
      <vt:variant>
        <vt:i4>0</vt:i4>
      </vt:variant>
      <vt:variant>
        <vt:i4>5</vt:i4>
      </vt:variant>
      <vt:variant>
        <vt:lpwstr>http://sl.wikipedia.org/wiki/%C4%8Clenono%C5%BEci</vt:lpwstr>
      </vt:variant>
      <vt:variant>
        <vt:lpwstr/>
      </vt:variant>
      <vt:variant>
        <vt:i4>5898325</vt:i4>
      </vt:variant>
      <vt:variant>
        <vt:i4>54</vt:i4>
      </vt:variant>
      <vt:variant>
        <vt:i4>0</vt:i4>
      </vt:variant>
      <vt:variant>
        <vt:i4>5</vt:i4>
      </vt:variant>
      <vt:variant>
        <vt:lpwstr>http://sl.wikipedia.org/w/index.php?title=Zadek&amp;action=edit&amp;redlink=1</vt:lpwstr>
      </vt:variant>
      <vt:variant>
        <vt:lpwstr/>
      </vt:variant>
      <vt:variant>
        <vt:i4>1507329</vt:i4>
      </vt:variant>
      <vt:variant>
        <vt:i4>51</vt:i4>
      </vt:variant>
      <vt:variant>
        <vt:i4>0</vt:i4>
      </vt:variant>
      <vt:variant>
        <vt:i4>5</vt:i4>
      </vt:variant>
      <vt:variant>
        <vt:lpwstr>http://sl.wikipedia.org/w/index.php?title=Okon%C4%8Dina&amp;action=edit&amp;redlink=1</vt:lpwstr>
      </vt:variant>
      <vt:variant>
        <vt:lpwstr/>
      </vt:variant>
      <vt:variant>
        <vt:i4>1572946</vt:i4>
      </vt:variant>
      <vt:variant>
        <vt:i4>48</vt:i4>
      </vt:variant>
      <vt:variant>
        <vt:i4>0</vt:i4>
      </vt:variant>
      <vt:variant>
        <vt:i4>5</vt:i4>
      </vt:variant>
      <vt:variant>
        <vt:lpwstr>http://sl.wikipedia.org/wiki/Cerk</vt:lpwstr>
      </vt:variant>
      <vt:variant>
        <vt:lpwstr/>
      </vt:variant>
      <vt:variant>
        <vt:i4>4718659</vt:i4>
      </vt:variant>
      <vt:variant>
        <vt:i4>45</vt:i4>
      </vt:variant>
      <vt:variant>
        <vt:i4>0</vt:i4>
      </vt:variant>
      <vt:variant>
        <vt:i4>5</vt:i4>
      </vt:variant>
      <vt:variant>
        <vt:lpwstr>http://sl.wikipedia.org/w/index.php?title=Drobnono%C5%BEke&amp;action=edit&amp;redlink=1</vt:lpwstr>
      </vt:variant>
      <vt:variant>
        <vt:lpwstr/>
      </vt:variant>
      <vt:variant>
        <vt:i4>5308510</vt:i4>
      </vt:variant>
      <vt:variant>
        <vt:i4>42</vt:i4>
      </vt:variant>
      <vt:variant>
        <vt:i4>0</vt:i4>
      </vt:variant>
      <vt:variant>
        <vt:i4>5</vt:i4>
      </vt:variant>
      <vt:variant>
        <vt:lpwstr>http://sl.wikipedia.org/w/index.php?title=Psevdocel&amp;action=edit&amp;redlink=1</vt:lpwstr>
      </vt:variant>
      <vt:variant>
        <vt:lpwstr/>
      </vt:variant>
      <vt:variant>
        <vt:i4>1704025</vt:i4>
      </vt:variant>
      <vt:variant>
        <vt:i4>39</vt:i4>
      </vt:variant>
      <vt:variant>
        <vt:i4>0</vt:i4>
      </vt:variant>
      <vt:variant>
        <vt:i4>5</vt:i4>
      </vt:variant>
      <vt:variant>
        <vt:lpwstr>http://sl.wikipedia.org/w/index.php?title=Malonoge&amp;action=edit&amp;redlink=1</vt:lpwstr>
      </vt:variant>
      <vt:variant>
        <vt:lpwstr/>
      </vt:variant>
      <vt:variant>
        <vt:i4>4849761</vt:i4>
      </vt:variant>
      <vt:variant>
        <vt:i4>36</vt:i4>
      </vt:variant>
      <vt:variant>
        <vt:i4>0</vt:i4>
      </vt:variant>
      <vt:variant>
        <vt:i4>5</vt:i4>
      </vt:variant>
      <vt:variant>
        <vt:lpwstr>http://sl.wikipedia.org/w/index.php?title=Pauropus_huyxleyi&amp;action=edit&amp;redlink=1</vt:lpwstr>
      </vt:variant>
      <vt:variant>
        <vt:lpwstr/>
      </vt:variant>
      <vt:variant>
        <vt:i4>6881318</vt:i4>
      </vt:variant>
      <vt:variant>
        <vt:i4>33</vt:i4>
      </vt:variant>
      <vt:variant>
        <vt:i4>0</vt:i4>
      </vt:variant>
      <vt:variant>
        <vt:i4>5</vt:i4>
      </vt:variant>
      <vt:variant>
        <vt:lpwstr>http://sl.wikipedia.org/w/index.php?title=Dimorfizem&amp;action=edit&amp;redlink=1</vt:lpwstr>
      </vt:variant>
      <vt:variant>
        <vt:lpwstr/>
      </vt:variant>
      <vt:variant>
        <vt:i4>8061002</vt:i4>
      </vt:variant>
      <vt:variant>
        <vt:i4>30</vt:i4>
      </vt:variant>
      <vt:variant>
        <vt:i4>0</vt:i4>
      </vt:variant>
      <vt:variant>
        <vt:i4>5</vt:i4>
      </vt:variant>
      <vt:variant>
        <vt:lpwstr>http://sl.wikipedia.org/w/index.php?title=Setavljene_o%C4%8Di&amp;action=edit&amp;redlink=1</vt:lpwstr>
      </vt:variant>
      <vt:variant>
        <vt:lpwstr/>
      </vt:variant>
      <vt:variant>
        <vt:i4>4456478</vt:i4>
      </vt:variant>
      <vt:variant>
        <vt:i4>27</vt:i4>
      </vt:variant>
      <vt:variant>
        <vt:i4>0</vt:i4>
      </vt:variant>
      <vt:variant>
        <vt:i4>5</vt:i4>
      </vt:variant>
      <vt:variant>
        <vt:lpwstr>http://sl.wikipedia.org/wiki/O%C4%8Di</vt:lpwstr>
      </vt:variant>
      <vt:variant>
        <vt:lpwstr/>
      </vt:variant>
      <vt:variant>
        <vt:i4>6684729</vt:i4>
      </vt:variant>
      <vt:variant>
        <vt:i4>24</vt:i4>
      </vt:variant>
      <vt:variant>
        <vt:i4>0</vt:i4>
      </vt:variant>
      <vt:variant>
        <vt:i4>5</vt:i4>
      </vt:variant>
      <vt:variant>
        <vt:lpwstr>http://www.gimvic.org/projekti/timko/2003/2b/clenonozci/html/visji raki.html</vt:lpwstr>
      </vt:variant>
      <vt:variant>
        <vt:lpwstr>top</vt:lpwstr>
      </vt:variant>
      <vt:variant>
        <vt:i4>983112</vt:i4>
      </vt:variant>
      <vt:variant>
        <vt:i4>21</vt:i4>
      </vt:variant>
      <vt:variant>
        <vt:i4>0</vt:i4>
      </vt:variant>
      <vt:variant>
        <vt:i4>5</vt:i4>
      </vt:variant>
      <vt:variant>
        <vt:lpwstr>http://www.gimvic.org/projekti/timko/2003/2b/clenonozci/html/visji raki.html</vt:lpwstr>
      </vt:variant>
      <vt:variant>
        <vt:lpwstr>deseteronozci</vt:lpwstr>
      </vt:variant>
      <vt:variant>
        <vt:i4>7405610</vt:i4>
      </vt:variant>
      <vt:variant>
        <vt:i4>18</vt:i4>
      </vt:variant>
      <vt:variant>
        <vt:i4>0</vt:i4>
      </vt:variant>
      <vt:variant>
        <vt:i4>5</vt:i4>
      </vt:variant>
      <vt:variant>
        <vt:lpwstr>http://www.gimvic.org/projekti/timko/2003/2b/clenonozci/html/visji raki.html</vt:lpwstr>
      </vt:variant>
      <vt:variant>
        <vt:lpwstr>enakonozci</vt:lpwstr>
      </vt:variant>
      <vt:variant>
        <vt:i4>8323121</vt:i4>
      </vt:variant>
      <vt:variant>
        <vt:i4>15</vt:i4>
      </vt:variant>
      <vt:variant>
        <vt:i4>0</vt:i4>
      </vt:variant>
      <vt:variant>
        <vt:i4>5</vt:i4>
      </vt:variant>
      <vt:variant>
        <vt:lpwstr>http://www.gimvic.org/projekti/timko/2003/2b/clenonozci/html/visji raki.html</vt:lpwstr>
      </vt:variant>
      <vt:variant>
        <vt:lpwstr>postranice</vt:lpwstr>
      </vt:variant>
      <vt:variant>
        <vt:i4>589901</vt:i4>
      </vt:variant>
      <vt:variant>
        <vt:i4>12</vt:i4>
      </vt:variant>
      <vt:variant>
        <vt:i4>0</vt:i4>
      </vt:variant>
      <vt:variant>
        <vt:i4>5</vt:i4>
      </vt:variant>
      <vt:variant>
        <vt:lpwstr>http://www.gimvic.org/projekti/timko/2003/2b/clenonozci/html/visji raki.html</vt:lpwstr>
      </vt:variant>
      <vt:variant>
        <vt:lpwstr/>
      </vt:variant>
      <vt:variant>
        <vt:i4>1835008</vt:i4>
      </vt:variant>
      <vt:variant>
        <vt:i4>9</vt:i4>
      </vt:variant>
      <vt:variant>
        <vt:i4>0</vt:i4>
      </vt:variant>
      <vt:variant>
        <vt:i4>5</vt:i4>
      </vt:variant>
      <vt:variant>
        <vt:lpwstr>http://www.gimvic.org/projekti/timko/2003/2b/clenonozci/html/viticnjaki.html</vt:lpwstr>
      </vt:variant>
      <vt:variant>
        <vt:lpwstr/>
      </vt:variant>
      <vt:variant>
        <vt:i4>2162751</vt:i4>
      </vt:variant>
      <vt:variant>
        <vt:i4>6</vt:i4>
      </vt:variant>
      <vt:variant>
        <vt:i4>0</vt:i4>
      </vt:variant>
      <vt:variant>
        <vt:i4>5</vt:i4>
      </vt:variant>
      <vt:variant>
        <vt:lpwstr>http://www.gimvic.org/projekti/timko/2003/2b/clenonozci/html/ceponozci.html</vt:lpwstr>
      </vt:variant>
      <vt:variant>
        <vt:lpwstr/>
      </vt:variant>
      <vt:variant>
        <vt:i4>5767246</vt:i4>
      </vt:variant>
      <vt:variant>
        <vt:i4>3</vt:i4>
      </vt:variant>
      <vt:variant>
        <vt:i4>0</vt:i4>
      </vt:variant>
      <vt:variant>
        <vt:i4>5</vt:i4>
      </vt:variant>
      <vt:variant>
        <vt:lpwstr>http://www.gimvic.org/projekti/timko/2003/2b/clenonozci/html/dvoklopniki.html</vt:lpwstr>
      </vt:variant>
      <vt:variant>
        <vt:lpwstr/>
      </vt:variant>
      <vt:variant>
        <vt:i4>6</vt:i4>
      </vt:variant>
      <vt:variant>
        <vt:i4>0</vt:i4>
      </vt:variant>
      <vt:variant>
        <vt:i4>0</vt:i4>
      </vt:variant>
      <vt:variant>
        <vt:i4>5</vt:i4>
      </vt:variant>
      <vt:variant>
        <vt:lpwstr>http://www.gimvic.org/projekti/timko/2003/2b/clenonozci/html/listonozci.html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2019-05-10T09:43:00Z</dcterms:created>
  <dcterms:modified xsi:type="dcterms:W3CDTF">2019-05-10T09:43:00Z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