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63A39" w14:textId="77777777" w:rsidR="00B541C5" w:rsidRDefault="002A4509">
      <w:pPr>
        <w:pStyle w:val="Title"/>
      </w:pPr>
      <w:bookmarkStart w:id="0" w:name="_GoBack"/>
      <w:bookmarkEnd w:id="0"/>
      <w:r>
        <w:t>CHARLES ROBERT DARWIN</w:t>
      </w:r>
    </w:p>
    <w:p w14:paraId="44847592" w14:textId="77777777" w:rsidR="00B541C5" w:rsidRDefault="002A4509">
      <w:pPr>
        <w:jc w:val="center"/>
      </w:pPr>
      <w:r>
        <w:rPr>
          <w:sz w:val="40"/>
        </w:rPr>
        <w:t>(1809 – 1882)</w:t>
      </w:r>
    </w:p>
    <w:p w14:paraId="289F4C37" w14:textId="77777777" w:rsidR="00B541C5" w:rsidRDefault="002A4509">
      <w:pPr>
        <w:pStyle w:val="NormalWeb"/>
        <w:ind w:left="720" w:right="720"/>
        <w:jc w:val="center"/>
      </w:pPr>
      <w:r>
        <w:fldChar w:fldCharType="begin"/>
      </w:r>
      <w:r>
        <w:instrText xml:space="preserve"> INCLUDEPICTURE "http://www.cronologia.it/storia/biografie/darwin.jpg" \* MERGEFORMATINET </w:instrText>
      </w:r>
      <w:r>
        <w:fldChar w:fldCharType="separate"/>
      </w:r>
      <w:r w:rsidR="00F26F9E">
        <w:fldChar w:fldCharType="begin"/>
      </w:r>
      <w:r w:rsidR="00F26F9E">
        <w:instrText xml:space="preserve"> INCLUDEPICTURE  "http://www.cronologia.it/storia/biografie/darwin.jpg" \* MERGEFORMATINET </w:instrText>
      </w:r>
      <w:r w:rsidR="00F26F9E">
        <w:fldChar w:fldCharType="separate"/>
      </w:r>
      <w:r w:rsidR="00DC7DD4">
        <w:fldChar w:fldCharType="begin"/>
      </w:r>
      <w:r w:rsidR="00DC7DD4">
        <w:instrText xml:space="preserve"> </w:instrText>
      </w:r>
      <w:r w:rsidR="00DC7DD4">
        <w:instrText>INCLUDEPICTURE  "http://www.cronologia.it/storia/biografie/darwin.jpg" \* MERGEFORMATINET</w:instrText>
      </w:r>
      <w:r w:rsidR="00DC7DD4">
        <w:instrText xml:space="preserve"> </w:instrText>
      </w:r>
      <w:r w:rsidR="00DC7DD4">
        <w:fldChar w:fldCharType="separate"/>
      </w:r>
      <w:r w:rsidR="00DC7DD4">
        <w:pict w14:anchorId="26A59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8.25pt;height:225pt">
            <v:imagedata r:id="rId7" r:href="rId8"/>
          </v:shape>
        </w:pict>
      </w:r>
      <w:r w:rsidR="00DC7DD4">
        <w:fldChar w:fldCharType="end"/>
      </w:r>
      <w:r w:rsidR="00F26F9E">
        <w:fldChar w:fldCharType="end"/>
      </w:r>
      <w:r>
        <w:fldChar w:fldCharType="end"/>
      </w:r>
    </w:p>
    <w:p w14:paraId="023B9C39" w14:textId="77777777" w:rsidR="00B541C5" w:rsidRDefault="00B541C5"/>
    <w:p w14:paraId="43E4D9B3" w14:textId="77777777" w:rsidR="00B541C5" w:rsidRDefault="002A4509">
      <w:pPr>
        <w:pStyle w:val="Heading3"/>
      </w:pPr>
      <w:r>
        <w:t>NJEGOVO POTOVANJE OKOLI SVETA 1831 –1836</w:t>
      </w:r>
    </w:p>
    <w:p w14:paraId="3D807B33" w14:textId="77777777" w:rsidR="00B541C5" w:rsidRDefault="00B541C5"/>
    <w:p w14:paraId="050335D6" w14:textId="77777777" w:rsidR="00B541C5" w:rsidRDefault="002A4509">
      <w:r>
        <w:t>Charles Robert Darwin se je rodil 12. februarja 1809 v Shrewsburyju kot peti otrok v premožni angleški družini. Po končanju šole v rodnem mestu, se je leta 1825 vpisal na študij medicine v Edinburg. Leta 1827 je pustil šolanje medicine in se vpisal na študij teologije v Cambridge. Tam je spoznal naravoslovca Johna Henslowa, ki ga je navdušil za proučevanje narave. Leta 1831 je mladi Darwin diplomiral na teološki fakulteti.</w:t>
      </w:r>
    </w:p>
    <w:p w14:paraId="67351234" w14:textId="77777777" w:rsidR="00B541C5" w:rsidRDefault="00B541C5"/>
    <w:p w14:paraId="7A084F52" w14:textId="77777777" w:rsidR="00B541C5" w:rsidRDefault="002A4509">
      <w:r>
        <w:t>Istega leta ga je Henslow nagovoril, da se je vkrcal na  ladjo Beagle kot naravoslovec na znanstvenem potovanju okoli sveta, ki naj bi trajalo 5 let. Beagle je bila jadrnica z dvema jamboroma. V začetku je bila Beagle vojna ladja, toda kasneje so jo spremenili v ladjo za znanstvene potrebe.</w:t>
      </w:r>
    </w:p>
    <w:p w14:paraId="2BD7F55A" w14:textId="77777777" w:rsidR="00B541C5" w:rsidRDefault="00B541C5"/>
    <w:p w14:paraId="16EC3B37" w14:textId="77777777" w:rsidR="00B541C5" w:rsidRDefault="002A4509">
      <w:pPr>
        <w:jc w:val="center"/>
      </w:pPr>
      <w:r>
        <w:fldChar w:fldCharType="begin"/>
      </w:r>
      <w:r>
        <w:instrText xml:space="preserve"> INCLUDEPICTURE "http://www.nemo.it/giovani/evol/charles.jpg" \* MERGEFORMATINET </w:instrText>
      </w:r>
      <w:r>
        <w:fldChar w:fldCharType="separate"/>
      </w:r>
      <w:r w:rsidR="00F26F9E">
        <w:fldChar w:fldCharType="begin"/>
      </w:r>
      <w:r w:rsidR="00F26F9E">
        <w:instrText xml:space="preserve"> INCLUDEPICTURE  "http://www.nemo.it/giovani/evol/charles.jpg" \* MERGEFORMATINET </w:instrText>
      </w:r>
      <w:r w:rsidR="00F26F9E">
        <w:fldChar w:fldCharType="separate"/>
      </w:r>
      <w:r w:rsidR="00DC7DD4">
        <w:fldChar w:fldCharType="begin"/>
      </w:r>
      <w:r w:rsidR="00DC7DD4">
        <w:instrText xml:space="preserve"> </w:instrText>
      </w:r>
      <w:r w:rsidR="00DC7DD4">
        <w:instrText>INCLUDEPICTURE  "http://www.nemo.it/giovani/evol/charles.jpg" \* MERGEFORMATINET</w:instrText>
      </w:r>
      <w:r w:rsidR="00DC7DD4">
        <w:instrText xml:space="preserve"> </w:instrText>
      </w:r>
      <w:r w:rsidR="00DC7DD4">
        <w:fldChar w:fldCharType="separate"/>
      </w:r>
      <w:r w:rsidR="00DC7DD4">
        <w:pict w14:anchorId="3997388D">
          <v:shape id="_x0000_i1026" type="#_x0000_t75" alt="charles.jpg (184888 byte)" style="width:226.5pt;height:246pt">
            <v:imagedata r:id="rId9" r:href="rId10"/>
          </v:shape>
        </w:pict>
      </w:r>
      <w:r w:rsidR="00DC7DD4">
        <w:fldChar w:fldCharType="end"/>
      </w:r>
      <w:r w:rsidR="00F26F9E">
        <w:fldChar w:fldCharType="end"/>
      </w:r>
      <w:r>
        <w:fldChar w:fldCharType="end"/>
      </w:r>
    </w:p>
    <w:p w14:paraId="7FA86553" w14:textId="77777777" w:rsidR="00B541C5" w:rsidRDefault="00B541C5"/>
    <w:p w14:paraId="7A4411C4" w14:textId="77777777" w:rsidR="00B541C5" w:rsidRDefault="002A4509">
      <w:pPr>
        <w:numPr>
          <w:ilvl w:val="0"/>
          <w:numId w:val="1"/>
        </w:numPr>
      </w:pPr>
      <w:r>
        <w:t xml:space="preserve">27. decembra 1831 se začne potovanje jadrnice </w:t>
      </w:r>
      <w:r>
        <w:rPr>
          <w:b/>
          <w:bCs/>
        </w:rPr>
        <w:t xml:space="preserve">Beagle </w:t>
      </w:r>
      <w:r>
        <w:t xml:space="preserve">s 74 možmi iz </w:t>
      </w:r>
      <w:r>
        <w:rPr>
          <w:b/>
          <w:bCs/>
        </w:rPr>
        <w:t>Plymoutha</w:t>
      </w:r>
      <w:r>
        <w:t xml:space="preserve">. Najprej so prečkali  </w:t>
      </w:r>
      <w:r>
        <w:rPr>
          <w:b/>
          <w:bCs/>
        </w:rPr>
        <w:t>Biscayski zaliv</w:t>
      </w:r>
      <w:r>
        <w:t xml:space="preserve">, kjer so jih čakale nevihte. Prvi tedni so bili za Darwina težki. Takoj je dobil morsko bolezen in se je slabo počutil. Kasneje se je privadil na valove in barko ter se je začel zanimati za naravo okoli sebe. </w:t>
      </w:r>
    </w:p>
    <w:p w14:paraId="206A8CB5" w14:textId="77777777" w:rsidR="00B541C5" w:rsidRDefault="00B541C5"/>
    <w:p w14:paraId="32A4C303" w14:textId="77777777" w:rsidR="00B541C5" w:rsidRDefault="002A4509">
      <w:pPr>
        <w:jc w:val="center"/>
      </w:pPr>
      <w:r>
        <w:fldChar w:fldCharType="begin"/>
      </w:r>
      <w:r>
        <w:instrText xml:space="preserve"> INCLUDEPICTURE "http://www.nemo.it/giovani/evol/beagle.jpg" \* MERGEFORMATINET </w:instrText>
      </w:r>
      <w:r>
        <w:fldChar w:fldCharType="separate"/>
      </w:r>
      <w:r w:rsidR="00F26F9E">
        <w:fldChar w:fldCharType="begin"/>
      </w:r>
      <w:r w:rsidR="00F26F9E">
        <w:instrText xml:space="preserve"> INCLUDEPICTURE  "http://www.nemo.it/giovani/evol/beagle.jpg" \* MERGEFORMATINET </w:instrText>
      </w:r>
      <w:r w:rsidR="00F26F9E">
        <w:fldChar w:fldCharType="separate"/>
      </w:r>
      <w:r w:rsidR="00DC7DD4">
        <w:fldChar w:fldCharType="begin"/>
      </w:r>
      <w:r w:rsidR="00DC7DD4">
        <w:instrText xml:space="preserve"> </w:instrText>
      </w:r>
      <w:r w:rsidR="00DC7DD4">
        <w:instrText>INCLUDEPICTURE  "http://www.nemo.it/giovani/evol/beagle.jpg" \* MERGEFORMATINET</w:instrText>
      </w:r>
      <w:r w:rsidR="00DC7DD4">
        <w:instrText xml:space="preserve"> </w:instrText>
      </w:r>
      <w:r w:rsidR="00DC7DD4">
        <w:fldChar w:fldCharType="separate"/>
      </w:r>
      <w:r w:rsidR="00DC7DD4">
        <w:pict w14:anchorId="79613948">
          <v:shape id="_x0000_i1027" type="#_x0000_t75" alt="beagle.jpg (184984 byte)" style="width:204pt;height:322.5pt">
            <v:imagedata r:id="rId11" r:href="rId12"/>
          </v:shape>
        </w:pict>
      </w:r>
      <w:r w:rsidR="00DC7DD4">
        <w:fldChar w:fldCharType="end"/>
      </w:r>
      <w:r w:rsidR="00F26F9E">
        <w:fldChar w:fldCharType="end"/>
      </w:r>
      <w:r>
        <w:fldChar w:fldCharType="end"/>
      </w:r>
    </w:p>
    <w:p w14:paraId="75DA19F6" w14:textId="77777777" w:rsidR="00B541C5" w:rsidRDefault="00B541C5">
      <w:pPr>
        <w:jc w:val="center"/>
      </w:pPr>
    </w:p>
    <w:p w14:paraId="4B22E455" w14:textId="77777777" w:rsidR="00B541C5" w:rsidRDefault="002A4509">
      <w:pPr>
        <w:jc w:val="center"/>
      </w:pPr>
      <w:r>
        <w:fldChar w:fldCharType="begin"/>
      </w:r>
      <w:r>
        <w:instrText xml:space="preserve"> INCLUDEPICTURE "http://www.brunette.brucity.be/PEGASE/darwin/beagle.JPG" \* MERGEFORMATINET </w:instrText>
      </w:r>
      <w:r>
        <w:fldChar w:fldCharType="separate"/>
      </w:r>
      <w:r w:rsidR="00F26F9E">
        <w:fldChar w:fldCharType="begin"/>
      </w:r>
      <w:r w:rsidR="00F26F9E">
        <w:instrText xml:space="preserve"> INCLUDEPICTURE  "http://www.brunette.brucity.be/PEGASE/darwin/beagle.JPG" \* MERGEFORMATINET </w:instrText>
      </w:r>
      <w:r w:rsidR="00F26F9E">
        <w:fldChar w:fldCharType="separate"/>
      </w:r>
      <w:r w:rsidR="00DC7DD4">
        <w:fldChar w:fldCharType="begin"/>
      </w:r>
      <w:r w:rsidR="00DC7DD4">
        <w:instrText xml:space="preserve"> </w:instrText>
      </w:r>
      <w:r w:rsidR="00DC7DD4">
        <w:instrText>INCLUDEPICTURE  "http://www.brunette.brucity.be/PEGASE/darwin/beagle.JPG" \* MERGEFORMATINET</w:instrText>
      </w:r>
      <w:r w:rsidR="00DC7DD4">
        <w:instrText xml:space="preserve"> </w:instrText>
      </w:r>
      <w:r w:rsidR="00DC7DD4">
        <w:fldChar w:fldCharType="separate"/>
      </w:r>
      <w:r w:rsidR="00DC7DD4">
        <w:pict w14:anchorId="21DF8AFA">
          <v:shape id="_x0000_i1028" type="#_x0000_t75" alt="Beagle" style="width:215.25pt;height:163.5pt">
            <v:imagedata r:id="rId13" r:href="rId14"/>
          </v:shape>
        </w:pict>
      </w:r>
      <w:r w:rsidR="00DC7DD4">
        <w:fldChar w:fldCharType="end"/>
      </w:r>
      <w:r w:rsidR="00F26F9E">
        <w:fldChar w:fldCharType="end"/>
      </w:r>
      <w:r>
        <w:fldChar w:fldCharType="end"/>
      </w:r>
    </w:p>
    <w:p w14:paraId="149E755C" w14:textId="77777777" w:rsidR="00B541C5" w:rsidRDefault="002A4509">
      <w:pPr>
        <w:numPr>
          <w:ilvl w:val="0"/>
          <w:numId w:val="1"/>
        </w:numPr>
        <w:rPr>
          <w:b/>
          <w:bCs/>
        </w:rPr>
      </w:pPr>
      <w:r>
        <w:t xml:space="preserve">V </w:t>
      </w:r>
      <w:r>
        <w:rPr>
          <w:b/>
          <w:bCs/>
        </w:rPr>
        <w:t>Tenerifah</w:t>
      </w:r>
      <w:r>
        <w:t xml:space="preserve"> se niso ustavili, ker so se tukajšnji prebivalci bali, da prenašajo kakšno bolezen iz Anglije. Nato so prečkali Atlantski ocean, potovali mimo </w:t>
      </w:r>
      <w:r>
        <w:rPr>
          <w:b/>
          <w:bCs/>
        </w:rPr>
        <w:t>Capverdskih otokov in Ekvatorja.</w:t>
      </w:r>
    </w:p>
    <w:p w14:paraId="1E091427" w14:textId="77777777" w:rsidR="00B541C5" w:rsidRDefault="00B541C5">
      <w:pPr>
        <w:rPr>
          <w:b/>
          <w:bCs/>
        </w:rPr>
      </w:pPr>
    </w:p>
    <w:p w14:paraId="5D56EBD1" w14:textId="77777777" w:rsidR="00B541C5" w:rsidRDefault="002A4509">
      <w:pPr>
        <w:numPr>
          <w:ilvl w:val="0"/>
          <w:numId w:val="1"/>
        </w:numPr>
      </w:pPr>
      <w:r>
        <w:t xml:space="preserve">Februarja 1832 se zasidrali v </w:t>
      </w:r>
      <w:r>
        <w:rPr>
          <w:b/>
          <w:bCs/>
        </w:rPr>
        <w:t>Bahii</w:t>
      </w:r>
      <w:r>
        <w:t xml:space="preserve"> v Braziliji. Tu je  videl mnogo različnih vrst rastlin in prvič v življenju se sreča z sužnji. </w:t>
      </w:r>
    </w:p>
    <w:p w14:paraId="6AA18DFC" w14:textId="77777777" w:rsidR="00B541C5" w:rsidRDefault="00B541C5"/>
    <w:p w14:paraId="52D0ED50" w14:textId="77777777" w:rsidR="00B541C5" w:rsidRDefault="002A4509">
      <w:pPr>
        <w:numPr>
          <w:ilvl w:val="0"/>
          <w:numId w:val="1"/>
        </w:numPr>
      </w:pPr>
      <w:r>
        <w:t xml:space="preserve">Nato nadaljujejo pot proti </w:t>
      </w:r>
      <w:r>
        <w:rPr>
          <w:b/>
          <w:bCs/>
        </w:rPr>
        <w:t xml:space="preserve">Riu de Janeiru, </w:t>
      </w:r>
      <w:r>
        <w:t xml:space="preserve">kjer so ostali dva meseca in Darwin je začel preučevat tukajšnjo rastlinje in živalstvo. V enem dnevu je zbral 68 različnih vrst ščurkov. </w:t>
      </w:r>
    </w:p>
    <w:p w14:paraId="342CFE10" w14:textId="77777777" w:rsidR="00B541C5" w:rsidRDefault="002A4509">
      <w:pPr>
        <w:jc w:val="center"/>
      </w:pPr>
      <w:r>
        <w:lastRenderedPageBreak/>
        <w:fldChar w:fldCharType="begin"/>
      </w:r>
      <w:r>
        <w:instrText xml:space="preserve"> INCLUDEPICTURE "http://www.anisn.it/scienza/evoluzione/prove.2.gif" \* MERGEFORMATINET </w:instrText>
      </w:r>
      <w:r>
        <w:fldChar w:fldCharType="separate"/>
      </w:r>
      <w:r w:rsidR="00F26F9E">
        <w:fldChar w:fldCharType="begin"/>
      </w:r>
      <w:r w:rsidR="00F26F9E">
        <w:instrText xml:space="preserve"> INCLUDEPICTURE  "http://www.anisn.it/scienza/evoluzione/prove.2.gif" \* MERGEFORMATINET </w:instrText>
      </w:r>
      <w:r w:rsidR="00F26F9E">
        <w:fldChar w:fldCharType="separate"/>
      </w:r>
      <w:r w:rsidR="00DC7DD4">
        <w:fldChar w:fldCharType="begin"/>
      </w:r>
      <w:r w:rsidR="00DC7DD4">
        <w:instrText xml:space="preserve"> </w:instrText>
      </w:r>
      <w:r w:rsidR="00DC7DD4">
        <w:instrText>INCLUDEPICTURE  "http://www.anisn.it/scienza/evoluzione/prove.2.gif" \* MERGEFORMATINET</w:instrText>
      </w:r>
      <w:r w:rsidR="00DC7DD4">
        <w:instrText xml:space="preserve"> </w:instrText>
      </w:r>
      <w:r w:rsidR="00DC7DD4">
        <w:fldChar w:fldCharType="separate"/>
      </w:r>
      <w:r w:rsidR="00DC7DD4">
        <w:pict w14:anchorId="17E34A33">
          <v:shape id="_x0000_i1029" type="#_x0000_t75" alt="wpe10C.gif (32305 byte)" style="width:75pt;height:80.25pt">
            <v:imagedata r:id="rId15" r:href="rId16"/>
          </v:shape>
        </w:pict>
      </w:r>
      <w:r w:rsidR="00DC7DD4">
        <w:fldChar w:fldCharType="end"/>
      </w:r>
      <w:r w:rsidR="00F26F9E">
        <w:fldChar w:fldCharType="end"/>
      </w:r>
      <w:r>
        <w:fldChar w:fldCharType="end"/>
      </w:r>
    </w:p>
    <w:p w14:paraId="3D1B8A26" w14:textId="77777777" w:rsidR="00B541C5" w:rsidRDefault="00B541C5">
      <w:pPr>
        <w:jc w:val="center"/>
      </w:pPr>
    </w:p>
    <w:p w14:paraId="648FA194" w14:textId="77777777" w:rsidR="00B541C5" w:rsidRDefault="002A4509">
      <w:pPr>
        <w:numPr>
          <w:ilvl w:val="0"/>
          <w:numId w:val="1"/>
        </w:numPr>
      </w:pPr>
      <w:r>
        <w:t xml:space="preserve">Nato je potoval ob vzhodni obali Južne Amerike </w:t>
      </w:r>
      <w:r>
        <w:rPr>
          <w:b/>
          <w:bCs/>
        </w:rPr>
        <w:t>od Ria</w:t>
      </w:r>
      <w:r>
        <w:t xml:space="preserve"> mimo </w:t>
      </w:r>
      <w:r>
        <w:rPr>
          <w:b/>
          <w:bCs/>
        </w:rPr>
        <w:t>Maldonada, Bahie Blance, Patagonije do</w:t>
      </w:r>
      <w:r>
        <w:t xml:space="preserve"> </w:t>
      </w:r>
      <w:r>
        <w:rPr>
          <w:b/>
          <w:bCs/>
        </w:rPr>
        <w:t>Buenos Airesa v Argentini</w:t>
      </w:r>
      <w:r>
        <w:t>. V teh krajih je našel živalske fosile plazilcev, ki so že izumrli ali pa so umrli pred mnogimi leti.(fosil orjaškega pasavca)</w:t>
      </w:r>
    </w:p>
    <w:p w14:paraId="7536996F" w14:textId="77777777" w:rsidR="00B541C5" w:rsidRDefault="00B541C5">
      <w:pPr>
        <w:ind w:left="360"/>
      </w:pPr>
    </w:p>
    <w:p w14:paraId="4AA91C07" w14:textId="77777777" w:rsidR="00B541C5" w:rsidRDefault="002A4509">
      <w:pPr>
        <w:jc w:val="center"/>
      </w:pPr>
      <w:r>
        <w:fldChar w:fldCharType="begin"/>
      </w:r>
      <w:r>
        <w:instrText xml:space="preserve"> INCLUDEPICTURE "http://www.anisn.it/scienza/evoluzione/megath.jpg" \* MERGEFORMATINET </w:instrText>
      </w:r>
      <w:r>
        <w:fldChar w:fldCharType="separate"/>
      </w:r>
      <w:r w:rsidR="00F26F9E">
        <w:fldChar w:fldCharType="begin"/>
      </w:r>
      <w:r w:rsidR="00F26F9E">
        <w:instrText xml:space="preserve"> INCLUDEPICTURE  "http://www.anisn.it/scienza/evoluzione/megath.jpg" \* MERGEFORMATINET </w:instrText>
      </w:r>
      <w:r w:rsidR="00F26F9E">
        <w:fldChar w:fldCharType="separate"/>
      </w:r>
      <w:r w:rsidR="00DC7DD4">
        <w:fldChar w:fldCharType="begin"/>
      </w:r>
      <w:r w:rsidR="00DC7DD4">
        <w:instrText xml:space="preserve"> </w:instrText>
      </w:r>
      <w:r w:rsidR="00DC7DD4">
        <w:instrText>INCLUDEPICTURE  "http://www.anisn.it/scienza/evoluzione/megath.jpg" \* MERGEFORM</w:instrText>
      </w:r>
      <w:r w:rsidR="00DC7DD4">
        <w:instrText>ATINET</w:instrText>
      </w:r>
      <w:r w:rsidR="00DC7DD4">
        <w:instrText xml:space="preserve"> </w:instrText>
      </w:r>
      <w:r w:rsidR="00DC7DD4">
        <w:fldChar w:fldCharType="separate"/>
      </w:r>
      <w:r w:rsidR="00DC7DD4">
        <w:pict w14:anchorId="05A254E8">
          <v:shape id="_x0000_i1030" type="#_x0000_t75" alt="" style="width:270pt;height:168.75pt">
            <v:imagedata r:id="rId17" r:href="rId18"/>
          </v:shape>
        </w:pict>
      </w:r>
      <w:r w:rsidR="00DC7DD4">
        <w:fldChar w:fldCharType="end"/>
      </w:r>
      <w:r w:rsidR="00F26F9E">
        <w:fldChar w:fldCharType="end"/>
      </w:r>
      <w:r>
        <w:fldChar w:fldCharType="end"/>
      </w:r>
    </w:p>
    <w:p w14:paraId="54A5172D" w14:textId="77777777" w:rsidR="00B541C5" w:rsidRDefault="00B541C5">
      <w:pPr>
        <w:jc w:val="center"/>
      </w:pPr>
    </w:p>
    <w:p w14:paraId="5C7702FF" w14:textId="77777777" w:rsidR="00B541C5" w:rsidRDefault="00B541C5">
      <w:pPr>
        <w:jc w:val="center"/>
      </w:pPr>
    </w:p>
    <w:p w14:paraId="5CBACED2" w14:textId="77777777" w:rsidR="00B541C5" w:rsidRDefault="002A4509">
      <w:pPr>
        <w:numPr>
          <w:ilvl w:val="0"/>
          <w:numId w:val="1"/>
        </w:numPr>
      </w:pPr>
      <w:r>
        <w:t xml:space="preserve">Naslednja postaja je </w:t>
      </w:r>
      <w:r>
        <w:rPr>
          <w:b/>
          <w:bCs/>
        </w:rPr>
        <w:t xml:space="preserve">Ognjena zemlja, </w:t>
      </w:r>
      <w:r>
        <w:t xml:space="preserve">kjer pustijo tri domorodce in enega misijonarja. </w:t>
      </w:r>
    </w:p>
    <w:p w14:paraId="059D347F" w14:textId="77777777" w:rsidR="00B541C5" w:rsidRDefault="00B541C5"/>
    <w:p w14:paraId="7AF39651" w14:textId="77777777" w:rsidR="00B541C5" w:rsidRDefault="002A4509">
      <w:pPr>
        <w:numPr>
          <w:ilvl w:val="0"/>
          <w:numId w:val="1"/>
        </w:numPr>
      </w:pPr>
      <w:r>
        <w:t xml:space="preserve">Nato nadaljujejo pot do </w:t>
      </w:r>
      <w:r>
        <w:rPr>
          <w:b/>
          <w:bCs/>
        </w:rPr>
        <w:t>Falklandskih otokov</w:t>
      </w:r>
      <w:r>
        <w:t>. Tu Darwin opazi majhne in enostavne morske živalce, ki so podobne rastlinam. Darwin si sproti zapisuje in razvršča vse kar vidi. Njegove zaznamke redno pošilja v Anglijo prijateljem in znanstvenikom v obliki pisem.</w:t>
      </w:r>
    </w:p>
    <w:p w14:paraId="6DDAABBE" w14:textId="77777777" w:rsidR="00B541C5" w:rsidRDefault="00B541C5"/>
    <w:p w14:paraId="78FB7DD9" w14:textId="77777777" w:rsidR="00B541C5" w:rsidRDefault="002A4509">
      <w:pPr>
        <w:numPr>
          <w:ilvl w:val="0"/>
          <w:numId w:val="1"/>
        </w:numPr>
      </w:pPr>
      <w:r>
        <w:t xml:space="preserve">Junija 1834 jadrnica Beagle prečka </w:t>
      </w:r>
      <w:r>
        <w:rPr>
          <w:b/>
          <w:bCs/>
        </w:rPr>
        <w:t>Magellanov prelaz</w:t>
      </w:r>
      <w:r>
        <w:t xml:space="preserve">. Tu Darwin opazuje delujoče vulkane na otokih </w:t>
      </w:r>
      <w:r>
        <w:rPr>
          <w:b/>
          <w:bCs/>
        </w:rPr>
        <w:t>Chiloe in Chonos</w:t>
      </w:r>
      <w:r>
        <w:t>.</w:t>
      </w:r>
    </w:p>
    <w:p w14:paraId="6317E857" w14:textId="77777777" w:rsidR="00B541C5" w:rsidRDefault="00B541C5"/>
    <w:p w14:paraId="27392AD9" w14:textId="77777777" w:rsidR="00B541C5" w:rsidRDefault="002A4509">
      <w:pPr>
        <w:numPr>
          <w:ilvl w:val="0"/>
          <w:numId w:val="1"/>
        </w:numPr>
      </w:pPr>
      <w:r>
        <w:t xml:space="preserve">Nato so potovali ob </w:t>
      </w:r>
      <w:r>
        <w:rPr>
          <w:b/>
          <w:bCs/>
        </w:rPr>
        <w:t>čilski in perujski obali</w:t>
      </w:r>
      <w:r>
        <w:t xml:space="preserve">. V ozadju vidijo Andsko kordiliero. Februarja 1835 prispejo v </w:t>
      </w:r>
      <w:r>
        <w:rPr>
          <w:b/>
          <w:bCs/>
        </w:rPr>
        <w:t>Valdivia</w:t>
      </w:r>
      <w:r>
        <w:t>. Tu se Darwin prvič sreča z potresom in posledicami uničenega mesteca.</w:t>
      </w:r>
    </w:p>
    <w:p w14:paraId="572D871F" w14:textId="77777777" w:rsidR="00B541C5" w:rsidRDefault="00B541C5"/>
    <w:p w14:paraId="08A58443" w14:textId="77777777" w:rsidR="00B541C5" w:rsidRDefault="002A4509">
      <w:pPr>
        <w:numPr>
          <w:ilvl w:val="0"/>
          <w:numId w:val="1"/>
        </w:numPr>
      </w:pPr>
      <w:r>
        <w:t xml:space="preserve">Septembra 1835 se jadrnica Beagle se zasidra na otočju </w:t>
      </w:r>
      <w:r>
        <w:rPr>
          <w:b/>
          <w:bCs/>
        </w:rPr>
        <w:t>Galapagos</w:t>
      </w:r>
      <w:r>
        <w:t>. Darwin opazi 26 različnih vrst majhnih zemeljskih ptičev podobnim ščinkavcem, ki jih še ni videl. 3 različne vrste teh ptičev se nahajajo samo v Ameriki. 13 vrst teh ptičev je je bilo podobnih a imeli so različne kljune, kratek rep, različno telo in perje. Poleg ptičev je opazil tudi velikanske želve in ostale živali in rastline, ki jih ni videl nikjer na svetu. Te živali so se tu ohranile, ker je Galapagoški arhipelag precej oddaljen od celine in ni prišel do izraza celinski vpliv na živali in rastline.</w:t>
      </w:r>
    </w:p>
    <w:p w14:paraId="50CFA334" w14:textId="77777777" w:rsidR="00B541C5" w:rsidRDefault="00B541C5"/>
    <w:p w14:paraId="48B4E9D1" w14:textId="77777777" w:rsidR="00B541C5" w:rsidRDefault="00B541C5">
      <w:pPr>
        <w:pStyle w:val="NormalWeb"/>
        <w:spacing w:before="0" w:beforeAutospacing="0" w:after="0" w:afterAutospacing="0"/>
      </w:pPr>
    </w:p>
    <w:p w14:paraId="5F7ACE4A" w14:textId="77777777" w:rsidR="00B541C5" w:rsidRDefault="00DC7DD4">
      <w:pPr>
        <w:jc w:val="center"/>
      </w:pPr>
      <w:hyperlink r:id="rId19" w:history="1">
        <w:r w:rsidR="002A4509">
          <w:rPr>
            <w:color w:val="800000"/>
          </w:rPr>
          <w:fldChar w:fldCharType="begin"/>
        </w:r>
        <w:r w:rsidR="002A4509">
          <w:rPr>
            <w:color w:val="800000"/>
          </w:rPr>
          <w:instrText xml:space="preserve"> INCLUDEPICTURE "http://www.anisn.it/scienza/evoluzione/uccelli_small.jpg" \* MERGEFORMATINET </w:instrText>
        </w:r>
        <w:r w:rsidR="002A4509">
          <w:rPr>
            <w:color w:val="800000"/>
          </w:rPr>
          <w:fldChar w:fldCharType="separate"/>
        </w:r>
        <w:r w:rsidR="00F26F9E">
          <w:rPr>
            <w:color w:val="800000"/>
          </w:rPr>
          <w:fldChar w:fldCharType="begin"/>
        </w:r>
        <w:r w:rsidR="00F26F9E">
          <w:rPr>
            <w:color w:val="800000"/>
          </w:rPr>
          <w:instrText xml:space="preserve"> INCLUDEPICTURE  "http://www.anisn.it/scienza/evoluzione/uccelli_small.jpg" \* MERGEFORMATINET </w:instrText>
        </w:r>
        <w:r w:rsidR="00F26F9E">
          <w:rPr>
            <w:color w:val="800000"/>
          </w:rPr>
          <w:fldChar w:fldCharType="separate"/>
        </w:r>
        <w:r>
          <w:rPr>
            <w:color w:val="800000"/>
          </w:rPr>
          <w:fldChar w:fldCharType="begin"/>
        </w:r>
        <w:r>
          <w:rPr>
            <w:color w:val="800000"/>
          </w:rPr>
          <w:instrText xml:space="preserve"> </w:instrText>
        </w:r>
        <w:r>
          <w:rPr>
            <w:color w:val="800000"/>
          </w:rPr>
          <w:instrText>INCLUDEPICTURE  "http://ww</w:instrText>
        </w:r>
        <w:r>
          <w:rPr>
            <w:color w:val="800000"/>
          </w:rPr>
          <w:instrText>w.anisn.it/scienza/evoluzione/uccelli_small.jpg" \* MERGEFORMATINET</w:instrText>
        </w:r>
        <w:r>
          <w:rPr>
            <w:color w:val="800000"/>
          </w:rPr>
          <w:instrText xml:space="preserve"> </w:instrText>
        </w:r>
        <w:r>
          <w:rPr>
            <w:color w:val="800000"/>
          </w:rPr>
          <w:fldChar w:fldCharType="separate"/>
        </w:r>
        <w:r>
          <w:rPr>
            <w:color w:val="800000"/>
          </w:rPr>
          <w:pict w14:anchorId="3F9FFB9C">
            <v:shape id="_x0000_i1031" type="#_x0000_t75" alt="uccelli.jpg (16162 byte)" href="uccelli.jpg" style="width:75pt;height:57pt" o:button="t">
              <v:imagedata r:id="rId20" r:href="rId21"/>
            </v:shape>
          </w:pict>
        </w:r>
        <w:r>
          <w:rPr>
            <w:color w:val="800000"/>
          </w:rPr>
          <w:fldChar w:fldCharType="end"/>
        </w:r>
        <w:r w:rsidR="00F26F9E">
          <w:rPr>
            <w:color w:val="800000"/>
          </w:rPr>
          <w:fldChar w:fldCharType="end"/>
        </w:r>
        <w:r w:rsidR="002A4509">
          <w:rPr>
            <w:color w:val="800000"/>
          </w:rPr>
          <w:fldChar w:fldCharType="end"/>
        </w:r>
      </w:hyperlink>
    </w:p>
    <w:p w14:paraId="0548E526" w14:textId="77777777" w:rsidR="00B541C5" w:rsidRDefault="002A4509">
      <w:pPr>
        <w:numPr>
          <w:ilvl w:val="0"/>
          <w:numId w:val="2"/>
        </w:numPr>
      </w:pPr>
      <w:r>
        <w:t xml:space="preserve">Nato je prečkal </w:t>
      </w:r>
      <w:r>
        <w:rPr>
          <w:b/>
          <w:bCs/>
        </w:rPr>
        <w:t>Pacifik</w:t>
      </w:r>
      <w:r>
        <w:t xml:space="preserve"> in obiskal mnoge </w:t>
      </w:r>
      <w:r>
        <w:rPr>
          <w:b/>
          <w:bCs/>
        </w:rPr>
        <w:t>pacifiške otoke</w:t>
      </w:r>
      <w:r>
        <w:t xml:space="preserve">(Tahiti),  </w:t>
      </w:r>
      <w:r>
        <w:rPr>
          <w:b/>
          <w:bCs/>
        </w:rPr>
        <w:t>Novo Zelandijo</w:t>
      </w:r>
      <w:r>
        <w:t xml:space="preserve"> in  januarja 1836 pride v </w:t>
      </w:r>
      <w:r>
        <w:rPr>
          <w:b/>
          <w:bCs/>
        </w:rPr>
        <w:t>Avstralijo</w:t>
      </w:r>
      <w:r>
        <w:t xml:space="preserve"> (kanguru).</w:t>
      </w:r>
    </w:p>
    <w:p w14:paraId="588B845F" w14:textId="77777777" w:rsidR="00B541C5" w:rsidRDefault="00B541C5"/>
    <w:p w14:paraId="7B6218BC" w14:textId="77777777" w:rsidR="00B541C5" w:rsidRDefault="002A4509">
      <w:pPr>
        <w:numPr>
          <w:ilvl w:val="0"/>
          <w:numId w:val="2"/>
        </w:numPr>
      </w:pPr>
      <w:r>
        <w:t xml:space="preserve">Aprila 1836 je pot prispel do </w:t>
      </w:r>
      <w:r>
        <w:rPr>
          <w:b/>
          <w:bCs/>
        </w:rPr>
        <w:t>Keeling Island</w:t>
      </w:r>
      <w:r>
        <w:t xml:space="preserve"> (južno od Sumatre), kjer je opazoval atol in koralni greben, ki obkroža laguno.</w:t>
      </w:r>
    </w:p>
    <w:p w14:paraId="7D5BD788" w14:textId="77777777" w:rsidR="00B541C5" w:rsidRDefault="00B541C5"/>
    <w:p w14:paraId="47688AB2" w14:textId="77777777" w:rsidR="00B541C5" w:rsidRDefault="002A4509">
      <w:pPr>
        <w:numPr>
          <w:ilvl w:val="0"/>
          <w:numId w:val="2"/>
        </w:numPr>
        <w:rPr>
          <w:b/>
          <w:bCs/>
        </w:rPr>
      </w:pPr>
      <w:r>
        <w:t xml:space="preserve">Pot nadaljuje  mimo </w:t>
      </w:r>
      <w:r>
        <w:rPr>
          <w:b/>
          <w:bCs/>
        </w:rPr>
        <w:t>Mauritiusa</w:t>
      </w:r>
      <w:r>
        <w:t xml:space="preserve"> (Indijski ocean), </w:t>
      </w:r>
      <w:r>
        <w:rPr>
          <w:b/>
          <w:bCs/>
        </w:rPr>
        <w:t>Rta dobre Nade</w:t>
      </w:r>
      <w:r>
        <w:t xml:space="preserve"> (Južna Afrika) do </w:t>
      </w:r>
      <w:r>
        <w:rPr>
          <w:b/>
          <w:bCs/>
        </w:rPr>
        <w:t>Brazilije</w:t>
      </w:r>
      <w:r>
        <w:t xml:space="preserve"> in oktobra 1836 se vrne </w:t>
      </w:r>
      <w:r>
        <w:rPr>
          <w:b/>
          <w:bCs/>
        </w:rPr>
        <w:t>v Anglijo v Falmouth.</w:t>
      </w:r>
    </w:p>
    <w:p w14:paraId="109DA61C" w14:textId="77777777" w:rsidR="00B541C5" w:rsidRDefault="00B541C5">
      <w:pPr>
        <w:rPr>
          <w:b/>
          <w:bCs/>
        </w:rPr>
      </w:pPr>
    </w:p>
    <w:p w14:paraId="0AFA32AD" w14:textId="77777777" w:rsidR="00B541C5" w:rsidRDefault="00B541C5">
      <w:pPr>
        <w:rPr>
          <w:b/>
          <w:bCs/>
        </w:rPr>
      </w:pPr>
    </w:p>
    <w:p w14:paraId="3B76DAA9" w14:textId="77777777" w:rsidR="00B541C5" w:rsidRDefault="002A4509">
      <w:pPr>
        <w:pStyle w:val="NormalWeb"/>
        <w:jc w:val="center"/>
        <w:rPr>
          <w:rStyle w:val="Emphasis"/>
          <w:rFonts w:ascii="Arial" w:hAnsi="Arial" w:cs="Arial"/>
          <w:b/>
          <w:bCs/>
          <w:sz w:val="20"/>
          <w:szCs w:val="20"/>
        </w:rPr>
      </w:pPr>
      <w:r>
        <w:rPr>
          <w:b/>
          <w:bCs/>
          <w:i/>
          <w:iCs/>
        </w:rPr>
        <w:fldChar w:fldCharType="begin"/>
      </w:r>
      <w:r>
        <w:rPr>
          <w:b/>
          <w:bCs/>
          <w:i/>
          <w:iCs/>
        </w:rPr>
        <w:instrText xml:space="preserve"> INCLUDEPICTURE "http://www.brunette.brucity.be/PEGASE/darwin/map.gif" \* MERGEFORMATINET </w:instrText>
      </w:r>
      <w:r>
        <w:rPr>
          <w:b/>
          <w:bCs/>
          <w:i/>
          <w:iCs/>
        </w:rPr>
        <w:fldChar w:fldCharType="separate"/>
      </w:r>
      <w:r w:rsidR="00F26F9E">
        <w:rPr>
          <w:b/>
          <w:bCs/>
          <w:i/>
          <w:iCs/>
        </w:rPr>
        <w:fldChar w:fldCharType="begin"/>
      </w:r>
      <w:r w:rsidR="00F26F9E">
        <w:rPr>
          <w:b/>
          <w:bCs/>
          <w:i/>
          <w:iCs/>
        </w:rPr>
        <w:instrText xml:space="preserve"> INCLUDEPICTURE  "http://www.brunette.brucity.be/PEGASE/darwin/map.gif" \* MERGEFORMATINET </w:instrText>
      </w:r>
      <w:r w:rsidR="00F26F9E">
        <w:rPr>
          <w:b/>
          <w:bCs/>
          <w:i/>
          <w:iCs/>
        </w:rPr>
        <w:fldChar w:fldCharType="separate"/>
      </w:r>
      <w:r w:rsidR="00DC7DD4">
        <w:rPr>
          <w:b/>
          <w:bCs/>
          <w:i/>
          <w:iCs/>
        </w:rPr>
        <w:fldChar w:fldCharType="begin"/>
      </w:r>
      <w:r w:rsidR="00DC7DD4">
        <w:rPr>
          <w:b/>
          <w:bCs/>
          <w:i/>
          <w:iCs/>
        </w:rPr>
        <w:instrText xml:space="preserve"> </w:instrText>
      </w:r>
      <w:r w:rsidR="00DC7DD4">
        <w:rPr>
          <w:b/>
          <w:bCs/>
          <w:i/>
          <w:iCs/>
        </w:rPr>
        <w:instrText>INCLUDEPICTURE  "http://www.brunette.brucity.be/PEGASE/darwin/ma</w:instrText>
      </w:r>
      <w:r w:rsidR="00DC7DD4">
        <w:rPr>
          <w:b/>
          <w:bCs/>
          <w:i/>
          <w:iCs/>
        </w:rPr>
        <w:instrText>p.gif" \* MERGEFORMATINET</w:instrText>
      </w:r>
      <w:r w:rsidR="00DC7DD4">
        <w:rPr>
          <w:b/>
          <w:bCs/>
          <w:i/>
          <w:iCs/>
        </w:rPr>
        <w:instrText xml:space="preserve"> </w:instrText>
      </w:r>
      <w:r w:rsidR="00DC7DD4">
        <w:rPr>
          <w:b/>
          <w:bCs/>
          <w:i/>
          <w:iCs/>
        </w:rPr>
        <w:fldChar w:fldCharType="separate"/>
      </w:r>
      <w:r w:rsidR="00DC7DD4">
        <w:rPr>
          <w:b/>
          <w:bCs/>
          <w:i/>
          <w:iCs/>
        </w:rPr>
        <w:pict w14:anchorId="77845367">
          <v:shape id="_x0000_i1032" type="#_x0000_t75" alt="map.gif (181464 bytes)" style="width:447.75pt;height:239.25pt">
            <v:imagedata r:id="rId22" r:href="rId23"/>
          </v:shape>
        </w:pict>
      </w:r>
      <w:r w:rsidR="00DC7DD4">
        <w:rPr>
          <w:b/>
          <w:bCs/>
          <w:i/>
          <w:iCs/>
        </w:rPr>
        <w:fldChar w:fldCharType="end"/>
      </w:r>
      <w:r w:rsidR="00F26F9E">
        <w:rPr>
          <w:b/>
          <w:bCs/>
          <w:i/>
          <w:iCs/>
        </w:rPr>
        <w:fldChar w:fldCharType="end"/>
      </w:r>
      <w:r>
        <w:rPr>
          <w:b/>
          <w:bCs/>
          <w:i/>
          <w:iCs/>
        </w:rPr>
        <w:fldChar w:fldCharType="end"/>
      </w:r>
    </w:p>
    <w:p w14:paraId="59AF47A1" w14:textId="77777777" w:rsidR="00B541C5" w:rsidRDefault="00B541C5">
      <w:pPr>
        <w:rPr>
          <w:b/>
          <w:bCs/>
        </w:rPr>
      </w:pPr>
    </w:p>
    <w:p w14:paraId="345BDB35" w14:textId="77777777" w:rsidR="00B541C5" w:rsidRDefault="002A4509">
      <w:r>
        <w:t>Doma je vse zapiske in videnja združil, zapisal in izoblikoval svojo teorijo.</w:t>
      </w:r>
      <w:r>
        <w:rPr>
          <w:b/>
          <w:bCs/>
        </w:rPr>
        <w:t xml:space="preserve"> </w:t>
      </w:r>
      <w:r>
        <w:t>Leta 1858 je prvič njegovo teorijo</w:t>
      </w:r>
      <w:r>
        <w:rPr>
          <w:b/>
          <w:bCs/>
        </w:rPr>
        <w:t xml:space="preserve"> </w:t>
      </w:r>
      <w:r>
        <w:t xml:space="preserve">objavil v časopisnih člankih. Leto kasneje1859 je Darwinova teorija v celoti objavljena pod naslovom </w:t>
      </w:r>
      <w:r>
        <w:rPr>
          <w:b/>
          <w:bCs/>
        </w:rPr>
        <w:t>izvor vrst</w:t>
      </w:r>
      <w:r>
        <w:t xml:space="preserve"> (the Origin of Species). Knjigo, ki jo je Darwin pisal 22 let, je bila še isti dan razprodana. Kasneje je napisal </w:t>
      </w:r>
      <w:r>
        <w:rPr>
          <w:b/>
          <w:bCs/>
        </w:rPr>
        <w:t xml:space="preserve">še izvor človeka </w:t>
      </w:r>
      <w:r>
        <w:t xml:space="preserve">(descent of man 1871) in nekaj drugih del. </w:t>
      </w:r>
      <w:r>
        <w:rPr>
          <w:b/>
          <w:bCs/>
        </w:rPr>
        <w:t>Izvor vrst in izvor</w:t>
      </w:r>
      <w:r>
        <w:t xml:space="preserve"> </w:t>
      </w:r>
      <w:r>
        <w:rPr>
          <w:b/>
          <w:bCs/>
        </w:rPr>
        <w:t>človeka</w:t>
      </w:r>
      <w:r>
        <w:t xml:space="preserve"> sta postali temelj za nastanek in razvoj moderne genetike. Njegovo teorijo je napadala zlasti cerkev. </w:t>
      </w:r>
    </w:p>
    <w:p w14:paraId="42F5536D" w14:textId="77777777" w:rsidR="00B541C5" w:rsidRDefault="00B541C5"/>
    <w:p w14:paraId="588E47E6" w14:textId="77777777" w:rsidR="00B541C5" w:rsidRDefault="00DC7DD4">
      <w:r>
        <w:rPr>
          <w:noProof/>
          <w:sz w:val="20"/>
        </w:rPr>
        <w:pict w14:anchorId="2A809E6A">
          <v:shape id="_x0000_s1026" type="#_x0000_t75" alt="Clickable Image" style="position:absolute;margin-left:0;margin-top:0;width:354pt;height:222pt;z-index:251657728;mso-wrap-distance-left:0;mso-wrap-distance-right:0;mso-position-horizontal:left;mso-position-vertical-relative:line" o:allowoverlap="f">
            <v:imagedata r:id="rId24" o:title="albero"/>
            <w10:wrap type="square"/>
          </v:shape>
        </w:pict>
      </w:r>
    </w:p>
    <w:p w14:paraId="65693172" w14:textId="77777777" w:rsidR="00B541C5" w:rsidRDefault="00B541C5"/>
    <w:p w14:paraId="0F9ADC07" w14:textId="77777777" w:rsidR="00B541C5" w:rsidRDefault="00B541C5"/>
    <w:p w14:paraId="42F7A473" w14:textId="77777777" w:rsidR="00B541C5" w:rsidRDefault="00B541C5"/>
    <w:p w14:paraId="316CBA8D" w14:textId="77777777" w:rsidR="00B541C5" w:rsidRDefault="00B541C5"/>
    <w:p w14:paraId="333D86D8" w14:textId="77777777" w:rsidR="00B541C5" w:rsidRDefault="00B541C5"/>
    <w:p w14:paraId="5A6ADB38" w14:textId="77777777" w:rsidR="00B541C5" w:rsidRDefault="00B541C5"/>
    <w:p w14:paraId="5068C983" w14:textId="77777777" w:rsidR="00B541C5" w:rsidRDefault="00B541C5"/>
    <w:p w14:paraId="5F077C15" w14:textId="77777777" w:rsidR="00B541C5" w:rsidRDefault="00B541C5">
      <w:pPr>
        <w:jc w:val="center"/>
      </w:pPr>
    </w:p>
    <w:p w14:paraId="3D301522" w14:textId="77777777" w:rsidR="00B541C5" w:rsidRDefault="00B541C5"/>
    <w:p w14:paraId="78A79B94" w14:textId="77777777" w:rsidR="00B541C5" w:rsidRDefault="00B541C5"/>
    <w:p w14:paraId="510881FD" w14:textId="77777777" w:rsidR="00B541C5" w:rsidRDefault="00B541C5"/>
    <w:p w14:paraId="4E6F9F40" w14:textId="77777777" w:rsidR="00B541C5" w:rsidRDefault="00B541C5"/>
    <w:p w14:paraId="2B3D3A03" w14:textId="77777777" w:rsidR="00B541C5" w:rsidRDefault="00B541C5"/>
    <w:p w14:paraId="66E73DCF" w14:textId="77777777" w:rsidR="00B541C5" w:rsidRDefault="00B541C5"/>
    <w:p w14:paraId="503B1B4B" w14:textId="77777777" w:rsidR="00B541C5" w:rsidRDefault="00B541C5"/>
    <w:p w14:paraId="0692F812" w14:textId="77777777" w:rsidR="00B541C5" w:rsidRDefault="00B541C5"/>
    <w:p w14:paraId="4F438CA0" w14:textId="77777777" w:rsidR="00B541C5" w:rsidRDefault="002A4509">
      <w:r>
        <w:t>V knjigi Darwin trdi, da organizmi so se časovno razvijali. Vsi živi organizmi izhajajo od enega ali več skupnih prednikov in s stalnim nadaljnjim vrstnim razvojnim procesom.</w:t>
      </w:r>
    </w:p>
    <w:p w14:paraId="6D76B7E7" w14:textId="77777777" w:rsidR="00B541C5" w:rsidRDefault="00B541C5"/>
    <w:p w14:paraId="7E7A1AB1" w14:textId="77777777" w:rsidR="00B541C5" w:rsidRDefault="002A4509">
      <w:r>
        <w:t>Razvojni proces je počasen in stalen.</w:t>
      </w:r>
    </w:p>
    <w:p w14:paraId="2D5EE938" w14:textId="77777777" w:rsidR="00B541C5" w:rsidRDefault="00B541C5"/>
    <w:p w14:paraId="2D25D8FE" w14:textId="77777777" w:rsidR="00B541C5" w:rsidRDefault="00B541C5"/>
    <w:p w14:paraId="20026556" w14:textId="77777777" w:rsidR="00B541C5" w:rsidRDefault="002A4509">
      <w:r>
        <w:t>Literatura:</w:t>
      </w:r>
    </w:p>
    <w:p w14:paraId="16F65EA6" w14:textId="77777777" w:rsidR="00B541C5" w:rsidRDefault="002A4509">
      <w:pPr>
        <w:numPr>
          <w:ilvl w:val="0"/>
          <w:numId w:val="3"/>
        </w:numPr>
      </w:pPr>
      <w:r>
        <w:t>Internet</w:t>
      </w:r>
    </w:p>
    <w:p w14:paraId="0499C7F2" w14:textId="77777777" w:rsidR="00B541C5" w:rsidRDefault="002A4509">
      <w:pPr>
        <w:numPr>
          <w:ilvl w:val="1"/>
          <w:numId w:val="3"/>
        </w:numPr>
      </w:pPr>
      <w:r>
        <w:t>Il viaggio del Beagle</w:t>
      </w:r>
    </w:p>
    <w:p w14:paraId="1A9846E3" w14:textId="77777777" w:rsidR="00B541C5" w:rsidRDefault="002A4509">
      <w:pPr>
        <w:numPr>
          <w:ilvl w:val="1"/>
          <w:numId w:val="3"/>
        </w:numPr>
      </w:pPr>
      <w:r>
        <w:t>Il viaggio di Darwin</w:t>
      </w:r>
    </w:p>
    <w:p w14:paraId="5EE4403D" w14:textId="77777777" w:rsidR="00B541C5" w:rsidRDefault="002A4509">
      <w:pPr>
        <w:numPr>
          <w:ilvl w:val="1"/>
          <w:numId w:val="3"/>
        </w:numPr>
      </w:pPr>
      <w:r>
        <w:t>Charles Darwin - biografia</w:t>
      </w:r>
    </w:p>
    <w:p w14:paraId="758152D4" w14:textId="77777777" w:rsidR="00B541C5" w:rsidRDefault="002A4509">
      <w:pPr>
        <w:numPr>
          <w:ilvl w:val="0"/>
          <w:numId w:val="3"/>
        </w:numPr>
      </w:pPr>
      <w:r>
        <w:t>Knjiga razvojni nauk</w:t>
      </w:r>
    </w:p>
    <w:p w14:paraId="7D5373B7" w14:textId="77777777" w:rsidR="00B541C5" w:rsidRDefault="00B541C5"/>
    <w:p w14:paraId="058B387B" w14:textId="77777777" w:rsidR="00B541C5" w:rsidRDefault="00B541C5"/>
    <w:p w14:paraId="49028A0B" w14:textId="77777777" w:rsidR="00B541C5" w:rsidRDefault="00B541C5"/>
    <w:p w14:paraId="0176AD27" w14:textId="77777777" w:rsidR="00B541C5" w:rsidRDefault="00B541C5"/>
    <w:p w14:paraId="40DD6CE3" w14:textId="77777777" w:rsidR="00B541C5" w:rsidRDefault="00B541C5"/>
    <w:p w14:paraId="09A71164" w14:textId="77777777" w:rsidR="00B541C5" w:rsidRDefault="00B541C5"/>
    <w:p w14:paraId="6952EEDC" w14:textId="77777777" w:rsidR="00B541C5" w:rsidRDefault="00B541C5"/>
    <w:p w14:paraId="2DA25D57" w14:textId="77777777" w:rsidR="00B541C5" w:rsidRDefault="00B541C5"/>
    <w:p w14:paraId="48E3B044" w14:textId="77777777" w:rsidR="00B541C5" w:rsidRDefault="00B541C5"/>
    <w:p w14:paraId="61EDFC7D" w14:textId="77777777" w:rsidR="00B541C5" w:rsidRDefault="00B541C5"/>
    <w:p w14:paraId="01FC34CF" w14:textId="77777777" w:rsidR="00B541C5" w:rsidRDefault="00B541C5"/>
    <w:p w14:paraId="4382A42B" w14:textId="77777777" w:rsidR="00B541C5" w:rsidRDefault="00B541C5"/>
    <w:p w14:paraId="05E0DD98" w14:textId="77777777" w:rsidR="00B541C5" w:rsidRDefault="00B541C5"/>
    <w:p w14:paraId="1EA1BDC7" w14:textId="77777777" w:rsidR="00B541C5" w:rsidRDefault="00B541C5"/>
    <w:p w14:paraId="3DFA3F8E" w14:textId="77777777" w:rsidR="00B541C5" w:rsidRDefault="00B541C5"/>
    <w:p w14:paraId="4464F045" w14:textId="77777777" w:rsidR="00B541C5" w:rsidRDefault="00B541C5"/>
    <w:p w14:paraId="6F625E0E" w14:textId="77777777" w:rsidR="00B541C5" w:rsidRDefault="00B541C5"/>
    <w:p w14:paraId="2BBF3ADE" w14:textId="77777777" w:rsidR="00B541C5" w:rsidRDefault="00B541C5"/>
    <w:p w14:paraId="6242332F" w14:textId="77777777" w:rsidR="00B541C5" w:rsidRDefault="00B541C5"/>
    <w:p w14:paraId="20B2786E" w14:textId="77777777" w:rsidR="00B541C5" w:rsidRDefault="00B541C5"/>
    <w:p w14:paraId="79C2CC14" w14:textId="77777777" w:rsidR="00B541C5" w:rsidRDefault="00B541C5"/>
    <w:p w14:paraId="411C1D57" w14:textId="77777777" w:rsidR="00B541C5" w:rsidRDefault="00B541C5"/>
    <w:p w14:paraId="6E9E7908" w14:textId="77777777" w:rsidR="00B541C5" w:rsidRDefault="00B541C5"/>
    <w:p w14:paraId="50960D5C" w14:textId="77777777" w:rsidR="00B541C5" w:rsidRDefault="00B541C5"/>
    <w:p w14:paraId="278B5A2A" w14:textId="77777777" w:rsidR="00B541C5" w:rsidRDefault="00B541C5"/>
    <w:p w14:paraId="280ECBA2" w14:textId="77777777" w:rsidR="00B541C5" w:rsidRDefault="00B541C5"/>
    <w:p w14:paraId="5AA6DF8A" w14:textId="77777777" w:rsidR="00B541C5" w:rsidRDefault="00B541C5"/>
    <w:p w14:paraId="4EDA9B3B" w14:textId="77777777" w:rsidR="00B541C5" w:rsidRDefault="00B541C5"/>
    <w:p w14:paraId="33820811" w14:textId="77777777" w:rsidR="00B541C5" w:rsidRDefault="00B541C5">
      <w:pPr>
        <w:jc w:val="center"/>
        <w:rPr>
          <w:sz w:val="48"/>
        </w:rPr>
      </w:pPr>
    </w:p>
    <w:p w14:paraId="1E7C41A7" w14:textId="77777777" w:rsidR="00B541C5" w:rsidRDefault="00B541C5">
      <w:pPr>
        <w:jc w:val="center"/>
        <w:rPr>
          <w:sz w:val="48"/>
        </w:rPr>
      </w:pPr>
    </w:p>
    <w:p w14:paraId="1FEF7677" w14:textId="77777777" w:rsidR="00B541C5" w:rsidRDefault="00B541C5">
      <w:pPr>
        <w:jc w:val="center"/>
        <w:rPr>
          <w:sz w:val="48"/>
        </w:rPr>
      </w:pPr>
    </w:p>
    <w:p w14:paraId="40A0820E" w14:textId="77777777" w:rsidR="00B541C5" w:rsidRDefault="00B541C5">
      <w:pPr>
        <w:jc w:val="center"/>
        <w:rPr>
          <w:sz w:val="48"/>
        </w:rPr>
      </w:pPr>
    </w:p>
    <w:p w14:paraId="68AA3038" w14:textId="77777777" w:rsidR="00B541C5" w:rsidRDefault="00B541C5">
      <w:pPr>
        <w:jc w:val="center"/>
        <w:rPr>
          <w:sz w:val="48"/>
        </w:rPr>
      </w:pPr>
    </w:p>
    <w:p w14:paraId="6408CC14" w14:textId="77777777" w:rsidR="00B541C5" w:rsidRDefault="00B541C5">
      <w:pPr>
        <w:jc w:val="center"/>
        <w:rPr>
          <w:sz w:val="48"/>
        </w:rPr>
      </w:pPr>
    </w:p>
    <w:p w14:paraId="4089FF25" w14:textId="77777777" w:rsidR="00B541C5" w:rsidRDefault="00B541C5">
      <w:pPr>
        <w:jc w:val="center"/>
        <w:rPr>
          <w:sz w:val="48"/>
        </w:rPr>
      </w:pPr>
    </w:p>
    <w:p w14:paraId="090E0D28" w14:textId="77777777" w:rsidR="00B541C5" w:rsidRDefault="00B541C5">
      <w:pPr>
        <w:jc w:val="center"/>
        <w:rPr>
          <w:sz w:val="48"/>
        </w:rPr>
      </w:pPr>
    </w:p>
    <w:p w14:paraId="7B1B5B6B" w14:textId="77777777" w:rsidR="00B541C5" w:rsidRDefault="00B541C5">
      <w:pPr>
        <w:jc w:val="center"/>
        <w:rPr>
          <w:sz w:val="48"/>
        </w:rPr>
      </w:pPr>
    </w:p>
    <w:p w14:paraId="638F184C" w14:textId="77777777" w:rsidR="00B541C5" w:rsidRDefault="00B541C5">
      <w:pPr>
        <w:jc w:val="center"/>
        <w:rPr>
          <w:sz w:val="48"/>
        </w:rPr>
      </w:pPr>
    </w:p>
    <w:p w14:paraId="03A40257" w14:textId="77777777" w:rsidR="00B541C5" w:rsidRDefault="00B541C5">
      <w:pPr>
        <w:jc w:val="center"/>
        <w:rPr>
          <w:sz w:val="48"/>
        </w:rPr>
      </w:pPr>
    </w:p>
    <w:p w14:paraId="45FA7835" w14:textId="77777777" w:rsidR="00B541C5" w:rsidRDefault="00B541C5">
      <w:pPr>
        <w:jc w:val="center"/>
        <w:rPr>
          <w:sz w:val="48"/>
        </w:rPr>
      </w:pPr>
    </w:p>
    <w:p w14:paraId="34E2505D" w14:textId="77777777" w:rsidR="00B541C5" w:rsidRDefault="00B541C5">
      <w:pPr>
        <w:jc w:val="center"/>
        <w:rPr>
          <w:sz w:val="48"/>
        </w:rPr>
      </w:pPr>
    </w:p>
    <w:p w14:paraId="6931C1B8" w14:textId="77777777" w:rsidR="00B541C5" w:rsidRDefault="00B541C5">
      <w:pPr>
        <w:jc w:val="center"/>
        <w:rPr>
          <w:sz w:val="48"/>
        </w:rPr>
      </w:pPr>
    </w:p>
    <w:p w14:paraId="34E1AA0E" w14:textId="77777777" w:rsidR="00B541C5" w:rsidRDefault="00B541C5">
      <w:pPr>
        <w:jc w:val="center"/>
        <w:rPr>
          <w:sz w:val="48"/>
        </w:rPr>
      </w:pPr>
    </w:p>
    <w:p w14:paraId="50459860" w14:textId="77777777" w:rsidR="00B541C5" w:rsidRDefault="002A4509">
      <w:pPr>
        <w:pStyle w:val="BodyText"/>
      </w:pPr>
      <w:r>
        <w:t>CHARLES ROBERT DARWIN</w:t>
      </w:r>
    </w:p>
    <w:p w14:paraId="18F38B0C" w14:textId="77777777" w:rsidR="00B541C5" w:rsidRDefault="00B541C5">
      <w:pPr>
        <w:jc w:val="center"/>
        <w:rPr>
          <w:sz w:val="44"/>
        </w:rPr>
      </w:pPr>
    </w:p>
    <w:p w14:paraId="5229FB9D" w14:textId="77777777" w:rsidR="00B541C5" w:rsidRDefault="002A4509">
      <w:pPr>
        <w:pStyle w:val="Heading2"/>
        <w:jc w:val="center"/>
        <w:rPr>
          <w:b/>
          <w:bCs/>
        </w:rPr>
      </w:pPr>
      <w:r>
        <w:rPr>
          <w:b/>
          <w:bCs/>
        </w:rPr>
        <w:t>NJEGOVO POTOVANJE OKOLI SVETA</w:t>
      </w:r>
    </w:p>
    <w:p w14:paraId="2FA68EFA" w14:textId="77777777" w:rsidR="00B541C5" w:rsidRDefault="002A4509">
      <w:pPr>
        <w:jc w:val="center"/>
        <w:rPr>
          <w:sz w:val="44"/>
        </w:rPr>
      </w:pPr>
      <w:r>
        <w:rPr>
          <w:sz w:val="44"/>
        </w:rPr>
        <w:t>(1831 – 1836)</w:t>
      </w:r>
    </w:p>
    <w:p w14:paraId="23C7D79A" w14:textId="77777777" w:rsidR="00B541C5" w:rsidRDefault="00B541C5">
      <w:pPr>
        <w:jc w:val="center"/>
        <w:rPr>
          <w:sz w:val="44"/>
        </w:rPr>
      </w:pPr>
    </w:p>
    <w:p w14:paraId="44A6ED10" w14:textId="77777777" w:rsidR="00B541C5" w:rsidRDefault="00B541C5">
      <w:pPr>
        <w:jc w:val="center"/>
        <w:rPr>
          <w:sz w:val="44"/>
        </w:rPr>
      </w:pPr>
    </w:p>
    <w:p w14:paraId="52E1488B" w14:textId="77777777" w:rsidR="00B541C5" w:rsidRDefault="00B541C5">
      <w:pPr>
        <w:jc w:val="center"/>
        <w:rPr>
          <w:sz w:val="44"/>
        </w:rPr>
      </w:pPr>
    </w:p>
    <w:p w14:paraId="27A8CC26" w14:textId="77777777" w:rsidR="00B541C5" w:rsidRDefault="00B541C5">
      <w:pPr>
        <w:jc w:val="center"/>
        <w:rPr>
          <w:sz w:val="44"/>
        </w:rPr>
      </w:pPr>
    </w:p>
    <w:p w14:paraId="11AC8481" w14:textId="77777777" w:rsidR="00B541C5" w:rsidRDefault="00B541C5">
      <w:pPr>
        <w:jc w:val="center"/>
        <w:rPr>
          <w:sz w:val="44"/>
        </w:rPr>
      </w:pPr>
    </w:p>
    <w:p w14:paraId="22641345" w14:textId="77777777" w:rsidR="00B541C5" w:rsidRDefault="00B541C5">
      <w:pPr>
        <w:pStyle w:val="Heading1"/>
      </w:pPr>
    </w:p>
    <w:p w14:paraId="7443FFB3" w14:textId="77777777" w:rsidR="00B541C5" w:rsidRDefault="00B541C5">
      <w:pPr>
        <w:pStyle w:val="Heading1"/>
      </w:pPr>
    </w:p>
    <w:p w14:paraId="0659307B" w14:textId="77777777" w:rsidR="00B541C5" w:rsidRDefault="00B541C5"/>
    <w:sectPr w:rsidR="00B541C5">
      <w:footerReference w:type="even" r:id="rId25"/>
      <w:footerReference w:type="default" r:id="rId26"/>
      <w:pgSz w:w="11906" w:h="16838"/>
      <w:pgMar w:top="89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C5D7" w14:textId="77777777" w:rsidR="00F26F9E" w:rsidRDefault="00F26F9E">
      <w:r>
        <w:separator/>
      </w:r>
    </w:p>
  </w:endnote>
  <w:endnote w:type="continuationSeparator" w:id="0">
    <w:p w14:paraId="7F26DCF6" w14:textId="77777777" w:rsidR="00F26F9E" w:rsidRDefault="00F2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39B4" w14:textId="77777777" w:rsidR="00B541C5" w:rsidRDefault="002A4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B611F" w14:textId="77777777" w:rsidR="00B541C5" w:rsidRDefault="00B54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636C" w14:textId="77777777" w:rsidR="00B541C5" w:rsidRDefault="002A4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002F129" w14:textId="77777777" w:rsidR="00B541C5" w:rsidRDefault="00B54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D4B8" w14:textId="77777777" w:rsidR="00F26F9E" w:rsidRDefault="00F26F9E">
      <w:r>
        <w:separator/>
      </w:r>
    </w:p>
  </w:footnote>
  <w:footnote w:type="continuationSeparator" w:id="0">
    <w:p w14:paraId="01B7A798" w14:textId="77777777" w:rsidR="00F26F9E" w:rsidRDefault="00F26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2617"/>
    <w:multiLevelType w:val="hybridMultilevel"/>
    <w:tmpl w:val="05B077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FD35AA"/>
    <w:multiLevelType w:val="hybridMultilevel"/>
    <w:tmpl w:val="15E694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AF0821"/>
    <w:multiLevelType w:val="hybridMultilevel"/>
    <w:tmpl w:val="05141FA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4509"/>
    <w:rsid w:val="002A4509"/>
    <w:rsid w:val="008604CA"/>
    <w:rsid w:val="00B541C5"/>
    <w:rsid w:val="00DC7DD4"/>
    <w:rsid w:val="00F26F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4A798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44"/>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NormalWeb">
    <w:name w:val="Normal (Web)"/>
    <w:basedOn w:val="Normal"/>
    <w:semiHidden/>
    <w:pPr>
      <w:spacing w:before="100" w:beforeAutospacing="1" w:after="100" w:afterAutospacing="1"/>
    </w:pPr>
  </w:style>
  <w:style w:type="character" w:styleId="Emphasis">
    <w:name w:val="Emphasis"/>
    <w:qFormat/>
    <w:rPr>
      <w:i/>
      <w:iCs/>
    </w:rPr>
  </w:style>
  <w:style w:type="paragraph" w:styleId="BodyText">
    <w:name w:val="Body Text"/>
    <w:basedOn w:val="Normal"/>
    <w:semiHidden/>
    <w:pPr>
      <w:jc w:val="center"/>
    </w:pPr>
    <w:rPr>
      <w:sz w:val="72"/>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ronologia.it/storia/biografie/darwin.jpg" TargetMode="External"/><Relationship Id="rId13" Type="http://schemas.openxmlformats.org/officeDocument/2006/relationships/image" Target="media/image4.jpeg"/><Relationship Id="rId18" Type="http://schemas.openxmlformats.org/officeDocument/2006/relationships/image" Target="http://www.anisn.it/scienza/evoluzione/megath.jp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http://www.anisn.it/scienza/evoluzione/uccelli_small.jpg" TargetMode="External"/><Relationship Id="rId7" Type="http://schemas.openxmlformats.org/officeDocument/2006/relationships/image" Target="media/image1.jpeg"/><Relationship Id="rId12" Type="http://schemas.openxmlformats.org/officeDocument/2006/relationships/image" Target="http://www.nemo.it/giovani/evol/beagle.jpg"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www.anisn.it/scienza/evoluzione/prove.2.gif"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http://www.brunette.brucity.be/PEGASE/darwin/map.gif" TargetMode="External"/><Relationship Id="rId28" Type="http://schemas.openxmlformats.org/officeDocument/2006/relationships/theme" Target="theme/theme1.xml"/><Relationship Id="rId10" Type="http://schemas.openxmlformats.org/officeDocument/2006/relationships/image" Target="http://www.nemo.it/giovani/evol/charles.jpg" TargetMode="External"/><Relationship Id="rId19" Type="http://schemas.openxmlformats.org/officeDocument/2006/relationships/hyperlink" Target="http://www.anisn.it/scienza/evoluzione/uccelli.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brunette.brucity.be/PEGASE/darwin/beagle.JPG"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