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178C" w:rsidRPr="00DF757F" w:rsidRDefault="00492F47" w:rsidP="00EA178C">
      <w:pPr>
        <w:rPr>
          <w:rFonts w:ascii="Times New Roman" w:hAnsi="Times New Roman"/>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7" type="#_x0000_t75" alt="Description: solarja" style="position:absolute;margin-left:338.15pt;margin-top:-20.35pt;width:101.75pt;height:105.6pt;z-index:251657216;visibility:visible;mso-position-horizontal-relative:margin;mso-position-vertical-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4dK4KAwAATAYAAA4AAABkcnMvZTJvRG9jLnhtbKRV204bMRB9r9R/&#10;sPY97IUlNxEQTaCqRFsEVH2eeL1Zg2+1vVlQ1X/v2LsJQX1oRSNFGd/OnDlz7JyeP0lBtsw6rtUi&#10;yY+yhDBFdcXVZpF8u78aTRPiPKgKhFZskTwzl5yfvX932pk5K3SjRcUsQRDl5p1ZJI33Zp6mjjZM&#10;gjvShilcrLWV4HFoN2lloUN0KdIiy8Zpp21lrKbMOZxd9YvJWcSva0b917p2zBOxSIpZMc6Qj38J&#10;bQjzbFomZB3CMj8ukvTsFOYbC6bhdKAGb2AmgSsksodagQfSWv4GKMOpby1DNIzm+B1oYfQfaAOI&#10;/CcMCfaxNSOqpQHP11xw/xw7MJBS2xtOb2zPkH7Z3ljCK3REQhRIbPyd4I9AcFgxR1F2pwXYBwhi&#10;h5rCif48hPquNX10ROllA2rDLpzBRvZguylrddcwqFyYRpD0NUocvuK0FtxccSFCR0I8VI9U/u45&#10;XdecspWmrWTK98azTKAQWrmGG5cQO2dyzbBi+6nKY9vZk792PqTDqG/8z2J6kWWz4sNoeZItR2U2&#10;uRxdzMrJaJJdTsqsnObLfPkrnM7LeesYygBiZfjOhXn5B1vJqdVO1/4IW5P2RHd3BInmWRp9SLaA&#10;NyCLSkVCqFj8jRQxDJIErs7SWxQ73gHnLfO0CdM1KjfM4+b9QpT5RdnQA2ew9evus66w69B6HcV4&#10;qq0MOEiQPAUi5Hmg08tDcXKSTcdjXKG4NDkpj6c7urvDxjr/kWlJQoBK61ZVxYrDJjCLaWA7SL6p&#10;Bt9B9YCmq6XAK4wakHw8Hk+GK36wpzjcs8s7oGHBu8yhBKFIt0im01kWuAI+Wu5HTI6W5tXOYu7Z&#10;LYXtZcf3qtLdPdogIQKcxwUsPn6Ghrw6KrnHN1FwiVkONwkV0rP4qg1l6ha33jVVR9aitbeA/itO&#10;SjyUEBAbfJG9QGtq/5375q4Bgy3Jeq52s97zG6gEdBCmgZ51eRxwwtUKrojbY7zP2VvohU40Q2g/&#10;LgQn4DduGZ7S8P4djjE+/BM4+w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un0K7&#10;3wAAAAsBAAAPAAAAZHJzL2Rvd25yZXYueG1sTI9BTsMwEEX3SNzBGiR2rR1Kk5LGqaASW1QCB3Bi&#10;14kaj0PspoHTM6zocjRP/79f7GbXs8mMofMoIVkKYAYbrzu0Ej4/XhcbYCEq1Kr3aCR8mwC78vam&#10;ULn2F3w3UxUtoxAMuZLQxjjknIemNU6FpR8M0u/oR6cinaPlelQXCnc9fxAi5U51SA2tGsy+Nc2p&#10;OjsJL0OfrLGekpVrq/3h683+HI5Wyvu7+XkLLJo5/sPwp0/qUJJT7c+oA+slpFm6IlTC4lFkwIjY&#10;ZE80piY0E2vgZcGvN5S/AAAA//8DAFBLAwQKAAAAAAAAACEAXxmeu8YWAADGFgAAFQAAAGRycy9t&#10;ZWRpYS9pbWFnZTEuanBlZ//Y/+AAEEpGSUYAAQEBAGAAYAAA/+EAUEV4aWYAAElJKgAIAAAAAQBp&#10;hwQAAQAAABoAAAAAAAAAAQCGkgIAGwAAACwAAAAAAAAAU29mdHdhcmU6IE1pY3Jvc29mdCBPZmZp&#10;Y2UAAP/bAEMACAYGBwYFCAcHBwkJCAoMFA0MCwsMGRITDxQdGh8eHRocHCAkLicgIiwjHBwoNyks&#10;MDE0NDQfJzk9ODI8LjM0Mv/bAEMBCQkJDAsMGA0NGDIhHCEyMjIyMjIyMjIyMjIyMjIyMjIyMjIy&#10;MjIyMjIyMjIyMjIyMjIyMjIyMjIyMjIyMjIyMv/AABEIAJY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b4XcDBAz2ps05CgnqetOwTznjF&#10;ULskA5qoq7OaTsi2ty2MA81IsrHgtmsuJjlj69DVq3zn5iMmtHTsZqpcvBkjQvIwAHcnAFU7fWbO&#10;9uXt7WcSyKm8mPkfTPr7VynjmLUJ7u0ht4ZpbZIfMZYhnLE45HfiublS5tkEVxZtGGGSdhz78r0P&#10;rXh4vM44epyOJ7eHwKq0lLnSfY9OlLgtkn6VXaWXpkj8apaLPdyaHEt6W8+MmMl/vMvVSffGKu74&#10;1geaVgsaDLE9hXr0KsalJVVseTWpuM3APNlWMkk8dqVLh2bOeKRp7OLThfNPGLUp5vmnpt7Gn4SN&#10;d/3ht3bR3q+eLJ5ZIkWUnufXk1nyeK9HiZ0+1GXb1MKFgPxrl1PiC8sLpb2bbHJJ5Lqeudu7C+wx&#10;tPrk1Rl0K+tLf7Qib8DlIj84GPyP0rxswzOOFajbV9z1MFhKdS/PP7j0e2uIb63S5tZ0mhb+Jeam&#10;80qOT1rgvB93cJqkYXIhnJV1cbQeMgj1P09a7W4HUcDJrrwWJ+sw5mrGGLoKhK0Xcka5GQCeg7VJ&#10;HOWx81ZRDbs1NE5Und27V6XKrHn87uaE5ZYSwNVoCZEyTUqt58bD2qCNhHkUo7WG9Xc0kX93g1nX&#10;hAIAq6JVZgM8GqtzGQxI6DpU0lqFV+6V4hn5QvvzVldqkE9DTIk+XI9OtL0X1rWTMorQr61ZJd2q&#10;Ssu5YyNw57HIPHoaxbhYrq2mjkwYpAAQCR35yR2+ldKLgQRvNK2EXrx19q8/sPE93d6hYPHbW3n3&#10;E7AoFwnsBzkHAP4183meSPG1VOm9Va/p3XoelQxkaMLS6nZQQlLPLjbJK27bjkDGBn8BWd5eqTwT&#10;WN9aRiO4iIWeI8I3bcPTOOan1K4S8t8reTWMytiSILmTPoPUfTrWfqGrz2Wk2tnBeTzTTKZZLiVN&#10;jqmcAY7Ht+FdalSw1BU7+7Ff15l06U6s7passS6XdT6NpunzJs2NELjByAqg5/M4/OoV1PUTc7BE&#10;WuLr5oreXhbaEHG447n+lc9HdSLKssbskq87lY5rstPln1zSGKXAtbsN5c8sSgk45GM9Mg59q5sN&#10;mVPFS5IXTXpsdNfA1KC5p2d/zLdxbrdW/kE4IOYz6HH/ANc1z4jukvDDJbRyzFcEQ/MWX88ema0L&#10;iV4NJmhtLmWdLaGRp72U5OACSB6nt7V5ZYTtLDp9kGCyvcqTJuOfm2rg/lmujEZUsySdnpu/Lqef&#10;9aWFaUup6Zqmg3F7pUUQZEn82Mbt3/HvF0O3Hf6e3pXQuEKoNxJAxk9T9aE/0kHI2uh2uvof8KY0&#10;DKeua6sNQp0YKEB1ak3oyNhCB0z/AEpMLySevQAdKgm3RsAOnemLIV6/zrujHQ5HLU1INixnPGRx&#10;UDRp2+93pgZXi+VveolmCsQc0RiwckXYRkgkVYkZSgyR1qNFxSlR3AxmoGSRLuOMcVJLFHHGXYhQ&#10;ozk0zzobeMySOkcYHLM2AK50+Io7i+RJEjl0/wA8wi5SZSN/YlR/Dwfmz17VjUdT7Cv/AF1NoRVt&#10;SXV59uiX9452JHbOYVPXJGAx98mvK/DV/HFqtg8gG7z4+fQ5x/Wu++Iepww+Dp0gkjc3EywZRgcc&#10;7j0+gryiEtC6OrDzVIK9ssOR+oFe1lWFtRm5bvqeRmNZxqQSPbNY+0FoktrPz7pidspOBHj1Nc3r&#10;cM39t2qTzJOGjCSSh+BjqD3z/jXTSOdZ0ZZLa48oXMKsHA7Hr/UVk21lbXMk+liFEsbQ4E2P3jTd&#10;2z0x7fSvmswwftYuC3f5n0WCxCg+bsYCQL5kw83gMdpAzuFa3h6xvNRstQWK4WFRIq7cZV2AHXHO&#10;MY49aih0y3lFvPFfK9vcSGOMrAckjPHJx2NaMMdjcWkVjHBPHZZLQXEchDF/4t49c59q8TL8tq0q&#10;vPUsvn/kepjMXGdNKLb+X+Y/Xp7mw8EanHdeSsggaFfI4GGwo/HmvIrSUwXkD5G2KRW+mCDXpHj2&#10;cW/heG2Z2fz5lXcxySqjJJP1215lHJuhOB1PP4ivv8spONF+Z8ZmNW9WL7Hvss/77zoyBJj8GHoa&#10;uQzxXKkrw4+8D1Brn9Nm+2aRZXec+fbxv+O0Vl6p4ns7O6ewxKskLYlmVQccZwBn3714mJSopyTP&#10;XwqqV5KMVc7GaBW5OMVB9iIzxkH1rM8N69Z6mjWitK0sYLkuuAVz9a6KY7Y89sdDU0K7nFNF1sO4&#10;O01qVVtwFIHXFR/YT/zzz71MhyQOQc1YklEZ+bkHpW6qNHP7OLQhQjnPFMJPHNTFd2DnGBSNGFAz&#10;TTJscT8ToPtXgG9gWXy3d0Ctjoc14IvgmeTUfskGvW5tzGWE0u6NSf7uOa+ob+zttQtWt7uBZoSQ&#10;dreormdW0Lw1pWlXN/c6ZEIoUJABOWPYD6mlz4uM17GSS7HbhqmCUGq6lfyseH6V9q0/SVspZfMj&#10;SYzsvYMQF69+AK0FUkJhsFhuG7+HvT1iaXMjKivKTkDgA/8A1qJZAt6BtH3MAjvX1uH5oUlz79T5&#10;THVI18RJ01ZdPRHrXgK/F7oslrn5rR/lX0jYZH4A5H4Vvz31lBkXFzAnrukArxjRNUkspJtrFY5Y&#10;vKfnGVzx+R/nVqWIyoXDqoPrivkc8xLwdXbSWp24bFc1NK2qPSrOPTxp9la2+oQv9mlEok3DLHnP&#10;55NacVsis7RLgOxkOOhJ6mvHNpxlTkD+6v8AhWxZX2o2e2RLyaJFXOTLwQBXi0s2he7idaxUpLle&#10;xY+JF5v1S1sA3FvDuI/2m5/kFrhmkIjQgcn0rR1m/l1PVLi+nwZJufoMcD8sVR8sSbRgDFffYOPL&#10;QiePiavtKjaPXfBM/wBo8J2yseYGaI+w+8B+RFeceLdYlt/EOu2ItAb0XIKSgZCxlQenvkV2Pw3v&#10;Ast7p0rA71W5T37N/Na7/wAtADmKMk9yoya8fE04KpKM4po9nBYifs1KEmjzH4W6pNd640M1rs2W&#10;bB5ccMdy4+nevWj932qvDjbxGoHsMVOBlcn5fTNcMowT9yNkd/tZT1m7sgJJ/A1aYYA3YNReUScD&#10;k1M33R29jQQhyAYwKJFDKB6UxXQ8nOa5XxLBPqVxFLpN6pvbIndAkg3AeuM9adzKTtG50skf5V5f&#10;8QNSe71ddMB2w2eJCDxvcjr74HArt9B1SaSCKy1bEOqMpcROMF0z1HYn1xXLeObuDULl7OKGN5bd&#10;CI2J2neeMbuyjuOhxTWOpYSSqVTnxFNzpNRdrnnjQvwQOM4GO9NuYB/Z0UpGHW4647YAxS2Glagl&#10;3JFqZkEa/wDLSGRcDA6dD+la5gW4t/JUgQ7sgsRnPrkV05jn+EhyqMuazT01PHpYScG7mBuCNkME&#10;44z0rUtJYZbb7xEq8bV54x1BrN1XR4iYTDeTRADE/wDFu54x6VdtIwFjVeFRQoyQN3HeuDOs4wmL&#10;wqVPVvv0LpUJ09S8Ie+6XcBxlqvLFbA4bzdrRFXxxkkdjmqIUoCS5PGcAcKKuWw3OHeKJ48cb22j&#10;NfEqo4O51wl3Oe1CBbKWPzirLMSImBHzfUdjQptCEW3z5giw6sQfm9fpXRz6TYS34nljiWbI+YZf&#10;b7qM4H86r2NjHp/2i5uf9JvrjhpQMIsY6BVr7HCcUxhQSnrJL0v91/vdjKWFi9nYt+D4DY6vDqdx&#10;IYY7cEeWBlnDDGPp3/CvWYpYriHfFKCj8qRXkoklaSMohYMCPlIyPwzXVeG9Vkgdba5YAOejcbff&#10;8+tciz94mv8AvEkmdeFSguVbHZBMcCpZbm2tyonnjjZ+FDMBk1yGsa1PqlmYvD7yzAP+9uIUO0jB&#10;4jbGCc4yR0rJ07wbqd2TLqdyI4WXBjHzOfqTXq3T3OlzlF2irnpygN82fxFDAH3qvb7TCoSVSoGB&#10;g5qcnaMdaR0LYikeKCAzOypGgyzNwAPWuCudAj1LUv7V8PauibpvMk2P909+Pf04ruLt7YWFwbr/&#10;AI9wh8zjPFef6P4d0K+1k3ei69MsyDOxFG7b+PX64zSl2ZzVFexuajdrPpstrrmlsrxoZVlTLQsw&#10;HDLIMFD9cH0zXAO2+JWmMhZhuLBskn3P0rr/ABidQttLitbq6in85iQUh2Hj1GTnrXIl2i52DrkD&#10;NfMZzWcqip9jOs3dIikjjMeI0Kqw+YYz+ueagXdgIpJHTBXAqzK3m5xHjPTDYqvJGx5JZcjoDmvJ&#10;i9NTL0GmK45QrGCDwePpUb2TsAcKSBkgn0pBHtEbGRyre54NNmG04Aww6Esea1V+hg5tbonWSdIf&#10;+WRHYegpXy2SxG7HBBNUdjfvMsoJOOSTTgjtHu3ggrgjuPejlRn7W/QvZQ5YAq47BiB/OporiYfK&#10;UiIYYO4g1Rt4WJ2mRRt5JJNX4oMqMSMSefYVnOy3NIXktCRBOwyYxjPQDgVdm+VodqCSPBC5wCfU&#10;cZzjNU1DBQrCQBRnBGOfypZn25AB8pjkH3rLqbx0R6PZaputo7e3tpZpxGMlExCvHGW6enA5rlJd&#10;G8S61L/p9z5Cg8mVsKBnoqj/AD71r6DNqt3pxgsZre1CYDSTxGU9OwBH86S80y6jV31TXIkOMbz8&#10;mR7L/TNfc4KanRjJM6Z+9Bf8Mb2h6VFolh5EcjSM3Lse59q1EKkncpJ9a53w22mRCaG01M3UpPzA&#10;8dPQfj1rfzk/eP0rtLpv3VYbLJCljPJcDMIQ78DORXGae3gWS5kMMuy624Id5I3AP93p+ldvEg3M&#10;CMq3UHoa559f8O6XNMsTw27FsNIqYDn0B71lVtfUa6M5zxElolraiyln+ytuOZnkZid3bcc4/Sub&#10;mGzgAj0zXW+JLsamLS4jt7hIgGj3zxeXvJGRtzyelcpMrhAxQ4NfG5mrYlmFZajXGVV1PXHGCKjm&#10;eLPy4BPHU4FWAE8rJGMdQf6UxxAPmCx5Xnqc1wJmBn5UhvmBbtgGnBSUEYxlWPO2pX8tiMcHoQoJ&#10;/OhSIzgoWra5nYapIjZzuBY8DbSGObYQuRlc5HapkuCpJWPp1BolmwSvl5J45NTd32BpWIU+0CRV&#10;c5JOMgjirKbSG3sCSMqAvH41WVo1bLIu4nsKmiKuVAb94T8uegpyElZFkK0XybG3Yz8wwalkdpI4&#10;0eFc+wxTOHG5Sjep38USOBJGoWJeOduefc1garY6HwzZ/a7afzL+exjRhloZAhfA6FiDxz2q5qOg&#10;+Ho7v7Td6xIW2AhZZxKcDvzk1F4en0e10mKLV57MLPuZUuQCp5x0P0q3dab4UkLyxCwt4yNrG3ZU&#10;U57YHGT619plUUsPE6Ur0i54estChMsul/PJjDu3LYNdCmcnJrm9GbQ7GYWunTo0soJ+8Tux2z/S&#10;ujhYc78Y7V6jQ6DVunyJYnHA6GsoeHdLtbz7dHZx/aCSwdhu2n1GehrRCEsH5xnnFPumGF5rO12a&#10;6W1Oe8W2xufD8jrnzIWEgI65rzl2DgeZucnlWJ6V7AIo54Gjf7rqVP0rzDUbKfT7trWRf4vlP+el&#10;fOZ5Qakqq9DGqrq5QZImUYQE46gmm+RmLaV4I/AVIYGUkE79wzw2R701VX5lMAbA7k189cwt3Ksc&#10;SIu3aAvP3uopjMiwjcMn1xUm2PoIiADwc96a8TSkCMhcn7pNbJ9zF+Q5mUrlAxA6cc0sk6Btyh3J&#10;HJxgU3DeTkSFSPvEN1qtLM6sNzxsB0PXFNK5Lk0tR3mqG+4M56jtViKXbkiONcnjkcVSiBLA5Uc5&#10;II6/nV8BQu6Zwe2AeP0pysgpSbHb5CkjShQeSQeB+lS26yXEsaAASSEr06Z9KjWQ+W+wtj+EA5z+&#10;ddL4SsfPka9uDuwDGoP8Pqfqen51eHoOvUUEXBXdjqdGsvsOlRRuqFivzccEdv8APvTL/QdK1O1k&#10;hntoV3f8tI4wrfmKvnLgY4wKURk5BNfcUaCpU1HsdulrWMbRfCem6Vd/aI2kkkB439E+ldQgUE8V&#10;BFHgjHII71YyDyRVPTY0o04xWiGLKVYKagn5JFSSDgEdqijJbk9RVLuJ9hFkK4A+tZPiPTBfWn2h&#10;Yt0qYLDOMj1z7Vqsm3OM9aeDt+8M8fhWOJoRr03CXUS7M8snjZWfazFR8udxPvjNQTRzohRwoBOQ&#10;3Wuw1zQZDK9zaEmNgdyDkrx1x3/nXJz2bwAsxVo1GN/NfE4jB1KEuVoxnGxjzxHOWI4Occ80zye/&#10;LN3+XjFW51YIG8sAA4OATmlhJ8kKVOR1PSs1JpHC17xW+zKzAKuWxyoHWoXgAfkFeDgbavcFyylg&#10;2D901GoEhUYlc9cYzTUmJpWshkJRTlQxIHPy9/WpwiPGepJ6bjgVIrEjAViSD1A4Fa2j+GptQAeb&#10;dFAucEnqe9XSpTrS5YLU0proiPS9Nl1S4jUD7p/eHoMen/167yztIbOBYIECoPQY5qOzs4dPtxDb&#10;jp1Y9SfU1YB4x0wOtfW5dlyw0eZ/EdMVYsxyYODjj0qz2Oce1UYSNxyceuacZQvzKc+1enymqlYv&#10;Ip46Yp8rEHGajR9qjJGcVHLOVbPrWdrs1TsieDJjwxzR5flkdD+FFFSVZDiqsmD656VGykKQcHPt&#10;RRQOyK8SspYsQdv3agl0+2uvmlhTPTcBzRRTnCLjqhcqMeXwRYSkFJZ4cdkc4qm/gVFBaO+kAPZh&#10;miiuGrgcM94I5pwj2KT+C/KYsLsMn8QKcj6c1Zi8HJHh5LgswHOOM0UVzwwOH5vhIjTh2NG20y3t&#10;GbZGnP3vlHP6Vo4PBxwB0zRRXt0qFOnH3IpFxhHsPAYLgABfTNIUyuec/Wiii7K5IjBn/JqaNWUM&#10;TtIHQUUVV2SoIhadye36/wCNL5uTyT/n8aKKV2B//9lQSwECLQAUAAYACAAAACEAihU/mAwBAAAV&#10;AgAAEwAAAAAAAAAAAAAAAAAAAAAAW0NvbnRlbnRfVHlwZXNdLnhtbFBLAQItABQABgAIAAAAIQA4&#10;/SH/1gAAAJQBAAALAAAAAAAAAAAAAAAAAD0BAABfcmVscy8ucmVsc1BLAQItABQABgAIAAAAIQAr&#10;OHSuCgMAAEwGAAAOAAAAAAAAAAAAAAAAADwCAABkcnMvZTJvRG9jLnhtbFBLAQItABQABgAIAAAA&#10;IQBYYLMbugAAACIBAAAZAAAAAAAAAAAAAAAAAHIFAABkcnMvX3JlbHMvZTJvRG9jLnhtbC5yZWxz&#10;UEsBAi0AFAAGAAgAAAAhAK6fQrvfAAAACwEAAA8AAAAAAAAAAAAAAAAAYwYAAGRycy9kb3ducmV2&#10;LnhtbFBLAQItAAoAAAAAAAAAIQBfGZ67xhYAAMYWAAAVAAAAAAAAAAAAAAAAAG8HAABkcnMvbWVk&#10;aWEvaW1hZ2UxLmpwZWdQSwUGAAAAAAYABgB9AQAAaB4AAAAA&#10;">
            <v:imagedata r:id="rId8" o:title=""/>
            <w10:wrap type="square" anchorx="margin" anchory="margin"/>
          </v:shape>
        </w:pict>
      </w:r>
      <w:r w:rsidR="00EA178C" w:rsidRPr="00DF757F">
        <w:rPr>
          <w:rFonts w:ascii="Times New Roman" w:hAnsi="Times New Roman"/>
        </w:rPr>
        <w:t>OŠ PRESERJE PRI RADOMLJAH</w:t>
      </w:r>
    </w:p>
    <w:p w:rsidR="00EA178C" w:rsidRDefault="00EA178C" w:rsidP="00EA178C">
      <w:pPr>
        <w:rPr>
          <w:rFonts w:ascii="Times New Roman" w:hAnsi="Times New Roman"/>
          <w:sz w:val="24"/>
          <w:szCs w:val="24"/>
        </w:rPr>
      </w:pPr>
      <w:r w:rsidRPr="00DF757F">
        <w:rPr>
          <w:rFonts w:ascii="Times New Roman" w:hAnsi="Times New Roman"/>
          <w:sz w:val="24"/>
          <w:szCs w:val="24"/>
        </w:rPr>
        <w:t>Pelechova 83</w:t>
      </w:r>
      <w:r w:rsidRPr="00DF757F">
        <w:rPr>
          <w:rFonts w:ascii="Times New Roman" w:hAnsi="Times New Roman"/>
          <w:sz w:val="24"/>
          <w:szCs w:val="24"/>
        </w:rPr>
        <w:br/>
        <w:t xml:space="preserve">1235 Radomlje </w:t>
      </w:r>
    </w:p>
    <w:p w:rsidR="00EA178C" w:rsidRDefault="00EA178C" w:rsidP="00EA178C">
      <w:pPr>
        <w:rPr>
          <w:rFonts w:ascii="Times New Roman" w:hAnsi="Times New Roman"/>
          <w:sz w:val="24"/>
          <w:szCs w:val="24"/>
        </w:rPr>
      </w:pPr>
    </w:p>
    <w:p w:rsidR="00EA178C" w:rsidRDefault="00492F47" w:rsidP="00EA178C">
      <w:pPr>
        <w:rPr>
          <w:rFonts w:ascii="Times New Roman" w:hAnsi="Times New Roman"/>
          <w:sz w:val="24"/>
          <w:szCs w:val="24"/>
        </w:rPr>
      </w:pPr>
      <w:r>
        <w:rPr>
          <w:noProof/>
        </w:rPr>
        <w:pict>
          <v:roundrect id="Polje z besedilom 5" o:spid="_x0000_s1026" style="position:absolute;margin-left:50.2pt;margin-top:19.2pt;width:300.7pt;height:94.9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sVRwMAALQGAAAOAAAAZHJzL2Uyb0RvYy54bWysVU1v2zgQvRfY/0DwvrFlx21sRCnyAbcF&#10;0jZossiZpiiJC4rkkrTl9NfvG0p20janojrQ5MxwOPPmzfj8/b4zbKdC1M6WvDiZcqasdJW2Tcn/&#10;eVj/fcZZTMJWwjirSv6kIn9/8deb896v1My1zlQqMDixcdX7krcp+dVkEmWrOhFPnFcWytqFTiQc&#10;QzOpgujhvTOT2XT6dtK7UPngpIoR0ptByS+y/7pWMn2t66gSMyVHbCmvIa8bWicX52LVBOFbLccw&#10;xG9E0Qlt8ejR1Y1Igm2D/sVVp2Vw0dXpRLpu4upaS5VzQDbF9Kds7lvhVc4F4ER/hCn+Obfyy+4u&#10;MF2VfMGZFR1KdOfMv4p9ZxsVVaWN69iCYOp9XMH63sM+7a/cHuU+yCOElP2+Dh39Ii8GPQB/OoKs&#10;9olJCOdnxdnZEioJXTGbLmbzXIbJ83UfYvqg8DBtSh7c1lbfUMqMsNjdxoR4YH+woyejM7paa2Py&#10;4Slem8B2AlUHWSrXc2ZETBCWfJ0/Ch0ufrhmLOtLPlucTik8ATrWRiRsOw+Aom04E6YBz2UKOZYf&#10;bsfQbI6vLq+urhbL1x6hoG9EbIfosofRzFiKXWXWjjkS6AO4tEv7zX6sxMZVTyhEcAOjo5drDce3&#10;SPJOBFAYGaAt01cstXFIy407zloXvr8mJ3swC1rOerQEUv5vK4ICdp8sOLcsTk/hNuXD6eLdDIfw&#10;UrN5qbHb7toB/wIDwMu8JftkDts6uO4R3XtJr0IlrMTbA7jj4ToNrYr+l+ryMpuhb7xIt/beS3JO&#10;kBGkD/tHEfzImASyfXGH9hGrnzgz2NJN6y63ydWaCAUySGXVvKKtRCsEMbpzIbVuHBLr4GyigomV&#10;0U2bvumGBY1hN1Cl0oh4ICpqA9INuWH45eCD2iFo0J++Q9lHNwMfn0OIfl4xJBK2NFw/onOKdwvg&#10;JBGA24bHkr+d05my/yySCpro7l2PiZph2aidMg9E6WI5Jcv2uKM7JRe2MWrIZXQK/g5AYPyqI5mF&#10;RFRpnp0mbdNA3eKYBJBrRaVeEYv02VW/ytutekVO7Uhznx7OYLwMipQABHLqhIH+4wGjMZuPFaLZ&#10;+/KcrZ7/bC7+BwAA//8DAFBLAwQUAAYACAAAACEAnV9g7dwAAAAKAQAADwAAAGRycy9kb3ducmV2&#10;LnhtbEyPPU/DMBCGdyT+g3VIbNROQGCFOBUCsVQwUFjYrrFJrMbnEDtt+PccE51Or+7R+1GvlzCI&#10;g5uSj2SgWCkQjtpoPXUGPt6frzSIlJEsDpGcgR+XYN2cn9VY2XikN3fY5k6wCaUKDfQ5j5WUqe1d&#10;wLSKoyP+fcUpYGY5ddJOeGTzMMhSqVsZ0BMn9Di6x961++0cDHS0xGKDs3z130+fcvOi/V5pYy4v&#10;lod7ENkt+R+Gv/pcHRrutIsz2SQG1krdMGrgWvNl4E4VvGVnoCx1CbKp5emE5hcAAP//AwBQSwEC&#10;LQAUAAYACAAAACEAtoM4kv4AAADhAQAAEwAAAAAAAAAAAAAAAAAAAAAAW0NvbnRlbnRfVHlwZXNd&#10;LnhtbFBLAQItABQABgAIAAAAIQA4/SH/1gAAAJQBAAALAAAAAAAAAAAAAAAAAC8BAABfcmVscy8u&#10;cmVsc1BLAQItABQABgAIAAAAIQCc0MsVRwMAALQGAAAOAAAAAAAAAAAAAAAAAC4CAABkcnMvZTJv&#10;RG9jLnhtbFBLAQItABQABgAIAAAAIQCdX2Dt3AAAAAoBAAAPAAAAAAAAAAAAAAAAAKEFAABkcnMv&#10;ZG93bnJldi54bWxQSwUGAAAAAAQABADzAAAAqgYAAAAA&#10;" fillcolor="window" strokecolor="#9bbb59" strokeweight="2pt">
            <v:textbox>
              <w:txbxContent>
                <w:p w:rsidR="00EA178C" w:rsidRPr="001B3950" w:rsidRDefault="00EA178C" w:rsidP="00EA178C">
                  <w:pPr>
                    <w:jc w:val="center"/>
                    <w:rPr>
                      <w:rFonts w:ascii="Times New Roman" w:hAnsi="Times New Roman"/>
                      <w:b/>
                      <w:color w:val="9BBB59"/>
                      <w:sz w:val="72"/>
                      <w:szCs w:val="72"/>
                    </w:rPr>
                  </w:pPr>
                  <w:r w:rsidRPr="001B3950">
                    <w:rPr>
                      <w:rFonts w:ascii="Times New Roman" w:hAnsi="Times New Roman"/>
                      <w:b/>
                      <w:color w:val="9BBB59"/>
                      <w:sz w:val="72"/>
                      <w:szCs w:val="72"/>
                    </w:rPr>
                    <w:t>KAČJI PASTIR</w:t>
                  </w:r>
                </w:p>
              </w:txbxContent>
            </v:textbox>
            <w10:wrap type="square"/>
          </v:roundrect>
        </w:pict>
      </w:r>
    </w:p>
    <w:p w:rsidR="00EA178C" w:rsidRDefault="00EA178C" w:rsidP="00EA178C">
      <w:pPr>
        <w:rPr>
          <w:rFonts w:ascii="Times New Roman" w:hAnsi="Times New Roman"/>
          <w:sz w:val="24"/>
          <w:szCs w:val="24"/>
        </w:rPr>
      </w:pPr>
    </w:p>
    <w:p w:rsidR="00EA178C" w:rsidRDefault="00EA178C" w:rsidP="00EA178C">
      <w:pPr>
        <w:rPr>
          <w:rFonts w:ascii="Times New Roman" w:hAnsi="Times New Roman"/>
          <w:sz w:val="24"/>
          <w:szCs w:val="24"/>
        </w:rPr>
      </w:pPr>
    </w:p>
    <w:p w:rsidR="00EA178C" w:rsidRDefault="00EA178C" w:rsidP="00EA178C">
      <w:pPr>
        <w:rPr>
          <w:rFonts w:ascii="Times New Roman" w:hAnsi="Times New Roman"/>
          <w:sz w:val="24"/>
          <w:szCs w:val="24"/>
        </w:rPr>
      </w:pPr>
    </w:p>
    <w:p w:rsidR="00EA178C" w:rsidRDefault="00EA178C" w:rsidP="00EA178C">
      <w:pPr>
        <w:rPr>
          <w:rFonts w:ascii="Times New Roman" w:hAnsi="Times New Roman"/>
          <w:sz w:val="24"/>
          <w:szCs w:val="24"/>
        </w:rPr>
      </w:pPr>
    </w:p>
    <w:p w:rsidR="00EA178C" w:rsidRDefault="00EA178C" w:rsidP="00EA178C">
      <w:pPr>
        <w:rPr>
          <w:rFonts w:ascii="Times New Roman" w:hAnsi="Times New Roman"/>
          <w:sz w:val="28"/>
          <w:szCs w:val="28"/>
        </w:rPr>
      </w:pPr>
      <w:r w:rsidRPr="0056261E">
        <w:rPr>
          <w:rFonts w:ascii="Times New Roman" w:hAnsi="Times New Roman"/>
          <w:sz w:val="28"/>
          <w:szCs w:val="28"/>
        </w:rPr>
        <w:t>SEMINARSKA NALOGA PRI PREDMETU NARAVOSLOVJE</w:t>
      </w:r>
    </w:p>
    <w:p w:rsidR="00EA178C" w:rsidRDefault="00EA178C" w:rsidP="00EA178C">
      <w:pPr>
        <w:rPr>
          <w:rFonts w:ascii="Times New Roman" w:hAnsi="Times New Roman"/>
          <w:sz w:val="28"/>
          <w:szCs w:val="28"/>
        </w:rPr>
      </w:pPr>
    </w:p>
    <w:p w:rsidR="00EA178C" w:rsidRDefault="00492F47" w:rsidP="00EA178C">
      <w:pPr>
        <w:jc w:val="center"/>
        <w:rPr>
          <w:rFonts w:ascii="Times New Roman" w:hAnsi="Times New Roman"/>
          <w:sz w:val="28"/>
          <w:szCs w:val="28"/>
        </w:rPr>
      </w:pPr>
      <w:r>
        <w:rPr>
          <w:noProof/>
          <w:lang w:eastAsia="sl-SI"/>
        </w:rPr>
        <w:pict>
          <v:shape id="rg_hi" o:spid="_x0000_i1025" type="#_x0000_t75" alt="Description: http://t0.gstatic.com/images?q=tbn:ANd9GcS-IR2fr2y1kvnJft3Fk8pG3TWEgksRX6FP8z5y1_h3TZ1LBpPRbg" style="width:159.9pt;height:176.7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cz5XDAgAAbAUAAA4AAABkcnMvZTJvRG9jLnhtbKRUy27bMBC8F+g/&#10;ELzbethObCFy4PgRpEhTw03RopeApiiJsESyJP1q0X/vkpKd5FIU6cH0akmNZmdneXV9qCu0Y9pw&#10;KVIcdUOMmKAy46JI8ZfHRWeIkbFEZKSSgqX4yAy+Hr9/d7VXCYtlKauMaQQgwiR7leLSWpUEgaEl&#10;q4npSsUEbOZS18TCoy6CTJM9oNdVEIfhRbCXOlNaUmYMZGfNJh57/Dxn1H7Kc8MsqlIM3KxftV/X&#10;bg3GVyQpNFElpy0N8gYWNeECPnqGmhFL0FbzN0ApTu1WM0CDKIFfSwui/0BrQep/wqiJ3mxVh8pa&#10;EcvXvOL26NVuSYndktOlbhjSh91SI56lOMZIkBqarIunkmOUMUNB6ralNuwW4ATLaReAA16Tgpnr&#10;H6ldi2TykI1u6efO3SrOdXyMNjvxIbe9xWaobnuPX+fFxqy+XSyWw5+DY/RU9h6/R/c3arlaF66B&#10;TifHouFEnGb3km4MEnJaElGwiVFgBLAnEDyltJb7kpHMuDSABK9R/OOrOtcVVwteVa7LLm4VfS7w&#10;L56Vec4pm0m6rZmwjXE1q0AMKUzJlcFIJ6xeM1BR32WRtxI72Htj3ecgasz0Kx5OwnAU33Smg3Da&#10;6YeX885k1L/sXIbzy37YH0bTaPrbvR31k61hIAOpZoqfnB31z+04sa051dLI3PquNERPMwZEozDw&#10;3kY74ifIKeUJnf49RUg5SRxXo+kKxPZzZaxmlpYunYNybR4Onze8zM/Kuh4YBXZa7z/KDJxEtlZ6&#10;MQ65rh0OEEQHP77H8/g6eSgk47AX9S4GGFHYi+P+aBgOfGtJcnpdaWNvmayRC1LMKmBt3KyRhOyg&#10;lKa80ymXroRbhXStb3abDPOXS9sgp988KxjSBDoYRfEg9FeLk+r5nC/Wlde6Dar1KrbXj7szXj5D&#10;/PKSHP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OVuVtoAAAAFAQAADwAAAGRy&#10;cy9kb3ducmV2LnhtbEyPQU/DMAyF70j8h8hI3Fg6xhArTadpCE0Tpw1+QNZ4bUXjVI3Xhn+P4QIX&#10;61nPeu9zsU6+UyMOsQ1kYD7LQCFVwbVUG/h4f717AhXZkrNdIDTwhRHW5fVVYXMXJjrgeORaSQjF&#10;3BpomPtc61g16G2chR5JvHMYvGVZh1q7wU4S7jt9n2WP2tuWpKGxPW4brD6PF29gTOe3bMe7/fYl&#10;carCZj/FaWnM7U3aPINiTPx3DD/4gg6lMJ3ChVxUnQF5hH+neIv5agXqJGL5sABdFvo/ffkNAAD/&#10;/wMAUEsDBAoAAAAAAAAAIQBY4H/zjBoAAIwaAAAVAAAAZHJzL21lZGlhL2ltYWdlMS5qcGVn/9j/&#10;4AAQSkZJRgABAQAAAQABAAD/2wCEAAkGBhQSERUUEhQUFBUUGBQXFBUUFBQUFBQSFBQVFBQUFBUX&#10;HCYeFxkjGRQVHy8gIycpLSwtFR4xNTAqNSYrLCkBCQoKDgwOFw8PFykcHBwpKSkpKSkpKSksKSkp&#10;KSkpKSkpKSkpLCkpLSkpKSkpLCwsKSwpKSkpKSkpKSkpNSkpKf/AABEIAOwA1QMBIgACEQEDEQH/&#10;xAAbAAACAwEBAQAAAAAAAAAAAAAEBQIDBgEAB//EAD8QAAEDAwIDBgQFAgMHBQAAAAEAAgMEESES&#10;MQVBUQYTImFxgTKRofBCUrHB0RQjM+HxByRTYnKCohU0Q3OD/8QAGQEAAwEBAQAAAAAAAAAAAAAA&#10;AQIDAAQF/8QAJREBAQACAgICAgEFAAAAAAAAAAECERIhAzFBURMicQQjMoGh/9oADAMBAAIRAxEA&#10;PwAtsquZKl3eqxkuUkry8Bzwhpo0Q12FzSqR0wmqIMoeSFPJKdBVDEKa0u0qiRqMKomCBbAEoSyd&#10;9imc6UVj7FBz296USTL0T7oaR6spisrjjaNjRbXIKNyKY5Ls/wCNcHrz3qsql7lm4L6eez2/9Tf1&#10;C+xNd4WkgYtm/Ll+i+L0kZ1tPMOBHzC+xNf4WjPIk8r9Pa6rgfHHUB8TaBvi2c4xbAWc4k69huNI&#10;x6nK0HFmXBPQHPQgY9OSzNS4u09Tp9+V/wBk6kDyWFugPX0CE4ubzG3PT+gRtQLWOBnN/UILjYtM&#10;QM/CPoEaNLa34/ZRLl2s+P2Q0ki5Mvbjzm6k+RBzTKb5EFPItE+FTD15A9+vJzcH0UzqJnJxdBOn&#10;U2PRhsLDKJvQm/qiY66Rh8TdTeo+IfyhKQXTiCD3H6eiO1/layUPbdpuP08iEBUop1OWnUzF9x+F&#10;38FUzEPBt8Q+JvMenUeaOzaKJHKiSRTqTZLaiqsCgFiFZUWSasluu1NTcoZ0iCUw3dq3FTp35UN1&#10;bGxZ0zEexqva1RpTdGMjukPoM8qMbcoyWEWVBatCaShPiHqP1C+wxNxjoMZ+a+Myy6PF0Lfq4L7P&#10;QP1C+wsNx6K2DX0AroxfOwGx59brMcQisQ1uLAdd7k2v02Wr4gNgMG3vZJa+EDNgTte9jbnf6KoQ&#10;ilBIF8A3FsdQgeIuDn3Bvex9MWR9UWjSSeZ+d8JdXi8rgNgAPoEt9mvor4hJ4vZL5ZEZXnxewSyZ&#10;+Vy5e6hMd1MyoOqlXXvQczrppFJgrDlxcAXk46ja98i6SS6RwykpxwltylcGOFmTR8MhNx93C0UM&#10;OEPwmhDmjryKcMgtgjy9UXTsukixy8xulVfT/iaTdt8g+IWxn3x81pJ6ff3/AHSTicXPGPpvsQsr&#10;jWfqpWSXDyGScnbMf6/lPnsshxbXG8se0tPnzHIg7EeYT7jGQb/P/RLxxohjYnsbJGN2vuQD1jfu&#10;z2+SIVn3PUHOTx3Aopj/ALrJpf8A8Ccta8npHJ8L/exSWso5InlkjHMcN2uBB+R5eaA4oNejKd1y&#10;gGo6kastIawNR8eyCiGEexKaoSg8gT5DJ9gndL2NL7/3WEsYx0rG5fE541tabc9KMhaKWnLyQ2R3&#10;KzST0ZkHfyXuz3ZSojY+oje6BjmAPIiadbGnwuIcTsDa4sLDZW/Hxn7Rw5eXlvj8M3xXs9K1zDcO&#10;gLgXPG4IIsxzTlq+pcBmHdMO+LYP5SR+yylZTvY12mTx76ZA0tk8/BkD1Trsy+1PHbcNJIsR4rm9&#10;ugulw+lcMuWPZhVU9yDys65PpvdZbtNW9xG3Gouc1ozbJzc+QyVqGSXZY752vjAWV48O8qRzbCL/&#10;APfJ4QLeTQ4+6rDT2RsptTmvcdRubWw1t99I5eu6hXXD3X9PoioXaDnLQc9M3sfRK+Iz3dflc87+&#10;gQ+RtKeIS+Ipc83V3EZP7jvVUO2XNfbYQO9DObcoktur4KRGK0EICvJwKbyXUdpdJU4Wh4JGs/DG&#10;VqOCM2TOez9n0DgUWE+NMHDzGxSTg77BPopMItAMkf4Tiw+ZJNkp4jS2bnP7LSzxhw6HkUi4m62C&#10;P4t5dUulIwPFKK5OPv8AlIZ+G22+/da/iLcpXIz7wifW2Ump+X0KMpuOyBoila2oi/4U416f/rdf&#10;Wz1aR6I6ror5+78zdBmgd6+Tv2P7LabW/aQ4HTz5pnmGT/gVDhpcekU+B7PA9UOOEvieWyNLXN3a&#10;4WI/y81P+jtyPmLZ9T19vqm9BxMODYpf7kdjpyDJFtmJ55Z+A4NthutTzoCyIo2CEk2CvquHd3pc&#10;57e5efDNY6N7eIbtcDgtOR6LTQcAEbQ6JwlPiANrNL9JI5+KwyR5Ac1pjan5fNxnTP8AFOJyRstN&#10;F3zQWu1Nt3zCMGx5jyPzVXGP9o3fxNjjqgxgtdksb2OsNgSwEO+ajNUmMWZbOT+Yk76jbmUk4lwa&#10;OZpcG6ZdweRP5XBUmV05Jnjy1f8Ag2r7SQtZdspldawxYfLf2Wh4H23h7trDHOCGgX7l5DupGkHF&#10;1874aySEn+1rOnItpexw5XWsP+0FjqZrYi6OUOaHNODpaLkg7G5Fuvklk7dvjxmM6aWq7RyOa4QU&#10;sz8BrXPb3TL2G5ksR8lSyMtaS+3ePcHvsQRciwaD0aAAPRHcK4qKin1gDUL6vX+FDiDmhu/yVIJJ&#10;UkBwLsNIIIPldZ2qc50xuLAu8LcYGEVTRd4e+eSdTrx3Js2NpIaANs2LvcKyezpnO6kn0WvsKzPE&#10;2/3XeqgYiU2mobvJ80RFQrlt7c888nUI4aMplBRpiyjV8dMgTLz5UIylHReTIQLy2kvyUmp41oOH&#10;YslMTLJpA62VZ1b3WsouJNYAXG36/JMR2mY3OmR3/S0lZfhzM5yepTuJwRAzh7WQuIBL2k/mY4Ln&#10;EapkgsHNPSxz9UC+Qcxj7/lKq9rTtYeuPqEp/aqupiDnI++SWvjurxUvbsT6fELffkuivYf8RgPm&#10;02P37LD3ALoFU+Hpn+UxdNTk4kcPUNd+hXRBEdp2+7HD9EdweRaaO+4BzjJBH3cKiopL/EPfAd1+&#10;IYPuE+joWnaaPyNpNvkoVVKWjwPjc43sD3gbi2TZl7WKFsbnGZGtoOsxvgBvIyZ5ax4tpF9JJuDp&#10;8TTcAbWTGGV9NSQyR1jWud3b9E7nujGoHEQANrAkG+4+kX8ZnGin1UcgDwDZul5fITqJ1gF2m/la&#10;3or+M8DYIZn93EGjOoXtpa9o1Ri4IdkYIIIvhGXWu088/wBscb6oeqp6yaQu7uJpdY6o3xyNJObt&#10;Yx5dnodkl43A+EWcXh//ADNLPdrSksDjHIQ4C7m2N2gEDqP5HyRkfaKZp0RvvGSR3UlpYiOhieCP&#10;kLopZ+OXP9eo9wrihdJpd/8AILNedyWnIvzVvaGhaGNZYCSNz/EBlzDYtueaccT4ZBPG1zf92fDl&#10;pjDpIsWJvF/iMFxfw6ttlX2hjMmmZul8Za0GSI64w62QXDY35OAPkjhq1142a1PgN2L7Uf07zHUO&#10;0teLB9vDcbXWq4/XXgcRu7SyOxBuZMN2+8LE00bXWa8At5ghaLh/ZuOI6mvkPwkMc67WHObWz5dF&#10;S9GEzUwDGtGdAAFugFku/FjzwnEbQT7H6ghJ3NtJbl/mlJkLFJzsrWUqNEeF1sJK5dvItu6GbTq9&#10;lGio4gFMuCDTlQwpgvLrnm68gt+KkDG2R9NbmqC1FUsNyF0OmdCqeQtx92RZrSrGUOoeY2VE1MW4&#10;IRGXaTuIEc/f+EHLWedvvn1KpqBb7+iWVc9kKp6g105vy9h/Crkn6n55P8pI6rPX5KUdV98/dJtO&#10;+TRq0jYfoD+xVohBwWg//nbn1ul8VT93R0Ew5/O9ui2xnk2tNLjwkNsMeIjI9b+SrdR3aHOnmJ05&#10;0WaNsgEi31VzKjVgnA97kZ9MXV7pQM29ybnf/OyFHkVsoZXRuEAPjJBlkc97yAbkRt63HxWwqO0t&#10;fJJTP1Q+G7ATkPhNiG9DocQQbjfTtzZ9n+Kshc98z3xB73BkwGqNkl7lkg5XaR8uSZdtHMlhDniF&#10;wf4GzROJ1O0O0tI3B52OMbq/D5Lcv7k6/wBvmvFeGhmiRp7yKUDQ4G4BAGuImw0vadxz35pl2Y4P&#10;rOt1g0fAHWyTz/j1SzhlUIy6KXxQvI71mxBGA9hPwyNzY+ZBwVu4qqGmjjb3rNLmAscMd40Y1bb3&#10;FiORaQpZdD5crJ0gaRhxhp/8SNsHIHvcrIVQkoqlwjc6MPy0ggDb4TbBHr8lsH9pIAD4xzvZrsgb&#10;XsOSz/aymEmktxqaHN9SMY5bH5rePdpf6e5Xe0YOLRvI76JtzvJDaN2+5ZbQ72A9U6Y0E+CYED8M&#10;gdG4WwL3u3/yWN4VO13hNg4bg4uOdj18kdFxKNriBd56NDTy/Na2PNXdTZUuoOBIGLi7SHC3/aSl&#10;lSP7p9Tb0uklXDMbloEQvjLnOtvmxLRuiOHvmGkd+5wxhxY8elnBChY1zXbDmu67ICKRzCXFocTa&#10;5BLTjoMtV7aoO2+RFiP5XPI5/wAEggS3VzQgtStEy1iuPikEiFdQprF5LpXhAMUdynfDqLZLKBty&#10;thwum2VnJXYaXqoVNMCMp4KTCrmokTSMJxOiLdsjP2Vma/79/wDRfQeM01gV8/41IGgoKa3CdzlO&#10;ORCl187qbDfCXSNwMYZUWJB5H6/eyXsaQiWSH78kA4/QqJxA+85yiWyfvz80PCwoqOL9/wDVDSmO&#10;NO+A6o4HloaWPcS6+4IxcYN8DZYntfxMGZuhrWFviOloaSScatO5x9VqKZsX9I+fxsLiWhzXOaXN&#10;jxkA6T4i7ksvw3gXePMsly1xu1rvxDkSenkvRyy4+KbS8ePLyWu8M4WC4TEW1gkaty78Rts4Wvg7&#10;i/NaHh1a2NpjlAEeSDa/duP4283N287WvsCvRM2GkWF+e/mOliDt1Vopg67Scj4CcEH8juh5jnnH&#10;MLzcst1fKL6uj3YbWcDkfCWnALfLf91lOM0zo2sa52rSLA2sbYIWoo5zH/beCWXwLeJjjzZyvbOn&#10;ZwsW9As7X09nMIy0gFpHwuGMj7xhU8XsfHjx2y76FjiCWtJsMnnbl59FY2EC4AsOVsY6G32FdCy5&#10;+7+qtbBv97K+lB3CHjVpNwceRO2LHfZRYy8p55PJvU+SobEQ64wfbfkr6fqd+f8AmlsDZpq+/wDQ&#10;qDrFDf1K86dTPoSKiy9390tdU32VgqLJLQMo8ryCp624Xku22b8M3W44VsFiOEjIW64UMKzm12cR&#10;FcmUo3Lsowsdk+0BwV804/AXDC+n8cbv7rEVcIutatj6YyDh7k0pqA87JqacdFaxindluIWOiREd&#10;Ir2sVgahttacipghuPVfdMDWjxPDt9tLR499zm1vNMWK/grXNM1c208TC6KIPGlwbHpc+SM/CWlx&#10;cepCr4seWX8Fzz4wu40YZJm09OAI2xtlmMTz3btQ8LdNyNRO/kr2jFhf2zfb5cvkgezlGQ2SZ4DX&#10;1D3SFv5WuJ0t+R+qNjPX9+o6JfLnzqni8fDFcI7D0A+Vt/K1yfdS1Xwedhbnf83r+hCqM/8APoPP&#10;75qh0mfv322zcqOjXEU8B+CPEBcHA1M1fC65z1S7iVYGFjJfHE9uW7G7fxMd+GQZzzt4r7m4TW+h&#10;9xz+q52oZdkbsWLcgfhc0/Fj6eXoq+Odk1oq/wDTdNnsOthPxWsWk7Nkb+E9NweRKg6HO2yFpZXx&#10;O1MPLI3DgTkEfib7eoKaw6ZSSzwvtmMm7XdTEeY/5d+nRdG6Whyw6rgHFj8lwA5t5ojRZvPHVepR&#10;cgFLW2BdC6236ql4eeWFoJaZVf06i35CVkZ6YVzo7hNDTqt1OhYO9lkbNK8jJIl5YGh4U2xWtoJ7&#10;BY2jksVoqCRPsLGmhm5qcs+Evp5cKupqc+S2whdxio3WUqd034rVbpI+RLtaekSF0NUbqWpAKndc&#10;LlU56qMyzJ8SrXRx+AeOXVHHe1hdoEjvZjvmUV2rqYmGnoabSGua10pY95/tNzY2NjfJufJX9nOH&#10;udVuqGltRFTNbGzBGiZ7Nb3RjZ9jcat/JZqm1SVVRVPBa6V7g1pJJawOtzA6D5Lpv6YdfLn6yz/h&#10;pQ8IeR1jcc/1QzZlPUuWR1cnXSf5eqpll+/I4z8lGUoeR/3tfdHQ7SfU/v1O1v8AJM+MAGKG4uC2&#10;3IbW0j2JSKTbz5dfJaDjLB/Twehv72G/p+qfD2Ws3FHpNiNj8iL3cCplv1tY3tfpf8rj1Cumm1EO&#10;da7gA4ABvwtABAHUAfVVuh5XFum43ybeeFYlH09UH4lsDbEnXprtuNvGPdTigLZACLG/06gjceYQ&#10;bMWFvbpbfSfkLb4V9FUFtg4FzAcHdzOtvLq35KeXQWbNnx5VRamVFRmRzPCS12zh8JHUFe7QULYX&#10;gNJIPVRc+OyuyrkC6JFx5RXkCSDK8vSNXVjGVKMp/SOSSnblNonWCMNYcNlwl9dWKH9QQEsrJSto&#10;JAFZUXKXuqQFKuksCs8+pJchWyy0eGtC6Km6SgphTNPRAnIbqUH1AiBlJt3eW35y57to/wC4X9iv&#10;d6BurqaB76iCN0feQNLamYMs42JdHH3g5NBBNueoq3jm62V1BfGJ/wCh4bAxgAqKgAFzXuu5z/E9&#10;xLT4t/S6U08FmgdAB6qztHN/U8SJAtFTNDGtsGtEhBJsBj8X0CIa1N5st3X0XxY6m/txjVYuKEki&#10;gqhM5Lp5vP78+quqKlI62ozujG5D5qq2E/mhHcsdckkfJYU1i+gU9K40rX2Omzc75KpiNuyeZmB6&#10;/scKenbcfPzwvA3t8/4U7dfJUI4533vkFep9x8vboeq5NH0xb6+qv4dHeRo8x+qSs+k8CpP6docB&#10;4H2LhcaWuItqaOV8bb26rOduKq81hyF/W/NaPiXEO7hIxYN9h1t+qxr6gSCztxsfLokxx2NK2uVo&#10;CrLLGyviCTReQZ7F5FvhXlm5LKcp1Tx3CBpYruvbc3+adwwYVNGuQR8SArWWH8rQyw4Wc4ysErP8&#10;TcLG6zjXNB2v6plxup5JEAUtNezSCT0ymUF7bpRRtTiAqdDSxtMXEDqbel9z7b+yc9iZWtira12u&#10;MGRwa5jtLTFGBYBtrHNspJxKrdHC9zBdzh3QNxcGW7SQNybahjqmHGTH/wCn0tFAbGd7BLhwPhbq&#10;l1A7ZGw6Lr8M1jyqPl71j9q6Wd8zRLJbVJ4jYAWB+EY8rK0tTNtKA0AYAAA9LYQc0dlz3LlduiSa&#10;0GcEFVPsEc9KuKus0lClpTV1uUE433VLpLlWx7IyJT2okitsvplHMRSQgZAbkefmvnrWr6Dw2C9K&#10;wDOLk+gVMVfgvczO3yVT2Wz581fdVuGbJwVu2KJ4ObSt9VTILAorgtPqlAS0TvtPxIaQ0eWdlmYq&#10;nxAeqZdpoQ1wGfc3SEPscc8JsJ0NNIZNdzbbCsYvUjRpU3BQt7c99rmPXkPqXEGaig4eU5hp7Ijh&#10;9OLI8U6psYU1EeFkONNX0CopsFYzj0W62z4vnPGIjqQsUF054mzKpijGynaee1VPDZHRNVRhsUXE&#10;QBd2AMknoMlCTd0ahKnhj6ioghiBL2kSvIvZrXFum9vh8LS6/mFqeJVmqrey4f8A04ALsOd3rxka&#10;7Xw39Un7F1pj/qK42IddvjLtTQ2zhcgEAfCPQBR7PxOEWt/xyudI/wBXm4+ll1+S8cNfbnneffwc&#10;umVEmVNgVvdgLkXlAOhSLjpxYLR1L0hroC5yY97Z4URU2wp0acWVT6ayKfHRRay+lcAjvR9MEe1l&#10;8/nhX0zs/TXo2ehT4htmC5RG6Ini0mxQz9jbdONRlbgpv2V/xx6FKHDwZTfsiP7/ALFLQntR2xzN&#10;jks+12U47Qyapn+qTRNu4eoVJ/iankWArbqxkOF7u1ybT6DuXlZIxeW23T6hQswjw3CDo9kaFQuK&#10;qdmCsb2mIaLYv1Wuq5bArEdpbW5380B+WIrxlUxhXVeXLkUeFOlmXaxhuEJxmcsgLQLmYhgPQAhz&#10;7efwj3RzY0PQ6JK+DvRohhLmvJ2MjSXm+MZ0j0Cr4sd5KXLoy4/3UVHTUUGH1Gh9RvfQ1o16ulzj&#10;H5VbG5KaafvqmonBu10jmw/lEbfyDkDjbomDCj5cuWQYY6g2OVXa0Exyt14UtH2hNlDPiRK8Ykxp&#10;QDolS9iOkYqixExbNTL6F2eA/pGhYx4wtlwEf7sEcU7CPjkFiD1ult1pOPQ3jv0O/qs0WKsCvP8A&#10;gTLsm4CUn/lKWPd4SEX2fls5xP5Sloz2X8RlvK49SUHB8Y9UTNbUSepQ8H+ID5qvwNaemCK7hCUT&#10;spsyLC4MvaF9lz6deTE068gDaU2yK1IOgkD42vGzmgj3CKK6TY+gXEZMLCcbmucrYcWfhYPict3F&#10;LTSFLoblXR04AXmlT1JTaiuaQRtL99Pit1tm37e6QVVRaKWCJveTVUmqSQk6WR31hjAfxZJcegAT&#10;Pjoc6LS3cub8gbkD5JR2OpyS97tmjQPUm7v0+qpjdY0fU2fUVP3bGsH4QBtbbc/NEFqid1YCppTJ&#10;wBWtOFVqXnPRNtbqspGZBvlUBMsMq6WRUOcuukUC66W1SVwyXW37Of8AtxjYFYMMyt92eb/Yb53T&#10;4BkhWtvTyYza/wBVknLYV7/C8WxZY526rAclgOglS4ebaj5fsmckQFKT1ISQS2B8x+yHy09gqh65&#10;RC7wqnuyruHjxKuXoa0NI6xT6F+Fm6d+U7ppMLhyLoxY9eQZnsvJS6O/9n9d3lIBfMZLfbcLRyLA&#10;f7LJjqlbysD73st/Jz8l0I+C78cZ3jUu6wNdNkrbcfdgr57xJyFdGPpZG9TQ9GcBGhqQyl8QcLOF&#10;xn2uLYPIrtNA2NgawWA2/wBeasKrcViZIyPXWOQ8pypMK0cly7Xkqp710FcLUTcrVL3qt04ClIEM&#10;9t1jYpia6sBKhCxE6UronpGJ1l9A7NgmEHlZYNoX0Ts7imb6KmDVRUt8D8cisQ47r6GYwWyX6FYC&#10;du6rGGvl/wB1PqkFQ61kzcP7J9UrrNgtPY/MCuOCiOGNGpAkpjwYZT5+qNNWMTClkQjUVEFxUuPY&#10;hzl5eDV1IL//2VBLAQItABQABgAIAAAAIQCKFT+YDAEAABUCAAATAAAAAAAAAAAAAAAAAAAAAABb&#10;Q29udGVudF9UeXBlc10ueG1sUEsBAi0AFAAGAAgAAAAhADj9If/WAAAAlAEAAAsAAAAAAAAAAAAA&#10;AAAAPQEAAF9yZWxzLy5yZWxzUEsBAi0AFAAGAAgAAAAhAAwcz5XDAgAAbAUAAA4AAAAAAAAAAAAA&#10;AAAAPAIAAGRycy9lMm9Eb2MueG1sUEsBAi0AFAAGAAgAAAAhAFhgsxu6AAAAIgEAABkAAAAAAAAA&#10;AAAAAAAAKwUAAGRycy9fcmVscy9lMm9Eb2MueG1sLnJlbHNQSwECLQAUAAYACAAAACEAgOVuVtoA&#10;AAAFAQAADwAAAAAAAAAAAAAAAAAcBgAAZHJzL2Rvd25yZXYueG1sUEsBAi0ACgAAAAAAAAAhAFjg&#10;f/OMGgAAjBoAABUAAAAAAAAAAAAAAAAAIwcAAGRycy9tZWRpYS9pbWFnZTEuanBlZ1BLBQYAAAAA&#10;BgAGAH0BAADiIQAAAAA=&#10;">
            <v:imagedata r:id="rId9" o:title="" cropbottom="-18f" cropright="-41f"/>
          </v:shape>
        </w:pict>
      </w:r>
    </w:p>
    <w:p w:rsidR="00EA178C" w:rsidRDefault="00EA178C" w:rsidP="00EA178C">
      <w:pPr>
        <w:jc w:val="center"/>
        <w:rPr>
          <w:rFonts w:ascii="Times New Roman" w:hAnsi="Times New Roman"/>
          <w:sz w:val="28"/>
          <w:szCs w:val="28"/>
        </w:rPr>
      </w:pPr>
    </w:p>
    <w:p w:rsidR="00EA178C" w:rsidRPr="00766780" w:rsidRDefault="00A41D31" w:rsidP="00EA178C">
      <w:pPr>
        <w:rPr>
          <w:rFonts w:ascii="Times New Roman" w:hAnsi="Times New Roman"/>
          <w:sz w:val="24"/>
          <w:szCs w:val="24"/>
        </w:rPr>
      </w:pPr>
      <w:r>
        <w:rPr>
          <w:rFonts w:ascii="Times New Roman" w:hAnsi="Times New Roman"/>
          <w:sz w:val="24"/>
          <w:szCs w:val="24"/>
        </w:rPr>
        <w:t xml:space="preserve"> </w:t>
      </w:r>
    </w:p>
    <w:p w:rsidR="00EA178C" w:rsidRDefault="00A41D31" w:rsidP="00EA178C">
      <w:pPr>
        <w:rPr>
          <w:rFonts w:ascii="Times New Roman" w:hAnsi="Times New Roman"/>
          <w:sz w:val="24"/>
          <w:szCs w:val="24"/>
        </w:rPr>
      </w:pPr>
      <w:r>
        <w:rPr>
          <w:rFonts w:ascii="Times New Roman" w:hAnsi="Times New Roman"/>
          <w:sz w:val="24"/>
          <w:szCs w:val="24"/>
        </w:rPr>
        <w:t xml:space="preserve"> </w:t>
      </w:r>
    </w:p>
    <w:p w:rsidR="00A034FD" w:rsidRDefault="00A034FD" w:rsidP="00EA178C">
      <w:pPr>
        <w:rPr>
          <w:rFonts w:ascii="Times New Roman" w:hAnsi="Times New Roman"/>
          <w:sz w:val="24"/>
          <w:szCs w:val="24"/>
        </w:rPr>
      </w:pPr>
    </w:p>
    <w:p w:rsidR="00EA178C" w:rsidRDefault="00EA178C" w:rsidP="00EA178C">
      <w:pPr>
        <w:rPr>
          <w:rFonts w:ascii="Times New Roman" w:hAnsi="Times New Roman"/>
          <w:sz w:val="24"/>
          <w:szCs w:val="24"/>
        </w:rPr>
      </w:pPr>
    </w:p>
    <w:p w:rsidR="00EA178C" w:rsidRDefault="00EA178C" w:rsidP="00EA178C">
      <w:pPr>
        <w:rPr>
          <w:rFonts w:ascii="Times New Roman" w:hAnsi="Times New Roman"/>
          <w:sz w:val="24"/>
          <w:szCs w:val="24"/>
        </w:rPr>
      </w:pPr>
    </w:p>
    <w:p w:rsidR="00EA178C" w:rsidRPr="00766780" w:rsidRDefault="00EA178C" w:rsidP="00EA178C">
      <w:pPr>
        <w:rPr>
          <w:rFonts w:ascii="Times New Roman" w:hAnsi="Times New Roman"/>
          <w:sz w:val="24"/>
          <w:szCs w:val="24"/>
        </w:rPr>
      </w:pPr>
      <w:r>
        <w:rPr>
          <w:rFonts w:ascii="Times New Roman" w:hAnsi="Times New Roman"/>
          <w:sz w:val="24"/>
          <w:szCs w:val="24"/>
        </w:rPr>
        <w:t>Preserje, maj 2012</w:t>
      </w:r>
    </w:p>
    <w:p w:rsidR="00EA178C" w:rsidRPr="001B3950" w:rsidRDefault="00EA178C">
      <w:pPr>
        <w:rPr>
          <w:rFonts w:ascii="Cambria" w:eastAsia="Times New Roman" w:hAnsi="Cambria"/>
          <w:b/>
          <w:bCs/>
          <w:color w:val="00B050"/>
          <w:sz w:val="32"/>
          <w:szCs w:val="28"/>
        </w:rPr>
      </w:pPr>
      <w:r>
        <w:br w:type="page"/>
      </w:r>
    </w:p>
    <w:p w:rsidR="00EA178C" w:rsidRPr="004B6901" w:rsidRDefault="00EA178C">
      <w:pPr>
        <w:pStyle w:val="TOCHeading"/>
      </w:pPr>
      <w:r w:rsidRPr="004B6901">
        <w:t>Kazalo vsebine</w:t>
      </w:r>
    </w:p>
    <w:p w:rsidR="000E44F9" w:rsidRPr="001B3950" w:rsidRDefault="00EA178C">
      <w:pPr>
        <w:pStyle w:val="TOC1"/>
        <w:tabs>
          <w:tab w:val="right" w:leader="dot" w:pos="9062"/>
        </w:tabs>
        <w:rPr>
          <w:rFonts w:eastAsia="Times New Roman"/>
          <w:noProof/>
          <w:lang w:eastAsia="sl-SI"/>
        </w:rPr>
      </w:pPr>
      <w:r w:rsidRPr="004B6901">
        <w:rPr>
          <w:sz w:val="28"/>
          <w:szCs w:val="28"/>
        </w:rPr>
        <w:fldChar w:fldCharType="begin"/>
      </w:r>
      <w:r w:rsidRPr="004B6901">
        <w:rPr>
          <w:sz w:val="28"/>
          <w:szCs w:val="28"/>
        </w:rPr>
        <w:instrText xml:space="preserve"> TOC \o "1-3" \h \z \u </w:instrText>
      </w:r>
      <w:r w:rsidRPr="004B6901">
        <w:rPr>
          <w:sz w:val="28"/>
          <w:szCs w:val="28"/>
        </w:rPr>
        <w:fldChar w:fldCharType="separate"/>
      </w:r>
      <w:hyperlink w:anchor="_Toc326255123" w:history="1">
        <w:r w:rsidR="000E44F9" w:rsidRPr="002D3FA5">
          <w:rPr>
            <w:rStyle w:val="Hyperlink"/>
            <w:noProof/>
          </w:rPr>
          <w:t>UVOD</w:t>
        </w:r>
        <w:r w:rsidR="000E44F9">
          <w:rPr>
            <w:noProof/>
            <w:webHidden/>
          </w:rPr>
          <w:tab/>
        </w:r>
        <w:r w:rsidR="000E44F9">
          <w:rPr>
            <w:noProof/>
            <w:webHidden/>
          </w:rPr>
          <w:fldChar w:fldCharType="begin"/>
        </w:r>
        <w:r w:rsidR="000E44F9">
          <w:rPr>
            <w:noProof/>
            <w:webHidden/>
          </w:rPr>
          <w:instrText xml:space="preserve"> PAGEREF _Toc326255123 \h </w:instrText>
        </w:r>
        <w:r w:rsidR="000E44F9">
          <w:rPr>
            <w:noProof/>
            <w:webHidden/>
          </w:rPr>
        </w:r>
        <w:r w:rsidR="000E44F9">
          <w:rPr>
            <w:noProof/>
            <w:webHidden/>
          </w:rPr>
          <w:fldChar w:fldCharType="separate"/>
        </w:r>
        <w:r w:rsidR="000E44F9">
          <w:rPr>
            <w:noProof/>
            <w:webHidden/>
          </w:rPr>
          <w:t>3</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24" w:history="1">
        <w:r w:rsidR="000E44F9" w:rsidRPr="002D3FA5">
          <w:rPr>
            <w:rStyle w:val="Hyperlink"/>
            <w:noProof/>
          </w:rPr>
          <w:t>ZGRADBA TELESA</w:t>
        </w:r>
        <w:r w:rsidR="000E44F9">
          <w:rPr>
            <w:noProof/>
            <w:webHidden/>
          </w:rPr>
          <w:tab/>
        </w:r>
        <w:r w:rsidR="000E44F9">
          <w:rPr>
            <w:noProof/>
            <w:webHidden/>
          </w:rPr>
          <w:fldChar w:fldCharType="begin"/>
        </w:r>
        <w:r w:rsidR="000E44F9">
          <w:rPr>
            <w:noProof/>
            <w:webHidden/>
          </w:rPr>
          <w:instrText xml:space="preserve"> PAGEREF _Toc326255124 \h </w:instrText>
        </w:r>
        <w:r w:rsidR="000E44F9">
          <w:rPr>
            <w:noProof/>
            <w:webHidden/>
          </w:rPr>
        </w:r>
        <w:r w:rsidR="000E44F9">
          <w:rPr>
            <w:noProof/>
            <w:webHidden/>
          </w:rPr>
          <w:fldChar w:fldCharType="separate"/>
        </w:r>
        <w:r w:rsidR="000E44F9">
          <w:rPr>
            <w:noProof/>
            <w:webHidden/>
          </w:rPr>
          <w:t>4</w:t>
        </w:r>
        <w:r w:rsidR="000E44F9">
          <w:rPr>
            <w:noProof/>
            <w:webHidden/>
          </w:rPr>
          <w:fldChar w:fldCharType="end"/>
        </w:r>
      </w:hyperlink>
    </w:p>
    <w:p w:rsidR="000E44F9" w:rsidRPr="001B3950" w:rsidRDefault="00492F47">
      <w:pPr>
        <w:pStyle w:val="TOC2"/>
        <w:tabs>
          <w:tab w:val="right" w:leader="dot" w:pos="9062"/>
        </w:tabs>
        <w:rPr>
          <w:rFonts w:eastAsia="Times New Roman"/>
          <w:noProof/>
          <w:lang w:eastAsia="sl-SI"/>
        </w:rPr>
      </w:pPr>
      <w:hyperlink w:anchor="_Toc326255125" w:history="1">
        <w:r w:rsidR="000E44F9" w:rsidRPr="002D3FA5">
          <w:rPr>
            <w:rStyle w:val="Hyperlink"/>
            <w:noProof/>
          </w:rPr>
          <w:t>ENAKOKRILI KAČJI PASTIRJI (Zygoptera)</w:t>
        </w:r>
        <w:r w:rsidR="000E44F9">
          <w:rPr>
            <w:noProof/>
            <w:webHidden/>
          </w:rPr>
          <w:tab/>
        </w:r>
        <w:r w:rsidR="000E44F9">
          <w:rPr>
            <w:noProof/>
            <w:webHidden/>
          </w:rPr>
          <w:fldChar w:fldCharType="begin"/>
        </w:r>
        <w:r w:rsidR="000E44F9">
          <w:rPr>
            <w:noProof/>
            <w:webHidden/>
          </w:rPr>
          <w:instrText xml:space="preserve"> PAGEREF _Toc326255125 \h </w:instrText>
        </w:r>
        <w:r w:rsidR="000E44F9">
          <w:rPr>
            <w:noProof/>
            <w:webHidden/>
          </w:rPr>
        </w:r>
        <w:r w:rsidR="000E44F9">
          <w:rPr>
            <w:noProof/>
            <w:webHidden/>
          </w:rPr>
          <w:fldChar w:fldCharType="separate"/>
        </w:r>
        <w:r w:rsidR="000E44F9">
          <w:rPr>
            <w:noProof/>
            <w:webHidden/>
          </w:rPr>
          <w:t>5</w:t>
        </w:r>
        <w:r w:rsidR="000E44F9">
          <w:rPr>
            <w:noProof/>
            <w:webHidden/>
          </w:rPr>
          <w:fldChar w:fldCharType="end"/>
        </w:r>
      </w:hyperlink>
    </w:p>
    <w:p w:rsidR="000E44F9" w:rsidRPr="001B3950" w:rsidRDefault="00492F47">
      <w:pPr>
        <w:pStyle w:val="TOC2"/>
        <w:tabs>
          <w:tab w:val="right" w:leader="dot" w:pos="9062"/>
        </w:tabs>
        <w:rPr>
          <w:rFonts w:eastAsia="Times New Roman"/>
          <w:noProof/>
          <w:lang w:eastAsia="sl-SI"/>
        </w:rPr>
      </w:pPr>
      <w:hyperlink w:anchor="_Toc326255126" w:history="1">
        <w:r w:rsidR="000E44F9" w:rsidRPr="002D3FA5">
          <w:rPr>
            <w:rStyle w:val="Hyperlink"/>
            <w:noProof/>
          </w:rPr>
          <w:t>RAZNOKRILI KAČJI PASTIRJI (Anisoptera)</w:t>
        </w:r>
        <w:r w:rsidR="000E44F9">
          <w:rPr>
            <w:noProof/>
            <w:webHidden/>
          </w:rPr>
          <w:tab/>
        </w:r>
        <w:r w:rsidR="000E44F9">
          <w:rPr>
            <w:noProof/>
            <w:webHidden/>
          </w:rPr>
          <w:fldChar w:fldCharType="begin"/>
        </w:r>
        <w:r w:rsidR="000E44F9">
          <w:rPr>
            <w:noProof/>
            <w:webHidden/>
          </w:rPr>
          <w:instrText xml:space="preserve"> PAGEREF _Toc326255126 \h </w:instrText>
        </w:r>
        <w:r w:rsidR="000E44F9">
          <w:rPr>
            <w:noProof/>
            <w:webHidden/>
          </w:rPr>
        </w:r>
        <w:r w:rsidR="000E44F9">
          <w:rPr>
            <w:noProof/>
            <w:webHidden/>
          </w:rPr>
          <w:fldChar w:fldCharType="separate"/>
        </w:r>
        <w:r w:rsidR="000E44F9">
          <w:rPr>
            <w:noProof/>
            <w:webHidden/>
          </w:rPr>
          <w:t>5</w:t>
        </w:r>
        <w:r w:rsidR="000E44F9">
          <w:rPr>
            <w:noProof/>
            <w:webHidden/>
          </w:rPr>
          <w:fldChar w:fldCharType="end"/>
        </w:r>
      </w:hyperlink>
    </w:p>
    <w:p w:rsidR="000E44F9" w:rsidRPr="001B3950" w:rsidRDefault="00492F47">
      <w:pPr>
        <w:pStyle w:val="TOC2"/>
        <w:tabs>
          <w:tab w:val="right" w:leader="dot" w:pos="9062"/>
        </w:tabs>
        <w:rPr>
          <w:rFonts w:eastAsia="Times New Roman"/>
          <w:noProof/>
          <w:lang w:eastAsia="sl-SI"/>
        </w:rPr>
      </w:pPr>
      <w:hyperlink w:anchor="_Toc326255127" w:history="1">
        <w:r w:rsidR="000E44F9" w:rsidRPr="002D3FA5">
          <w:rPr>
            <w:rStyle w:val="Hyperlink"/>
            <w:noProof/>
          </w:rPr>
          <w:t>PRAKRILI KAČJI PASTIRJI (Anisozygoptera)</w:t>
        </w:r>
        <w:r w:rsidR="000E44F9">
          <w:rPr>
            <w:noProof/>
            <w:webHidden/>
          </w:rPr>
          <w:tab/>
        </w:r>
        <w:r w:rsidR="000E44F9">
          <w:rPr>
            <w:noProof/>
            <w:webHidden/>
          </w:rPr>
          <w:fldChar w:fldCharType="begin"/>
        </w:r>
        <w:r w:rsidR="000E44F9">
          <w:rPr>
            <w:noProof/>
            <w:webHidden/>
          </w:rPr>
          <w:instrText xml:space="preserve"> PAGEREF _Toc326255127 \h </w:instrText>
        </w:r>
        <w:r w:rsidR="000E44F9">
          <w:rPr>
            <w:noProof/>
            <w:webHidden/>
          </w:rPr>
        </w:r>
        <w:r w:rsidR="000E44F9">
          <w:rPr>
            <w:noProof/>
            <w:webHidden/>
          </w:rPr>
          <w:fldChar w:fldCharType="separate"/>
        </w:r>
        <w:r w:rsidR="000E44F9">
          <w:rPr>
            <w:noProof/>
            <w:webHidden/>
          </w:rPr>
          <w:t>6</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28" w:history="1">
        <w:r w:rsidR="000E44F9" w:rsidRPr="002D3FA5">
          <w:rPr>
            <w:rStyle w:val="Hyperlink"/>
            <w:noProof/>
          </w:rPr>
          <w:t>PREHRANA</w:t>
        </w:r>
        <w:r w:rsidR="000E44F9">
          <w:rPr>
            <w:noProof/>
            <w:webHidden/>
          </w:rPr>
          <w:tab/>
        </w:r>
        <w:r w:rsidR="000E44F9">
          <w:rPr>
            <w:noProof/>
            <w:webHidden/>
          </w:rPr>
          <w:fldChar w:fldCharType="begin"/>
        </w:r>
        <w:r w:rsidR="000E44F9">
          <w:rPr>
            <w:noProof/>
            <w:webHidden/>
          </w:rPr>
          <w:instrText xml:space="preserve"> PAGEREF _Toc326255128 \h </w:instrText>
        </w:r>
        <w:r w:rsidR="000E44F9">
          <w:rPr>
            <w:noProof/>
            <w:webHidden/>
          </w:rPr>
        </w:r>
        <w:r w:rsidR="000E44F9">
          <w:rPr>
            <w:noProof/>
            <w:webHidden/>
          </w:rPr>
          <w:fldChar w:fldCharType="separate"/>
        </w:r>
        <w:r w:rsidR="000E44F9">
          <w:rPr>
            <w:noProof/>
            <w:webHidden/>
          </w:rPr>
          <w:t>6</w:t>
        </w:r>
        <w:r w:rsidR="000E44F9">
          <w:rPr>
            <w:noProof/>
            <w:webHidden/>
          </w:rPr>
          <w:fldChar w:fldCharType="end"/>
        </w:r>
      </w:hyperlink>
    </w:p>
    <w:p w:rsidR="000E44F9" w:rsidRPr="001B3950" w:rsidRDefault="00492F47">
      <w:pPr>
        <w:pStyle w:val="TOC2"/>
        <w:tabs>
          <w:tab w:val="right" w:leader="dot" w:pos="9062"/>
        </w:tabs>
        <w:rPr>
          <w:rFonts w:eastAsia="Times New Roman"/>
          <w:noProof/>
          <w:lang w:eastAsia="sl-SI"/>
        </w:rPr>
      </w:pPr>
      <w:hyperlink w:anchor="_Toc326255129" w:history="1">
        <w:r w:rsidR="000E44F9" w:rsidRPr="002D3FA5">
          <w:rPr>
            <w:rStyle w:val="Hyperlink"/>
            <w:noProof/>
          </w:rPr>
          <w:t>RAZVOJ (od ličinke do kačjega pastirja)</w:t>
        </w:r>
        <w:r w:rsidR="000E44F9">
          <w:rPr>
            <w:noProof/>
            <w:webHidden/>
          </w:rPr>
          <w:tab/>
        </w:r>
        <w:r w:rsidR="000E44F9">
          <w:rPr>
            <w:noProof/>
            <w:webHidden/>
          </w:rPr>
          <w:fldChar w:fldCharType="begin"/>
        </w:r>
        <w:r w:rsidR="000E44F9">
          <w:rPr>
            <w:noProof/>
            <w:webHidden/>
          </w:rPr>
          <w:instrText xml:space="preserve"> PAGEREF _Toc326255129 \h </w:instrText>
        </w:r>
        <w:r w:rsidR="000E44F9">
          <w:rPr>
            <w:noProof/>
            <w:webHidden/>
          </w:rPr>
        </w:r>
        <w:r w:rsidR="000E44F9">
          <w:rPr>
            <w:noProof/>
            <w:webHidden/>
          </w:rPr>
          <w:fldChar w:fldCharType="separate"/>
        </w:r>
        <w:r w:rsidR="000E44F9">
          <w:rPr>
            <w:noProof/>
            <w:webHidden/>
          </w:rPr>
          <w:t>7</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0" w:history="1">
        <w:r w:rsidR="000E44F9" w:rsidRPr="002D3FA5">
          <w:rPr>
            <w:rStyle w:val="Hyperlink"/>
            <w:noProof/>
          </w:rPr>
          <w:t>PARJENJE</w:t>
        </w:r>
        <w:r w:rsidR="000E44F9">
          <w:rPr>
            <w:noProof/>
            <w:webHidden/>
          </w:rPr>
          <w:tab/>
        </w:r>
        <w:r w:rsidR="000E44F9">
          <w:rPr>
            <w:noProof/>
            <w:webHidden/>
          </w:rPr>
          <w:fldChar w:fldCharType="begin"/>
        </w:r>
        <w:r w:rsidR="000E44F9">
          <w:rPr>
            <w:noProof/>
            <w:webHidden/>
          </w:rPr>
          <w:instrText xml:space="preserve"> PAGEREF _Toc326255130 \h </w:instrText>
        </w:r>
        <w:r w:rsidR="000E44F9">
          <w:rPr>
            <w:noProof/>
            <w:webHidden/>
          </w:rPr>
        </w:r>
        <w:r w:rsidR="000E44F9">
          <w:rPr>
            <w:noProof/>
            <w:webHidden/>
          </w:rPr>
          <w:fldChar w:fldCharType="separate"/>
        </w:r>
        <w:r w:rsidR="000E44F9">
          <w:rPr>
            <w:noProof/>
            <w:webHidden/>
          </w:rPr>
          <w:t>8</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1" w:history="1">
        <w:r w:rsidR="000E44F9" w:rsidRPr="002D3FA5">
          <w:rPr>
            <w:rStyle w:val="Hyperlink"/>
            <w:noProof/>
          </w:rPr>
          <w:t>ZANIMIVOSTI IN POSNEMAVANJE KAČJIH PASTIRJEV</w:t>
        </w:r>
        <w:r w:rsidR="000E44F9">
          <w:rPr>
            <w:noProof/>
            <w:webHidden/>
          </w:rPr>
          <w:tab/>
        </w:r>
        <w:r w:rsidR="000E44F9">
          <w:rPr>
            <w:noProof/>
            <w:webHidden/>
          </w:rPr>
          <w:fldChar w:fldCharType="begin"/>
        </w:r>
        <w:r w:rsidR="000E44F9">
          <w:rPr>
            <w:noProof/>
            <w:webHidden/>
          </w:rPr>
          <w:instrText xml:space="preserve"> PAGEREF _Toc326255131 \h </w:instrText>
        </w:r>
        <w:r w:rsidR="000E44F9">
          <w:rPr>
            <w:noProof/>
            <w:webHidden/>
          </w:rPr>
        </w:r>
        <w:r w:rsidR="000E44F9">
          <w:rPr>
            <w:noProof/>
            <w:webHidden/>
          </w:rPr>
          <w:fldChar w:fldCharType="separate"/>
        </w:r>
        <w:r w:rsidR="000E44F9">
          <w:rPr>
            <w:noProof/>
            <w:webHidden/>
          </w:rPr>
          <w:t>9</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2" w:history="1">
        <w:r w:rsidR="000E44F9" w:rsidRPr="002D3FA5">
          <w:rPr>
            <w:rStyle w:val="Hyperlink"/>
            <w:noProof/>
          </w:rPr>
          <w:t>ZAKLUČEK</w:t>
        </w:r>
        <w:r w:rsidR="000E44F9">
          <w:rPr>
            <w:noProof/>
            <w:webHidden/>
          </w:rPr>
          <w:tab/>
        </w:r>
        <w:r w:rsidR="000E44F9">
          <w:rPr>
            <w:noProof/>
            <w:webHidden/>
          </w:rPr>
          <w:fldChar w:fldCharType="begin"/>
        </w:r>
        <w:r w:rsidR="000E44F9">
          <w:rPr>
            <w:noProof/>
            <w:webHidden/>
          </w:rPr>
          <w:instrText xml:space="preserve"> PAGEREF _Toc326255132 \h </w:instrText>
        </w:r>
        <w:r w:rsidR="000E44F9">
          <w:rPr>
            <w:noProof/>
            <w:webHidden/>
          </w:rPr>
        </w:r>
        <w:r w:rsidR="000E44F9">
          <w:rPr>
            <w:noProof/>
            <w:webHidden/>
          </w:rPr>
          <w:fldChar w:fldCharType="separate"/>
        </w:r>
        <w:r w:rsidR="000E44F9">
          <w:rPr>
            <w:noProof/>
            <w:webHidden/>
          </w:rPr>
          <w:t>10</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3" w:history="1">
        <w:r w:rsidR="000E44F9" w:rsidRPr="002D3FA5">
          <w:rPr>
            <w:rStyle w:val="Hyperlink"/>
            <w:noProof/>
          </w:rPr>
          <w:t>VIRI:</w:t>
        </w:r>
        <w:r w:rsidR="000E44F9">
          <w:rPr>
            <w:noProof/>
            <w:webHidden/>
          </w:rPr>
          <w:tab/>
        </w:r>
        <w:r w:rsidR="000E44F9">
          <w:rPr>
            <w:noProof/>
            <w:webHidden/>
          </w:rPr>
          <w:fldChar w:fldCharType="begin"/>
        </w:r>
        <w:r w:rsidR="000E44F9">
          <w:rPr>
            <w:noProof/>
            <w:webHidden/>
          </w:rPr>
          <w:instrText xml:space="preserve"> PAGEREF _Toc326255133 \h </w:instrText>
        </w:r>
        <w:r w:rsidR="000E44F9">
          <w:rPr>
            <w:noProof/>
            <w:webHidden/>
          </w:rPr>
        </w:r>
        <w:r w:rsidR="000E44F9">
          <w:rPr>
            <w:noProof/>
            <w:webHidden/>
          </w:rPr>
          <w:fldChar w:fldCharType="separate"/>
        </w:r>
        <w:r w:rsidR="000E44F9">
          <w:rPr>
            <w:noProof/>
            <w:webHidden/>
          </w:rPr>
          <w:t>11</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4" w:history="1">
        <w:r w:rsidR="000E44F9" w:rsidRPr="002D3FA5">
          <w:rPr>
            <w:rStyle w:val="Hyperlink"/>
            <w:rFonts w:eastAsia="Times New Roman"/>
            <w:noProof/>
            <w:lang w:eastAsia="sl-SI"/>
          </w:rPr>
          <w:t>LITERATURA:</w:t>
        </w:r>
        <w:r w:rsidR="000E44F9">
          <w:rPr>
            <w:noProof/>
            <w:webHidden/>
          </w:rPr>
          <w:tab/>
        </w:r>
        <w:r w:rsidR="000E44F9">
          <w:rPr>
            <w:noProof/>
            <w:webHidden/>
          </w:rPr>
          <w:fldChar w:fldCharType="begin"/>
        </w:r>
        <w:r w:rsidR="000E44F9">
          <w:rPr>
            <w:noProof/>
            <w:webHidden/>
          </w:rPr>
          <w:instrText xml:space="preserve"> PAGEREF _Toc326255134 \h </w:instrText>
        </w:r>
        <w:r w:rsidR="000E44F9">
          <w:rPr>
            <w:noProof/>
            <w:webHidden/>
          </w:rPr>
        </w:r>
        <w:r w:rsidR="000E44F9">
          <w:rPr>
            <w:noProof/>
            <w:webHidden/>
          </w:rPr>
          <w:fldChar w:fldCharType="separate"/>
        </w:r>
        <w:r w:rsidR="000E44F9">
          <w:rPr>
            <w:noProof/>
            <w:webHidden/>
          </w:rPr>
          <w:t>11</w:t>
        </w:r>
        <w:r w:rsidR="000E44F9">
          <w:rPr>
            <w:noProof/>
            <w:webHidden/>
          </w:rPr>
          <w:fldChar w:fldCharType="end"/>
        </w:r>
      </w:hyperlink>
    </w:p>
    <w:p w:rsidR="000E44F9" w:rsidRPr="001B3950" w:rsidRDefault="00492F47">
      <w:pPr>
        <w:pStyle w:val="TOC1"/>
        <w:tabs>
          <w:tab w:val="right" w:leader="dot" w:pos="9062"/>
        </w:tabs>
        <w:rPr>
          <w:rFonts w:eastAsia="Times New Roman"/>
          <w:noProof/>
          <w:lang w:eastAsia="sl-SI"/>
        </w:rPr>
      </w:pPr>
      <w:hyperlink w:anchor="_Toc326255135" w:history="1">
        <w:r w:rsidR="000E44F9" w:rsidRPr="002D3FA5">
          <w:rPr>
            <w:rStyle w:val="Hyperlink"/>
            <w:noProof/>
            <w:lang w:eastAsia="sl-SI"/>
          </w:rPr>
          <w:t>KAZALO SLIK</w:t>
        </w:r>
        <w:r w:rsidR="000E44F9">
          <w:rPr>
            <w:noProof/>
            <w:webHidden/>
          </w:rPr>
          <w:tab/>
        </w:r>
        <w:r w:rsidR="000E44F9">
          <w:rPr>
            <w:noProof/>
            <w:webHidden/>
          </w:rPr>
          <w:fldChar w:fldCharType="begin"/>
        </w:r>
        <w:r w:rsidR="000E44F9">
          <w:rPr>
            <w:noProof/>
            <w:webHidden/>
          </w:rPr>
          <w:instrText xml:space="preserve"> PAGEREF _Toc326255135 \h </w:instrText>
        </w:r>
        <w:r w:rsidR="000E44F9">
          <w:rPr>
            <w:noProof/>
            <w:webHidden/>
          </w:rPr>
        </w:r>
        <w:r w:rsidR="000E44F9">
          <w:rPr>
            <w:noProof/>
            <w:webHidden/>
          </w:rPr>
          <w:fldChar w:fldCharType="separate"/>
        </w:r>
        <w:r w:rsidR="000E44F9">
          <w:rPr>
            <w:noProof/>
            <w:webHidden/>
          </w:rPr>
          <w:t>11</w:t>
        </w:r>
        <w:r w:rsidR="000E44F9">
          <w:rPr>
            <w:noProof/>
            <w:webHidden/>
          </w:rPr>
          <w:fldChar w:fldCharType="end"/>
        </w:r>
      </w:hyperlink>
    </w:p>
    <w:p w:rsidR="00EA178C" w:rsidRDefault="00EA178C">
      <w:r w:rsidRPr="004B6901">
        <w:rPr>
          <w:b/>
          <w:bCs/>
          <w:sz w:val="28"/>
          <w:szCs w:val="28"/>
        </w:rPr>
        <w:fldChar w:fldCharType="end"/>
      </w:r>
    </w:p>
    <w:p w:rsidR="00EA178C" w:rsidRPr="001B3950" w:rsidRDefault="00EA178C">
      <w:pPr>
        <w:rPr>
          <w:rFonts w:ascii="Cambria" w:eastAsia="Times New Roman" w:hAnsi="Cambria"/>
          <w:b/>
          <w:bCs/>
          <w:color w:val="00B050"/>
          <w:sz w:val="32"/>
          <w:szCs w:val="28"/>
        </w:rPr>
      </w:pPr>
      <w:r>
        <w:br w:type="page"/>
      </w:r>
    </w:p>
    <w:p w:rsidR="00D87E22" w:rsidRPr="00C75DF1" w:rsidRDefault="00963EB5" w:rsidP="004A6FE7">
      <w:pPr>
        <w:pStyle w:val="Heading1"/>
      </w:pPr>
      <w:bookmarkStart w:id="1" w:name="_Toc326255123"/>
      <w:r w:rsidRPr="00C75DF1">
        <w:t>UVOD</w:t>
      </w:r>
      <w:bookmarkEnd w:id="1"/>
    </w:p>
    <w:p w:rsidR="00603580" w:rsidRDefault="000460EF">
      <w:pPr>
        <w:rPr>
          <w:rFonts w:ascii="Times New Roman" w:hAnsi="Times New Roman"/>
          <w:sz w:val="24"/>
          <w:szCs w:val="24"/>
        </w:rPr>
      </w:pPr>
      <w:r>
        <w:rPr>
          <w:rFonts w:ascii="Times New Roman" w:hAnsi="Times New Roman"/>
          <w:sz w:val="24"/>
          <w:szCs w:val="24"/>
        </w:rPr>
        <w:t>Kačji pastirji so red žuželk.</w:t>
      </w:r>
      <w:r w:rsidR="00004911">
        <w:rPr>
          <w:rFonts w:ascii="Times New Roman" w:hAnsi="Times New Roman"/>
          <w:sz w:val="24"/>
          <w:szCs w:val="24"/>
        </w:rPr>
        <w:t xml:space="preserve"> Žuželke so se pojavile že pred 350 milijoni let</w:t>
      </w:r>
      <w:r w:rsidR="00603580">
        <w:rPr>
          <w:rFonts w:ascii="Times New Roman" w:hAnsi="Times New Roman"/>
          <w:sz w:val="24"/>
          <w:szCs w:val="24"/>
        </w:rPr>
        <w:t>, predniki žuželk pa pred celo 600 milijoni let</w:t>
      </w:r>
      <w:r w:rsidR="00004911">
        <w:rPr>
          <w:rFonts w:ascii="Times New Roman" w:hAnsi="Times New Roman"/>
          <w:sz w:val="24"/>
          <w:szCs w:val="24"/>
        </w:rPr>
        <w:t>.</w:t>
      </w:r>
      <w:r w:rsidR="00603580">
        <w:rPr>
          <w:rFonts w:ascii="Times New Roman" w:hAnsi="Times New Roman"/>
          <w:sz w:val="24"/>
          <w:szCs w:val="24"/>
        </w:rPr>
        <w:t xml:space="preserve"> </w:t>
      </w:r>
    </w:p>
    <w:p w:rsidR="00603580" w:rsidRDefault="00603580">
      <w:pPr>
        <w:rPr>
          <w:rFonts w:ascii="Times New Roman" w:hAnsi="Times New Roman"/>
          <w:sz w:val="24"/>
          <w:szCs w:val="24"/>
        </w:rPr>
      </w:pPr>
      <w:r>
        <w:rPr>
          <w:rFonts w:ascii="Times New Roman" w:hAnsi="Times New Roman"/>
          <w:sz w:val="24"/>
          <w:szCs w:val="24"/>
        </w:rPr>
        <w:t>Vse žuželke imajo:</w:t>
      </w:r>
    </w:p>
    <w:p w:rsidR="00603580" w:rsidRDefault="00603580" w:rsidP="00603580">
      <w:pPr>
        <w:pStyle w:val="ListParagraph"/>
        <w:numPr>
          <w:ilvl w:val="0"/>
          <w:numId w:val="1"/>
        </w:numPr>
        <w:rPr>
          <w:rFonts w:ascii="Times New Roman" w:hAnsi="Times New Roman"/>
          <w:sz w:val="24"/>
          <w:szCs w:val="24"/>
        </w:rPr>
      </w:pPr>
      <w:r>
        <w:rPr>
          <w:rFonts w:ascii="Times New Roman" w:hAnsi="Times New Roman"/>
          <w:sz w:val="24"/>
          <w:szCs w:val="24"/>
        </w:rPr>
        <w:t>Zadek</w:t>
      </w:r>
    </w:p>
    <w:p w:rsidR="00603580" w:rsidRDefault="00603580" w:rsidP="00603580">
      <w:pPr>
        <w:pStyle w:val="ListParagraph"/>
        <w:numPr>
          <w:ilvl w:val="0"/>
          <w:numId w:val="1"/>
        </w:numPr>
        <w:rPr>
          <w:rFonts w:ascii="Times New Roman" w:hAnsi="Times New Roman"/>
          <w:sz w:val="24"/>
          <w:szCs w:val="24"/>
        </w:rPr>
      </w:pPr>
      <w:r>
        <w:rPr>
          <w:rFonts w:ascii="Times New Roman" w:hAnsi="Times New Roman"/>
          <w:sz w:val="24"/>
          <w:szCs w:val="24"/>
        </w:rPr>
        <w:t>Oprsje</w:t>
      </w:r>
    </w:p>
    <w:p w:rsidR="00603580" w:rsidRDefault="00603580" w:rsidP="00603580">
      <w:pPr>
        <w:pStyle w:val="ListParagraph"/>
        <w:numPr>
          <w:ilvl w:val="0"/>
          <w:numId w:val="1"/>
        </w:numPr>
        <w:rPr>
          <w:rFonts w:ascii="Times New Roman" w:hAnsi="Times New Roman"/>
          <w:sz w:val="24"/>
          <w:szCs w:val="24"/>
        </w:rPr>
      </w:pPr>
      <w:r>
        <w:rPr>
          <w:rFonts w:ascii="Times New Roman" w:hAnsi="Times New Roman"/>
          <w:sz w:val="24"/>
          <w:szCs w:val="24"/>
        </w:rPr>
        <w:t>Glavo</w:t>
      </w:r>
    </w:p>
    <w:p w:rsidR="00603580" w:rsidRDefault="00603580" w:rsidP="00603580">
      <w:pPr>
        <w:pStyle w:val="ListParagraph"/>
        <w:numPr>
          <w:ilvl w:val="0"/>
          <w:numId w:val="1"/>
        </w:numPr>
        <w:rPr>
          <w:rFonts w:ascii="Times New Roman" w:hAnsi="Times New Roman"/>
          <w:sz w:val="24"/>
          <w:szCs w:val="24"/>
        </w:rPr>
      </w:pPr>
      <w:r>
        <w:rPr>
          <w:rFonts w:ascii="Times New Roman" w:hAnsi="Times New Roman"/>
          <w:sz w:val="24"/>
          <w:szCs w:val="24"/>
        </w:rPr>
        <w:t>Vzdušnice s katerimi dihajo in</w:t>
      </w:r>
    </w:p>
    <w:p w:rsidR="00603580" w:rsidRPr="00603580" w:rsidRDefault="00603580" w:rsidP="00603580">
      <w:pPr>
        <w:pStyle w:val="ListParagraph"/>
        <w:numPr>
          <w:ilvl w:val="0"/>
          <w:numId w:val="1"/>
        </w:numPr>
        <w:rPr>
          <w:rFonts w:ascii="Times New Roman" w:hAnsi="Times New Roman"/>
          <w:sz w:val="24"/>
          <w:szCs w:val="24"/>
        </w:rPr>
      </w:pPr>
      <w:r>
        <w:rPr>
          <w:rFonts w:ascii="Times New Roman" w:hAnsi="Times New Roman"/>
          <w:sz w:val="24"/>
          <w:szCs w:val="24"/>
        </w:rPr>
        <w:t>Velike sestavljene oči</w:t>
      </w:r>
    </w:p>
    <w:p w:rsidR="00603580" w:rsidRDefault="000460EF">
      <w:pPr>
        <w:rPr>
          <w:rFonts w:ascii="Times New Roman" w:hAnsi="Times New Roman"/>
          <w:bCs/>
          <w:sz w:val="24"/>
          <w:szCs w:val="24"/>
        </w:rPr>
      </w:pPr>
      <w:r>
        <w:rPr>
          <w:rFonts w:ascii="Times New Roman" w:hAnsi="Times New Roman"/>
          <w:sz w:val="24"/>
          <w:szCs w:val="24"/>
        </w:rPr>
        <w:t xml:space="preserve"> Poznamo milijon vrst žuželk, od katerih poznamo le 5.500 vrst kačjih pastirjev.</w:t>
      </w:r>
      <w:r w:rsidR="003A501F" w:rsidRPr="003A501F">
        <w:rPr>
          <w:rFonts w:ascii="Times New Roman" w:hAnsi="Times New Roman"/>
          <w:sz w:val="24"/>
          <w:szCs w:val="24"/>
        </w:rPr>
        <w:t xml:space="preserve"> </w:t>
      </w:r>
      <w:r w:rsidR="003A501F">
        <w:rPr>
          <w:rFonts w:ascii="Times New Roman" w:hAnsi="Times New Roman"/>
          <w:sz w:val="24"/>
          <w:szCs w:val="24"/>
        </w:rPr>
        <w:t>Slovensko ime so dobili po tem, da se zadržujejo ob vodah v katerih živijo tudi kače npr. belouška. Čeprav imajo tako ime pravzaprav niso nevarni. Strah nam vzbujajo zastrašujoča imena kot npr. modrasov hlapec, kačec… imena v sebi nimajo nobene resnice, saj smo za njihove čeljusti prevelik zalogaj, dolg zadek pa uporabljajo v povsem drugih situacijah. Pri parjenju namreč(</w:t>
      </w:r>
      <w:hyperlink r:id="rId10" w:history="1">
        <w:r w:rsidR="003A501F">
          <w:rPr>
            <w:rStyle w:val="Hyperlink"/>
          </w:rPr>
          <w:t>http://www.odonatolosko-drustvo.si/PASTIRJI.html</w:t>
        </w:r>
      </w:hyperlink>
      <w:r w:rsidR="003A501F">
        <w:t>)</w:t>
      </w:r>
      <w:r w:rsidR="003A501F">
        <w:rPr>
          <w:rFonts w:ascii="Times New Roman" w:hAnsi="Times New Roman"/>
          <w:sz w:val="24"/>
          <w:szCs w:val="24"/>
        </w:rPr>
        <w:t xml:space="preserve">. </w:t>
      </w:r>
      <w:r>
        <w:rPr>
          <w:rFonts w:ascii="Times New Roman" w:hAnsi="Times New Roman"/>
          <w:sz w:val="24"/>
          <w:szCs w:val="24"/>
        </w:rPr>
        <w:t xml:space="preserve"> V Sloveniji živi 73 vrst kačjih pastirjev, vendar je 25 vrst zaradi ogroženosti zaščitenih.</w:t>
      </w:r>
      <w:r w:rsidR="00004911">
        <w:rPr>
          <w:rFonts w:ascii="Times New Roman" w:hAnsi="Times New Roman"/>
          <w:sz w:val="24"/>
          <w:szCs w:val="24"/>
        </w:rPr>
        <w:t xml:space="preserve"> </w:t>
      </w:r>
      <w:r w:rsidR="00782CCF">
        <w:rPr>
          <w:rFonts w:ascii="Times New Roman" w:hAnsi="Times New Roman"/>
          <w:sz w:val="24"/>
          <w:szCs w:val="24"/>
        </w:rPr>
        <w:t>Kačj</w:t>
      </w:r>
      <w:r w:rsidR="00BF2A23">
        <w:rPr>
          <w:rFonts w:ascii="Times New Roman" w:hAnsi="Times New Roman"/>
          <w:sz w:val="24"/>
          <w:szCs w:val="24"/>
        </w:rPr>
        <w:t>i pastirji so v Sloveniji kar dobro raziskana vrsta, saj sta jih preučevala</w:t>
      </w:r>
      <w:r w:rsidR="00782CCF">
        <w:rPr>
          <w:rFonts w:ascii="Times New Roman" w:hAnsi="Times New Roman"/>
          <w:sz w:val="24"/>
          <w:szCs w:val="24"/>
        </w:rPr>
        <w:t xml:space="preserve"> </w:t>
      </w:r>
      <w:r w:rsidR="00BF2A23">
        <w:rPr>
          <w:rFonts w:ascii="Times New Roman" w:hAnsi="Times New Roman"/>
          <w:sz w:val="24"/>
          <w:szCs w:val="24"/>
        </w:rPr>
        <w:t xml:space="preserve">že </w:t>
      </w:r>
      <w:r w:rsidR="00C2232E">
        <w:rPr>
          <w:rFonts w:ascii="Times New Roman" w:hAnsi="Times New Roman"/>
          <w:sz w:val="24"/>
          <w:szCs w:val="24"/>
        </w:rPr>
        <w:t>Janez V</w:t>
      </w:r>
      <w:r w:rsidR="00C46F06">
        <w:rPr>
          <w:rFonts w:ascii="Times New Roman" w:hAnsi="Times New Roman"/>
          <w:sz w:val="24"/>
          <w:szCs w:val="24"/>
        </w:rPr>
        <w:t>ajkard V</w:t>
      </w:r>
      <w:r w:rsidR="00C2232E">
        <w:rPr>
          <w:rFonts w:ascii="Times New Roman" w:hAnsi="Times New Roman"/>
          <w:sz w:val="24"/>
          <w:szCs w:val="24"/>
        </w:rPr>
        <w:t>alvasor</w:t>
      </w:r>
      <w:r w:rsidR="00C46F06">
        <w:rPr>
          <w:rFonts w:ascii="Times New Roman" w:hAnsi="Times New Roman"/>
          <w:sz w:val="24"/>
          <w:szCs w:val="24"/>
        </w:rPr>
        <w:t xml:space="preserve"> v 17. stoletju in </w:t>
      </w:r>
      <w:r w:rsidR="00004911">
        <w:rPr>
          <w:rFonts w:ascii="Times New Roman" w:hAnsi="Times New Roman"/>
          <w:sz w:val="24"/>
          <w:szCs w:val="24"/>
        </w:rPr>
        <w:t xml:space="preserve"> </w:t>
      </w:r>
      <w:r w:rsidR="00C46F06" w:rsidRPr="00C46F06">
        <w:rPr>
          <w:rFonts w:ascii="Times New Roman" w:hAnsi="Times New Roman"/>
          <w:bCs/>
          <w:sz w:val="24"/>
          <w:szCs w:val="24"/>
        </w:rPr>
        <w:t>Giovanni Antonio Scopoli</w:t>
      </w:r>
      <w:r w:rsidR="00C46F06">
        <w:rPr>
          <w:rFonts w:ascii="Times New Roman" w:hAnsi="Times New Roman"/>
          <w:bCs/>
          <w:sz w:val="24"/>
          <w:szCs w:val="24"/>
        </w:rPr>
        <w:t xml:space="preserve"> v 18. stoletju. </w:t>
      </w:r>
      <w:r w:rsidR="00C75DF1">
        <w:rPr>
          <w:rFonts w:ascii="Times New Roman" w:hAnsi="Times New Roman"/>
          <w:bCs/>
          <w:sz w:val="24"/>
          <w:szCs w:val="24"/>
        </w:rPr>
        <w:t>Njihovo znanstveno ime je Odonata</w:t>
      </w:r>
      <w:r w:rsidR="00C75DF1" w:rsidRPr="00C75DF1">
        <w:rPr>
          <w:rFonts w:ascii="Times New Roman" w:hAnsi="Times New Roman"/>
          <w:bCs/>
          <w:color w:val="FF0000"/>
          <w:sz w:val="24"/>
          <w:szCs w:val="24"/>
        </w:rPr>
        <w:t>*</w:t>
      </w:r>
      <w:r w:rsidR="00C75DF1">
        <w:rPr>
          <w:rFonts w:ascii="Times New Roman" w:hAnsi="Times New Roman"/>
          <w:bCs/>
          <w:sz w:val="24"/>
          <w:szCs w:val="24"/>
        </w:rPr>
        <w:t>,</w:t>
      </w:r>
      <w:r w:rsidR="00603580">
        <w:rPr>
          <w:rFonts w:ascii="Times New Roman" w:hAnsi="Times New Roman"/>
          <w:bCs/>
          <w:sz w:val="24"/>
          <w:szCs w:val="24"/>
        </w:rPr>
        <w:t xml:space="preserve"> ki je tudi ime njihovega reda. </w:t>
      </w:r>
    </w:p>
    <w:p w:rsidR="002424DD" w:rsidRDefault="002424DD">
      <w:pPr>
        <w:rPr>
          <w:rFonts w:ascii="Times New Roman" w:hAnsi="Times New Roman"/>
          <w:bCs/>
          <w:sz w:val="24"/>
          <w:szCs w:val="24"/>
        </w:rPr>
      </w:pPr>
    </w:p>
    <w:p w:rsidR="00603580" w:rsidRDefault="003A501F">
      <w:pPr>
        <w:rPr>
          <w:rFonts w:ascii="Times New Roman" w:hAnsi="Times New Roman"/>
          <w:bCs/>
          <w:sz w:val="24"/>
          <w:szCs w:val="24"/>
        </w:rPr>
      </w:pPr>
      <w:r>
        <w:rPr>
          <w:rFonts w:ascii="Times New Roman" w:hAnsi="Times New Roman"/>
          <w:bCs/>
          <w:sz w:val="24"/>
          <w:szCs w:val="24"/>
        </w:rPr>
        <w:t>Delimo jih še na tri podre</w:t>
      </w:r>
      <w:r w:rsidR="00603580">
        <w:rPr>
          <w:rFonts w:ascii="Times New Roman" w:hAnsi="Times New Roman"/>
          <w:bCs/>
          <w:sz w:val="24"/>
          <w:szCs w:val="24"/>
        </w:rPr>
        <w:t>dove:</w:t>
      </w:r>
    </w:p>
    <w:p w:rsidR="00603580" w:rsidRDefault="00603580" w:rsidP="00603580">
      <w:pPr>
        <w:pStyle w:val="ListParagraph"/>
        <w:numPr>
          <w:ilvl w:val="0"/>
          <w:numId w:val="2"/>
        </w:numPr>
        <w:rPr>
          <w:rFonts w:ascii="Times New Roman" w:hAnsi="Times New Roman"/>
          <w:bCs/>
          <w:sz w:val="24"/>
          <w:szCs w:val="24"/>
        </w:rPr>
      </w:pPr>
      <w:r>
        <w:rPr>
          <w:rFonts w:ascii="Times New Roman" w:hAnsi="Times New Roman"/>
          <w:bCs/>
          <w:sz w:val="24"/>
          <w:szCs w:val="24"/>
        </w:rPr>
        <w:t>Enakokrile (lat. ime-Zygoptera)</w:t>
      </w:r>
    </w:p>
    <w:p w:rsidR="00603580" w:rsidRDefault="00603580" w:rsidP="00603580">
      <w:pPr>
        <w:pStyle w:val="ListParagraph"/>
        <w:numPr>
          <w:ilvl w:val="0"/>
          <w:numId w:val="2"/>
        </w:numPr>
        <w:rPr>
          <w:rFonts w:ascii="Times New Roman" w:hAnsi="Times New Roman"/>
          <w:bCs/>
          <w:sz w:val="24"/>
          <w:szCs w:val="24"/>
        </w:rPr>
      </w:pPr>
      <w:r>
        <w:rPr>
          <w:rFonts w:ascii="Times New Roman" w:hAnsi="Times New Roman"/>
          <w:bCs/>
          <w:sz w:val="24"/>
          <w:szCs w:val="24"/>
        </w:rPr>
        <w:t xml:space="preserve">Raznokrile (lat. ime- Anisoptera) in </w:t>
      </w:r>
    </w:p>
    <w:p w:rsidR="00603580" w:rsidRPr="00603580" w:rsidRDefault="00603580" w:rsidP="00603580">
      <w:pPr>
        <w:pStyle w:val="ListParagraph"/>
        <w:numPr>
          <w:ilvl w:val="0"/>
          <w:numId w:val="2"/>
        </w:numPr>
        <w:rPr>
          <w:rFonts w:ascii="Times New Roman" w:hAnsi="Times New Roman"/>
          <w:bCs/>
          <w:sz w:val="24"/>
          <w:szCs w:val="24"/>
        </w:rPr>
      </w:pPr>
      <w:r>
        <w:rPr>
          <w:rFonts w:ascii="Times New Roman" w:hAnsi="Times New Roman"/>
          <w:bCs/>
          <w:sz w:val="24"/>
          <w:szCs w:val="24"/>
        </w:rPr>
        <w:t>Prakrile (lat. ime-</w:t>
      </w:r>
      <w:r w:rsidRPr="00603580">
        <w:rPr>
          <w:rFonts w:ascii="Times New Roman" w:hAnsi="Times New Roman"/>
          <w:sz w:val="24"/>
          <w:szCs w:val="24"/>
        </w:rPr>
        <w:t xml:space="preserve"> </w:t>
      </w:r>
      <w:r w:rsidR="006D60A0">
        <w:rPr>
          <w:rFonts w:ascii="Times New Roman" w:hAnsi="Times New Roman"/>
          <w:sz w:val="24"/>
          <w:szCs w:val="24"/>
        </w:rPr>
        <w:t>Anisozygoptera)</w:t>
      </w:r>
      <w:r w:rsidR="006D60A0" w:rsidRPr="00603580">
        <w:rPr>
          <w:rFonts w:ascii="Times New Roman" w:hAnsi="Times New Roman"/>
          <w:bCs/>
          <w:sz w:val="24"/>
          <w:szCs w:val="24"/>
        </w:rPr>
        <w:t xml:space="preserve"> </w:t>
      </w:r>
    </w:p>
    <w:p w:rsidR="00963EB5" w:rsidRDefault="00963EB5">
      <w:pPr>
        <w:rPr>
          <w:rFonts w:ascii="Times New Roman" w:hAnsi="Times New Roman"/>
          <w:sz w:val="24"/>
          <w:szCs w:val="24"/>
        </w:rPr>
      </w:pPr>
      <w:r>
        <w:rPr>
          <w:rFonts w:ascii="Times New Roman" w:hAnsi="Times New Roman"/>
          <w:sz w:val="24"/>
          <w:szCs w:val="24"/>
        </w:rPr>
        <w:t xml:space="preserve">Za ta naslov sem se odločil, saj </w:t>
      </w:r>
      <w:r w:rsidR="006D60A0">
        <w:rPr>
          <w:rFonts w:ascii="Times New Roman" w:hAnsi="Times New Roman"/>
          <w:sz w:val="24"/>
          <w:szCs w:val="24"/>
        </w:rPr>
        <w:t>so mi kačji pastirji s svojo hitrostjo in spretnostjo zelo všeč in bi rad o njih izvedel še več.</w:t>
      </w:r>
    </w:p>
    <w:p w:rsidR="001C668B" w:rsidRPr="00A55955" w:rsidRDefault="001C668B">
      <w:pPr>
        <w:rPr>
          <w:rFonts w:ascii="Times New Roman" w:hAnsi="Times New Roman"/>
          <w:sz w:val="24"/>
          <w:szCs w:val="24"/>
        </w:rPr>
      </w:pPr>
      <w:r w:rsidRPr="00A55955">
        <w:rPr>
          <w:rFonts w:ascii="Times New Roman" w:hAnsi="Times New Roman"/>
          <w:sz w:val="24"/>
          <w:szCs w:val="24"/>
        </w:rPr>
        <w:t>___________________________________________________________________________</w:t>
      </w:r>
    </w:p>
    <w:p w:rsidR="001C668B" w:rsidRPr="00A55955" w:rsidRDefault="001C668B">
      <w:pPr>
        <w:rPr>
          <w:rFonts w:ascii="Times New Roman" w:hAnsi="Times New Roman"/>
          <w:i/>
          <w:sz w:val="20"/>
          <w:szCs w:val="20"/>
        </w:rPr>
      </w:pPr>
      <w:r w:rsidRPr="00A55955">
        <w:rPr>
          <w:rFonts w:ascii="Times New Roman" w:hAnsi="Times New Roman"/>
          <w:i/>
          <w:sz w:val="20"/>
          <w:szCs w:val="20"/>
        </w:rPr>
        <w:t xml:space="preserve">Opombe (označene so z </w:t>
      </w:r>
      <w:r w:rsidRPr="00A55955">
        <w:rPr>
          <w:rFonts w:ascii="Times New Roman" w:hAnsi="Times New Roman"/>
          <w:i/>
          <w:color w:val="FF0000"/>
          <w:sz w:val="20"/>
          <w:szCs w:val="20"/>
        </w:rPr>
        <w:t>*</w:t>
      </w:r>
      <w:r w:rsidRPr="00A55955">
        <w:rPr>
          <w:rFonts w:ascii="Times New Roman" w:hAnsi="Times New Roman"/>
          <w:i/>
          <w:sz w:val="20"/>
          <w:szCs w:val="20"/>
        </w:rPr>
        <w:t>):</w:t>
      </w:r>
    </w:p>
    <w:p w:rsidR="001C668B" w:rsidRPr="00A55955" w:rsidRDefault="001C668B" w:rsidP="001C668B">
      <w:pPr>
        <w:pStyle w:val="ListParagraph"/>
        <w:numPr>
          <w:ilvl w:val="0"/>
          <w:numId w:val="3"/>
        </w:numPr>
        <w:rPr>
          <w:rFonts w:ascii="Times New Roman" w:hAnsi="Times New Roman"/>
          <w:i/>
          <w:sz w:val="20"/>
          <w:szCs w:val="20"/>
        </w:rPr>
      </w:pPr>
      <w:r w:rsidRPr="00A55955">
        <w:rPr>
          <w:rFonts w:ascii="Times New Roman" w:hAnsi="Times New Roman"/>
          <w:i/>
          <w:sz w:val="20"/>
          <w:szCs w:val="20"/>
        </w:rPr>
        <w:t>Odonata- v grščini pomeni zob</w:t>
      </w:r>
    </w:p>
    <w:p w:rsidR="00A14570" w:rsidRDefault="00A14570">
      <w:pPr>
        <w:rPr>
          <w:rFonts w:ascii="Times New Roman" w:hAnsi="Times New Roman"/>
          <w:sz w:val="24"/>
          <w:szCs w:val="24"/>
        </w:rPr>
      </w:pPr>
      <w:r>
        <w:rPr>
          <w:rFonts w:ascii="Times New Roman" w:hAnsi="Times New Roman"/>
          <w:sz w:val="24"/>
          <w:szCs w:val="24"/>
        </w:rPr>
        <w:br w:type="page"/>
      </w:r>
    </w:p>
    <w:p w:rsidR="001C668B" w:rsidRDefault="00D57399" w:rsidP="004A6FE7">
      <w:pPr>
        <w:pStyle w:val="Heading1"/>
      </w:pPr>
      <w:bookmarkStart w:id="2" w:name="_Toc326255124"/>
      <w:r>
        <w:t>ZGRADBA TELESA</w:t>
      </w:r>
      <w:bookmarkEnd w:id="2"/>
    </w:p>
    <w:p w:rsidR="00D57399" w:rsidRDefault="00D57399">
      <w:pPr>
        <w:rPr>
          <w:rFonts w:ascii="Times New Roman" w:hAnsi="Times New Roman"/>
          <w:sz w:val="24"/>
          <w:szCs w:val="24"/>
        </w:rPr>
      </w:pPr>
      <w:r>
        <w:rPr>
          <w:rFonts w:ascii="Times New Roman" w:hAnsi="Times New Roman"/>
          <w:sz w:val="24"/>
          <w:szCs w:val="24"/>
        </w:rPr>
        <w:t>Kot sem že prej omenil poznamo tri podredove kačjih pastirjev:</w:t>
      </w:r>
    </w:p>
    <w:p w:rsidR="00D57399" w:rsidRDefault="00D57399" w:rsidP="00D57399">
      <w:pPr>
        <w:pStyle w:val="ListParagraph"/>
        <w:numPr>
          <w:ilvl w:val="0"/>
          <w:numId w:val="4"/>
        </w:numPr>
        <w:rPr>
          <w:rFonts w:ascii="Times New Roman" w:hAnsi="Times New Roman"/>
          <w:sz w:val="24"/>
          <w:szCs w:val="24"/>
        </w:rPr>
      </w:pPr>
      <w:r>
        <w:rPr>
          <w:rFonts w:ascii="Times New Roman" w:hAnsi="Times New Roman"/>
          <w:sz w:val="24"/>
          <w:szCs w:val="24"/>
        </w:rPr>
        <w:t>Enakokrile</w:t>
      </w:r>
    </w:p>
    <w:p w:rsidR="00D57399" w:rsidRDefault="00D57399" w:rsidP="00D57399">
      <w:pPr>
        <w:pStyle w:val="ListParagraph"/>
        <w:numPr>
          <w:ilvl w:val="0"/>
          <w:numId w:val="4"/>
        </w:numPr>
        <w:rPr>
          <w:rFonts w:ascii="Times New Roman" w:hAnsi="Times New Roman"/>
          <w:sz w:val="24"/>
          <w:szCs w:val="24"/>
        </w:rPr>
      </w:pPr>
      <w:r>
        <w:rPr>
          <w:rFonts w:ascii="Times New Roman" w:hAnsi="Times New Roman"/>
          <w:sz w:val="24"/>
          <w:szCs w:val="24"/>
        </w:rPr>
        <w:t xml:space="preserve">Raznokrile in </w:t>
      </w:r>
    </w:p>
    <w:p w:rsidR="00D57399" w:rsidRDefault="00D57399" w:rsidP="00D57399">
      <w:pPr>
        <w:pStyle w:val="ListParagraph"/>
        <w:numPr>
          <w:ilvl w:val="0"/>
          <w:numId w:val="4"/>
        </w:numPr>
        <w:rPr>
          <w:rFonts w:ascii="Times New Roman" w:hAnsi="Times New Roman"/>
          <w:sz w:val="24"/>
          <w:szCs w:val="24"/>
        </w:rPr>
      </w:pPr>
      <w:r>
        <w:rPr>
          <w:rFonts w:ascii="Times New Roman" w:hAnsi="Times New Roman"/>
          <w:sz w:val="24"/>
          <w:szCs w:val="24"/>
        </w:rPr>
        <w:t xml:space="preserve">Prakrile </w:t>
      </w:r>
    </w:p>
    <w:p w:rsidR="00D57399" w:rsidRDefault="00D57399" w:rsidP="00D57399">
      <w:pPr>
        <w:rPr>
          <w:rFonts w:ascii="Times New Roman" w:hAnsi="Times New Roman"/>
          <w:sz w:val="24"/>
          <w:szCs w:val="24"/>
        </w:rPr>
      </w:pPr>
      <w:r>
        <w:rPr>
          <w:rFonts w:ascii="Times New Roman" w:hAnsi="Times New Roman"/>
          <w:sz w:val="24"/>
          <w:szCs w:val="24"/>
        </w:rPr>
        <w:t>Vsi imajo členjeno telo, ki pa se deli na tri glavne dele:</w:t>
      </w:r>
    </w:p>
    <w:p w:rsidR="00D57399" w:rsidRDefault="00B36751" w:rsidP="00D57399">
      <w:pPr>
        <w:pStyle w:val="ListParagraph"/>
        <w:numPr>
          <w:ilvl w:val="0"/>
          <w:numId w:val="5"/>
        </w:numPr>
        <w:rPr>
          <w:rFonts w:ascii="Times New Roman" w:hAnsi="Times New Roman"/>
          <w:sz w:val="24"/>
          <w:szCs w:val="24"/>
        </w:rPr>
      </w:pPr>
      <w:r>
        <w:rPr>
          <w:rFonts w:ascii="Times New Roman" w:hAnsi="Times New Roman"/>
          <w:sz w:val="24"/>
          <w:szCs w:val="24"/>
        </w:rPr>
        <w:t>glavo</w:t>
      </w:r>
    </w:p>
    <w:p w:rsidR="00D57399" w:rsidRDefault="00B36751" w:rsidP="00D57399">
      <w:pPr>
        <w:pStyle w:val="ListParagraph"/>
        <w:numPr>
          <w:ilvl w:val="0"/>
          <w:numId w:val="5"/>
        </w:numPr>
        <w:rPr>
          <w:rFonts w:ascii="Times New Roman" w:hAnsi="Times New Roman"/>
          <w:sz w:val="24"/>
          <w:szCs w:val="24"/>
        </w:rPr>
      </w:pPr>
      <w:r>
        <w:rPr>
          <w:rFonts w:ascii="Times New Roman" w:hAnsi="Times New Roman"/>
          <w:sz w:val="24"/>
          <w:szCs w:val="24"/>
        </w:rPr>
        <w:t>oprsje in</w:t>
      </w:r>
    </w:p>
    <w:p w:rsidR="00A14570" w:rsidRDefault="00B36751" w:rsidP="00D57399">
      <w:pPr>
        <w:pStyle w:val="ListParagraph"/>
        <w:numPr>
          <w:ilvl w:val="0"/>
          <w:numId w:val="5"/>
        </w:numPr>
        <w:rPr>
          <w:rFonts w:ascii="Times New Roman" w:hAnsi="Times New Roman"/>
          <w:sz w:val="24"/>
          <w:szCs w:val="24"/>
        </w:rPr>
      </w:pPr>
      <w:r>
        <w:rPr>
          <w:rFonts w:ascii="Times New Roman" w:hAnsi="Times New Roman"/>
          <w:sz w:val="24"/>
          <w:szCs w:val="24"/>
        </w:rPr>
        <w:t>zadek</w:t>
      </w:r>
    </w:p>
    <w:p w:rsidR="00D57399" w:rsidRDefault="00D57399" w:rsidP="00A14570">
      <w:pPr>
        <w:ind w:left="360"/>
        <w:rPr>
          <w:rFonts w:ascii="Times New Roman" w:hAnsi="Times New Roman"/>
          <w:sz w:val="24"/>
          <w:szCs w:val="24"/>
        </w:rPr>
      </w:pPr>
      <w:r w:rsidRPr="00A14570">
        <w:rPr>
          <w:rFonts w:ascii="Times New Roman" w:hAnsi="Times New Roman"/>
          <w:sz w:val="24"/>
          <w:szCs w:val="24"/>
        </w:rPr>
        <w:t>Vsi imajo tudi dva para kril, 6 parov nog</w:t>
      </w:r>
      <w:r w:rsidR="003538AB" w:rsidRPr="00A14570">
        <w:rPr>
          <w:rFonts w:ascii="Times New Roman" w:hAnsi="Times New Roman"/>
          <w:sz w:val="24"/>
          <w:szCs w:val="24"/>
        </w:rPr>
        <w:t>, vzdušnice</w:t>
      </w:r>
      <w:r w:rsidRPr="00A14570">
        <w:rPr>
          <w:rFonts w:ascii="Times New Roman" w:hAnsi="Times New Roman"/>
          <w:sz w:val="24"/>
          <w:szCs w:val="24"/>
        </w:rPr>
        <w:t xml:space="preserve"> in velike sestavljene oči.</w:t>
      </w:r>
      <w:r w:rsidR="003A44EC" w:rsidRPr="00A14570">
        <w:rPr>
          <w:rFonts w:ascii="Times New Roman" w:hAnsi="Times New Roman"/>
          <w:sz w:val="24"/>
          <w:szCs w:val="24"/>
        </w:rPr>
        <w:t xml:space="preserve"> Veliki so od 5 cm do 15 cm, razpon kril pa imajo lahko tudi do 20 cm.</w:t>
      </w:r>
      <w:r w:rsidR="00B36751" w:rsidRPr="00A14570">
        <w:rPr>
          <w:rFonts w:ascii="Times New Roman" w:hAnsi="Times New Roman"/>
          <w:sz w:val="24"/>
          <w:szCs w:val="24"/>
        </w:rPr>
        <w:t xml:space="preserve"> Na glavi imajo dve sestavljeni očesi, ki sta sestavljeni iz približno 30.000 majhnih očesc</w:t>
      </w:r>
      <w:r w:rsidR="003A44EC" w:rsidRPr="00A14570">
        <w:rPr>
          <w:rFonts w:ascii="Times New Roman" w:hAnsi="Times New Roman"/>
          <w:sz w:val="24"/>
          <w:szCs w:val="24"/>
        </w:rPr>
        <w:t>,</w:t>
      </w:r>
      <w:r w:rsidR="001744D3" w:rsidRPr="00A14570">
        <w:rPr>
          <w:rFonts w:ascii="Times New Roman" w:hAnsi="Times New Roman"/>
          <w:sz w:val="24"/>
          <w:szCs w:val="24"/>
        </w:rPr>
        <w:t>ki se imenujejo omatidiji,</w:t>
      </w:r>
      <w:r w:rsidR="003A44EC" w:rsidRPr="00A14570">
        <w:rPr>
          <w:rFonts w:ascii="Times New Roman" w:hAnsi="Times New Roman"/>
          <w:sz w:val="24"/>
          <w:szCs w:val="24"/>
        </w:rPr>
        <w:t xml:space="preserve"> vzdušnice, s katerimi sprejemajo kisik iz zraka</w:t>
      </w:r>
      <w:r w:rsidR="00B36751" w:rsidRPr="00A14570">
        <w:rPr>
          <w:rFonts w:ascii="Times New Roman" w:hAnsi="Times New Roman"/>
          <w:sz w:val="24"/>
          <w:szCs w:val="24"/>
        </w:rPr>
        <w:t xml:space="preserve"> in več majhnih neopaznih tipalnic.</w:t>
      </w:r>
      <w:r w:rsidR="003538AB" w:rsidRPr="00A14570">
        <w:rPr>
          <w:rFonts w:ascii="Times New Roman" w:hAnsi="Times New Roman"/>
          <w:sz w:val="24"/>
          <w:szCs w:val="24"/>
        </w:rPr>
        <w:t xml:space="preserve"> Oprsje je sestavljeno iz treh delov: predprsja, sredoprsja in pter</w:t>
      </w:r>
      <w:r w:rsidR="0041274F" w:rsidRPr="00A14570">
        <w:rPr>
          <w:rFonts w:ascii="Times New Roman" w:hAnsi="Times New Roman"/>
          <w:sz w:val="24"/>
          <w:szCs w:val="24"/>
        </w:rPr>
        <w:t>toraks</w:t>
      </w:r>
      <w:r w:rsidR="0041274F" w:rsidRPr="00A14570">
        <w:rPr>
          <w:rFonts w:ascii="Times New Roman" w:hAnsi="Times New Roman"/>
          <w:color w:val="FF0000"/>
          <w:sz w:val="24"/>
          <w:szCs w:val="24"/>
        </w:rPr>
        <w:t>*</w:t>
      </w:r>
      <w:r w:rsidR="003538AB" w:rsidRPr="00A14570">
        <w:rPr>
          <w:rFonts w:ascii="Times New Roman" w:hAnsi="Times New Roman"/>
          <w:sz w:val="24"/>
          <w:szCs w:val="24"/>
        </w:rPr>
        <w:t>. Na sredoprsju je šest parov nog, ki so oblikovani v košaro. Kriloprsje kot že ime pove nosi krila.</w:t>
      </w:r>
      <w:r w:rsidR="0041274F" w:rsidRPr="00A14570">
        <w:rPr>
          <w:rFonts w:ascii="Times New Roman" w:hAnsi="Times New Roman"/>
          <w:sz w:val="24"/>
          <w:szCs w:val="24"/>
        </w:rPr>
        <w:t xml:space="preserve"> Vsak par kril</w:t>
      </w:r>
      <w:r w:rsidR="00DA60A3" w:rsidRPr="00A14570">
        <w:rPr>
          <w:rFonts w:ascii="Times New Roman" w:hAnsi="Times New Roman"/>
          <w:sz w:val="24"/>
          <w:szCs w:val="24"/>
        </w:rPr>
        <w:t xml:space="preserve"> ima svoje </w:t>
      </w:r>
      <w:r w:rsidR="0041274F" w:rsidRPr="00A14570">
        <w:rPr>
          <w:rFonts w:ascii="Times New Roman" w:hAnsi="Times New Roman"/>
          <w:sz w:val="24"/>
          <w:szCs w:val="24"/>
        </w:rPr>
        <w:t>živčevje</w:t>
      </w:r>
      <w:r w:rsidR="0041274F" w:rsidRPr="00A14570">
        <w:rPr>
          <w:rFonts w:ascii="Times New Roman" w:hAnsi="Times New Roman"/>
          <w:color w:val="FF0000"/>
          <w:sz w:val="24"/>
          <w:szCs w:val="24"/>
        </w:rPr>
        <w:t>**</w:t>
      </w:r>
      <w:r w:rsidR="0041274F" w:rsidRPr="00A14570">
        <w:rPr>
          <w:rFonts w:ascii="Times New Roman" w:hAnsi="Times New Roman"/>
          <w:sz w:val="24"/>
          <w:szCs w:val="24"/>
        </w:rPr>
        <w:t>, kar kačjemu pastirju omogoča, da lahko premika vsak par kril posebej. Pri skoraj vseh kačjih pastirjih je na koncu kril pterostigma</w:t>
      </w:r>
      <w:r w:rsidR="0041274F" w:rsidRPr="00A14570">
        <w:rPr>
          <w:rFonts w:ascii="Times New Roman" w:hAnsi="Times New Roman"/>
          <w:color w:val="FF0000"/>
          <w:sz w:val="24"/>
          <w:szCs w:val="24"/>
        </w:rPr>
        <w:t>***</w:t>
      </w:r>
      <w:r w:rsidR="0041274F" w:rsidRPr="00A14570">
        <w:rPr>
          <w:rFonts w:ascii="Times New Roman" w:hAnsi="Times New Roman"/>
          <w:sz w:val="24"/>
          <w:szCs w:val="24"/>
        </w:rPr>
        <w:t>.</w:t>
      </w:r>
      <w:r w:rsidR="003538AB" w:rsidRPr="00A14570">
        <w:rPr>
          <w:rFonts w:ascii="Times New Roman" w:hAnsi="Times New Roman"/>
          <w:sz w:val="24"/>
          <w:szCs w:val="24"/>
        </w:rPr>
        <w:t xml:space="preserve"> </w:t>
      </w:r>
      <w:r w:rsidR="00B36751" w:rsidRPr="00A14570">
        <w:rPr>
          <w:rFonts w:ascii="Times New Roman" w:hAnsi="Times New Roman"/>
          <w:sz w:val="24"/>
          <w:szCs w:val="24"/>
        </w:rPr>
        <w:t>Zadek je dolg, pri samcih pa so na njem  tudi spolni organi.</w:t>
      </w:r>
    </w:p>
    <w:p w:rsidR="002F0C61" w:rsidRDefault="00492F47" w:rsidP="002F0C61">
      <w:pPr>
        <w:keepNext/>
        <w:ind w:left="360"/>
      </w:pPr>
      <w:r>
        <w:rPr>
          <w:noProof/>
          <w:lang w:eastAsia="sl-SI"/>
        </w:rPr>
        <w:pict>
          <v:shape id="il_fi" o:spid="_x0000_i1026" type="#_x0000_t75" alt="Description: http://upload.wikimedia.org/wikipedia/commons/thumb/9/9a/Dragonfly_eye_3811.jpg/150px-Dragonfly_eye_3811.jpg" style="width:115.95pt;height:182.3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JT3kwAwAAbAYAAA4AAABkcnMvZTJvRG9jLnhtbKRVa2vbMBT9Pth/&#10;EP6e+FGncULT0aXrGOxRuo19LLIk21r1QpLzYOy/70q22xTGGFsg5N4r++jo3KObi1cHKdCOWce1&#10;2iT5PEsQU0RTrtpN8vXLzaxKkPNYUSy0YpvkyFzy6vLli4u9WbNCd1pQZhGAKLfem03SeW/WaepI&#10;xyR2c22YgsVGW4k9pLZNqcV7QJciLbLsPN1rS43VhDkH1ethMbmM+E3DiP/UNI55JIBdka+KBPlN&#10;Aiwt5FVRAb16kywWWX5eJunlBV63FpuOk5ET/gdKEnMFDB6hrrHHqLf8H6AMJ763DNAgWsN3pAXR&#10;f6CNIPKvMCS2D72ZES0N9rzmgvtjlH4kpXa3nNzagSH5uLu1iNNNcpYghSV0nIv7hieIMkdA87G/&#10;vREa0/meP3DJKMexsyEzIUthM6mVS33XyzpdpSucQmdbrRpxvGdHdn9W5fn8u2nTfJGZw+z3i6Gf&#10;QbZAaqCIg4TvNXlwSOlth1XLrpwBk4AZgO9UslbvO4apC2UASZ+jxPTZsWvBzQ0XIjQ9xKPAT+f9&#10;g59103DCrjXpJVN+MLVlArQGBTpuHHh1zWTNQFT7jubRWezg3zsftoNo8NaPorrKslXxerZdZNtZ&#10;mS3fzK5W5XK2zN4sy6ys8m2+/Rnezst17xjIgMW14ZPR8/KxOxNbyYnVTjd+Dg1JB6LT/QOieZZG&#10;q6MdhtuVRaUiIVAs/kaKEAZJAldnyR2IHa+Z85Z50oVyA8qNdXj4cSHK/KRs6IEz4K56/0FTMBbu&#10;vY5iHBorAw4QRId4uY8jnUEeAsW8PCsW53DvCazly/OsKCbC0+vGOv+WaYlCAFrrXtFAK+6Bd6Pe&#10;LR19jen3BDVSwISA86NqsYoDBE4wPgvRBBkPrwWnk0mcbeutsINyN/ETt3EdpmyoVossmyiOj0dd&#10;3SmOUAFa6YAbjIrXQ4XF0TdStqwRcA7wE6pFb+8wOCkvloAOo/kKrmoVdoK5TW81WL4YUsqDCpEE&#10;ohysvCjhsfgSSDjLxwSLFgZ/LcCl2n/jvvvcYQPdmaifMIkNDS0cbxR0NFIeJ24Yk6c5xKd/Epe/&#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wjWnjbAAAABQEAAA8AAABkcnMvZG93&#10;bnJldi54bWxMj8FOwzAQRO9I/IO1lbhRpw2tohCnQki99ABp4QO28TaJGq+D7abh7zFcymWl0Yxm&#10;3habyfRiJOc7ywoW8wQEcW11x42Cz4/tYwbCB2SNvWVS8E0eNuX9XYG5tlfe03gIjYgl7HNU0IYw&#10;5FL6uiWDfm4H4uidrDMYonSN1A6vsdz0cpkka2mw47jQ4kCvLdXnw8Uo2A2Vq/zqbcSvbl9lk8F3&#10;s90p9TCbXp5BBJrCLQy/+BEdysh0tBfWXvQK4iPh70ZvmSZPII4K0nWagSwL+Z++/AEAAP//AwBQ&#10;SwMECgAAAAAAAAAhAMMyXZLEGwAAxBsAABUAAABkcnMvbWVkaWEvaW1hZ2UxLmpwZWf/2P/gABBK&#10;RklGAAEBAQEsASwAAP/+AExGaWxlIHNvdXJjZTogaHR0cDovL2NvbW1vbnMud2lraW1lZGlhLm9y&#10;Zy93aWtpL0ZpbGU6RHJhZ29uZmx5X2V5ZV8zODExLmpwZ//bAEMABgQFBgUEBgYFBgcHBggKEAoK&#10;CQkKFA4PDBAXFBgYFxQWFhodJR8aGyMcFhYgLCAjJicpKikZHy0wLSgwJSgpKP/bAEMBBwcHCggK&#10;EwoKEygaFhooKCgoKCgoKCgoKCgoKCgoKCgoKCgoKCgoKCgoKCgoKCgoKCgoKCgoKCgoKCgoKCgo&#10;KP/AABEIALkAlgMBIgACEQEDEQH/xAAcAAACAgMBAQAAAAAAAAAAAAAFBgMEAAIHAQj/xAA+EAAC&#10;AQMDAgMFBAcIAgMAAAABAgMABBEFEiExQRNRYQYUInGBBzKR8CNCUnKhsdEVMzVigsHh8SQlc5Ky&#10;/8QAGQEAAwEBAQAAAAAAAAAAAAAAAgMEAQAF/8QAJhEAAgICAgEDBAMAAAAAAAAAAAECEQMSITFB&#10;BBNRBSIyUhSBof/aAAwDAQACEQMRAD8AcgvNSoK3CVIqY7VChRiCplWtVWplHFadZ5tFbhc9a9C1&#10;Fd3UdouWOWPRR1NaotukC3XLJtoUEnpVSa/gjOAd7f5f61TK3eoctlYfIdK9a28LAAyarx+m/Ynl&#10;6i+IG7alIThUVfnzU0N2z/flQf6aqeAxBbGfP0qxYQNNOkCgbj13fdVc/eye3IqlYMfVA3kl5Mmv&#10;WhuYo5BxKCUPZiMZH4EUQEY8N3Y4wAw9QelImqXL3GtSeC0ZtrU7IGUlQxznfnvnkD0plsNdtA+2&#10;6tLkhY/0UkbBx8POCp5xgmoMmik0i+OCbgmEiG2Kdpwapapr66Jbyv4ZkkGcBTyT5UzWEem6zGv9&#10;m6lDIGkTEIykg+IZG1sZxzn5UI9o7CC3meR4liwrN48n3UUNjI9SMY780cMdOwVFxYl639tF5ZaW&#10;+n2+mypNKmEZ0xj/AJpI+zj2n1Gb2luff5DIJMEAnGD6UzT6Re63JtS3MVvKwLSyfD4a8kcHP7ze&#10;g9aSrbTS3tHf3elxXTadb2B1CObbxIittOT06q+AO6486bKNmUjv1u/jBSFBzVpY2HbjyNDtB2i2&#10;hWTduwMkAkAkZA+eKZre3EkZeN9wA6YpaiZ5FqXDSsGBGKyofaDVodPkA3LuJ586ynKI60eKtbqM&#10;1so45rYDJrz0T2eqvFbqKwDivTvJCxjMjcKKKKbdIFyUVbI55GUiOEbpT+A9TV3TPZ1pT495knrk&#10;nrRHTLCOzQySgF8ZZiec9fz/AMVFqurlF2ocqew/P547GvVw+nUFb7PLzZ5ZZVHo01GSCBBDCOPQ&#10;UDKb2JJBqJ7lpJCSevXPSpVbC56jzHanaUHBamNEF5+IY/WVSdvqcVHqUy6fpYitzGmo3ytFvxnw&#10;oMfHJnplhwD/ACINSySAbZN5i2fE0oxlAMkk9cj0pGSLUPbjUJJbVn07Qy3h+8IMs8aniOPPB7kn&#10;pkn0FKndUi7G4R+6bpFqPXNOtrv3HSrP329VAojjj3nHTkf9VNNo+s60WGryx6bbeGfDjsyrz7+N&#10;pZiMADByBzz1FOmhaDZaJY+7abbi2hP3yOXkP+dv1j8+KkuUBJCdOn/fpSFg/ZnS+pTbrEq/1iRp&#10;HsjpujTR3EA1C5vYmEqzXd9INjdchUKgH8aOXFzqJRVM52qNqrtyFA9T+NF47PGPhb6ip1to1Ucj&#10;HmSD/wAU5QRNs327FqOa4jVo2bdE3UFAcjH8eP5VvdeBdaXcabdRlLSa3a2kigIjXw26gccfMY6m&#10;ulaJ7L2Ulqs99AXaQbghfgDqDxWa17F2N1bP/Zw90ucHbyWRj5EHOPmOR69KW5RuiuGF1YpaXqVq&#10;l2z30T+6u+//AMdeY/hVAu39kAE5HJJNOSSWqabHdac8dzFg7TH8SHB+7ntjuOtcp1q3u9IuzFdI&#10;0ci4LAnhsZAIx2wv8e1ENHvTcCVrOYw3EyFbiLJEd0nQ5x3xnDL8Qz1rnDk7dw/IR/tF0+6uLhrl&#10;7kPJJNuVI2CKqMMgktjk9gM4A56ispnSCHUvaK7u5p7DT9U8JYkS/tjdwwW64Ajt41KAKcKWcnOd&#10;q44JOUJQkmrDSnzrdagDVur46V5pOT0f02yW1t/ebnhmHfsKA2RVrqMSH4F+I/SvfaHWy6+HGcAd&#10;xXoejxr82Q+qm5P20T6nq3iyFYiQg6AdTz29f9/nS3e3m9jkjHQAdPzz/EeVUp70keeegzjP17f9&#10;VX94WQqochT+tt6Z6cdRnp6E+lejsDjxJFxJsZyRx1PY/wDFWEmO0cdOOn5/7qjYxNNNLGg/SHDg&#10;YJxkc8DnGQfxAq/qQGmad70qBppXWG2U8+JKchefIYJ88AnyrJPg2UkmVNRtW16f+y1f/wBdGyvq&#10;DocGTusCnqM/ebHbA7076bawWlvFDGscccaBUjQYVVxwPwBNL2lQCwtI4Vk3OCXaRz96Rj8Tn1zz&#10;9KJC9xjYTyQQCf3TyPrEPxrFEVkbmGbl8cAbf5E/98fSqiIHIOMgdOP+KH+9B5AR07HuRjv9MfVj&#10;RCyyVGBgjjOD+etdrSBVxLQQL0C8nkj8g1GJRDMJF/VIwcg55qZyApKg8dup/hVK6kCnOenQAf0p&#10;THY3ydNHQYr2kz2c9pILaCK0vpMAZCyY4UeRpxRldQykFT0I71I012ezGSkrQte3ehQ6ppcl0FRb&#10;20RnjdujgcmNv8p/ga4G9w9vqJltwI13FljBOEyegyc4HbJJrt/2i66LTTWtLWUGWQ4lKPgouM4O&#10;OmR/D0rieoAM+Rg/6cEdsj8Kqww2jyTZ5pOkM9xHa65awtdRBnXruYE5rKFaTcbISpdlPzwPn+RW&#10;VuhIpyjwmMStWwaqwkHnXrybVyCPTPSvERWRy3TRzyBc8KBxQDUb5gxKsjrkAgOFZfnmpPeri6nu&#10;FhQF0z8P3vXjA5FLOoXMtyQrRxx+IhxKw2hwTgFSeTyCCB065r1sb1gkifHj3m2X21OIy7Nx/vPC&#10;6fdfsPX5d/XNRLdgy+DHlpBK0YXPaSMuoJ7jPGT+161toGiyapK2y0uLuO7aNHljChdw4VCT8JOT&#10;nJYZIpum0W2sdOksbuS209vG8e494dYjHyN2UJzKdqZBT4GIOGGDTFN+Sr+MvkX7DWvBimvNvhwI&#10;sZV2U53HGEB6sRu7eZq1pWqTar7TRS3aSCws7do7Rjg+POWKO+QMYCqoHkD15odutJFuU8FPAcus&#10;F3C20F1kVSyk8BdzxklhgIM571vpUM2jaz7vKJRAVxbTuMiaIu3Ax0fdknnoynoQTnuNySAy+mjH&#10;HKXkaru6UErk46HHOeDnH0z9aqrdlyRI4UnqfInr+G5v/oKoahN+kJGCQxwCOD+Sfw4odHerkAsd&#10;vz5I7+XUb/8A7VQnTI4Y9kNtvcl5FO4ZY5HI556cNzycf6aPWTggDAxjgAL0PzJpKsr0ts8Qnd0+&#10;Juc9+q+Zb8KN2t8DwCAM5wCOnTrim1aFZYtDNNMMds4/j9KE3twFGCc/5fWqkuogKQWPqA1CLvUB&#10;yMnPXGcfn8/VMogwsutclWOWx2yO35/PpsNRmiVlincKeWAc4Y9ckdD3HNAvfASSpHp2rZrlcZBG&#10;R+fz+cDSHbtdFi8m3ZLH646j8gfj+K3fXJjyByOmR5fnNXrqcAY+f5/PnS3qUxBOO3fNdtQcOXyF&#10;7C7ADEsATzgDNZSvZ3pQttyc+tZWOQ72mdQWXvmtnfg9eh47UPS6kWCL/wBZJJMSd4GoIiKO2D4Z&#10;JNeC7v3jZfc7KH4QFzeSyFT+s3CLx5Y/jXiqPyyjUU7sm50fVbeICC4uojHHIiMWjwwYuG/V6YPU&#10;YY5rmj65ePdoDd3U7xEEtcfqODk7QCcDJPHc/On689rr/Qn1C00zS7Sfxkx760fivAcfEEL9M4PG&#10;MGlL2qsYLrVbm7HiQGaL3hmuNiBwsYLfdOA5wSQOCeAKt3aSphY46Lux2svtftPZm0lsvZ3Sgscc&#10;QgkN5Hua7ky3iEtnKIcrhQPnjpQFvtKuZgXS+kjuYpwY5LhAzqCoLsH7IhVVSPyY+tc3niE4aSF9&#10;6pnc2cDywD3NULhZSRhtxAPfPXitc2x9nTtR9r2nezSFzaNbwqhQDCSEBlZ2H6zurYJOcjHQDFOY&#10;9or699hT47SXj28ocTEg+7GQsfBAAwVdQJAx57dhXMPs79p4fZG/j1O50u01SVQS0VwofCn4dq5B&#10;Ck+fOB9cwS+01tce0cEgZtE0jcPHhtw8kbFBLsYpkZI37R+zknuaJSqmDP71TOs3errcW6MSA5UB&#10;znGTgfxz/OhIuy5yOc88GlHT9WklRIJeJocq2TnkUYglJb4cn6cZp0slvglxxUEMMWoNHgBuO56d&#10;sCj9rqm6NQG+FT1J69h8vP1+lKawt4ayNlmJxgDgfP8APcVY8QxL8RAOOR/KnQycciskYyGK41LG&#10;fiJPXrnmhsl7luvc5oJNe5PJP86hW554J25zW7WJ9rUPxXgB5JPHap/ez3PTpjt+eKXhOTnJ6DFS&#10;e85HX1oGwHEMiUzqzAZRcglT1P5xQLVZdpKnA/jUkd0IIikRIXvj+dBtQuGkYkEkeeaW5B409rKE&#10;92Yj8LAZ86yget3zrbIp2/o5CBGq/GwIzuJ8ugrKU5cl0VaO+gp4bM8yoVxgc7iPMcYxRHSdLn1z&#10;Vms9KQsoO7xpDuES+bMvGevTrVJ4w1lujdzeB9ogKEq47Nvzwc8YxXYvZ5LfTdHiiQf+QFDTuVw7&#10;ufvE4+9z9MAV58Ur5Ha2uBNH2U+zcMG/Vo5LycEs0k7lYxlsnaq9v41wn7VNL03Q7yc6MNyQvlEd&#10;T4KEnG3YSdwwc545r6Y1HWZVEjtaLIJSPDlkHwsO2D555wR3r5d+2M3V3rVxcEARPIQyK24D1J7k&#10;1XBxXQKg/LOZxtbPBILeOTagIVT1BB++3bJ4HpVI3JZiQOT1HrTr7F+yNxqs7QWzMxugIyF4x36+&#10;Z5rolh9iIcxL4lt4zfES1w4KEdVICYPTtntXau6CckjhUHvVxNbwWcbPcTOI0jVcl2JwFx3yaYNQ&#10;9jfaA31pb+0ottHMpCqLx1jdFJxzEvxAfMDz6V2e7+xPWNAS11DT1hEsI8ZrqEeK0BxkbQ5ByODn&#10;HB+VcF1t5Jb+QT3s2oyB2UzvIZDJnnOW5PP44raXYTb6QyXWnJpOozwxala6l7rtie5tSdkvwAqw&#10;zz0+E+qmilldq6BU+I+frSLZ6g9lqkMUtqtsixLbSRkEMSOd7Z53Etn68U1QJ4CRkcbm64xTI0+S&#10;LMmnQ66YSYWLgkHBPH3sfT51Uvp0hDFpMknHA4+lDG1NraPDYBUcUHnuJb2QbnCR4zlvKjlJeBOK&#10;7uQRlugEDbuvTBrVrsDOeGxz6UAeRklR3ZRz8OT0Hnit4bpDKdz5APU/rHzxWRmUSpLgaIZi42gH&#10;JGcCo571oiyn73TNDbTULaFneSUtz5Y3H0odqmu27TMegHQVspiIq3VBc3+7C5ye3Ne3DLAniXDq&#10;o2lsHqfIUiy+0DLcb7dNoHTJzUkmrzagQ07ZI8hQbob7Mv6JdbuffLgO2SANoGfLpWVVfBOeOayg&#10;btj4qlR9T29rMlussgDxJhkCToGUl8ZK9SOCSPkab7HVgkSwyq/gRZi+IBstznvx86VgXtwHTf8A&#10;odxVGHiKM9fhbINYky9YyclN6Hvk9jn1qF9odHphu8v/ABoHgt2cLBGFDnnax5A5+n8K5V7TqhW7&#10;NwqPMY2JwuOMHBwfqae5Z/CbcCpYMS2zcd3Hf89RSzcQxahq9ta3Hwrd3UccpxkCPO9/l8Ix9afF&#10;0gGrZ0L7JvY8ez2gWbssYu54VlkdkJOXHIHTHHA710K1lt4rgRlE38AOvAXHmW5yAegzxSiPaSGJ&#10;mt4WHwPjcuFGB+quc9Ola2+sT+6Rtp9m8qICUM0vIYnn1osc0zJp3Yy+3tzHcexWrxLI0Xj2zw5I&#10;+IbhjGPPnFcp9jPZSz9i7HUL46FZahM6qrw3MO98LuyEc5CkhjwBzgUxe0t5Isdql1cotvJOqlUj&#10;4A64JIyTmrFtqNx4SxRHdK6gnBG1uemDxT4uPQDyTXRwH7Ybr2Z1SAXWi6fBaakg48Illdc8q6Ef&#10;BjkYzwRxxXO9K1SSWZJLlzIzR4w3oeTXRvtt0+e01H+2beLwDdAwXcWM7XBO2XywehNcUkdre4Kb&#10;1IGRlDxz5VjnzwFrvEf7h0mXfkMGGRVSQs4GOFAwKCaRftJGImPK8CiU021SM1l2IeNxdEMqk8tn&#10;PIqo82zpio7i5b4hVB5Wz1NDY5Q+S1NcsxPPahtySw71Juz1rHXdXBqKQPxVyyJBFaGLmp4VxXBN&#10;l4HIHWsqHfgCsrgKPrWbesW7EbIo6FeB8zmh+nTNPAqFYzNEDG4ByDjkcH0waMxnIxmh8SSxX7b/&#10;AAfBcYCICGGM4JI+eKikwoNXRW2mIHau1QSWx+cVQtCr6qJ2UtshldSvbIC9fqaM6jZAW/wZXehU&#10;4JBHcZ8waBW+V1J42aRB7tjbkefPaiT4CqmHPeY50U7djIQRj9bHT+VQ+/3CtmMiIk/EM9fr2qlu&#10;YND2TaGRu/fg/Oqt1GyQYw7PgsCD0FcmaT6jqEiIoYjCOCruSygsfxr211lYbySG+lKISNhTqoPb&#10;PXP9aE+8SPA0km140AUZ5Hz9eaH3RMAKJIhEUfiSb2+MszHGPPoeKfB2LnEa9ci0O4tJYUufH8Vc&#10;SpLz5jlvOvmT2u0dtF1VrctvjZd6HGOMkY+mK7CLsbIoyuHbBZc5PrQH250aPU7ZWX4Zo8mMk9zx&#10;zRyVOwMbrg5fpswjnUk4I70wSuJEBHfypXuoWtblo25KHHHejWmSeIgQnIPetGNXyRzoRVZkovPD&#10;wapNH8jQndFPaR6VgOKtmLPNV5F28USOPBzW2MDtUBfBxW6PkfOts5nsh6f7VleMeBx/GsrDKPr6&#10;Jq0vITMmNzYPG1SFHzLdfoK1hYYFSyoZInCgeIRgE/q571EJK9vJHcWoCF90W5GDPkMo8vrzQC+y&#10;NRikYfEymJiT6Z/2o7dQMESKAHxCMAAYCL3PzoDqNtcBj4fxOACUC8sO59AB3oeYlEcil+XZJvWK&#10;UImMMQCFPTPetNSYqjCIyeIpwUK9QP8AiqiSM8OxHCnAOB1x2OPXFFrdUntJJCrGQEcZJO09SCK6&#10;/gdFLyB7OZMyqVVNoDqWPBIz0HX6UtapIRfIqu8pRVkkRj8eW/Wz6Dt2zTXrESW9ysqYZ1O2NO+c&#10;dP8AukjUJFlupmUl0lV8ljtGcc89gKKE5GzgiKylaVo2lIGc7QP61auA72zRuQz7ic+hoeo8KYO/&#10;DIu1RztjHU8egx9TipLa4aSUFj6FD+Jz64x+NV77Rpksoau0KHtLp0U9ur26gSBsHApaspHtZzHJ&#10;8PPGfOnvVYvBmDvjwXyT6jNLOqxxSlgMbcjDLQqQyi2j+PEGXr3odKWjk2sOK90i6ENx4U+cHoSM&#10;bv8Amjt9pyzwh0wQRkMK3o2k0BbfDgc1lxb8ZX51rHE8Uu1gcg0Uhi3Jgjmu2oBoWLhCrEVpExBw&#10;aP3diGB4qiLBg/A4rdkbZGke8dKyiMUAQANmsodjLPpe1lyBRCFsjqaA28mMc0Ugk4qWycJKAAxV&#10;QSRjB4zQrUk93s5HbDlj8Zx989hjqfQdKIRP61pdxCZAcElecA4NdZyES5iDtLuUmTAC88lsY6+n&#10;8s1XnkuonAhuXGBt2nv9aabywWKMN4atclSRzhV9fSk6/nNu7smZfBYGQr0Y9gPLtx6Vi7KccrKv&#10;vNxDJKpkUsJCC5zhvMgeXTPyAqsiCR2jktlnlMb+AYZCGVwVKsVPUABgVHXNez75CJfFefxAcBmz&#10;t7n65NB0u7m2u5JEfckZIQN2P7QPc5HejS5KHKuytdTzKXSEKQzsoOeeevy5Haop7maUNLlEXcxV&#10;1XGNwGf5Uzrb2V7aM9oAs2ze6N1lbOcE+fWhN3ppDS2ciENEoEvw8K2c7QP9qYkLk/hAa7tmuI3l&#10;kkZwDtIY9OaiistvMcYVQOd/XtRGeLwwyycRsx+Fer56D1+lavM6uyOm7cQ2P2cf0p0daEttgm6t&#10;1kj3OE2nkECq9rqUmm8TfFakgAntnzqe4KKrAnlsYjHJoZrO42KxuAoZhhQelZdsJIPsbW6VXjIJ&#10;PSoppEiAGMUn2lzPZN+jYlO69qN2+p293GBLvVh13c0EoUdRYe9jyQa2jmjfp1qq9gZfigbcvnnN&#10;bwadNG24nOKxpUY6JLrIAwDWVcfAQCTINZQJnWdqtpM4opbycjNLtrN0yaLW8mRSSXsNROPOrSOM&#10;UKhfPSr0RrjTa6hEyEYyeOM9QO1LGtaHLNaEwyhblckHAwuTz+I6CmxGHc16VQqQB945PzrGbGVM&#10;4pK89hqDRSp4RQERoecD+vf8Kr3HgXcwiuAV2KCecDd1x68AfjXXtV0Wyv1VLqAEcsZF4ZQBxg1z&#10;3W/Za5t3ZoH94iYgKCMSc8n58BR8qOMvkqhnT4YpXEs9v4JQlZThjlurBvLso469etEdP9pVMawa&#10;vbPLb7s+ND9/7xJJz16/yodfJdRu64jJXHib164zUIeaR45Lm0TauM+G23p169+1NG2mMsUVveKs&#10;9kyXEYXxMoPiX0OenXtQK/ykkrRL+h5G7GeM1WU3NrembT4mhifJeMtnCnnA9aIyyx3Lq8ZWKNUC&#10;4zgAjtii65FNKxdS2kL+O+VZlJ5/VFBr+X3yfxVzsHwgeg7irvtXfzGOOGMBbeXLM6nliD0I7dqp&#10;WDh0EZxyMj50xfJzKuzCk8eVUrgeHtxxkedX779DvBGGB6VTije9ukiQctwCe3maKzizo0E00xeK&#10;Z4lTDMcn4hnpTZE1zjMcmEH7ShuK1srSNFSOIERIMKPOr+0bgAdqjt50lytnMjESzfE8ETn92sps&#10;9kNCuNTErQoAwUHc3TBrKW8lC3NIK2snrRq1lGBzS3b/AHVo1adF+lLaomi+A9byYAq5HJnvQm36&#10;Vfh/2rAi+jZ71IGqsnWpo+3zrjCbcGUjqPKqN1CXkR1OJA27d+yPSro+8K1PesOs5b7XaObS+Dwh&#10;vCnbbtHJPc/hVDwY4YFR1DHBK8Z2juP+ad/bD+4H+r/80ky/3z/uJ/I03GynFJvggUo6zGOHxGUk&#10;S7j91h90D8c/WsltVMBaH4pRkDdx0Gf61vo/97ef/K/86nX/AA9/3W/3pq7DfYhe1FvH/Z0vmAHT&#10;09KW7OUC5RSOFwM5pq9pf8Pk/cH8hSYn3qaugUWNYnWa7fZ596uezkWJpXx8QAVeOmetBj98022f&#10;+Jy/uRf/AIoZulQSDUAVE3MRu7DNHPZjRJ9av1WNP0APxvjj5Zpbf++j+bV2P7KP8CuP/l/rU8nQ&#10;M3SGOysodMs47e2G0KPiP7R86yiDf3J/fNZRKPAlI//ZUEsBAi0AFAAGAAgAAAAhAIoVP5gMAQAA&#10;FQIAABMAAAAAAAAAAAAAAAAAAAAAAFtDb250ZW50X1R5cGVzXS54bWxQSwECLQAUAAYACAAAACEA&#10;OP0h/9YAAACUAQAACwAAAAAAAAAAAAAAAAA9AQAAX3JlbHMvLnJlbHNQSwECLQAUAAYACAAAACEA&#10;3slPeTADAABsBgAADgAAAAAAAAAAAAAAAAA8AgAAZHJzL2Uyb0RvYy54bWxQSwECLQAUAAYACAAA&#10;ACEAWGCzG7oAAAAiAQAAGQAAAAAAAAAAAAAAAACYBQAAZHJzL19yZWxzL2Uyb0RvYy54bWwucmVs&#10;c1BLAQItABQABgAIAAAAIQBMI1p42wAAAAUBAAAPAAAAAAAAAAAAAAAAAIkGAABkcnMvZG93bnJl&#10;di54bWxQSwECLQAKAAAAAAAAACEAwzJdksQbAADEGwAAFQAAAAAAAAAAAAAAAACRBwAAZHJzL21l&#10;ZGlhL2ltYWdlMS5qcGVnUEsFBgAAAAAGAAYAfQEAAIgjAAAAAA==&#10;">
            <v:imagedata r:id="rId11" o:title=""/>
          </v:shape>
        </w:pict>
      </w:r>
    </w:p>
    <w:p w:rsidR="002F0C61" w:rsidRPr="00A14570" w:rsidRDefault="002F0C61" w:rsidP="002F0C61">
      <w:pPr>
        <w:pStyle w:val="Caption"/>
        <w:rPr>
          <w:rFonts w:ascii="Times New Roman" w:hAnsi="Times New Roman"/>
          <w:sz w:val="24"/>
          <w:szCs w:val="24"/>
        </w:rPr>
      </w:pPr>
      <w:bookmarkStart w:id="3" w:name="_Toc326254236"/>
      <w:bookmarkStart w:id="4" w:name="_Toc326255074"/>
      <w:r>
        <w:t xml:space="preserve">Slika </w:t>
      </w:r>
      <w:fldSimple w:instr=" SEQ Slika \* ARABIC ">
        <w:r w:rsidR="009E7997">
          <w:rPr>
            <w:noProof/>
          </w:rPr>
          <w:t>1</w:t>
        </w:r>
      </w:fldSimple>
      <w:r>
        <w:t xml:space="preserve"> Sestavljene oči ka</w:t>
      </w:r>
      <w:r w:rsidR="009E7997">
        <w:t>č</w:t>
      </w:r>
      <w:r>
        <w:t>jega pastirja</w:t>
      </w:r>
      <w:bookmarkEnd w:id="3"/>
      <w:bookmarkEnd w:id="4"/>
    </w:p>
    <w:p w:rsidR="00F71AE2" w:rsidRPr="001B3950" w:rsidRDefault="00F71AE2">
      <w:pPr>
        <w:rPr>
          <w:rFonts w:ascii="Cambria" w:eastAsia="Times New Roman" w:hAnsi="Cambria"/>
          <w:b/>
          <w:bCs/>
          <w:color w:val="92D050"/>
          <w:sz w:val="28"/>
          <w:szCs w:val="26"/>
        </w:rPr>
      </w:pPr>
      <w:r>
        <w:br w:type="page"/>
      </w:r>
    </w:p>
    <w:p w:rsidR="00D57399" w:rsidRDefault="00D57399" w:rsidP="004A6FE7">
      <w:pPr>
        <w:pStyle w:val="Heading2"/>
      </w:pPr>
      <w:bookmarkStart w:id="5" w:name="_Toc326255125"/>
      <w:r>
        <w:t>ENAKOKRILI KAČJI PASTIRJI</w:t>
      </w:r>
      <w:r w:rsidR="00C83B80">
        <w:t xml:space="preserve"> (Zygoptera)</w:t>
      </w:r>
      <w:bookmarkEnd w:id="5"/>
    </w:p>
    <w:p w:rsidR="00D57399" w:rsidRDefault="00D57399" w:rsidP="00D57399">
      <w:pPr>
        <w:rPr>
          <w:rFonts w:ascii="Times New Roman" w:hAnsi="Times New Roman"/>
          <w:sz w:val="24"/>
          <w:szCs w:val="24"/>
        </w:rPr>
      </w:pPr>
      <w:r>
        <w:rPr>
          <w:rFonts w:ascii="Times New Roman" w:hAnsi="Times New Roman"/>
          <w:sz w:val="24"/>
          <w:szCs w:val="24"/>
        </w:rPr>
        <w:t>Enakokrili kačji pastirji so manjši</w:t>
      </w:r>
      <w:r w:rsidR="00113C1F">
        <w:rPr>
          <w:rFonts w:ascii="Times New Roman" w:hAnsi="Times New Roman"/>
          <w:sz w:val="24"/>
          <w:szCs w:val="24"/>
        </w:rPr>
        <w:t xml:space="preserve"> in imajo glavo, ki je oblikovana kot kladivo, dve sestavljeni očesi, ki se nikoli ne stikata ,dolg zadek in dva para kril, ki jih navadno zlagajo nad zadkom.</w:t>
      </w:r>
      <w:r w:rsidR="00BC4AE2">
        <w:rPr>
          <w:rFonts w:ascii="Times New Roman" w:hAnsi="Times New Roman"/>
          <w:sz w:val="24"/>
          <w:szCs w:val="24"/>
        </w:rPr>
        <w:t xml:space="preserve"> Imajo obustni aparat</w:t>
      </w:r>
      <w:r w:rsidR="00394C61" w:rsidRPr="00394C61">
        <w:rPr>
          <w:rFonts w:ascii="Times New Roman" w:hAnsi="Times New Roman"/>
          <w:color w:val="FF0000"/>
          <w:sz w:val="24"/>
          <w:szCs w:val="24"/>
        </w:rPr>
        <w:t>****</w:t>
      </w:r>
      <w:r w:rsidR="00BC4AE2">
        <w:rPr>
          <w:rFonts w:ascii="Times New Roman" w:hAnsi="Times New Roman"/>
          <w:sz w:val="24"/>
          <w:szCs w:val="24"/>
        </w:rPr>
        <w:t>, ki jim pomaga pri usmerjanju hrane v usta.</w:t>
      </w:r>
      <w:r w:rsidR="00DA60A3">
        <w:rPr>
          <w:rFonts w:ascii="Times New Roman" w:hAnsi="Times New Roman"/>
          <w:sz w:val="24"/>
          <w:szCs w:val="24"/>
        </w:rPr>
        <w:t xml:space="preserve"> Pterostigme nimajo.</w:t>
      </w:r>
      <w:r w:rsidR="00444229">
        <w:rPr>
          <w:rFonts w:ascii="Times New Roman" w:hAnsi="Times New Roman"/>
          <w:sz w:val="24"/>
          <w:szCs w:val="24"/>
        </w:rPr>
        <w:t xml:space="preserve"> Ime so dobili po tem, da imajo oba para kril zelo podobna.</w:t>
      </w:r>
      <w:r w:rsidR="00BC4AE2">
        <w:rPr>
          <w:rFonts w:ascii="Times New Roman" w:hAnsi="Times New Roman"/>
          <w:sz w:val="24"/>
          <w:szCs w:val="24"/>
        </w:rPr>
        <w:t xml:space="preserve"> Živijo ob hitro tekočih vodah. </w:t>
      </w:r>
    </w:p>
    <w:p w:rsidR="00394C61" w:rsidRDefault="00BC4AE2" w:rsidP="004A6FE7">
      <w:pPr>
        <w:pStyle w:val="Heading2"/>
      </w:pPr>
      <w:bookmarkStart w:id="6" w:name="_Toc326255126"/>
      <w:r>
        <w:t>RAZNOKRILI</w:t>
      </w:r>
      <w:r w:rsidR="00394C61">
        <w:t xml:space="preserve"> KAČJI PASTIRJI</w:t>
      </w:r>
      <w:r w:rsidR="00C83B80">
        <w:t xml:space="preserve"> (Anisoptera)</w:t>
      </w:r>
      <w:bookmarkEnd w:id="6"/>
    </w:p>
    <w:p w:rsidR="00773F6D" w:rsidRDefault="00773F6D" w:rsidP="00773F6D">
      <w:pPr>
        <w:pStyle w:val="Caption"/>
        <w:keepNext/>
      </w:pPr>
    </w:p>
    <w:p w:rsidR="00773F6D" w:rsidRDefault="00773F6D" w:rsidP="00773F6D">
      <w:pPr>
        <w:pStyle w:val="Caption"/>
        <w:keepNext/>
      </w:pPr>
    </w:p>
    <w:tbl>
      <w:tblPr>
        <w:tblpPr w:leftFromText="141" w:rightFromText="141" w:vertAnchor="text" w:horzAnchor="margin" w:tblpY="1239"/>
        <w:tblW w:w="0" w:type="auto"/>
        <w:tblBorders>
          <w:top w:val="single" w:sz="8" w:space="0" w:color="B3CC82"/>
          <w:left w:val="single" w:sz="8" w:space="0" w:color="B3CC82"/>
          <w:bottom w:val="single" w:sz="8" w:space="0" w:color="B3CC82"/>
          <w:right w:val="single" w:sz="8" w:space="0" w:color="B3CC82"/>
          <w:insideH w:val="single" w:sz="8" w:space="0" w:color="B3CC82"/>
        </w:tblBorders>
        <w:tblLook w:val="04A0" w:firstRow="1" w:lastRow="0" w:firstColumn="1" w:lastColumn="0" w:noHBand="0" w:noVBand="1"/>
      </w:tblPr>
      <w:tblGrid>
        <w:gridCol w:w="4606"/>
        <w:gridCol w:w="4606"/>
      </w:tblGrid>
      <w:tr w:rsidR="00E0169E" w:rsidRPr="001B3950" w:rsidTr="001B3950">
        <w:tc>
          <w:tcPr>
            <w:tcW w:w="4606" w:type="dxa"/>
            <w:tcBorders>
              <w:top w:val="single" w:sz="8" w:space="0" w:color="B3CC82"/>
              <w:left w:val="single" w:sz="8" w:space="0" w:color="B3CC82"/>
              <w:bottom w:val="single" w:sz="8" w:space="0" w:color="B3CC82"/>
            </w:tcBorders>
            <w:shd w:val="clear" w:color="auto" w:fill="9BBB59"/>
          </w:tcPr>
          <w:p w:rsidR="00773F6D" w:rsidRPr="001B3950" w:rsidRDefault="00773F6D" w:rsidP="001B3950">
            <w:pPr>
              <w:spacing w:after="0" w:line="240" w:lineRule="auto"/>
              <w:rPr>
                <w:rFonts w:ascii="Times New Roman" w:hAnsi="Times New Roman"/>
                <w:b/>
                <w:bCs/>
                <w:color w:val="FFFFFF"/>
                <w:sz w:val="24"/>
                <w:szCs w:val="24"/>
              </w:rPr>
            </w:pPr>
            <w:r w:rsidRPr="001B3950">
              <w:rPr>
                <w:b/>
                <w:bCs/>
                <w:color w:val="FFFFFF"/>
              </w:rPr>
              <w:t xml:space="preserve">Tabela </w:t>
            </w:r>
            <w:r w:rsidR="00A122B6" w:rsidRPr="001B3950">
              <w:rPr>
                <w:b/>
                <w:bCs/>
                <w:color w:val="FFFFFF"/>
              </w:rPr>
              <w:fldChar w:fldCharType="begin"/>
            </w:r>
            <w:r w:rsidR="00A122B6" w:rsidRPr="001B3950">
              <w:rPr>
                <w:b/>
                <w:bCs/>
                <w:color w:val="FFFFFF"/>
              </w:rPr>
              <w:instrText xml:space="preserve"> SEQ Tabela \* ARABIC </w:instrText>
            </w:r>
            <w:r w:rsidR="00A122B6" w:rsidRPr="001B3950">
              <w:rPr>
                <w:b/>
                <w:bCs/>
                <w:color w:val="FFFFFF"/>
              </w:rPr>
              <w:fldChar w:fldCharType="separate"/>
            </w:r>
            <w:r w:rsidRPr="001B3950">
              <w:rPr>
                <w:b/>
                <w:bCs/>
                <w:noProof/>
                <w:color w:val="FFFFFF"/>
              </w:rPr>
              <w:t>1</w:t>
            </w:r>
            <w:r w:rsidR="00A122B6" w:rsidRPr="001B3950">
              <w:rPr>
                <w:b/>
                <w:bCs/>
                <w:noProof/>
                <w:color w:val="FFFFFF"/>
              </w:rPr>
              <w:fldChar w:fldCharType="end"/>
            </w:r>
            <w:r w:rsidRPr="001B3950">
              <w:rPr>
                <w:b/>
                <w:bCs/>
                <w:color w:val="FFFFFF"/>
              </w:rPr>
              <w:t xml:space="preserve"> primerjava dveh podredov</w:t>
            </w:r>
            <w:r w:rsidRPr="001B3950">
              <w:rPr>
                <w:rFonts w:ascii="Times New Roman" w:hAnsi="Times New Roman"/>
                <w:b/>
                <w:bCs/>
                <w:color w:val="FFFFFF"/>
                <w:sz w:val="24"/>
                <w:szCs w:val="24"/>
              </w:rPr>
              <w:t xml:space="preserve"> ENAKOKRILI</w:t>
            </w:r>
          </w:p>
        </w:tc>
        <w:tc>
          <w:tcPr>
            <w:tcW w:w="4606" w:type="dxa"/>
            <w:tcBorders>
              <w:top w:val="single" w:sz="8" w:space="0" w:color="B3CC82"/>
              <w:bottom w:val="single" w:sz="8" w:space="0" w:color="B3CC82"/>
              <w:right w:val="single" w:sz="8" w:space="0" w:color="B3CC82"/>
            </w:tcBorders>
            <w:shd w:val="clear" w:color="auto" w:fill="9BBB59"/>
          </w:tcPr>
          <w:p w:rsidR="00773F6D" w:rsidRPr="001B3950" w:rsidRDefault="00773F6D" w:rsidP="001B3950">
            <w:pPr>
              <w:spacing w:after="0" w:line="240" w:lineRule="auto"/>
              <w:rPr>
                <w:rFonts w:ascii="Times New Roman" w:hAnsi="Times New Roman"/>
                <w:b/>
                <w:bCs/>
                <w:color w:val="FFFFFF"/>
                <w:sz w:val="24"/>
                <w:szCs w:val="24"/>
              </w:rPr>
            </w:pPr>
          </w:p>
          <w:p w:rsidR="00773F6D" w:rsidRPr="001B3950" w:rsidRDefault="00773F6D" w:rsidP="001B3950">
            <w:pPr>
              <w:spacing w:after="0" w:line="240" w:lineRule="auto"/>
              <w:rPr>
                <w:rFonts w:ascii="Times New Roman" w:hAnsi="Times New Roman"/>
                <w:b/>
                <w:bCs/>
                <w:color w:val="FFFFFF"/>
                <w:sz w:val="24"/>
                <w:szCs w:val="24"/>
              </w:rPr>
            </w:pPr>
            <w:r w:rsidRPr="001B3950">
              <w:rPr>
                <w:rFonts w:ascii="Times New Roman" w:hAnsi="Times New Roman"/>
                <w:b/>
                <w:bCs/>
                <w:color w:val="FFFFFF"/>
                <w:sz w:val="24"/>
                <w:szCs w:val="24"/>
              </w:rPr>
              <w:t>RAZNOKRILI</w:t>
            </w:r>
          </w:p>
        </w:tc>
      </w:tr>
      <w:tr w:rsidR="00E0169E" w:rsidRPr="001B3950" w:rsidTr="001B3950">
        <w:tc>
          <w:tcPr>
            <w:tcW w:w="4606" w:type="dxa"/>
            <w:shd w:val="clear" w:color="auto" w:fill="E6EED5"/>
          </w:tcPr>
          <w:p w:rsidR="00773F6D" w:rsidRPr="001B3950" w:rsidRDefault="00773F6D" w:rsidP="001B3950">
            <w:pPr>
              <w:spacing w:after="0" w:line="240" w:lineRule="auto"/>
              <w:rPr>
                <w:rFonts w:ascii="Times New Roman" w:hAnsi="Times New Roman"/>
                <w:bCs/>
                <w:sz w:val="24"/>
                <w:szCs w:val="24"/>
              </w:rPr>
            </w:pPr>
            <w:r w:rsidRPr="001B3950">
              <w:rPr>
                <w:rFonts w:ascii="Times New Roman" w:hAnsi="Times New Roman"/>
                <w:bCs/>
                <w:sz w:val="24"/>
                <w:szCs w:val="24"/>
              </w:rPr>
              <w:t>manjši</w:t>
            </w:r>
          </w:p>
        </w:tc>
        <w:tc>
          <w:tcPr>
            <w:tcW w:w="4606" w:type="dxa"/>
            <w:shd w:val="clear" w:color="auto" w:fill="E6EED5"/>
          </w:tcPr>
          <w:p w:rsidR="00773F6D" w:rsidRPr="001B3950" w:rsidRDefault="00773F6D" w:rsidP="001B3950">
            <w:pPr>
              <w:spacing w:after="0" w:line="240" w:lineRule="auto"/>
              <w:rPr>
                <w:rFonts w:ascii="Times New Roman" w:hAnsi="Times New Roman"/>
                <w:sz w:val="24"/>
                <w:szCs w:val="24"/>
              </w:rPr>
            </w:pPr>
            <w:r w:rsidRPr="001B3950">
              <w:rPr>
                <w:rFonts w:ascii="Times New Roman" w:hAnsi="Times New Roman"/>
                <w:sz w:val="24"/>
                <w:szCs w:val="24"/>
              </w:rPr>
              <w:t>večji</w:t>
            </w:r>
          </w:p>
        </w:tc>
      </w:tr>
      <w:tr w:rsidR="00773F6D" w:rsidRPr="001B3950" w:rsidTr="001B3950">
        <w:tc>
          <w:tcPr>
            <w:tcW w:w="4606" w:type="dxa"/>
            <w:tcBorders>
              <w:right w:val="nil"/>
            </w:tcBorders>
            <w:shd w:val="clear" w:color="auto" w:fill="auto"/>
          </w:tcPr>
          <w:p w:rsidR="00773F6D" w:rsidRPr="001B3950" w:rsidRDefault="00773F6D" w:rsidP="001B3950">
            <w:pPr>
              <w:spacing w:after="0" w:line="240" w:lineRule="auto"/>
              <w:rPr>
                <w:rFonts w:ascii="Times New Roman" w:hAnsi="Times New Roman"/>
                <w:bCs/>
                <w:sz w:val="24"/>
                <w:szCs w:val="24"/>
              </w:rPr>
            </w:pPr>
            <w:r w:rsidRPr="001B3950">
              <w:rPr>
                <w:rFonts w:ascii="Times New Roman" w:hAnsi="Times New Roman"/>
                <w:bCs/>
                <w:sz w:val="24"/>
                <w:szCs w:val="24"/>
              </w:rPr>
              <w:t>oči se ne stikajo</w:t>
            </w:r>
          </w:p>
        </w:tc>
        <w:tc>
          <w:tcPr>
            <w:tcW w:w="4606" w:type="dxa"/>
            <w:tcBorders>
              <w:left w:val="nil"/>
            </w:tcBorders>
            <w:shd w:val="clear" w:color="auto" w:fill="auto"/>
          </w:tcPr>
          <w:p w:rsidR="00773F6D" w:rsidRPr="001B3950" w:rsidRDefault="00773F6D" w:rsidP="001B3950">
            <w:pPr>
              <w:spacing w:after="0" w:line="240" w:lineRule="auto"/>
              <w:rPr>
                <w:rFonts w:ascii="Times New Roman" w:hAnsi="Times New Roman"/>
                <w:sz w:val="24"/>
                <w:szCs w:val="24"/>
              </w:rPr>
            </w:pPr>
            <w:r w:rsidRPr="001B3950">
              <w:rPr>
                <w:rFonts w:ascii="Times New Roman" w:hAnsi="Times New Roman"/>
                <w:sz w:val="24"/>
                <w:szCs w:val="24"/>
              </w:rPr>
              <w:t>oči se stikajo</w:t>
            </w:r>
          </w:p>
        </w:tc>
      </w:tr>
      <w:tr w:rsidR="00E0169E" w:rsidRPr="001B3950" w:rsidTr="001B3950">
        <w:tc>
          <w:tcPr>
            <w:tcW w:w="4606" w:type="dxa"/>
            <w:shd w:val="clear" w:color="auto" w:fill="E6EED5"/>
          </w:tcPr>
          <w:p w:rsidR="00773F6D" w:rsidRPr="001B3950" w:rsidRDefault="00773F6D" w:rsidP="001B3950">
            <w:pPr>
              <w:spacing w:after="0" w:line="240" w:lineRule="auto"/>
              <w:rPr>
                <w:rFonts w:ascii="Times New Roman" w:hAnsi="Times New Roman"/>
                <w:bCs/>
                <w:sz w:val="24"/>
                <w:szCs w:val="24"/>
              </w:rPr>
            </w:pPr>
            <w:r w:rsidRPr="001B3950">
              <w:rPr>
                <w:rFonts w:ascii="Times New Roman" w:hAnsi="Times New Roman"/>
                <w:bCs/>
                <w:sz w:val="24"/>
                <w:szCs w:val="24"/>
              </w:rPr>
              <w:t>Krila zlagajo nad zadkom</w:t>
            </w:r>
          </w:p>
        </w:tc>
        <w:tc>
          <w:tcPr>
            <w:tcW w:w="4606" w:type="dxa"/>
            <w:shd w:val="clear" w:color="auto" w:fill="E6EED5"/>
          </w:tcPr>
          <w:p w:rsidR="00773F6D" w:rsidRPr="001B3950" w:rsidRDefault="00773F6D" w:rsidP="001B3950">
            <w:pPr>
              <w:spacing w:after="0" w:line="240" w:lineRule="auto"/>
              <w:rPr>
                <w:rFonts w:ascii="Times New Roman" w:hAnsi="Times New Roman"/>
                <w:sz w:val="24"/>
                <w:szCs w:val="24"/>
              </w:rPr>
            </w:pPr>
            <w:r w:rsidRPr="001B3950">
              <w:rPr>
                <w:rFonts w:ascii="Times New Roman" w:hAnsi="Times New Roman"/>
                <w:sz w:val="24"/>
                <w:szCs w:val="24"/>
              </w:rPr>
              <w:t>Krila držijo razprta</w:t>
            </w:r>
          </w:p>
        </w:tc>
      </w:tr>
      <w:tr w:rsidR="00773F6D" w:rsidRPr="001B3950" w:rsidTr="001B3950">
        <w:tc>
          <w:tcPr>
            <w:tcW w:w="4606" w:type="dxa"/>
            <w:tcBorders>
              <w:right w:val="nil"/>
            </w:tcBorders>
            <w:shd w:val="clear" w:color="auto" w:fill="auto"/>
          </w:tcPr>
          <w:p w:rsidR="00773F6D" w:rsidRPr="001B3950" w:rsidRDefault="00773F6D" w:rsidP="001B3950">
            <w:pPr>
              <w:spacing w:after="0" w:line="240" w:lineRule="auto"/>
              <w:rPr>
                <w:rFonts w:ascii="Times New Roman" w:hAnsi="Times New Roman"/>
                <w:bCs/>
                <w:sz w:val="24"/>
                <w:szCs w:val="24"/>
              </w:rPr>
            </w:pPr>
            <w:r w:rsidRPr="001B3950">
              <w:rPr>
                <w:rFonts w:ascii="Times New Roman" w:hAnsi="Times New Roman"/>
                <w:bCs/>
                <w:sz w:val="24"/>
                <w:szCs w:val="24"/>
              </w:rPr>
              <w:t>Oba para kril sta si podobna</w:t>
            </w:r>
          </w:p>
        </w:tc>
        <w:tc>
          <w:tcPr>
            <w:tcW w:w="4606" w:type="dxa"/>
            <w:tcBorders>
              <w:left w:val="nil"/>
            </w:tcBorders>
            <w:shd w:val="clear" w:color="auto" w:fill="auto"/>
          </w:tcPr>
          <w:p w:rsidR="00773F6D" w:rsidRPr="001B3950" w:rsidRDefault="00773F6D" w:rsidP="001B3950">
            <w:pPr>
              <w:spacing w:after="0" w:line="240" w:lineRule="auto"/>
              <w:rPr>
                <w:rFonts w:ascii="Times New Roman" w:hAnsi="Times New Roman"/>
                <w:sz w:val="24"/>
                <w:szCs w:val="24"/>
              </w:rPr>
            </w:pPr>
            <w:r w:rsidRPr="001B3950">
              <w:rPr>
                <w:rFonts w:ascii="Times New Roman" w:hAnsi="Times New Roman"/>
                <w:sz w:val="24"/>
                <w:szCs w:val="24"/>
              </w:rPr>
              <w:t>Krila si med seboj niso podobna</w:t>
            </w:r>
          </w:p>
        </w:tc>
      </w:tr>
    </w:tbl>
    <w:p w:rsidR="00773F6D" w:rsidRDefault="00394C61" w:rsidP="00D57399">
      <w:pPr>
        <w:pBdr>
          <w:bottom w:val="single" w:sz="12" w:space="1" w:color="auto"/>
        </w:pBdr>
      </w:pPr>
      <w:r>
        <w:rPr>
          <w:rFonts w:ascii="Times New Roman" w:hAnsi="Times New Roman"/>
          <w:sz w:val="24"/>
          <w:szCs w:val="24"/>
        </w:rPr>
        <w:t>Raznokrili</w:t>
      </w:r>
      <w:r w:rsidR="00BC4AE2">
        <w:rPr>
          <w:rFonts w:ascii="Times New Roman" w:hAnsi="Times New Roman"/>
          <w:sz w:val="24"/>
          <w:szCs w:val="24"/>
        </w:rPr>
        <w:t xml:space="preserve"> </w:t>
      </w:r>
      <w:r>
        <w:rPr>
          <w:rFonts w:ascii="Times New Roman" w:hAnsi="Times New Roman"/>
          <w:sz w:val="24"/>
          <w:szCs w:val="24"/>
        </w:rPr>
        <w:t>kačji pastirji so večinoma večje</w:t>
      </w:r>
      <w:r w:rsidR="007C6EE1">
        <w:rPr>
          <w:rFonts w:ascii="Times New Roman" w:hAnsi="Times New Roman"/>
          <w:sz w:val="24"/>
          <w:szCs w:val="24"/>
        </w:rPr>
        <w:t xml:space="preserve"> žuželke, ki imajo velike sestavljene oči, ki zavzemajo skoraj celotno površino glave in seveda dva para kril. Krila </w:t>
      </w:r>
      <w:r w:rsidR="00173A16">
        <w:rPr>
          <w:rFonts w:ascii="Times New Roman" w:hAnsi="Times New Roman"/>
          <w:sz w:val="24"/>
          <w:szCs w:val="24"/>
        </w:rPr>
        <w:t>med počitkom držijo razprta. Živijo ob jezerih, potokih, mlakah in močvarah. Ime so dobili po tem, da si para kril med seboj nista podobna.</w:t>
      </w:r>
      <w:r w:rsidR="00773F6D" w:rsidRPr="00773F6D">
        <w:t xml:space="preserve"> </w:t>
      </w:r>
    </w:p>
    <w:p w:rsidR="00773F6D" w:rsidRDefault="00773F6D" w:rsidP="00773F6D">
      <w:pPr>
        <w:pStyle w:val="Caption"/>
        <w:keepNext/>
      </w:pPr>
    </w:p>
    <w:p w:rsidR="00173A16" w:rsidRDefault="00173A16" w:rsidP="00D57399">
      <w:pPr>
        <w:rPr>
          <w:rFonts w:ascii="Times New Roman" w:hAnsi="Times New Roman"/>
          <w:i/>
          <w:sz w:val="20"/>
          <w:szCs w:val="20"/>
        </w:rPr>
      </w:pPr>
      <w:r>
        <w:rPr>
          <w:rFonts w:ascii="Times New Roman" w:hAnsi="Times New Roman"/>
          <w:i/>
          <w:sz w:val="20"/>
          <w:szCs w:val="20"/>
        </w:rPr>
        <w:t>Opombe(</w:t>
      </w:r>
      <w:r w:rsidRPr="00173A16">
        <w:rPr>
          <w:rFonts w:ascii="Times New Roman" w:hAnsi="Times New Roman"/>
          <w:i/>
          <w:color w:val="FF0000"/>
          <w:sz w:val="20"/>
          <w:szCs w:val="20"/>
        </w:rPr>
        <w:t>*</w:t>
      </w:r>
      <w:r>
        <w:rPr>
          <w:rFonts w:ascii="Times New Roman" w:hAnsi="Times New Roman"/>
          <w:i/>
          <w:sz w:val="20"/>
          <w:szCs w:val="20"/>
        </w:rPr>
        <w:t>)</w:t>
      </w:r>
    </w:p>
    <w:p w:rsidR="00173A16" w:rsidRDefault="00173A16" w:rsidP="00D57399">
      <w:pPr>
        <w:rPr>
          <w:rFonts w:ascii="Times New Roman" w:hAnsi="Times New Roman"/>
          <w:i/>
          <w:sz w:val="20"/>
          <w:szCs w:val="20"/>
        </w:rPr>
      </w:pPr>
      <w:r>
        <w:rPr>
          <w:rFonts w:ascii="Times New Roman" w:hAnsi="Times New Roman"/>
          <w:i/>
          <w:sz w:val="20"/>
          <w:szCs w:val="20"/>
        </w:rPr>
        <w:t xml:space="preserve">*ptertoraks- </w:t>
      </w:r>
      <w:r w:rsidR="00302F1C">
        <w:rPr>
          <w:rFonts w:ascii="Times New Roman" w:hAnsi="Times New Roman"/>
          <w:i/>
          <w:sz w:val="20"/>
          <w:szCs w:val="20"/>
        </w:rPr>
        <w:t>v prevodu to pomeni kriloprsje, ki je del oprsja.</w:t>
      </w:r>
    </w:p>
    <w:p w:rsidR="00DA60A3" w:rsidRDefault="00DA60A3" w:rsidP="00D57399">
      <w:pPr>
        <w:rPr>
          <w:rFonts w:ascii="Times New Roman" w:hAnsi="Times New Roman"/>
          <w:i/>
          <w:sz w:val="20"/>
          <w:szCs w:val="20"/>
        </w:rPr>
      </w:pPr>
      <w:r>
        <w:rPr>
          <w:rFonts w:ascii="Times New Roman" w:hAnsi="Times New Roman"/>
          <w:i/>
          <w:sz w:val="20"/>
          <w:szCs w:val="20"/>
        </w:rPr>
        <w:t>**</w:t>
      </w:r>
      <w:r w:rsidR="00302F1C">
        <w:rPr>
          <w:rFonts w:ascii="Times New Roman" w:hAnsi="Times New Roman"/>
          <w:i/>
          <w:sz w:val="20"/>
          <w:szCs w:val="20"/>
        </w:rPr>
        <w:t>živčevje-</w:t>
      </w:r>
      <w:r>
        <w:rPr>
          <w:rFonts w:ascii="Times New Roman" w:hAnsi="Times New Roman"/>
          <w:i/>
          <w:sz w:val="20"/>
          <w:szCs w:val="20"/>
        </w:rPr>
        <w:t>je splet živcev. Ti nadzorujejo organe in mišice.</w:t>
      </w:r>
    </w:p>
    <w:p w:rsidR="00302F1C" w:rsidRDefault="00DA60A3" w:rsidP="00D57399">
      <w:pPr>
        <w:rPr>
          <w:rFonts w:ascii="Times New Roman" w:hAnsi="Times New Roman"/>
          <w:i/>
          <w:sz w:val="20"/>
          <w:szCs w:val="20"/>
        </w:rPr>
      </w:pPr>
      <w:r>
        <w:rPr>
          <w:rFonts w:ascii="Times New Roman" w:hAnsi="Times New Roman"/>
          <w:i/>
          <w:sz w:val="20"/>
          <w:szCs w:val="20"/>
        </w:rPr>
        <w:t>***pterostigma- je odebeljena in obarvana celica blizu konca kril kačjih pastirjev</w:t>
      </w:r>
    </w:p>
    <w:p w:rsidR="00DA60A3" w:rsidRDefault="00DA60A3" w:rsidP="00D57399">
      <w:pPr>
        <w:rPr>
          <w:rFonts w:ascii="Times New Roman" w:hAnsi="Times New Roman"/>
          <w:i/>
          <w:sz w:val="20"/>
          <w:szCs w:val="20"/>
        </w:rPr>
      </w:pPr>
      <w:r>
        <w:rPr>
          <w:rFonts w:ascii="Times New Roman" w:hAnsi="Times New Roman"/>
          <w:i/>
          <w:sz w:val="20"/>
          <w:szCs w:val="20"/>
        </w:rPr>
        <w:t>****obustni aparat-je splet dveh ali več  hodilnih okončin preobraženih v  okončine, ki pomagajo žuželkam pri usmerjanju hrane v usta in jo zdrobijo.</w:t>
      </w:r>
    </w:p>
    <w:p w:rsidR="00F71AE2" w:rsidRPr="001B3950" w:rsidRDefault="00F71AE2">
      <w:pPr>
        <w:rPr>
          <w:rFonts w:ascii="Cambria" w:eastAsia="Times New Roman" w:hAnsi="Cambria"/>
          <w:b/>
          <w:bCs/>
          <w:color w:val="92D050"/>
          <w:sz w:val="28"/>
          <w:szCs w:val="26"/>
        </w:rPr>
      </w:pPr>
      <w:r>
        <w:br w:type="page"/>
      </w:r>
    </w:p>
    <w:p w:rsidR="00C83B80" w:rsidRDefault="00173A16" w:rsidP="004A6FE7">
      <w:pPr>
        <w:pStyle w:val="Heading2"/>
      </w:pPr>
      <w:bookmarkStart w:id="7" w:name="_Toc326255127"/>
      <w:r>
        <w:t>PRAKRILI KAČJI PASTIRJI</w:t>
      </w:r>
      <w:r w:rsidR="00C83B80">
        <w:t xml:space="preserve"> (Anisozygoptera)</w:t>
      </w:r>
      <w:bookmarkEnd w:id="7"/>
    </w:p>
    <w:p w:rsidR="00DA60A3" w:rsidRDefault="00C83B80" w:rsidP="00D57399">
      <w:pPr>
        <w:rPr>
          <w:rFonts w:ascii="Times New Roman" w:hAnsi="Times New Roman"/>
          <w:sz w:val="24"/>
          <w:szCs w:val="24"/>
        </w:rPr>
      </w:pPr>
      <w:r>
        <w:rPr>
          <w:rFonts w:ascii="Times New Roman" w:hAnsi="Times New Roman"/>
          <w:sz w:val="24"/>
          <w:szCs w:val="24"/>
        </w:rPr>
        <w:t xml:space="preserve">Prakrili kačji pastirji so nekakšna mešanica enakokrilih in raznokrilih. Ime so dobili po tem, da so bili najverjetneje potomci kačjih pastirjev iz prazgodovine. Ta podred ima samo še dve vrsti, ostale pa so že izumrle. </w:t>
      </w:r>
    </w:p>
    <w:p w:rsidR="00BD54A2" w:rsidRDefault="00BD54A2" w:rsidP="004A6FE7">
      <w:pPr>
        <w:pStyle w:val="Heading1"/>
      </w:pPr>
      <w:bookmarkStart w:id="8" w:name="_Toc326255128"/>
      <w:r>
        <w:t>PREHRANA</w:t>
      </w:r>
      <w:bookmarkEnd w:id="8"/>
    </w:p>
    <w:p w:rsidR="00BD54A2" w:rsidRDefault="00BD54A2" w:rsidP="00D57399">
      <w:pPr>
        <w:rPr>
          <w:rFonts w:ascii="Times New Roman" w:hAnsi="Times New Roman"/>
          <w:sz w:val="24"/>
          <w:szCs w:val="24"/>
        </w:rPr>
      </w:pPr>
      <w:r>
        <w:rPr>
          <w:rFonts w:ascii="Times New Roman" w:hAnsi="Times New Roman"/>
          <w:sz w:val="24"/>
          <w:szCs w:val="24"/>
        </w:rPr>
        <w:t>Kačji pastirji se prehranjujejo z:</w:t>
      </w:r>
    </w:p>
    <w:p w:rsidR="00BD54A2" w:rsidRPr="00BD54A2" w:rsidRDefault="00BD54A2" w:rsidP="00BD54A2">
      <w:pPr>
        <w:pStyle w:val="ListParagraph"/>
        <w:numPr>
          <w:ilvl w:val="0"/>
          <w:numId w:val="6"/>
        </w:numPr>
        <w:rPr>
          <w:rFonts w:ascii="Times New Roman" w:hAnsi="Times New Roman"/>
          <w:i/>
          <w:sz w:val="20"/>
          <w:szCs w:val="20"/>
        </w:rPr>
      </w:pPr>
      <w:r>
        <w:rPr>
          <w:rFonts w:ascii="Times New Roman" w:hAnsi="Times New Roman"/>
          <w:sz w:val="24"/>
          <w:szCs w:val="24"/>
        </w:rPr>
        <w:t>komarji</w:t>
      </w:r>
    </w:p>
    <w:p w:rsidR="00BD54A2" w:rsidRPr="00BD54A2" w:rsidRDefault="00BD54A2" w:rsidP="00BD54A2">
      <w:pPr>
        <w:pStyle w:val="ListParagraph"/>
        <w:numPr>
          <w:ilvl w:val="0"/>
          <w:numId w:val="6"/>
        </w:numPr>
        <w:rPr>
          <w:rFonts w:ascii="Times New Roman" w:hAnsi="Times New Roman"/>
          <w:i/>
          <w:sz w:val="20"/>
          <w:szCs w:val="20"/>
        </w:rPr>
      </w:pPr>
      <w:r>
        <w:rPr>
          <w:rFonts w:ascii="Times New Roman" w:hAnsi="Times New Roman"/>
          <w:sz w:val="24"/>
          <w:szCs w:val="24"/>
        </w:rPr>
        <w:t>muhami in</w:t>
      </w:r>
    </w:p>
    <w:p w:rsidR="00BD54A2" w:rsidRPr="00BD54A2" w:rsidRDefault="00BD54A2" w:rsidP="00BD54A2">
      <w:pPr>
        <w:pStyle w:val="ListParagraph"/>
        <w:numPr>
          <w:ilvl w:val="0"/>
          <w:numId w:val="6"/>
        </w:numPr>
        <w:rPr>
          <w:rFonts w:ascii="Times New Roman" w:hAnsi="Times New Roman"/>
          <w:i/>
          <w:sz w:val="20"/>
          <w:szCs w:val="20"/>
        </w:rPr>
      </w:pPr>
      <w:r>
        <w:rPr>
          <w:rFonts w:ascii="Times New Roman" w:hAnsi="Times New Roman"/>
          <w:sz w:val="24"/>
          <w:szCs w:val="24"/>
        </w:rPr>
        <w:t xml:space="preserve">metulji </w:t>
      </w:r>
    </w:p>
    <w:p w:rsidR="001744D3" w:rsidRDefault="00BD54A2" w:rsidP="00BD54A2">
      <w:pPr>
        <w:rPr>
          <w:rFonts w:ascii="Times New Roman" w:hAnsi="Times New Roman"/>
          <w:sz w:val="24"/>
          <w:szCs w:val="24"/>
        </w:rPr>
      </w:pPr>
      <w:r>
        <w:rPr>
          <w:rFonts w:ascii="Times New Roman" w:hAnsi="Times New Roman"/>
          <w:sz w:val="24"/>
          <w:szCs w:val="24"/>
        </w:rPr>
        <w:t>Lahko pa tudi pojejo predstavnika svoje vrste.</w:t>
      </w:r>
      <w:r w:rsidR="001744D3">
        <w:rPr>
          <w:rFonts w:ascii="Times New Roman" w:hAnsi="Times New Roman"/>
          <w:sz w:val="24"/>
          <w:szCs w:val="24"/>
        </w:rPr>
        <w:t xml:space="preserve"> Tudi njihove ličinke so mesojedke. Prehranjujejo se z:</w:t>
      </w:r>
    </w:p>
    <w:p w:rsidR="001744D3" w:rsidRDefault="001744D3" w:rsidP="001744D3">
      <w:pPr>
        <w:pStyle w:val="ListParagraph"/>
        <w:numPr>
          <w:ilvl w:val="0"/>
          <w:numId w:val="7"/>
        </w:numPr>
        <w:rPr>
          <w:rFonts w:ascii="Times New Roman" w:hAnsi="Times New Roman"/>
          <w:sz w:val="24"/>
          <w:szCs w:val="24"/>
        </w:rPr>
      </w:pPr>
      <w:r>
        <w:rPr>
          <w:rFonts w:ascii="Times New Roman" w:hAnsi="Times New Roman"/>
          <w:sz w:val="24"/>
          <w:szCs w:val="24"/>
        </w:rPr>
        <w:t>vodnimi žuželkami in njihovimi ličinkami</w:t>
      </w:r>
    </w:p>
    <w:p w:rsidR="001744D3" w:rsidRDefault="001744D3" w:rsidP="001744D3">
      <w:pPr>
        <w:pStyle w:val="ListParagraph"/>
        <w:numPr>
          <w:ilvl w:val="0"/>
          <w:numId w:val="7"/>
        </w:numPr>
        <w:rPr>
          <w:rFonts w:ascii="Times New Roman" w:hAnsi="Times New Roman"/>
          <w:sz w:val="24"/>
          <w:szCs w:val="24"/>
        </w:rPr>
      </w:pPr>
      <w:r>
        <w:rPr>
          <w:rFonts w:ascii="Times New Roman" w:hAnsi="Times New Roman"/>
          <w:sz w:val="24"/>
          <w:szCs w:val="24"/>
        </w:rPr>
        <w:t>paglavci in</w:t>
      </w:r>
    </w:p>
    <w:p w:rsidR="001744D3" w:rsidRPr="001744D3" w:rsidRDefault="001744D3" w:rsidP="001744D3">
      <w:pPr>
        <w:pStyle w:val="ListParagraph"/>
        <w:numPr>
          <w:ilvl w:val="0"/>
          <w:numId w:val="7"/>
        </w:numPr>
        <w:rPr>
          <w:rFonts w:ascii="Times New Roman" w:hAnsi="Times New Roman"/>
          <w:sz w:val="24"/>
          <w:szCs w:val="24"/>
        </w:rPr>
      </w:pPr>
      <w:r>
        <w:rPr>
          <w:rFonts w:ascii="Times New Roman" w:hAnsi="Times New Roman"/>
          <w:sz w:val="24"/>
          <w:szCs w:val="24"/>
        </w:rPr>
        <w:t>majhnimi ribami</w:t>
      </w:r>
    </w:p>
    <w:p w:rsidR="004A6FE7" w:rsidRDefault="001744D3" w:rsidP="004A6FE7">
      <w:pPr>
        <w:rPr>
          <w:rFonts w:ascii="Times New Roman" w:hAnsi="Times New Roman"/>
          <w:sz w:val="24"/>
          <w:szCs w:val="24"/>
        </w:rPr>
      </w:pPr>
      <w:r>
        <w:rPr>
          <w:rFonts w:ascii="Times New Roman" w:hAnsi="Times New Roman"/>
          <w:sz w:val="24"/>
          <w:szCs w:val="24"/>
        </w:rPr>
        <w:t xml:space="preserve"> </w:t>
      </w:r>
      <w:r w:rsidR="00BD54A2">
        <w:rPr>
          <w:rFonts w:ascii="Times New Roman" w:hAnsi="Times New Roman"/>
          <w:sz w:val="24"/>
          <w:szCs w:val="24"/>
        </w:rPr>
        <w:t xml:space="preserve"> Ker so mesojedci si morajo hrano uloviti.</w:t>
      </w:r>
      <w:r>
        <w:rPr>
          <w:rFonts w:ascii="Times New Roman" w:hAnsi="Times New Roman"/>
          <w:sz w:val="24"/>
          <w:szCs w:val="24"/>
        </w:rPr>
        <w:t xml:space="preserve"> Kačji pastirji imajo zato noge oblikovane v košaro. Vanjo ujamejo komarje,muhe... med letom in jih med letom tudi pojejo.</w:t>
      </w:r>
      <w:r w:rsidR="000E3A05">
        <w:rPr>
          <w:rFonts w:ascii="Times New Roman" w:hAnsi="Times New Roman"/>
          <w:sz w:val="24"/>
          <w:szCs w:val="24"/>
        </w:rPr>
        <w:t xml:space="preserve"> Če seveda plen ni prevelik zalogaj. Takrat si privoščijo kratek postanek.</w:t>
      </w:r>
      <w:r>
        <w:rPr>
          <w:rFonts w:ascii="Times New Roman" w:hAnsi="Times New Roman"/>
          <w:sz w:val="24"/>
          <w:szCs w:val="24"/>
        </w:rPr>
        <w:t xml:space="preserve"> Pri </w:t>
      </w:r>
      <w:r w:rsidR="000E3A05">
        <w:rPr>
          <w:rFonts w:ascii="Times New Roman" w:hAnsi="Times New Roman"/>
          <w:sz w:val="24"/>
          <w:szCs w:val="24"/>
        </w:rPr>
        <w:t>hranjenju jim pomaga obustni aparat, ki hrano raztrga ali zdrobi. Njihovi izločki so suhi, saj varčujejo z vodo. Tudi ličinke so plenilske, hrano pa ujamejo s pomočjo preoblikovanih okončin, ki se imenuje labium</w:t>
      </w:r>
      <w:r w:rsidR="000E3A05">
        <w:rPr>
          <w:rFonts w:ascii="Times New Roman" w:hAnsi="Times New Roman"/>
          <w:color w:val="FF0000"/>
          <w:sz w:val="24"/>
          <w:szCs w:val="24"/>
        </w:rPr>
        <w:t>*</w:t>
      </w:r>
      <w:r w:rsidR="000E3A05">
        <w:rPr>
          <w:rFonts w:ascii="Times New Roman" w:hAnsi="Times New Roman"/>
          <w:sz w:val="24"/>
          <w:szCs w:val="24"/>
        </w:rPr>
        <w:t xml:space="preserve">. Ime je dobila po tem, da je skrita pod glavo in oprsjem. Ob pravem času jo bliskovito iztegnejo proti plenu in ga prežvečijo z močnimi čeljustmi. </w:t>
      </w:r>
    </w:p>
    <w:p w:rsidR="009E7997" w:rsidRDefault="009E7997" w:rsidP="009E7997">
      <w:pPr>
        <w:keepNext/>
      </w:pPr>
      <w:r>
        <w:t xml:space="preserve">  </w:t>
      </w:r>
      <w:r w:rsidR="00492F47">
        <w:rPr>
          <w:noProof/>
          <w:lang w:eastAsia="sl-SI"/>
        </w:rPr>
        <w:pict>
          <v:shape id="_x0000_i1027" type="#_x0000_t75" alt="Description: http://www.odonatolosko-drustvo.si/pastirji_slike/Libedepr.jpg" style="width:158.95pt;height:116.9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PgaagAgAATQUAAA4AAABkcnMvZTJvRG9jLnhtbKRUXW/bIBR9n7T/&#10;gHh3/FG3Sa06VZe006Ruq6btuSKAYxoMCHCcqtp/3wU7/XiZpu4hBC743HPPuXBxeegk2nPrhFY1&#10;zmcZRlxRzYTa1vjXz5tkgZHzRDEiteI1fuQOXy4/frgYTMUL3WrJuEUAolw1mBq33psqTR1teUfc&#10;TBuuYLPRtiMelnabMksGQO9kWmTZWTpoy4zVlDsH0fW4iZcRv2k49d+bxnGPZI2Bm4+jjeOmxkWZ&#10;n+B0eUGqrSWmFXRiQt5BpCNCQd5nqDXxBPVWvAPKCOp7ywENZhX8Jlow+w+0CaT7J4yO2F1vEqo7&#10;Q7zYCCn8YxR8IqX2d4Le2ZEh/ba/s0iwGs8xUqQDn4W8bwRGjDsKak+uDsMw00wr4rXUbqcTZnvn&#10;93rmRGqI88I+iHsnxY6nt2LDGTd29mC2waEgREgzJiVBlFtNdw4pvWqJ2vIrZ8BsaEFgcAxZq4eW&#10;E+ZCGEDStyhx+aaQjRTmRkgZbAzzSbKXCv7Sl7ppBOVrTfuOKz82p+US1NPKtcI4jGzFOyirxvYL&#10;y2Ov8IO/dT6kg9nYLU/F4irLzotPyeo0WyVlNr9Ors7LeTLPrudlVi7yVb76Hb7Oy6p3HGQgcm3E&#10;sXXz8lnvI9tOUKudbvwM/ExHosd7BETzLI3Ni/Yk3pKgVCR0/I8UIRQkCVydpT9A7HhxnLfc0zaE&#10;G1BuisPh540o84uywQNnoF82w1fNoFVI73UU49DYLuAAQXSIV/QxjDFNkIdCENieL87AZAp7OYhR&#10;nIzWkur4ubHOf+a6Q2ECWgPTCE/2UMdY2/FIyCZVGJUOvo+7Y4TH12NyJ4h3zbYcWQL25XlxmkVi&#10;QaeXc7HSUNvUalBqlHB6XMKL8HoN89ev4PIP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BvVED/dAAAABQEAAA8AAABkcnMvZG93bnJldi54bWxMj8FOwzAQRO9I/IO1SFwQddogWqVx&#10;KoqEOHGgFNHjJl6SiHgd2W7q/j2GC1xWGs1o5m25iWYQEznfW1Ywn2UgiBure24V7N+eblcgfEDW&#10;OFgmBWfysKkuL0ostD3xK0270IpUwr5ABV0IYyGlbzoy6Gd2JE7ep3UGQ5KuldrhKZWbQS6y7F4a&#10;7DktdDjSY0fN1+5oFLz39c1WRnfeHg5ZiNPL817GD6Wur+LDGkSgGP7C8IOf0KFKTLU9svZiUJAe&#10;Cb83efl8uQRRK1jk+R3IqpT/6atvAAAA//8DAFBLAwQKAAAAAAAAACEAoCnc7BYzAAAWMwAAFQAA&#10;AGRycy9tZWRpYS9pbWFnZTEuanBlZ//Y/+AAEEpGSUYAAQIAAGQAZAAA/+wAEUR1Y2t5AAEABAAA&#10;ADIAAP/uACFBZG9iZQBkwAAAAAEDABADAwYJAAASigAAHgwAADMU/9sAhAAIBgYGBgYIBgYIDAgH&#10;CAwOCggICg4QDQ0ODQ0QEQwODQ0ODBEPEhMUExIPGBgaGhgYIyIiIiMnJycnJycnJycnAQkICAkK&#10;CQsJCQsOCw0LDhEODg4OERMNDQ4NDRMYEQ8PDw8RGBYXFBQUFxYaGhgYGhohISAhIScnJycnJycn&#10;Jyf/wgARCADcASwDASIAAhEBAxEB/8QA5gAAAgMBAQEBAAAAAAAAAAAABAUCAwYHAQAIAQACAwEB&#10;AAAAAAAAAAAAAAACAwABBAUGEAACAgIBBAEDAwUBAQAAAAABAgADEQQSECETBTEiFAYgQTIwIzMk&#10;FTRCEQABAwIDBQMJCAEEAwAAAAABABECIQMxQRIQUWEiBHEyEyAw8IGRobHB0UDhQlJiIzMU8XKC&#10;kgWiwiQSAAEDAgQFBAMBAAAAAAAAAAEAESEQMSAwUQJAQWFxgZGhsSJQElJCEwEAAgICAQQCAwEB&#10;AQAAAAABABEhMUFRYRBxgZGhsfDB0eEg8f/aAAwDAQACEQMRAAAAxc196/LWw9lSwxWIVaAxr6J0&#10;5WeWWI9vv0hcafSzF9S5Z1UM2UVHrCzLek5fqk7eAgJarlhdTzO7Ps4lujZEjWijUwlysfMTM3m1&#10;cOVz4jeKBUye5PRJ1FQIjNH5/sFuZgttDlQlB2wGgomeFpEiWJTJ3jNBWs+NiU+6zzLpwZ8D5B4a&#10;9Tkep8TZ3SzQ9Jl4OxAacod6DV287EPB19jyR6EZ4Lc5ajQdQ48Mbv0fLmvQzyRqZRk9MW+gXBrd&#10;GvmdX9ZVVzvoNpUoneMSrVuVQ7R2qwsHNvvbJyZdAwpFPXb3nh+jft8sIjV1WfRea9rVzs5jdinY&#10;nIJtAgLPLe836TWghUzpzowqTWqXdlJss1M0dxbcM6GWHZeUkWzBjsgYpKpeKxi4y26s10rPjtOt&#10;Yhgyov1iKhi/pDlE+mzdrUo9FkA6u9CYRDqh9r/M3a4qK9okvi5PO6qhujO79C8XnvqpqTkBqumX&#10;czsCVrs5VkCInTbbjpErfLRZFiIF8Ftn06DLkPrRLNdeVctfp9hIqVm+tCiUU+yViCHecna3SDSI&#10;8fU0mXY5XVifZdO3uMo574g3v1q5HKpFkrYdtYJR9Q+XwsFs2xZKS0HyC+jPpvDZ5e2IcL0NDVuj&#10;ZQxb06ac3a9BWCoQ5fS7TRHTnYi21anoa7ni689+9gLNJLcd0AZw5w7QZackCud03dEyusxa+RYv&#10;PBMxnyQ29vR0TBcDMYE/VyL/AG6q3bwTVpw8qqrcSl160PRM2nWiK71GpF6yZGFYl0UwLpOY5KzD&#10;tzhmvUfzO/r1IpCnfCkImgvoodjdbzRTvgzxW5BDLjfNAQ12YI1hI0jYtmKt2KzHUMmWrFDNl5X+&#10;gVh9OflLh2oUzHM8OxbrbY+zOuoQaX1NJKCnS9k3xWtYeEQ745GrmUfV5dLr8G+yVWDxnduUXOY7&#10;lGHp5uyb843quYwFFHurGGPbFNcdm50WmNyBU0aBLZXGoVekGNRt62ebCYmNmeqr74IqIVlwi08G&#10;9VLWVuR5ANnkW5l9p8volTG9YwvQz9AobTDabjLPSZPzhRWGtbLbZbVo4NqRhlHN8brGI0QH4soS&#10;rEHpdXZMskfd6a/OFXG81wyfPOhlNBtaBrqSc4IRkFHE1pgrJrNNEsvY1V2mu0Wur6QwBSX6bRNY&#10;2a4KYuJucCFeN8mUcz6rP5tKAw90dKE7Q6XQvIAHqjk0kFtOtCjamVSmmH0oZvBXlE3zwiyz5WhM&#10;jM5PUTtuRlq4kxM4lZHjZt/nqz1MFD4ETBYsy66ja4fab2/VxBNuL0C8vFyUAltWfkxutvfvSJ3K&#10;WmDD3RHqj333W5eK2AhAefekzs/y7xHkGtqf0iefZ+uFpIZQOXt/sAMWjoIWAgWjYLkflLcOc/EE&#10;dLYjW31Emu5Rtti2hmXlp1qBEDXmcEgawUMps1/jdQqogIehM652OtTa5d09Rn9vgCmWqsrJvQJ1&#10;VV5O6FMbO2uFIlTRHyb5xMKYOdo0Qq9C+430Ybf4cPJ1DjOaQ+pzNkJ8XMv99X6+oRbXDBwY2DMb&#10;KMiZwl1bydaRmtriuqGE0zc0IsZp0jEqPjY3o0lX1M8954P7HsfCPV5s+McuLtPWAGiZyQzGRi2B&#10;gNMpN8GWV1IcxvpM/oz6POY0+1xBFlgJ9lwcDeHPvvostFlfwdkQ0Qa8Os89oSVqt8yt98jUeqGh&#10;iKs08jL/2gAIAQIAAQUB/W/xAIfnoTB0x/SafMM/cdc/o4/pPQQwdhCO46NDB+nEx+kCHvOAnHEH&#10;Q9B1z1HXEUd3MEyxA7joe7Y6kTB6j9CwnoQBP2x0Hz0J65/UIYI0E7w/CDt0x+kZ/QITBmcVLABT&#10;Hi/Gf14/QIegjdl5RjP2/p56r/FgcT9/6GZmZ6Yhn7Jnifgwf0MTEx1z0/ar4YdmMH9PEPQz9kbB&#10;d/p/rtB8Tv0HTt+n/9oACAEDAAEFAT0UxPgmFsjEf+I+a2ONjHk1kwh5ciZxn8oUIiHoRCIO05wH&#10;MftOfaw5WtZWuBxLWu/jUXknyxXyWqz0xMmcujTvK5bg9AOQRMwplK6SLLzlqh3sHeo95ZhpnHXx&#10;tGzAOymO8JzB2GoTORjGFGJVeMuyYqMD+3EzjPFOYmYCZ2hXM8ZiJLMiUKQJYDHPBYzHkhYnMOIA&#10;J2iwLB88YRMkRT2QUsMQTM72WHsAQZX8kwkELMzBEBMRZyxGeZEHxjIXlgQgGEhFssZomZyMLOZX&#10;8EgTkuDxhEGQD3gRIUWDiIl6qMgzOJmWcrDapWL/ABzichFaEzEBgbE+YRMmcjFbvn6av8fQATab&#10;NlQzLe5RMwUqJwE4zM5GCZnzOM+IDOwq6WPxDHJVsKO5rWGYmJid4BAsA6WfH/zZ/wCas5WWHuJi&#10;V/K9B+jMBMCuZ4rIamn7P/5qGzXLD2EzKl6CGftiYgEVe3kxFvgs5NZ2YHOrVZwa98JMdFyJXGsA&#10;i2pOQgxPpx3yn8HHdRVF8cv/AJ14+27ZXHF8cz8rjK+OH4fnmft//9oACAEBAAEFAQ+ZnqwjDEMz&#10;36MsTtM9FEtGNAy74qra3ZpoZfb7Oy2xvW/xop8+xRqiqvbf+5qfCkYubs1tZbe2Pt6qPXhAdAOb&#10;dFkOsXQ6t2YO8xMQGBpnoRLI0x1I6ZmZX3bc+nWLS4z1us6XitaKKrmu2Lm7el1Zb2ruosa3XWxI&#10;HYRyWnsVNSa24arara7hVXxVqlcWamDV9JpfpiCGBoGhjwiYmOnzAnYjExKBm7f/AMLGBVSes1DW&#10;PyP2brv6IxQUNj6lQpq295VZtyrFe7XF2lYi5ES0/dHeX66d6zVbQ9rTsqMGcQY9KmANXK7czkID&#10;M9AZnpwnGERohiDMsTuEmqn+z7H/ABEhV9ZrNbZRr3WV+w9PbrWaDizW0auVz2BK9613uZmwbSJq&#10;7BMFzbLOfp3E7XLKrrKG9Z7zlKrksEInCfVjBEHURROM4SxezQfNTTjmcZqD/b9l/CpRtXaypRXq&#10;/lX2Vd/tb9rV0fov1KiibrkI1OZcuI8qLIfW1jjy7bCchZXmWJiKpB9f7Oyg627XcoOer6oj6+Iy&#10;kda4BCJbGnGJ2iHImkv+37r2H3VpKUae/wC1F66be1S/huX0+mdtn2KVYXd7syYGx8vgRT9eh/b9&#10;aPqF+MMv1XVTGIJr7VlB0vaLYEsVhmBY1WZZRHoxOJErEURhLYwirkhIgxAJfZ4Rp6+JfrqW16+M&#10;0tLUvq3qNbXb0a0v7GxgqWHnZecLsuIx5HjguWo0aXwr2Rv5OmQ64OOiWMh0vbFT/wBCvxKJZegl&#10;uxYkO9UZ/bsCpiLG+LIZXXAk4wngK9Ys2QozZe9dZses7YrKbZe3NV9O99xr+MBdlCQdQ3Qeuyw0&#10;gLfY/wAqmwLCIQM/TjZc58OwxWsieFo1bCeW7whvp/jMx2nFDAjiB2WF+YfkYleZXVBX2ZYusFDx&#10;6vIrOUnr9Ciz2X5Fq0V7Woy7B/K6aU0qHtZd3270LT7G25m9o5i+xbOhZ9zf7JgL/IY1xMbZ4zyM&#10;5VwB9MULAE4vWhnhTh5jPIGhMY9lMBgMdASNa4ANxFRVo/0BAtj2suCORsoNCbPo9qrR9JttV733&#10;liH2YdtSe22vL+Ka+4dP1/B2VK/FS3c/xnoavo325bTsKxa2ZjuK2MXVsxZyri7LLBvGfeZn3f0t&#10;OWJ5cQuDFMEWvM8ESnE8ZEsrQwKa5X5rbLfIsu9pZrXt7vXazc94vsdPZ0LRsKzXxDpo+yo2naal&#10;Yut2OUL8IqsZ612o0bL2ut4qJZ8j50+JNNasvsaEUOkZZid40aNmd5VmU0cpXpNBr8Ya8SzsGJy+&#10;ZqrlySDdojdv29N9YsKTKXPk26jTWtFjtr+K59b8Xt2pZT9lNm3JV0yhNz1a5rrJzYWjd5jvQ3Bq&#10;doePZY2m2vEIhHR1nGFJ4++vUM64idgSuLeEtMbBnEGa6gGya4/2t0y/R0dwev8AxdbK29fZwe/k&#10;yVU11+y2KNa2zZstY0lZTp2ma2mUutH0tQQSpnjOBS0WkyhSIK8y+jtamC/SzWng+o0kRKcmimV1&#10;hQWCy7axLdyNtZguEFqmaZVjaoA1eHn9nta1cPsD5B7fca570NiV8oKdmzZ9tr362x5OE9cjX3Ct&#10;ItYjiWULHoi6wi6gn2glWrPtpZrza0+9+uwPhaPSrA6igvTAmDUogwBe6za2AsfYJPlaK9hiljNF&#10;bBLVLDee5WFRYvUmGetHvXVt1j6zY8f/ACrq2/JLzdvLrvsvVbXUo2xKzyGQ0dhOQ5JgysCDEUgQ&#10;EGOAZdWpltCmfarzNnbyQnMs+kf9jSrLbpluza0uySZzMFd7qGsUalnOy1Kgmsq27fs/V6by8baD&#10;k5Ho6radNrXWtrLXn5Loc2qxSj2kSm/naHVK0YstlnEefL03xdifeCLuAxduDZBjWAx+84xbjFfM&#10;a/Mb1aWsmvr0DMbJllYwaxArKSrkFMSvKP5OdOj22t4cl8a2X+wrob1nq62TQ2Fxq/SZ77Tuu1he&#10;hFr1Y0irXnJlPdN63jEiQuY9xE+6YQbrSvdJi7MGxmeQYzDy4KQBzjWEhn7+Tt2MYThOEZYRiVPi&#10;rUIXY3LPo9Rq/de091WKtdv7Z2sNRU4ZK3V7Lq+FpWesq7nsKrQq3ubbEEEdo7R27p81GBoHnk7c&#10;sQW4hZTC0NuI131eVTA6mcp2mIy5jDurdkbi2xsmfinF3/I9gFtNtu6vPJNW4+G3UG7N/XOpuU1G&#10;1tOvirmWuRFWKITiO0dp+6doD2DTzcZ913Z4bJ5TDY0LMZ9RgVoARA0QgxKwZ9sDLtUiEFZwJbYp&#10;bj+H8U1PyC4NuPsU2U8cnRqzQd1fX3+2uTe9nqafClPpVzHTkwrxMYDmMY8xFmYXjPmcoVhWcJ4o&#10;KCYuqYNWfaQ6sFBErQiJ8WYxsJ3qA5bVQ8X4vd9XuqGq2/Wa7VUJYGai0mpa/vN63RVfYcAKm7T9&#10;xXDX2sGI8MYRVnGYjHrwnizBTFoi0iLUsCLOCzxrOCwBBOVYltiy6wZWwc72zr/jCqm3+SBX2dPc&#10;tGtSn06tNivui+oIztDYBWxi/KQ4xcY8MxmKk4zxM0tpdevaZEDQNPJieWeefcz7oT7pY2yI+ziN&#10;tmPfkrZ9Vmxyr/HRiz8hOL/VLVbsVMxCbFf3Juo12tuCMLzYHXEziK0Z+1zxjAuYlU8cr1zYRqqq&#10;bVQEsGGhtnknknmhvhvj7EbZh2424Yd4wbpM8+ZzgGUUmfizry/KO13I50nTw14Te9iUvpvdzKE4&#10;ozZjfAJjk4sJnyaai0WjsmsWNdCqLeKjf2Rlu5nKcoXMLmcozx26YhrzGpnDEVelP+NK5+NuE3fy&#10;wd8RNvYFjW7P31ltz2isRuwzAuYKp4odUNBojNetiVaxnAKHsCzd3JdkzE49C0zCZmNGMBiLmCuN&#10;VPFPHFpJiDArHb0uB7L8p7gCESlWOnWwVUsEdoO5QgQMsDLBidpSnKDAljDGx9cv1XY2alohrInG&#10;FoTC0DZijMZe1vaI3eqCLS1kTQJI0awLq66gLAzJ/H1A5b/5FnwKYxllzKfIZrs0Zonzk55GNaRP&#10;umE1ne01HiLL8C3c5FXBnYkoplmnW8/5v1mGNmV/KYw/xfiJjlRxyvh40Q84/wBzjb88o58k/j6H&#10;H/Q/JOP2leZZLOlH8ZX0MfMXjy1vHwm15MfVlfNKvPF5wZnaf//aAAgBAgIGPwHjG/COVGEZ++ea&#10;GCc6Be8qKnPj34OT4XOeC2lrsiRyHBCGR/W/BT47ItB4Iz4RfgnXfjP/2gAIAQMCBj8BwtTd2QTB&#10;QX17p9US1HZTl7uwo6Y/0grIxaj7YPsUxg1nGR2QIR29GT7tAm0o/mj0mv1UjC3qtz25UJVqMKyW&#10;Wq6YLeiYUc0lBRqg9zR1MY2wSrsfSaun0oWU5hbVCjFE6InBNL0hSG9lyrAU7fRRVhYJjScURiKf&#10;A2iA0yJyJTC6dNnDwtpGiC3HLgKyspTUb+T80fXlV8qaEIrobqP9YLqaXwyrsp3fK+tDTb+3jsjS&#10;afVTTp7L/9oACAEBAQY/AfP2R+n5bbduHelIALrepnZ1yBjGxHdpiImRKkDHltADX+F9w2COQ2Mh&#10;sdNgnsw8W9LltwG84Ojcvnxequfyz+UeCaKdvsgCtDh8kdlu8370q2IHIYeJPhu3rQDz3OXUcSTj&#10;Iq/KP8GsiA4gtqHq2G7LPBFGTplXZ4hpuRn1HfOD5D6pwV27HjVMfsUBxCt9iKjcnHXOX8Nnf+qX&#10;D4o3bvNeuVnL0yVuxYlTp4kkfrz9gUOx/bVCAzQC0PgndYrFa5YI9Te7g/hj/wC44bvanQzjuQBN&#10;U48iv2C2OKj2KVyfdjlvOQX9m9WcsP0hHwY1w1buNdy6v+1qmQf277E6yaDCj71blwY9ootZy2Ex&#10;KqqLFeFXwx3xvf8AD2nPgmFcn+Q3bdUChbumqeJ2uE3n7fahlRyVERrZhVv1ZpzywjWRV/xbWsTm&#10;T00QWIiwAeh7Vb6fqLJN+VzWbku6IZGA3ldRYycXI/7sU6070TtAieeWHDip7oR5jxx9pXDen9m1&#10;xihGZpvQr5DqnnbZO9f1un7kaE7yonVpuicSWxZ6odH0fM7eJI4dgGa6iyZWLc9ItzjeA5RpoAKk&#10;FivFHVeLbsHSLcZPKLUHKeZkIXO9pZ8Hauxtvp7AtWZ93BTunG4Wimy2HyKGiAkVQ/YOXvyoF4s0&#10;TIVxVybiEm1QuSfTxDjAq3evXYWrVwHw469M5yFC+fHio3bN7xYQm0rdsHXGID8xIDxdWrkZuYyn&#10;duTwHNyiHv2E7Dk2ac0GSA+/HBWLP+5cfLeK0zK1PsIiNW9k8enlPexw9oTXbVy2eMX+CE4HlOBw&#10;+PmXXi3cTknNIxWm3E3Lku7CNSUYwrAVnF27Wcqzd6e2bMBEQsmYi8hGgLnSdBKuG9fszvmnhX5i&#10;UHzOLAbnUdMSJannG2aUP4WUe8N3iNqbLVpo6M5FgM0TcOnMwP4Y/nkvFk4iT+1E4yP5pdqY0/zk&#10;VADB1bAwFB5FU1qGslc8tI3BMzqgTrS9F2rThsrXt4LBuyi5ZceanvC54kccvcuU8VhTyROWOWwj&#10;IIsTEjAxLH2hdJ0sSR4ko+IRk9SPYrohFjHToBrQBG9dswhOGFyHD9JxXR/9rYtxekJyFHzi7YqP&#10;Uxl+3MauxRiBrvEftW/y/rlx3I/2pG7XXKJ/FLCshkNyJl3jQnhuRpjj/hNuxURuT7N53J5mm4fV&#10;NEMFUrim2Nsqt+30+ioTnh6BOcaVwKeAf9RBp6wiLkdJOFzSZx/8arklCW5pB/YSEDKJiGdyPhks&#10;RSu/1UQGHqTDE4Ig5o9ee73tPBdHOdHuCJJ/UNIV6J7+FcMFFh4hvWvEGbYxNADSitQPfN8QiMd8&#10;qJpka4FrdrF5Gry4R+KPUX8DL+T828ALmDTlU8NwOxs1cvepHgq5qlB71RUTqu3FY+VRcFh8uKp7&#10;K4HLBPqZv9S5zGRA/FH6oizc0bxEkD/jUe5VjCZzI5TuqzBHkmKN+ZRErAuxDgjf8VpPTzhIHm0n&#10;UAOw7l/Q6bqI3IyYGMo+Hd99Cj4RaTxaJpOLZ8fUpdV1HUw/t0ExI6RuIfAFlpHU6JxDa9FzTiZU&#10;Irmpy6W3LwrbG0MzKVNRwGCkZHtXil/BtfxxO/N8U8nrvXLjg6cCm9HBhUzNBVT8Opf+TJuG9Pic&#10;9+1imb15Ll80CU8VUMVT0YcFRenbmu0cM07UPyVCcd/1URKRjPuuwahrgyMOosmVp38VjWO/lMgE&#10;JQlHSOUCTg8CaEKHiSNyNAYxnluqfkowuQlC8W08r6xGo1EEuexRtnlY6zD8Rjjqwf1IdITG1biS&#10;db6eIB/KpXB1XTzhE8tu3dEpSHqwUbU7WgRwhIVLUXPIRH5RU+wKkf8AdP6IQjUk4n5BapxE5Cmq&#10;4dTdkcAi5GKx4eQG806w2VwVCyxdYe1P2Iker0CProfquPbvR/wFKZj4V0Ekyjie1S6rqpmFqP8A&#10;Hq/GfwxiMTxZGd3qBd8O4f240luGl/YjLxJeLpIjMVA4l8SV/Y6l5GXcgH56Y6q8y/8AjtQtawCw&#10;yDcc3XPdkTLE8atzGqOsCJ7s865ev1rXdY6qglOcY7lLB92PxRbyW2YeYw8jHyuY04ok3G3v9619&#10;Nqk34m5RxJK13rzSkANb6mGQereoq5O1AQuAA6ogtuzbEIkxA1VicRxdkLFkckzpNQzHAVov610G&#10;JHNGLUIOe+rICMWoRM73wKtzMdNq2HMmbVIcWVD7ifWnG7cj+Xh9NnHZgsFhswThNtfycVjtwK3e&#10;nBftiUjm8dIH/IhTEr1uDRfmmPhB/iibfUHwB35WnixOFTVeKzirynWR3HP4pzck4DmEgBI1YtUh&#10;k/TBmAacql2zJpjuXT2LEywgCS5JlKQc6nVg24kHxAD+EafWn8MvvAf2MValOLThbFuVCH0k71pi&#10;RTGRwUYBwIgZ+9O5O8Hin9fBkZE13/VU9m5Vx8zhTyNROkbzRafF1y3QGpMB7T9HWHu+9OxK7vwQ&#10;p7/otYgdILGTEhzk5Wo3GrhGiadd8pl6dieEAR+agCnauDVbzg1COzNPCHhSxBt8vuwQNxpaHiJY&#10;khyX96chhg6tkQtsQOYkk/AIGTUlHAUxRHiaewD5uoT8WU5xqdTUGbaQFphn6V2RjmhHMBSPHyMV&#10;isVisfK02q75fRG51d2d4uWjI8o4AUTW7YiHw/wqDCi3p/XRYV9q1R5VWRbtp7E4Fc3+SB3Ninzr&#10;6MifcPmjGm/SMB2KMG1RlICXFeFO3Ex0xGgx3d32K1y6dXMS4zU5M8hUAUwL5rHSc8/gomz+5ci5&#10;iwAozyd+AVeUptYlvZDSMMzskOK0jysfKIjic0y+fuTZYL3oe0bPoj6D1Ip/TsXp7kd+P3J+IZu1&#10;ENWUvgovQDm9iHqRtktF3j2GuSuxD6hE19ShLTQxHwUIHAkj2ghXLf5ZEewts1bLiJ864oeC72x0&#10;yxx4o/HtVKemCyVPT0G1w/oVSjPirl1tTUHBQtvnVeJ1gAlKsAM44BeGKPRx96tW488TEV3cF/V1&#10;mBn+KOSv9MTqNqZi64bZjf8AZKhYbMSqJjtuSOJkU0csV0UISErkYATEatQLFvqhLCUScQd9MUOp&#10;u1tANIDHtV/qLL6bsnAOKMiKttP2DDzQTq90z5uFzVcOp/8AYCLwiREg/ELVlkFPI6yPbgo9NP8A&#10;j0klXQ+qMCwPYGR+xYebGwzOJUCPyqf/AFwgZC6aEZMXqoxERqjnL7l1DziecltPAcUOo6eYF233&#10;Zb0J3e/IAy9alsPmaDz2Kx2iS0oT3mqh/pRhdLDH5fRA4kHvOy6i140NRYx5t9FGd3ToFK1GGalh&#10;wbD1LTsPmKYbCj5jFY7cVXa6ZSjLHJWzwVJaXo6t+LEzmMRKteAwRh4dY82GWQUhojHSQTIDD2LS&#10;M1XzPDaYxT/YvD3qye3ZHSQGj3jvCANybY6u0KWqeqJFfvbY3lYbOG3RErj9hbZHJWpbtnzV8ygZ&#10;6aym+dWL49jKprm/meG1gqbK+c5QuZVCoqbOxRO7aGyem9/MucNrA7cFguHkV2U21XKuVUVGR1Ku&#10;yercFTyabD5A14IadlMFRU2V2//aAAgBAgMBPxBI/wDr9DHUsFdSlK6hmVQTBO8EdxrqVmpXonpU&#10;fQmnxAVR8xBhHb0X4ju+CbS4MQdzbcSvTmVBE9BvHiUs5ZarqzfzLPgTSBc0xFUfoPpdx6QVxjuM&#10;HPoBRSrO4a8rXd7+IoYV955al8EdI7YmWWxK7xEou5pBj6H2iHD9xXZHsvEYKMTCUC1ae1uorWtX&#10;/ksX2l1Ej4Ic8P3CuMRIjrXqXFFjcqDEzZt9n+oNpf8AjGMjfgmAAoNBDD+fuUcv1GKHqDD0pLGD&#10;x6VGprCq0MAYvP6+petLzeFymNa98xsgTFTIe2BEjlAZUTqFyjZDW4nmUe81ojXv5lFXDJLbpggY&#10;FWqnISqzFYBDXpXcqBUxAhjWJluVUtJceZuzqIQcAjHcuUyjLJLGoNGPoS2WwgwZcQmoQpcXmZug&#10;GA4owQPwkp5+Zu0rBH/yMv1QRzMCax0jV61qnhz8wKLsMPTLg3vmDPo/+af/AAAJcYTE4x2Dpg+z&#10;iAkqEpfxLMTY9GLLh6V6LBlJh6OicZRrXMKwcvxv0IrLZcGGvVuZhG61HzCpWppmI4F64j6GMMIe&#10;n//aAAgBAwMBPxAs1LkIQSzrnuKXyzGz+FmVEBy3b+g8yhFgA/ZM32L+Jmiq5hqpZt6cdxLXk/zU&#10;QEVCXlMqJcthtChUv13E49QFGWH+FxFv6ggsH8zLHcq/vMKl7VNEpDO1eUq2qIOX2n8Klop0bGJ2&#10;YZgr8xTpU2RUYgw63CB3FTEC1q/wMsZhwqeMcxgHaC61UQlkJ6sKX5qeCQiuhlB4Ar3CVUuLVQBz&#10;hNPJLuvi8SyrlXLS8vAn6lGEHyQMpQTJhuWMSlbnbv8A4QxQoftyTl1OELTFRcqLjiq/n+xUXWws&#10;wyfaO4R9v1ENg09pYaFts5INKpZO1fvFZmGAtX3EN5/nmLaF1rn9RhgTJGuQNNPNwqlRdNxwXpwx&#10;yQdolFfn6jkvNpqGIyih8YlkxQFBB6BtBe4GxqXV+UHUQIZgp7Mtty8SlYCCK2gq2P3NNhRjEQCr&#10;a/mpbWIYAmj/ALMpSqLV8RxC0v8APiWzV+8MzeoDDcsYfQ6E0Yx/cQIC8S6V0i6RbGoMq8BiU5a9&#10;oLTY8MogUNa+JbDQ8Gq6lIp3+ocZmbiiNpaZCFxpLuJQ3DNbbVn9orUovzCHH3Nt+N/5GVaPMe4q&#10;av8AtAFqx6i8DEblujNwAoNEqeYuOgsssKuHYTq1LCXu4ihG2+439xLWt+/pUcx7JyOT9QwPMx9j&#10;9EbzzN4eZau0gKHAD5ldtC2ISpeLIRdR4JXUKQ4D7ieREnmNKLYi8wLN0u5hW0VuNXQ3cEs4S82r&#10;rwdxHW1gVNoX6IzM0qEa3PCB2lu1YHUE6gEBaUZxKnNQPLCPuYYNKSyU+U/8gtIGoIwrMu55emIV&#10;KkTsZqpw3Q+YjnEtDFOZSicB+5UVylvjIg0j1n/Yza7uHXmb4l9Qagu4VmDRP6eg8YN5lNgi3BqA&#10;AljuWNa4/wBi2N6h4/5A56KK6dspWm40QgeYNC+41Lg2Ic0fM5LK79Csl56l8ErogLsC+n+oYzL7&#10;U/UyGNwl6bgyXFNzyYhzJVbx1B1UpaHchqWn5jrBc2frBeSobVfaP//aAAgBAQMBPxDnRtqXRUc4&#10;irrHpMY2pCBZAYcIQotQLITfAirdn8qEtK8h5clrzDBi0h4AxhqN9qovK7nbWZWHLLyMIWaIqTwx&#10;i0NBih423TMuFg13vdCZ15bbC/qEeadvglYWriEzNdMoA48Sgv7jG+pn/c7ZtcKZ1QekV3Ah1M0B&#10;MkMIZReSQhpuARkjCymRvCwgrqF4cvEOiErVyY7q2Ux5uDPt8IA+e5kQLFlbRBDGKICMHRNVuvME&#10;wgyUtxk9y08tRknEd9+lWfqVHgl458whUzm+3BKwg3FqPZFVgTuWALKEubxhOxOz0FZAuIqz2+ha&#10;nGWSySCjdl+6FC1X9Jl90Isjmze6o6vH6RaLQ/a8B0OJUPNGl1Z4rB73FK7Qu/4MyOKCGIqjMSKh&#10;tM4Nmo6kP3BxyiBcMFbV0HlmBC1LkUsOw/d9kdQM233fNwAVstgGAsbgASx1UoTIp8kzxkOYIqMF&#10;3iWwxi8+iY5iWxVz2ymeMyBCEpsEdLqWUuMdeH+kCK2rhd/F8Tt+xxoAOMYhGzSgQzxXVeBKv82z&#10;AbNMNmG1VDdsyx+pizGsXtmCO0LW6mwrUzKSupWWsbtg4qpCcga//BhzFbAqwaQ+oGIYn7fHEVVY&#10;HWI5OIeADGYCE3xDO50kRehnQYPpJpGDnEVrLbN8EMdRiiN6jraBgiDcCEsp64j3oBo0AbjmuSfZ&#10;tN7uvrEabBZ0buMAmBANRKUfCYZkoDqgZGw2a1LlcJ9lfkQzTLli8bhGplzLCR01HQXaZPJ2+JVg&#10;L6u7OS7eRlCxdsf/AFDdmC/c9zIxqMmiocdBkSOedIQAWwRZm5RK8RGB7xshFdegaYCCkrhQqC1g&#10;ruXo+gosyBQWX2mULwvi49psolqowYzVbnOmBNm8EzaEBFStgosk99xrdYopLKdJhqpyg4RhRkdk&#10;EyqxKU/aFeytqjVbyO95/Isc9io11FfuYk2paKGkrnXMaZVoXfR+IEg0a9oVCcypsIG0EPqPMmbB&#10;0w03TSWGSEHENuiIlCWKiS2YcwbnLMRK9EWLphVxBwPMZ02uh7m5Jp7dRXYt9Sp57wyhikXS06d8&#10;N0Y3GpPS8GKu4DgY2kNMd5hW3xiCxohpwBmZxsK32Ok7eI1LTqbrx5eWWoKEEBMBdq58RgJmlSLb&#10;mXOcsvvLt7jFwm5ZaQgrUseiQlS95wa5YRNRmODG8814IUEW0kNPauW+ztGvN7/ECwGwGx9IsHFR&#10;lrjLbgXRGsai1cwlrS3g7ZydMdCDGIY8ypw5JYrQSxVzRWOgFp1zE7tKEcj5s/MwCZNCLDtsMO4g&#10;S5OGgXvmry46gYuOtzydBuoEjvL/AJuCAoKNVfzD+5UXMBV+M010Rrig14xp/pHVtBydfvMy02A+&#10;CYh5lhjLEsXYGiUiuVevc3GyuPzwkODFoP3ChcHUFwpNTlUU0WqJfnuF46oUh137RpyHvXedywWm&#10;Nple1ZDuLcNC5W2ywsglmhVBy4/1lOE3SyxeS2CUJw7GjdwNdst8SoNRHRM7FShqtwCbpg8QUYMu&#10;ISjhVPMcy5FBxWKGL5j3F5DxG0kATgA2sWe2+IusslqrEwgVbgqw0wRIqlEjjsfEBoos4fQOaQBW&#10;AILDAB7ehEdd/SAemWBC5jRY/wBJXLRXGmuLgg0Ia2CMImfEsoL0ssLAFzs/x7ECkIv/AK8wVyfg&#10;j0qlcEecPeDpOGiFFzC6aeZQKtN2f5ByDHt4qDYcd+E+ZWF7xZYZ6+E0VLVkZrTnhMoiyqP+UuqL&#10;mwAe/iKw6IBW+i65IjWQKYKuYCECtqBRrItHzDKAG5yrhlmb4w0o/qV6jgyJnhSsprKWWEXMQgBU&#10;B5B+cRFKrTRcRXEEOdsKGwUHgqC2KItkOB4gVd68k4XXmFiCpu5WwN7x1KErtGkc72/MqNBnR5eI&#10;IrPnm/uZ7twZUd6TKIIwXf6irJJukryhQ1rOL2wQVes1XO5rHw+8DVZTiJvncAVLLMcUYMXB2T3i&#10;Zj9n/JnRsdfWGYwl4BjdZ11DEcXCXVryePaKMaMbZeApb51QLY1jHFyxvAleb9niAqhLTGXClYuW&#10;llK24S6KJyhEG8Nv5nbRgQJSA1fDGD2AOy4qyPG5RAYlVyFguNExAW44BQ6JebMzoOAHUWtjK6xC&#10;2GS4QagwLgIDF02SAsqRlRfjG4C6TgbqtAO3r7ZmkXBUUcjle3vqXtAFhH2W1qKnHBDLoSmr/c3Y&#10;G1g+2KAGhXCq20fmOFmbYA244gOldac293B8RNlN78/MC2H5Ix7OJhBQADT3H+pXhzd9ypcRJblm&#10;lXN4rcQKGhA0PqNQZ7iAA1SOMeOLgK2Rtxlc/L3uIqtYFF3ya/1DYJaEKXW3N1nmWGXKWjejojQW&#10;3ZW2VfxGQBpACr5BXUStC2C3HUVUT1pG1eu2GsC2LOF+GQtEzYWjA1jqDJHQSt9Ojghb4oKddC1H&#10;KibATIqjiyXqGEFd6Rba16HiNj4vNNpbLJq8sE8owNpjDneYT3tsax7eTyzOHYXtxaWa4SFZTBoJ&#10;Ejg8EHEH1zsCAujPiWcl2o/2Ftb/AAgyiWcf0xQfOajLGA16AUNkr3P+U5gl4ibxLeJqlQi5XWnc&#10;NF4jEVejmWjYsmMn0xrRA1enrT4iRsXdnC0qrziopLXnIqtdZziCpVAXKW875SoFaSz+GKGlILMK&#10;bFl8alFjS2gYA0DnH7j7CBgqWVMW+0sJMiwVYCq1Lewh7jerUYNgqnBx3HVA0dlA3jcyBWJYIPBo&#10;KGYdHNH6ikzkDqOWuSXOroIeTtyOagYOIFEAAY5t2j0qsdpiCyXmBLVK2wOHao3wjmWtVPK3jbdD&#10;TGi1qtaxeMQVid/zMHsmGJwFEE6h2E5JmNZIVoEJcMGz5llA34nBSkUgKGEOgYgtrmBYGUL+Ms7m&#10;8s2lMR0fWOKiMMBkLdxh4jtSGWAgG6sTO61gVcJQfGCtkr3UWkD7F/4Suthy9lFau6sF/pAqEubh&#10;eiNNblKLC8CM4zK73KTpMQDeuTglAShEFXOy0oe+IRBuiOIFLLkUZdAN01YUz0hURTEdfLqZhhs0&#10;izVez3jDjnm6eG/aAurtR/j5lbJ8RsEgDikKGCMjeEVQfEXRlqogGk9I+khUVABUfQhB6ahbyjbO&#10;Jc0L7EqObTSRwtLNFt5Nm2Y8LoVso4Gx+I2GoIqduFfEK8U1CtFKNq5zFhoNwYK5Xi37LmXa9QNi&#10;ptm3PiYgbLBoWhpVgrHZl0Di7ELaAjC8wl6saxZntfBeZ5TR9SoUAApZ54I0EBmY0XWA48QyNYhK&#10;DOHkhKBDO5lw4ZYj2F7OvmBKDa+24sIPfUXPxEaK1t8eI6ptQc4lcGgzLTEfbB8zcgOVxP3CDEMI&#10;doD7Y0fIoQrfIVLfj54H26Q2yg9J09+HiFSsrVlagwZGfCU4Oi6tnxpMZaBAspYM1KNLoDEIVkzx&#10;KmyuUT7Fj7i8GFsaPGN+0CEiD4Junb2Sw1VNAUmTZUc8weQzPMCzvKfEVWoFhjWM1yS9PcF2s3X7&#10;o8rsZAYmr8y5Ux29+zFSWDEioUe7uJOA6cvfyjLeN3x8RbJzoXVeYznQB2D47GMdQ2OdS9rBG4ji&#10;IVbgggRRCECNQbHN5gNJtKNPM5MRV4Xoao4OPljdGiCHAqOcalRwsUeMcOGFUAG1MGfgXMKAWjAG&#10;wN7SuooIsXLpmzOJerZhO278QjQtXhgTA4LVK6gdBTPZXpPJ5Dk56JQFazJLt8cI7C1aMjaulGIt&#10;RbAXCNr7zK9tchbrFVD2D4O6MeEI0ENgGy4jVoghbBbtqOG7mRWC8XDgoqoARJZOC5Znp3afCSuy&#10;FNC596jI90ebHQR5bvthOigitl3LqXGgQBuahlndQiEURctBX0Gz8wpqNuVg4ULS/UFYtGQ5/wCd&#10;RAWutqs8ji5YmMqbwh/MwRDlvZvJjsOI3o1izyXgwZijl4S8acuvEBwBmkKV4wao3ELyeHdv88rK&#10;NwMmVRsMb8+0M0r3u77sso15d1X6RwYKaOQ/1NqGovlBSBoZbQB79S8nLVeFECL6X4px+Y8CCGgA&#10;QB0L5gsNg+e3MY6F9NW2hr3fX6X5n/2yz+npoJnpEVdZigbLjzElI5jK5lu0si4G2Gu5mKZfC+NS&#10;nLLA5VAlPIv6hDdKNH8uXmwTQjf7qA2Kcv8AMRLkWm17yn2RQq7a3alr8BC6xt0DhW8TTgrBnXu7&#10;3EOrZUNN41/UoZebM5cqj1A4aDKXwaMxi5TmzGV1mJuS20cmFQAKs0uyrpvxMTEhOBnv3im4EGii&#10;VP8A1VIFm6yELWKFVWDhrIg1DIGUGPpUAQec6PkVLoQbRWnbUoAYQbalBUpXkERc8wyVJZcquNsH&#10;CpXCkQLvMty9Bv8AY8EdOelSW5X05jAPuRLh7WfqBgr9+KgW9ndc/EAWxft58eYMs/r9e0BKzcA1&#10;OLh21j8YhBNF+BUW1VtKhnxGyoKOXweDxNxBlI0KlU2TMPOIHNL3D8FSQFhepvMKHBLGiKrzFyqf&#10;8EfPoWWECpjKeYsWvcSmPLXMnXpBmyHjERwReCOai+SHCz5gsxCukpbL87qJcywfEficAvli0UMc&#10;clqrZQWaiDhr/ZeOIwvaxCThlZauTH1A8ACFGDQ9pTjglAhNxer2ymKkTaSsPZEWC9o0v0l9Hxjo&#10;SHyQI3qlDiacNGI+7M+psiBMNECNR6JUx5gKu6gzXZiEHko/cAEjGrMlqKz3KgkqMlNVdf6hJWIx&#10;AqYcoFpFyGXtZHKVxHKBvEcr4m+P6JTc2ICsWY1ZfhF6jU1EvB3LVScypfylUD4g9+YCCvMQcyhz&#10;PJGjZ73Et1h2rKOxdk5qIK7zMYcJKZLwQaqoV+5U9yjdZeA+YGCZZUJzaeCV6OWBughpltImq5Wa&#10;SqmgphwirNMoWvtAFQwIdsyxZexlLqxCkHA2zKeGeYBACPTyS7i8SpzKBudLFOY4ZjyohywvNQ/K&#10;bEw42CUmPR95YiclYYddyz8wM3PIWquBpXzHRsG31DTZajwDZKGgaBA+G6idOVmox2yG4wy6idO4&#10;QmEJcdymqVlmIZhtggSu0JAB5gXbiB5mJRcyotlgtlzcRzLcsoJa7i3M5Qm5glqMZjg+YVQ9QFWI&#10;Fs2TyxpMtwoDpDuuT3RlocpTjkvGOJfmCWAVtrRdHcU3WYsSN/T8kQmeZmqmagiAYiEXHlHVQ2o2&#10;chwsKCtpz7svRcpMelnBlmXqZJnmzAqXZI5wrxELrFzrnoLguBiBurEn3CYVVdPA2MBiKzkY0sBp&#10;0O8waWMtpW3yxN03LG46epuJSiHLE+YI5jMUqKNVLa4i870dd5ZtRa5Yljn/AMVpYMKPSBTEQR2V&#10;BfESq3ywZb4h6hY4cKgw9k3Q0byRK8ssfkX9kvJXFF0ZuFFZ9o17jLV3LGO7QuVPJLCmGS8QpYcZ&#10;aN9UQM2ICSFbzCAekMMXBZXl2qeMvmvStSMWb+XEyP59DjZ1MLlNDCuJmMfmfEPM9ozPuJungmL7&#10;mTnd4+5j8S9S1zPPfoG7zPshtlqxO7U5xlPFpmsTP+ao5sr9NlzVefSdk28z/9lQSwECLQAUAAYA&#10;CAAAACEAihU/mAwBAAAVAgAAEwAAAAAAAAAAAAAAAAAAAAAAW0NvbnRlbnRfVHlwZXNdLnhtbFBL&#10;AQItABQABgAIAAAAIQA4/SH/1gAAAJQBAAALAAAAAAAAAAAAAAAAAD0BAABfcmVscy8ucmVsc1BL&#10;AQItABQABgAIAAAAIQAST4GmoAIAAE0FAAAOAAAAAAAAAAAAAAAAADwCAABkcnMvZTJvRG9jLnht&#10;bFBLAQItABQABgAIAAAAIQBYYLMbugAAACIBAAAZAAAAAAAAAAAAAAAAAAgFAABkcnMvX3JlbHMv&#10;ZTJvRG9jLnhtbC5yZWxzUEsBAi0AFAAGAAgAAAAhABvVED/dAAAABQEAAA8AAAAAAAAAAAAAAAAA&#10;+QUAAGRycy9kb3ducmV2LnhtbFBLAQItAAoAAAAAAAAAIQCgKdzsFjMAABYzAAAVAAAAAAAAAAAA&#10;AAAAAAMHAABkcnMvbWVkaWEvaW1hZ2UxLmpwZWdQSwUGAAAAAAYABgB9AQAATDoAAAAA&#10;">
            <v:imagedata r:id="rId12" o:title="" cropright="-166f"/>
          </v:shape>
        </w:pict>
      </w:r>
      <w:r>
        <w:t xml:space="preserve">                     </w:t>
      </w:r>
      <w:r w:rsidR="00492F47">
        <w:rPr>
          <w:noProof/>
          <w:lang w:eastAsia="sl-SI"/>
        </w:rPr>
        <w:pict>
          <v:shape id="_x0000_i1028" type="#_x0000_t75" alt="Description: http://upload.wikimedia.org/wikipedia/commons/thumb/c/c2/Calopteryx_Luc_Viatour.JPG/220px-Calopteryx_Luc_Viatour.JPG" style="width:164.55pt;height:123.4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UO0AgAAgwUAAA4AAABkcnMvZTJvRG9jLnhtbKRUXW/TMBR9R+I/&#10;WH5PnYR2XaO102i3CTSgQsDr5DpOYy3+kO00rRD/nWsn2ccDCI2Huvb1zfG55x774vIoG3Tg1gmt&#10;ljibpBhxxXQp1H6Jv3+7Sc4xcp6qkjZa8SU+cYcvV2/fXHSm4LmudVNyiwBEuaIzS1x7bwpCHKu5&#10;pG6iDVewWWkrqYel3ZPS0g7QZUPyND0jnbalsZpx5yC66TfxKuJXFWf+S1U57lGzxMDNx9HGcbfE&#10;79LpOSarC1rsLTW1YAMT+goikgoF5z5CbainqLXiFVBGMN9aDmgwK+A30ILZf6ANIPKfMCS1D61J&#10;mJaGerETjfCnKPhASh22gm1tz5B9PmwtEuUSn2GkqIQ+i+a+EhiV3DFQe+hqaxpNy0knHoTkpaCx&#10;n2FlworAYVIrR3zdyh1hhOVkDbYxntvT8f6uZfc/BPW6tZOP21uS56k5Jn9OCH0N8gVyPVUapLzT&#10;7MEhpdc1VXt+5QxYBIwLvMeQtbqrOS1dCAMIeYkSly/K3zXC3IimCc0P80Hop7r/4mZdVYLxjWat&#10;5Mr3lra8Ac1BiVoYh5EtuNxxENd+KLPoMH70d86H42DWe+xnfn6Vpov8fbKepetkms6vk6vFdJ7M&#10;0+v5FGyerbP1r/B1Ni1ax0EG2myMGA2fTR+7NLKVglntdOUn0BjSEx1vHxDNUhItjw403q2gVCQ0&#10;/keKEAqSBK7Osq8gdrxuzlvuWR3CFSg3xCH5cSPK/KRs6IEz4LJd90mXYDDaeh3FOFZWBhwgiI7x&#10;Yp/CGI8J8jAI5uliNkvh/jPYy2Zni3keM+DA8XNjnb/lWqIwAa2BaYSnB6ijr21MCac1KoxKh773&#10;u32Exzdn6E4Q77rcc2QptC/L8sChz36WFysNtQ1Wg1KjhMOTFN6R52uYP387V7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8b30JtgAAAAFAQAADwAAAGRycy9kb3ducmV2LnhtbEyP&#10;wU7DMBBE70j8g7VI3KhDU9EqxKkQCJC4UfgAN17i0Hht2W4d/p6FC1xGGs1q5m27nd0kThjT6EnB&#10;9aICgdR7M9Kg4P3t8WoDImVNRk+eUMEXJth252etbowv9IqnXR4El1BqtAKbc2ikTL1Fp9PCByTO&#10;Pnx0OrONgzRRFy53k1xW1Y10eiResDrgvcX+sDs6BelQu4enTSnxOWQb5Ev6LKuk1OXFfHcLIuOc&#10;/47hB5/RoWOmvT+SSWJSwI/kX+Wsriu2ewXL1XoNsmvlf/ruGwAA//8DAFBLAwQKAAAAAAAAACEA&#10;5x6wetogAADaIAAAFQAAAGRycy9tZWRpYS9pbWFnZTEuanBlZ//Y/+AAEEpGSUYAAQEBASwBLAAA&#10;/9sAQwAGBAUGBQQGBgUGBwcGCAoQCgoJCQoUDg8MEBcUGBgXFBYWGh0lHxobIxwWFiAsICMmJykq&#10;KRkfLTAtKDAlKCko/9sAQwEHBwcKCAoTCgoTKBoWGigoKCgoKCgoKCgoKCgoKCgoKCgoKCgoKCgo&#10;KCgoKCgoKCgoKCgoKCgoKCgoKCgoKCgo/8AAEQgApQDcAwEiAAIRAQMRAf/EABwAAAICAwEBAAAA&#10;AAAAAAAAAAQFAwYAAgcBCP/EADoQAAIBAwMDAwIEAwcDBQAAAAECAwAEEQUSIQYxQRMiURRhIzJx&#10;gQeRoRUzQlJiscFTcuEWJEOCkv/EABoBAAMBAQEBAAAAAAAAAAAAAAIDBAEFAAb/xAAuEQABBAEC&#10;AgkEAwEAAAAAAAABAAIDESEEMRLwEyJBUWFxgaGxBZHB0SMy4UL/2gAMAwEAAhEDEQA/AK7d6vHu&#10;KlgDQrakCuOTVdC5PNTRl147ivmxCAmCEI64kMwxzigXgZSSvIoqPDDii4Ys96aMI2gtSKRCR2oK&#10;aPBqz3FqGGQOaSXcO1jwaexMKXqAp7UTA5U96HYEGp4xT6QI6KbJp5pzbgtIYEyab6ewjYc0Egwm&#10;sOVcdOjBUZxR0kS+KVae7MowabxwFhXPcSCqwokiGeBU6xcdqmjtmFTiPArONepLnj+1aLECeRxR&#10;8gUVGdtbxIaUPorjjFe+mK9YgVGz481nEVoaseNfgVC0SkHtWzyjFDvcDHetDij4ULdxLtIxmqvq&#10;sA5wKs1xMpByaR3+GBqmNJkGFXIVAkp/p+OKTyJtkyKNs5SpHNUO2U7d1aYAuOcVI5QdqVwTHHNT&#10;NLxSKTwUYSpFbJCrDIFACXFHQTL6Y5xQuFLRlUx4jHMykHINERW5kHarNe6Ssrl1GG+ajt7IocFe&#10;aQHghJjHEEkFkQcgcijLaIjAYc09iswfFbSWSr4oukTujtKfpwVyaTarbbs47irHcERjB70jv5Bh&#10;uaZG42kvbwqp3SFGxW8BGBmpL5gxOKhgGcVaMhT2mMJGKNtiTIMUFbRsSMAmm9pAwIYigcaTmZVl&#10;0ccLVptcbR4qp6fNsAzTUakEXviufI0kqxuydSOig880FPdKvaq9ea0MkA5NLm1RnbvWCJxW8QCt&#10;L3KtURn+KQw3JbuxNEesdtEI1hIR8lxihJbwihJZzjFBSzEmmNitCX0jmu2PmtDIzUvDsTRtuCxA&#10;7k+Kb0QagMhKx1ZhQ0tsx780dcXFtakC4mjjPHBOTj9BzS5uoNK3FRM5PfhQP9yKMMcM0ll7SatC&#10;z23fih0iIbinFvc2d8cW0oL4zsYbWx9ge/7VpJb4OQK21hCitw1GheOTzUCkRR73yE3BBgZyx7KP&#10;lj4FFyI8TmOVSkg4ZT4oSDuiBGyiKVsFYDjtU8SA8miljGO1LLkdI2OZWGc168sePvSRJ2Rdp70N&#10;PdsPJqIMKxg4VYVukBPP9aiub1Np5FVh79vnigbrUGx3xTWxFMMgCY6nfDJ5ANJZJ3mOKAluXkc5&#10;OaJtWHmq2MpSvfxFSfShu9TQWaBu3FSKwqWN8sBTASh4QjrW2XAwtMUhAXmtNPUMBTMwArxSXOyn&#10;tGEtkkEY4pfcXLE+0mjr+3YHIzSwr7uaaxoOUDnkKCT1HraG3bOeaMii3UbHDgDiiNBCCSoLdCuK&#10;K7rU6RrgcUFq2oWOlssd1MfqWG5LaJS8zj7IOQOO5wPvSmxukdwsFlNLwwW40opuM0JKyxlTKwTf&#10;+UHu36Duf2FKZtavdVvvoNGs7iS7YcW9mvrzfuwBVc/Cg9/zUl1G2it55I9b1BYpGd1MVp+M5I3L&#10;g5bLHIHBLAA9weK60H0wjMxrwG/r3LnS6+x/CL8Tt6dp9E9m6htEl9G0jkvbnOBFEpJ/fHb92FKr&#10;/WtXkjzJcwaTaSEjcZAzY+2MA/pk0qudTcrJHpUMlhAqbHRW3uVyCQQMIgz/AJiT2+KSvJEWeSEC&#10;4nGAeTMwPPdsYx/2jj5q4QxR/wBW8891LmOmllPWdfx+q87Rc720+WM+pX4J5KkQx5/XH/FaRT20&#10;YwLYrz2a6Zuf2FAF0JD3kqo6ggKmwkc/JLH+lQxujMAssjDzsLE/0AqZ7GndWRyOYMdisNreqkiP&#10;bAwzxndE0cQ3Ajtya6zb2moanZ2V6IP7P0q4Rnm1CchVjC4DBQe5yRjP/muJWpjZ1VWdiR2dWP74&#10;roui6de63Y2k+rX7yW0UYgjhQnIEeQBnsAP0J+9KDdPCeOUX4INSdZqW9HpncN7msjy57t9lZLvq&#10;lby0utJ6XhkjgYqf7Qkbc8fGHIB7E9x5HIqC2gFvBHFGWZUGNzHLMfJP3J5qaCzhtIRFbxrHGP8A&#10;CP8An5rbtUOo1BndfZ3K36foGaGLo2ZO5J3J71NCScAmjVxigoDzRq9qheuiENqdpJbSGOeMxvjO&#10;DSiVAeCa6rrHTkWqauHvJZbaGKLD7R7nPzk1X+t+kdP0LpYatb3N7vedYVjnK8584xmlMyLSGahr&#10;8dq51cIATg0ouhk4NGzT5zzSm7mJJxVTAse4LTs2amil5+KCE27g96mj7ZqkNU3Ej/VY9jRdkjsw&#10;JJoG3BYirBpkI4zXjTQjaSU40mBjtBJqyQ2o2UBpcQGKfxJ7agkOVY3ZJb60yp4qu3MGxjxVt1q5&#10;ttPtvWv7iG1h8PM4QH9M9/2qg6t1TaIrta2sskXYXN630kBOM+0MPUkxxwqg89qs0ummlyBjvPPw&#10;pZ9VDHgnPcOcetIuEkOFAJY9gOSf0rTUNbs9NcQ3Mha6OMW0Q3Sc9sjOF8csR+9JZr65ltTJc308&#10;dtKwCmBVsLd8ckAsfXmGCCCMt3G0ilSSz5ks9FEWnoFMtzdwOTPIMHkySBPSXHdmCbifPauxH9LF&#10;gyH0HP6XJl+r0D0Q9ScDz7j4C/tlNdQ1vU7i5isvUk025uCFhsbXbJdyZHZ2OBF8nIGB84pNKsVt&#10;6puWWOOKVWntbaUbGzzie6ycvnPtQM3x2FC24tfo1jtzDHaDcJrgho4nOOQ0oxJO3+hNoz5buY21&#10;JrdQLCNklDqn1c0KI6AjBCD+7t1zn4OCCSBXRjjjibwswPDf7/qu45UD5pZXW7J8cD7dnrZ7RjCJ&#10;u7qbi35s7JpBKmn2oO7KjhxGxLZxn8WU5+wxwlvJreJmPqojs3uETm4cDHALjAJ/+2PtUl0wWPF7&#10;ItnIHyqYDmU5zv24LOe2C3B593FCwq1zvnitAUVipubzBVWPIAQkIvc/nJHPcULjXVCNtu67zz8f&#10;a0Olw91JtsbJ5ypwDId4XPHCqAig/BzUkcEs0e26/wDcemcmKOUtGvwCsQIHn/EP6VNeRvOG9S5e&#10;6VQpGxC6Ljv/AJYwMfG7twahaB22OLNAqAlSqoAR8nAbd55P7UgtIycp4cCMY59FFujjCrHAgYA8&#10;KqrxnySxP863NxJcvI5t2MmBlo2QKAPsAB8VLH9T6oKQe3sVRgueMdgoNTRNCZFWa3lVeBjCOTjP&#10;+bn9hQOHjXoja/sq/VGaafTwkkd0jscqGjVwSTx/XH612LTNONjpdrbMBvjT37Rgbjyf6mqz/DvQ&#10;0kmXVDKzW8RwkeCoMmPIOSNufBI7V0AjPeuNrpKdwA3S6ugb1OMirSw2/Hahzb+7gU79MEVr9PUI&#10;crik6xEHtUo3AdqZi3HxXn03xmvFwK8uuSWWn2gWRppLiVhx6jZCkVUetdKt+skghn1FrOC2JYGN&#10;A3vIxyDTaS6N5cRQS7AmdzMvBUU2nXSEs5EW2jlxyDjv+tQNlF8QXFa7hNhcF6j/AIZ61plsbuwa&#10;HVrMDLPan8SP/ujJz/LNc6vInjdkdWVhwQwwRX1G9zbQW11c2NiiSxofTB9u9zwoB/WuGdW9KdR2&#10;UD6prNuXhYjfd+shTJPYkkY54Arp6eXjGVSx/EFQ9pBoq3FaSxlGwwIPeiLSGSU/hrkfPirV5HWm&#10;MirDpjZIFAWelu0dyIY5p5reMTSBFJEceRud8D2gAk5OBx3xTXUmg0eC7njjiRoikdt9TcrJDLIe&#10;XLlQCAilSVwOe5x3J+neK4sXt7IYp2P4uj63DvXkTvt2VvuQnv19rplmbm+uEhhHGWPc/AHcn9Kq&#10;2q9f3d6z2nTi7JCDgrCZpWHHIxlFHIzknGecYqrXAv79xdSPeX8xHqLJJMtnEACOzEgYB/wxjngh&#10;uMUsljnuEe2u2jkcOWfTtPuML9zJtVs9z7yzY7HHFVafSRsycnn7ellRz6uR+OzuvH4J8bppHcvb&#10;q4B1ASalqNzNqB4MVoRdXLcc7pSSq+fyk48qO9ewS3Zv9tjGNOu37yZN7qDDHfd2jxxz+GcHuwoW&#10;J7eEyW1jDLcyEZ+n01i20ZH97MFJYDwqjHOdwIIPksUptTHqF1BptkcE2Vqyxgj/ADMCS0hH33Hn&#10;A+K6LTWefv8Ar7LnuaXY+fwBv4WD4OTeGOC1SWW7nneYsFkYyJO7EY4klJWFfjDNKRx7RS+81a3u&#10;GtLa3RtQt4Du+mCsYd5z7nOE9Rhk/wCFQBxkjmvALaJgsWnzTptAjkli3KFwMYkm9uOP+mP5Vl3d&#10;6g4kFxHGsDDBW6uS6nt4QquT9vn7U0vxw37JUcNHiOT51Xpv7+q0ub4yTQb7e+Ey7I48mO3XvwEO&#10;DsHIOFwOxPycitZJYBIolgDAsptouZAQefqJWBHOQ2OMjtmg5Lq8VSseoWUaLho/p3ijK5/MN35u&#10;wA7+PivFuyW9SeWzlk5LMxSYnkf9Xd9+2KUZAT1vwqBCa6tLElsrC5BDWvqbsqsQN1IWOMEuSqd+&#10;xBP3FbzanNe+rKYJppHcP612xYg88qEUbRye3xWzTCV9kF/cjj+7S9jRRxyAFGP6f+YV02Y4YwX7&#10;qcEMriUH9MYBz/Wstxw3ZMDG/wBpBnnntUL/AFKXMZT6NWGCrCJ2IHgAyAn9qlVp5m3xzI7gA4zF&#10;JwP2Hb4+9SxLxhbz0XzxHIzx/qQWLKcZI7n9KYPvR/ptV06ORW27ZNio6jHDBh7WXHPjgDkUIZe/&#10;P6Wk0QALPv8A6gw6pKiahpsBUAIwRTC/znnIzj44q5dH9NNrDGXfKmmAj1ElG/cc9hnzj4OPntin&#10;PRfRDPi6u3YaccGOJ05cedueVGf8WM98ZzmujiJI40jiRI4kG1EQYVR8AeK52s1wh/jjNu+PXtVu&#10;l0XS9eQUPn07EJBBHDDHDCgjhjXaiL2UfFSbKlK15jFcEuJNldugvFTitwmK19THmpEcGstepa7B&#10;WbKmxmsrFq6pDoNg1vsyoJHLZ91AXHSDtHmzvWVSwzuGeKLiSON2uJi5JGVGcAVDJq020Ko9NC/J&#10;z3/aphwAZC4dITVND1mSeG0CRSWZ59RGAK4+B81Q+omtj13p9qto1/FBbzRf2dMVYG4IDeoCeFO1&#10;eT458Ma6VJrd3dPFGpRSnuBxjNfPv8TZLnQOp7jUb3S59Tgu5y0gS7kiMwMZCx5QB1Cnn83OPALV&#10;0dA6Js13ttfft+UqeF0zDFH/ANY9Of1siOkp9On01rXXdFOoyreytAZ5dlpAhYDDEdsHHf5wOSKO&#10;1aCHVYobu2sbXQtMKiRdsYVj8hnx+XjggZIIwM1zeA6xH0y2uXtmupmzuUsTC0W4CWRDiU7fawB/&#10;DKtkElfjBc6hplxbXr6PZQve39tYMl40shkktxG4aSUgngFQg9vPuIAOa6undG08QFnx28+7at+1&#10;S62DVvYYw+h2hoG3aM59j5KTU9b0tpn0q3tbxtMVfTVFmEIvJjnc8wALsoBGIwf8POSSoVa3faed&#10;KtLfXLu+hmti7/Taai+pcN7QoaQEiNiRyApxuA8GqzFPPfXLppYZolg3yPBGSyLghQWPbPBwOfsT&#10;wQbawZpHN7dxWEhwGku1lAGO20KhwB4806V7ZB/Iesi+nQS6Q9QU07jv8z8nc+SPn0yzhmith07c&#10;ahqBjMkwhuJJVDsxIBwCfauFPIyQxB8VDeWc0kfo3VhqEdq5D/SwCOyhU+D/APIZCOTzyAD+x+l2&#10;MMODF1Rpi5yPwbhsnOOPcQ2O/wDM0zsenbW3LTNqdxc7m3YtxsRiOQTycnPbOaFk8cbesc887qyT&#10;TzSyktaOHszn5+Aq9HCtybayeK3gt1ziOSS4nCDw2wsoHfwBUtlDJbxq2nxWSzwkFpBbHJ43Ajaz&#10;FuN3HyBkeauFvptvKNqh4D3/AA3OM/OCT/vRg6VnfL2ssLMc8nMbPnuW7jJBIznt+9MbrIru69v8&#10;S36KYCqsfdc5vLaY/hC7sJxkuoWGRlJ4GSRnBPH+/HJoVrf0ZSzR2a7j+GZLJlSQMeCMnGD4xxXS&#10;bjpTU3jeOXT1uCWGHWRWD9/zZ4wM8dz3z81Ha9L6lZEOun3EqtuMkLL555HJ5Oc/DdsAcVS18bzb&#10;Sklr4xRCo+zUYoY5EQSRSDCGDciE8ngA5z9lzn+dCJGJ1keazZo0yHeEIyqewP5VI5B7t88eK6En&#10;St9FcObTTbqKMgepDtykvAySnYj7ZBz2ajV6Q1OW6WeLTDa3G3aZCylWBAyrHOXXv3HbAPIzTC5o&#10;/s6ufFLHFfVbvz2fhc6hsvq4pvRNvKF/PEN0Mu3PhW4YBvtjjJxzW1tpLO2+wFyZ1YgwD8GdVxnd&#10;uB2v4PH8h56if4fzXUyyXDW1q4wTIreq+4dmUjsRzxkcY74qx2XSGnx7WvjJfSjuZBsUnOc7V5zn&#10;71NLrtPHu6/LP+e6oi0s8mQ2r78c+gXLND0i81sC2NmL1cgCe3ULsHHEg/IO2ewI/wBWK6T0r0Ta&#10;aHEHuNtxLncsJ98UJ8EbuWI+TwPA81coVVIljRVSNeyqAAP2FbMoNcjU/VJJRwswPfnm109P9Pji&#10;ycn255pBSEkknJP3qBxRkkdDSLiuaFeh2NRueKkehpCaILFEz4PNbRS814Yy/jisaBkxxXjS0I2O&#10;XIrfdmgY2NTAnFZS1dcOlwzWgmvL5YJgx9jsFUKP1omLRtOaON4rhnV13Bw2VYfK1w7TOr7Fjcar&#10;cT219dvcGJIZ1z6ZIyZHU98jOMcA046W1O41LrqzmvdRmMedqbVypyPamB2UknsOKQA2w0Nzz7rk&#10;uZwhdSj0WyiV8PIWyCW3c4pdr/TljqNtPa7fUuLoGNCX/IMcvnxgHv8ANPpb63MTrtfdCdrKUIJ4&#10;zx8j7jvQlhatdTTXF6yxvLgemO6oOy/Y+T960Ma00QlEFpXOuu+kZNM/h1qtra3jrp8MSTSNGNjj&#10;0WWTeCvYgoD9qYah07qdjINVsJQmqGP07qR1Ekd2je4LID4BJw3PfkGrt1NbR3Oi32nRxh4J7Z45&#10;13e0Rke7P3xmgOkVjuOk9H1GaSSa8urCL1PWbIVjGMjH2II/aqQSxgcDVE+4/wAXqoLmFt0zo1vq&#10;0moNca10bJcyK4Ok3JWxuJM5LbSGXx+UH+WKtU+ma9NEI4epTq1u/wCVNQ00Nv8Av6keSB4yBXOr&#10;fqm9stXube/uttr6+yW2IDREbskbTxj7+Ka6p13Fpt7OnS11MtpcpseJzlEk7Bo884/r9yBgU5fQ&#10;FWfUe+3OywSgnuKn1/QrK0DDqPpTT7hD3l06/CuP0imHPB/zftXMNZ6f0m1u5LrSIhbXMRMkabWi&#10;ZkHJ3LhQ3tB7DH3q19J6zYL1D/aHVb3eoqgPomHEiE5xnnuPIx348Yq49R/+mNd0q9awvbYiWGT8&#10;GddpDbTjg+c1heWEAt9Rj9j4Topi4kOKq2n9PlFDHkHkH5FMfpjbdu1PulXjvumtLn3K0j2sRkAI&#10;JVtoyD8HNeanbcHArmGV4dTle1x3SqJwR96Jjb4oD03jk+1GRds0+wU1GoePNSAeahicUQMEVi1a&#10;EVrW7Voa1Ys3laz1q0eoWU+KwhaCijKCOTQ8sinzXiRSMOOaxrZj4NYi3QzH4NaenuNGpZN8GiI7&#10;Jh4rbXqQUUYxzXsu0DFGS2jKDjNCfRyM3ahc6l6kMFQnjFSCP4Bppa6aOMgmmiacu0e2vB9rDhfL&#10;c0eWJqWzv721lVre5lRlIIIbsR2rrd50TbekWRBmqNq2hC0nIVcCqY9fC/qlQujIyrf0x/ErqS4u&#10;7WO7ui8ChIZfTiXd6YJyQD3fnya69YavqM1tE9zpyyJIPUhl+pjUzJnhu55HGQCcHjFcD6cgS3RW&#10;YYOc5rp/T2sNLFNaNFFLC3uAdchG8svwSABSp5o7NflLMfGMbq4G71qK1njh0y0ihuldfVn1IY3s&#10;CucLExOM9s+KJTTp9G6Gi0+y2y3sFsESaMlldjknGee5IGah0+Z4Fy7BQ5A3yMSqrjGCOeKYahqQ&#10;0hprpWMsjxgRWyuoSVi2B7z7QOeWzwB28UtkvG3hAxfO6U+IswV8/wB4AkkhvYwk7cv6i4IOef3r&#10;y46cvDpVvq81uYdOuJPSiY8ZOe7fA74H25+K63r2k6Td6XqOrazEl3qccfpoIvw44nzgIg7tyRlz&#10;7j/pHFWjRNKOjaTbaZblbyK3j/LMueTyw57ck1QdSGjAzzspgytiuHr/AA16imX1LO3MkTDMLCQY&#10;daa9N9HQQXcL9UnUYMSAelDasQRnGSwzj9q6smmegVl0OSfS3LEMiD1rdj5Dxn8vP+XBqW31549Q&#10;tbXXUi0+7kf04ZYm3wTt8Bu6n/Sw/nQidxwCtDWjJVe6Kk0Yfw/02Cykto7toESZZmCN6i8E4OMn&#10;NQ3tuVyrrg1bNAhQaHFDPb288cUs8REqA8JM48/p2rfR9Nsprm8v4rS2Nm8YhjjU5SQhiWkAPCjs&#10;Bj4NC9nTOu1ZFNw4K5xNagE8UvuvwlOe1XjqCLR42dbUTJMBwkTh0z9ye37VS9UTchx3pH9DRVzH&#10;cQtLYr0CTGaa21zvHBqs+iRMSMnmnFkCEFOKcQmofPBrPFQpnvUygnxWWgWpFeomWHHepY4yWopE&#10;VME4rxK8AirO0BAyKJezQHtQ8F4iHviiVulbnORQtIKaBS2jtlHitzbqDngCibbawAPc1rdFYpO/&#10;BpxZi0PEEOIUx2rYW6YztFEaTatf3DqHKRIMswHP2ApxeaD6VuZreViEGWSQg5HyK82F7xYCF76K&#10;RFVQZC1r64HGBTvT7EPLEsre1uTjjt4p5/Z1lgfgR/8A4U/8UbNI54QGSt1852/Vkl8m2FGb5IHF&#10;V/WrmV5Szr3+asnTpsobAEiMDbz4qt9T6hbNN6cBB8kiuaYI+OmtURmJwhLKfaMGrr0VuFw8hB2G&#10;qRokH1c3B9oNdn6a0RV0qMquDjNZJEQUyMXkrbU9aigtsM2D4FI4tZvja3kVoy7Z027JM7c5HI/y&#10;t5DfatdW0tpNXwScL96IECWwG4YApccTmnpGnKrLLC20uF4LqGdoIJ/TbeElXKk/P2PnI810Oz1q&#10;1uVV7lr23lHG0NvQfOCOT+9Ue0uopPaMCmdtdRxEZbIo2vfGKIsJT4Q/LgrUb2zlmCXF5IA4LYaY&#10;ojjsAWUAj9/ijYbTS22yR2tt7cESAq/uByPeMnP7/eq7DPbzDjFFW7vbZNnO8OeSEPB/UdjRt1DT&#10;/cJB0w7CpJVurGK4069lSCxnmnkW8b8rCSUsEBH5CN2NzcHxVjieK1VEcGCIIoXncm0cAZ7Y8c1U&#10;dUuLy7s5LaR4vSkG1gkQUkfGRSuzm1LSovTs53SD/pMNyH7YPiqBJHdi+ee9YNIau8q732gadq4L&#10;iJrdyOJYGyuf07H9KqGsdE3ixM+n3EF/gZMY/DkPzgEkH+dHW3WdvbyqdSspbUDJZ7Q7kY/dD2FW&#10;XTtXt72A3FlJb3UasDmEH1EX5ZMZH7U4dDL5+H6/xCJHxnhK4jJAIZHSVGR0YqysMFSO4I8GvBcI&#10;h4PFda6q6f07qWEv77TU9oxdKg5POFkHkfbuPBrgl889rdSwTgCSJyjbTkZB8H4oCytjYVscrZBh&#10;WaG5DP3pxar6gFU3SmllmUKCavOnx7EGe+KW40U0C1KYgg7UBdzMvtWmM75GBS24UKpPmlkkogEr&#10;9WUyck00tZHUUr9VN+DyaaQKQgIoQDa1N7e9KrnsaiuLppXBYnA7ChEfHeplZXGDT+kcRSHhF2m3&#10;T+rJY3JEoJhlwGKjJUjscVaLzqK1ls2itiXMg2kldoUef3qgmDyCa9Jde+P1qmHUujFFA+MONpxc&#10;6v6Mh9FySpzxzg1OnWE4UB7dWYeQWX+gqvqoqVUGO1YdS6+qvdGKyvm/6q7jXYJnCfGeKGZ3ZiSW&#10;JPck03mtc+KiWz57VbxNGVD0ZTDpq8FuQCcHNfQ/SV/DJpEIDAnaK+dbW0yw8VfukL+4hdYNx2gc&#10;ZqHVAHrBGAW0Cui6hDHJevKB3qtdRSejCzDxVjtiWi3N3qt9VR7rd+fFT1QVzdlU7HqJUkZWx3xR&#10;d31BG21Yn5Pwa51florpwSRzUdrcFbhCxPf5pjo2lJ6UjC7Ho9/K6qdxp2mqSxkDOapfT97EYkGe&#10;asIde+RipXsCZgqw22sAsN9MBdRSjGRk1RppVjUkPigJNeFmw3OMfINC0HYLCQCugXmnJPGQBnNV&#10;e7gvtHnFzavKgjO4NG2Cv3FMunOqIbsKpZSf1qxajNbvbEqV5H868+EPzsQkTRNeMquQdU3mt27W&#10;k90rFxguI1VyPjcMVVtW6duILsAIVhc5VgOCKNttGa61YvYsEG7PB7Gr/c6Vfz2sSSKpAwc/Nc8z&#10;TtfYNhRRyujsFVTQtHWJB7efJNN7lVhTaveibtGsIMv7arzakLmbav5Qaqhe956yrgkc8o3PHPel&#10;+ovtiP6UcuGFKdZfEZFVq0JLbFnuhntmrVb8RqKQaTD6ku6rCE2gUVZWqR4twyK0QFW5oiI+3FaS&#10;jmiq15So+RzW4GRQ6Gp0ajAWWvNlbqMCpFXNbBa9S8uFSKKhCjIrKyqCUoBMdNhV5snxVn0eJVu1&#10;IGOKysqeQrJBsrwkzJbjAqrdS3TmFuKyspfcmrkurOWu2pZK5U8VlZVIUjt050XUplwB4+9WyHVZ&#10;/Sz/AM1lZSngWjYTSHudVnZTn/eq3rN7K3nFZWUTGi0JyUZ0hczrfBllYV0PUL25awJWUrkeKysp&#10;WoGUX/C16X1CeGQhW9w811rpvWJruBVmUHxnNZWVzyAHUFDKBSL1yxiurRxIOCK5iLFLG/eGNiyj&#10;kZ8VlZTok7RE8RCaKBtFJtWXeeaysp66A3U+iRKFzTh0GKyso2IlqBio5qysoli1jqXOKysomrEV&#10;AxNTg1lZXitX/9lQSwECLQAUAAYACAAAACEAihU/mAwBAAAVAgAAEwAAAAAAAAAAAAAAAAAAAAAA&#10;W0NvbnRlbnRfVHlwZXNdLnhtbFBLAQItABQABgAIAAAAIQA4/SH/1gAAAJQBAAALAAAAAAAAAAAA&#10;AAAAAD0BAABfcmVscy8ucmVsc1BLAQItABQABgAIAAAAIQB/yx1DtAIAAIMFAAAOAAAAAAAAAAAA&#10;AAAAADwCAABkcnMvZTJvRG9jLnhtbFBLAQItABQABgAIAAAAIQBYYLMbugAAACIBAAAZAAAAAAAA&#10;AAAAAAAAABwFAABkcnMvX3JlbHMvZTJvRG9jLnhtbC5yZWxzUEsBAi0AFAAGAAgAAAAhAPG99CbY&#10;AAAABQEAAA8AAAAAAAAAAAAAAAAADQYAAGRycy9kb3ducmV2LnhtbFBLAQItAAoAAAAAAAAAIQDn&#10;HrB62iAAANogAAAVAAAAAAAAAAAAAAAAABIHAABkcnMvbWVkaWEvaW1hZ2UxLmpwZWdQSwUGAAAA&#10;AAYABgB9AQAAHygAAAAA&#10;">
            <v:imagedata r:id="rId13" o:title="" cropright="-140f"/>
          </v:shape>
        </w:pict>
      </w:r>
    </w:p>
    <w:p w:rsidR="009E7997" w:rsidRPr="009E7997" w:rsidRDefault="009E7997" w:rsidP="009E7997">
      <w:pPr>
        <w:pStyle w:val="Caption"/>
      </w:pPr>
      <w:bookmarkStart w:id="9" w:name="_Toc326255075"/>
      <w:r>
        <w:t xml:space="preserve">Slika </w:t>
      </w:r>
      <w:fldSimple w:instr=" SEQ Slika \* ARABIC ">
        <w:r>
          <w:rPr>
            <w:noProof/>
          </w:rPr>
          <w:t>2</w:t>
        </w:r>
      </w:fldSimple>
      <w:r>
        <w:t xml:space="preserve">raznokrili kačji pastir                                                                        Slika </w:t>
      </w:r>
      <w:fldSimple w:instr=" SEQ Slika \* ARABIC ">
        <w:r>
          <w:rPr>
            <w:noProof/>
          </w:rPr>
          <w:t>3</w:t>
        </w:r>
      </w:fldSimple>
      <w:r>
        <w:t xml:space="preserve"> enakokrili kačji pastir</w:t>
      </w:r>
      <w:bookmarkEnd w:id="9"/>
    </w:p>
    <w:p w:rsidR="002F0C61" w:rsidRDefault="002F0C61">
      <w:pPr>
        <w:rPr>
          <w:rStyle w:val="Heading2Char"/>
          <w:rFonts w:eastAsia="Calibri"/>
        </w:rPr>
      </w:pPr>
      <w:r>
        <w:rPr>
          <w:rStyle w:val="Heading2Char"/>
          <w:rFonts w:eastAsia="Calibri"/>
        </w:rPr>
        <w:br w:type="page"/>
      </w:r>
    </w:p>
    <w:p w:rsidR="00576E29" w:rsidRPr="004A6FE7" w:rsidRDefault="00576E29" w:rsidP="004A6FE7">
      <w:pPr>
        <w:rPr>
          <w:rStyle w:val="Heading2Char"/>
          <w:rFonts w:eastAsia="Calibri"/>
        </w:rPr>
      </w:pPr>
      <w:bookmarkStart w:id="10" w:name="_Toc326255129"/>
      <w:r w:rsidRPr="004A6FE7">
        <w:rPr>
          <w:rStyle w:val="Heading2Char"/>
          <w:rFonts w:eastAsia="Calibri"/>
        </w:rPr>
        <w:t>RAZVOJ</w:t>
      </w:r>
      <w:r w:rsidR="004A6FE7" w:rsidRPr="004A6FE7">
        <w:rPr>
          <w:rStyle w:val="Heading2Char"/>
          <w:rFonts w:eastAsia="Calibri"/>
        </w:rPr>
        <w:t xml:space="preserve"> (</w:t>
      </w:r>
      <w:r w:rsidRPr="004A6FE7">
        <w:rPr>
          <w:rStyle w:val="Heading2Char"/>
          <w:rFonts w:eastAsia="Calibri"/>
        </w:rPr>
        <w:t>od ličinke do kačjega pastirja)</w:t>
      </w:r>
      <w:bookmarkEnd w:id="10"/>
    </w:p>
    <w:p w:rsidR="00A14570" w:rsidRDefault="00576E29" w:rsidP="006B1A57">
      <w:pPr>
        <w:pBdr>
          <w:bottom w:val="single" w:sz="12" w:space="0" w:color="auto"/>
        </w:pBdr>
        <w:rPr>
          <w:rFonts w:ascii="Times New Roman" w:hAnsi="Times New Roman"/>
          <w:sz w:val="24"/>
          <w:szCs w:val="24"/>
        </w:rPr>
      </w:pPr>
      <w:r>
        <w:rPr>
          <w:rFonts w:ascii="Times New Roman" w:hAnsi="Times New Roman"/>
          <w:sz w:val="24"/>
          <w:szCs w:val="24"/>
        </w:rPr>
        <w:t>Kačji pastirji so red žuželk z nepopolno preobrazbo. Ličinke se razvijejo iz jajčec, ki jih samice kačjih pastirjev odložijo v vodo, na breg ali pa v rastline. Takrat samica z zadkom zareže v rastlino in tja odloži jajčeca.</w:t>
      </w:r>
      <w:r w:rsidR="009A065B">
        <w:rPr>
          <w:rFonts w:ascii="Times New Roman" w:hAnsi="Times New Roman"/>
          <w:sz w:val="24"/>
          <w:szCs w:val="24"/>
        </w:rPr>
        <w:t xml:space="preserve"> Ličinke niso na začetku popolnoma nič podobne odraslim žuželkam. Ličinke enakokrilih in raznokrilih zlahka ločimo. Enakokrile so velike do 1,5 centimetra in imajo</w:t>
      </w:r>
      <w:r w:rsidR="00232E59">
        <w:rPr>
          <w:rFonts w:ascii="Times New Roman" w:hAnsi="Times New Roman"/>
          <w:sz w:val="24"/>
          <w:szCs w:val="24"/>
        </w:rPr>
        <w:t xml:space="preserve"> vretenasto telo, na zadku pa imajo tri listom podobne repke, ki jim pomagajo pri plavanju, z njimi pa tudi sprejemajo kisik iz vode, saj so nekakšne preoblikovane vzdušnice. </w:t>
      </w:r>
      <w:r>
        <w:rPr>
          <w:rFonts w:ascii="Times New Roman" w:hAnsi="Times New Roman"/>
          <w:sz w:val="24"/>
          <w:szCs w:val="24"/>
        </w:rPr>
        <w:t>Ličinke se lahko v odrasle osebke razvijajo več let.</w:t>
      </w:r>
      <w:r w:rsidR="009A065B">
        <w:rPr>
          <w:rFonts w:ascii="Times New Roman" w:hAnsi="Times New Roman"/>
          <w:sz w:val="24"/>
          <w:szCs w:val="24"/>
        </w:rPr>
        <w:t xml:space="preserve"> To se zgodi zato, ker so žuželke z nepopolno preobrazbo. To pomeni, da med ličinko in kačjim pastirjem ni stadija mirovanja</w:t>
      </w:r>
      <w:r w:rsidR="009A065B" w:rsidRPr="009A065B">
        <w:rPr>
          <w:rFonts w:ascii="Times New Roman" w:hAnsi="Times New Roman"/>
          <w:color w:val="FF0000"/>
          <w:sz w:val="24"/>
          <w:szCs w:val="24"/>
        </w:rPr>
        <w:t>**</w:t>
      </w:r>
      <w:r w:rsidR="009A065B">
        <w:rPr>
          <w:rFonts w:ascii="Times New Roman" w:hAnsi="Times New Roman"/>
          <w:sz w:val="24"/>
          <w:szCs w:val="24"/>
        </w:rPr>
        <w:t>, ki ga imenujemo buba. Njihov razvoj poteka z levitvijo</w:t>
      </w:r>
      <w:r w:rsidR="009A065B" w:rsidRPr="009A065B">
        <w:rPr>
          <w:rFonts w:ascii="Times New Roman" w:hAnsi="Times New Roman"/>
          <w:color w:val="FF0000"/>
          <w:sz w:val="24"/>
          <w:szCs w:val="24"/>
        </w:rPr>
        <w:t>***</w:t>
      </w:r>
      <w:r w:rsidR="009A065B">
        <w:rPr>
          <w:rFonts w:ascii="Times New Roman" w:hAnsi="Times New Roman"/>
          <w:sz w:val="24"/>
          <w:szCs w:val="24"/>
        </w:rPr>
        <w:t xml:space="preserve">. Levijo se </w:t>
      </w:r>
      <w:r w:rsidR="00232E59">
        <w:rPr>
          <w:rFonts w:ascii="Times New Roman" w:hAnsi="Times New Roman"/>
          <w:sz w:val="24"/>
          <w:szCs w:val="24"/>
        </w:rPr>
        <w:t>zato, ker jim njihovo telo, ki ga imenujemo hitinjača postane pretesna. Telo naredi novo</w:t>
      </w:r>
      <w:r w:rsidR="00232E59">
        <w:rPr>
          <w:rFonts w:ascii="Times New Roman" w:hAnsi="Times New Roman"/>
          <w:i/>
          <w:sz w:val="20"/>
          <w:szCs w:val="20"/>
        </w:rPr>
        <w:t xml:space="preserve"> </w:t>
      </w:r>
      <w:r w:rsidR="00232E59">
        <w:rPr>
          <w:rFonts w:ascii="Times New Roman" w:hAnsi="Times New Roman"/>
          <w:sz w:val="24"/>
          <w:szCs w:val="24"/>
        </w:rPr>
        <w:t>hitinjačo, staro pa odvrže. Z vsako levitvijo je ličinka večja in bolj podobna kačjemu pastirju. V zadnjih dneh pred preobrazbo se preneha hraniti in začne v plitvi vodi sprejemati kisik iz zraka.</w:t>
      </w:r>
      <w:r w:rsidR="000A4630">
        <w:rPr>
          <w:rFonts w:ascii="Times New Roman" w:hAnsi="Times New Roman"/>
          <w:sz w:val="24"/>
          <w:szCs w:val="24"/>
        </w:rPr>
        <w:t xml:space="preserve"> Nato pa se ponoči ali zgodaj zjutraj povzpne na primerno podlago. Tam se zgodi zadnja levitev. Primerne podlage se močno oprime, nato pa pritisk hemolimfe</w:t>
      </w:r>
      <w:r w:rsidR="000A4630" w:rsidRPr="000A4630">
        <w:rPr>
          <w:rFonts w:ascii="Times New Roman" w:hAnsi="Times New Roman"/>
          <w:color w:val="FF0000"/>
          <w:sz w:val="24"/>
          <w:szCs w:val="24"/>
        </w:rPr>
        <w:t>*</w:t>
      </w:r>
      <w:r w:rsidR="000A4630">
        <w:rPr>
          <w:rFonts w:ascii="Times New Roman" w:hAnsi="Times New Roman"/>
          <w:sz w:val="24"/>
          <w:szCs w:val="24"/>
        </w:rPr>
        <w:t xml:space="preserve"> povzroči, da hitinjača poči. Ličinka, ki ima zdaj krila se počasi izvije iz pretesne hitinjače. Ta zadnja levitev traja približno deset minut, pritisk v telesu pa povzroči, da se žuželki krila in zadek hitro povečata. Najprej so krila in hitinjača novorojenega kačjega pastirja mehka, že čez uro ali dve pa otrdi.</w:t>
      </w:r>
    </w:p>
    <w:p w:rsidR="006B1A57" w:rsidRDefault="006B1A57" w:rsidP="006B1A57">
      <w:pPr>
        <w:pBdr>
          <w:bottom w:val="single" w:sz="12" w:space="0" w:color="auto"/>
        </w:pBdr>
        <w:rPr>
          <w:rFonts w:ascii="Times New Roman" w:hAnsi="Times New Roman"/>
          <w:sz w:val="24"/>
          <w:szCs w:val="24"/>
        </w:rPr>
      </w:pPr>
    </w:p>
    <w:p w:rsidR="006B1A57" w:rsidRPr="001B3950" w:rsidRDefault="006B1A57" w:rsidP="006B1A57">
      <w:pPr>
        <w:rPr>
          <w:rFonts w:ascii="Times New Roman" w:eastAsia="Times New Roman" w:hAnsi="Times New Roman"/>
          <w:bCs/>
          <w:sz w:val="24"/>
          <w:szCs w:val="24"/>
        </w:rPr>
      </w:pPr>
    </w:p>
    <w:p w:rsidR="006B1A57" w:rsidRPr="001B3950" w:rsidRDefault="006B1A57" w:rsidP="006B1A57">
      <w:pPr>
        <w:rPr>
          <w:rFonts w:ascii="Times New Roman" w:eastAsia="Times New Roman" w:hAnsi="Times New Roman"/>
          <w:bCs/>
          <w:i/>
          <w:sz w:val="24"/>
          <w:szCs w:val="24"/>
        </w:rPr>
      </w:pPr>
      <w:r w:rsidRPr="001B3950">
        <w:rPr>
          <w:rFonts w:ascii="Times New Roman" w:eastAsia="Times New Roman" w:hAnsi="Times New Roman"/>
          <w:bCs/>
          <w:i/>
          <w:sz w:val="24"/>
          <w:szCs w:val="24"/>
        </w:rPr>
        <w:t>Opombe(*):</w:t>
      </w:r>
    </w:p>
    <w:p w:rsidR="006B1A57" w:rsidRPr="001B3950" w:rsidRDefault="006B1A57" w:rsidP="006B1A57">
      <w:pPr>
        <w:rPr>
          <w:rFonts w:ascii="Times New Roman" w:eastAsia="Times New Roman" w:hAnsi="Times New Roman"/>
          <w:bCs/>
          <w:i/>
          <w:sz w:val="24"/>
          <w:szCs w:val="24"/>
        </w:rPr>
      </w:pPr>
      <w:r w:rsidRPr="001B3950">
        <w:rPr>
          <w:rFonts w:ascii="Times New Roman" w:eastAsia="Times New Roman" w:hAnsi="Times New Roman"/>
          <w:bCs/>
          <w:i/>
          <w:sz w:val="24"/>
          <w:szCs w:val="24"/>
        </w:rPr>
        <w:t>*labium-v prevodu to pomeni lovilna krinka</w:t>
      </w:r>
    </w:p>
    <w:p w:rsidR="006B1A57" w:rsidRPr="001B3950" w:rsidRDefault="006B1A57" w:rsidP="006B1A57">
      <w:pPr>
        <w:rPr>
          <w:rFonts w:ascii="Times New Roman" w:eastAsia="Times New Roman" w:hAnsi="Times New Roman"/>
          <w:bCs/>
          <w:i/>
          <w:sz w:val="24"/>
          <w:szCs w:val="24"/>
        </w:rPr>
      </w:pPr>
      <w:r w:rsidRPr="001B3950">
        <w:rPr>
          <w:rFonts w:ascii="Times New Roman" w:eastAsia="Times New Roman" w:hAnsi="Times New Roman"/>
          <w:bCs/>
          <w:i/>
          <w:sz w:val="24"/>
          <w:szCs w:val="24"/>
        </w:rPr>
        <w:t>**stadij mirovanja-to je obdobje, ko žuželka za nekaj časa obmiruje in se medtem preobrazi v odraslo žival</w:t>
      </w:r>
    </w:p>
    <w:p w:rsidR="006B1A57" w:rsidRPr="001B3950" w:rsidRDefault="006B1A57" w:rsidP="006B1A57">
      <w:pPr>
        <w:rPr>
          <w:rFonts w:ascii="Times New Roman" w:eastAsia="Times New Roman" w:hAnsi="Times New Roman"/>
          <w:bCs/>
          <w:i/>
          <w:sz w:val="24"/>
          <w:szCs w:val="24"/>
        </w:rPr>
      </w:pPr>
      <w:r w:rsidRPr="001B3950">
        <w:rPr>
          <w:rFonts w:ascii="Times New Roman" w:eastAsia="Times New Roman" w:hAnsi="Times New Roman"/>
          <w:bCs/>
          <w:i/>
          <w:sz w:val="24"/>
          <w:szCs w:val="24"/>
        </w:rPr>
        <w:t>***levitev-je odstopanje zgornje plasti kože ali hitinjače. Ta odstopi v enem kosi.</w:t>
      </w:r>
    </w:p>
    <w:p w:rsidR="006B1A57" w:rsidRDefault="006B1A57">
      <w:pPr>
        <w:rPr>
          <w:rStyle w:val="Heading1Char"/>
          <w:rFonts w:eastAsia="Calibri"/>
        </w:rPr>
      </w:pPr>
      <w:r>
        <w:rPr>
          <w:rStyle w:val="Heading1Char"/>
          <w:rFonts w:eastAsia="Calibri"/>
        </w:rPr>
        <w:br w:type="page"/>
      </w:r>
    </w:p>
    <w:p w:rsidR="002F0C61" w:rsidRDefault="002F0C61">
      <w:pPr>
        <w:rPr>
          <w:rStyle w:val="Heading1Char"/>
          <w:rFonts w:eastAsia="Calibri"/>
        </w:rPr>
      </w:pPr>
    </w:p>
    <w:p w:rsidR="000A4630" w:rsidRPr="00A14570" w:rsidRDefault="000A4630" w:rsidP="00A14570">
      <w:pPr>
        <w:rPr>
          <w:rStyle w:val="Heading1Char"/>
          <w:rFonts w:eastAsia="Calibri"/>
        </w:rPr>
      </w:pPr>
      <w:bookmarkStart w:id="11" w:name="_Toc326255130"/>
      <w:r w:rsidRPr="00A14570">
        <w:rPr>
          <w:rStyle w:val="Heading1Char"/>
          <w:rFonts w:eastAsia="Calibri"/>
        </w:rPr>
        <w:t>PARJENJE</w:t>
      </w:r>
      <w:bookmarkEnd w:id="11"/>
    </w:p>
    <w:p w:rsidR="002F0C61" w:rsidRDefault="000A4630" w:rsidP="004A6FE7">
      <w:pPr>
        <w:rPr>
          <w:rFonts w:ascii="Times New Roman" w:hAnsi="Times New Roman"/>
          <w:sz w:val="24"/>
          <w:szCs w:val="24"/>
        </w:rPr>
      </w:pPr>
      <w:r w:rsidRPr="0007259E">
        <w:rPr>
          <w:rFonts w:ascii="Times New Roman" w:hAnsi="Times New Roman"/>
          <w:sz w:val="24"/>
          <w:szCs w:val="24"/>
        </w:rPr>
        <w:t>Po preobrazbi dokler spolno ne dozorijo</w:t>
      </w:r>
      <w:r w:rsidR="00FF04A5" w:rsidRPr="0007259E">
        <w:rPr>
          <w:rFonts w:ascii="Times New Roman" w:hAnsi="Times New Roman"/>
          <w:sz w:val="24"/>
          <w:szCs w:val="24"/>
        </w:rPr>
        <w:t>, se kačji pastirji ne zadržujejo ob vodah ampak jih najdemo na jasi ali travniku.</w:t>
      </w:r>
      <w:r w:rsidR="005A251F" w:rsidRPr="0007259E">
        <w:rPr>
          <w:rFonts w:ascii="Times New Roman" w:hAnsi="Times New Roman"/>
          <w:sz w:val="24"/>
          <w:szCs w:val="24"/>
        </w:rPr>
        <w:t xml:space="preserve"> Ko pa spolno dozorijo pa začnejo iskati samice.</w:t>
      </w:r>
      <w:r w:rsidR="00FF04A5" w:rsidRPr="0007259E">
        <w:rPr>
          <w:rFonts w:ascii="Times New Roman" w:hAnsi="Times New Roman"/>
          <w:sz w:val="24"/>
          <w:szCs w:val="24"/>
        </w:rPr>
        <w:t xml:space="preserve"> </w:t>
      </w:r>
      <w:r w:rsidR="005A251F" w:rsidRPr="0007259E">
        <w:rPr>
          <w:rFonts w:ascii="Times New Roman" w:hAnsi="Times New Roman"/>
          <w:sz w:val="24"/>
          <w:szCs w:val="24"/>
        </w:rPr>
        <w:t>Nekateri ustvarijo pravcate teritorije, ki jih v neumornem letu vneto branijo pred konkurenti, spet drugi ob iskanju samičk na videz brezciljno obletavajo goste šope obvodnega rastlinja, tretji pa iz visoke preže oprezajo za samico. Večji del življenja samičk pa prav nasprotno ne poteka neposredno ob vodi, zato naletimo nanje neprimerno redkeje. Semkaj prihajajo le na parjenje in odlaganje jajc, drugače pa jim je ljubše zadrževanje ob grmovju, gozdnem robu ali jasi, kjer se skrite pred spolnim nadlegovanjem vneto prehranjujejo in nabirajo maščobne rezerve</w:t>
      </w:r>
      <w:r w:rsidR="00E656FF" w:rsidRPr="0007259E">
        <w:rPr>
          <w:rFonts w:ascii="Times New Roman" w:hAnsi="Times New Roman"/>
          <w:sz w:val="24"/>
          <w:szCs w:val="24"/>
        </w:rPr>
        <w:t xml:space="preserve"> za produkcijo številnih jajčec. </w:t>
      </w:r>
      <w:r w:rsidR="00A14570">
        <w:rPr>
          <w:rFonts w:ascii="Times New Roman" w:hAnsi="Times New Roman"/>
          <w:sz w:val="24"/>
          <w:szCs w:val="24"/>
        </w:rPr>
        <w:t xml:space="preserve">Parijo pa se tako, da kadar </w:t>
      </w:r>
      <w:r w:rsidR="00E656FF" w:rsidRPr="0007259E">
        <w:rPr>
          <w:rFonts w:ascii="Times New Roman" w:hAnsi="Times New Roman"/>
          <w:sz w:val="24"/>
          <w:szCs w:val="24"/>
        </w:rPr>
        <w:t xml:space="preserve">se v bližini samčka pojavi samička, samec samičko najprej pograbi z nogami za oprsje, nato zvije zadek in jo z zadkovimi priveski, ki so vrstno specifično oblikovani, nič kaj nežno pograbi za predprsje ali glavo. Pri parjenju kačjih pastirjev spolni organi, ki so pri samčku in samički na koncu zadka, sploh ne pridejo v direktni stik. Samček ima namreč na drugem členu zadka kopulacijski aparat, ki </w:t>
      </w:r>
      <w:r w:rsidR="0007259E" w:rsidRPr="0007259E">
        <w:rPr>
          <w:rFonts w:ascii="Times New Roman" w:hAnsi="Times New Roman"/>
          <w:sz w:val="24"/>
          <w:szCs w:val="24"/>
        </w:rPr>
        <w:t>je zelo pomemben za parjenje.</w:t>
      </w:r>
      <w:r w:rsidR="00A14570">
        <w:rPr>
          <w:rFonts w:ascii="Times New Roman" w:hAnsi="Times New Roman"/>
          <w:sz w:val="24"/>
          <w:szCs w:val="24"/>
        </w:rPr>
        <w:t xml:space="preserve"> Tja </w:t>
      </w:r>
      <w:r w:rsidR="00E656FF" w:rsidRPr="0007259E">
        <w:rPr>
          <w:rFonts w:ascii="Times New Roman" w:hAnsi="Times New Roman"/>
          <w:sz w:val="24"/>
          <w:szCs w:val="24"/>
        </w:rPr>
        <w:t>si pred združitvijo prenese semensko tekočino, nato samička, ki jo samček še vedno drži z zadkovimi priveski, spodvije svoj zadek ter spolno odprtino do sekundarnega kopulacijskega aparata samčka in partnerja se združita. Nastali srčasti lik imenujemo kopula ali koleselj.</w:t>
      </w:r>
    </w:p>
    <w:p w:rsidR="002F0C61" w:rsidRDefault="00E656FF" w:rsidP="002F0C61">
      <w:pPr>
        <w:keepNext/>
      </w:pPr>
      <w:r w:rsidRPr="0007259E">
        <w:rPr>
          <w:rFonts w:ascii="Times New Roman" w:hAnsi="Times New Roman"/>
          <w:sz w:val="24"/>
          <w:szCs w:val="24"/>
        </w:rPr>
        <w:t xml:space="preserve"> </w:t>
      </w:r>
      <w:r w:rsidR="00492F47">
        <w:rPr>
          <w:noProof/>
          <w:lang w:eastAsia="sl-SI"/>
        </w:rPr>
        <w:pict>
          <v:shape id="_x0000_i1029" type="#_x0000_t75" alt="Description: http://www.odonatolosko-drustvo.si/pastirji_slike/Ceritene.jpg" style="width:270.25pt;height:297.35pt;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12cYpAwAAbwYAAA4AAABkcnMvZTJvRG9jLnhtbKRV227bOBB9L9B/&#10;IPRu6xLFN8QpUrtZFGi7QbuLPhY0SUlMeFuSshIU/fcdUpSdvBRFK8DwaDicOTxzhrp68ygFOjLr&#10;uFbbrJwXGWKKaMpVu83+/ed2tsqQ81hRLLRi2+yJuezN9etXV4PZsEp3WlBmESRRbjOYbdZ5bzZ5&#10;7kjHJHZzbZiCxUZbiT282janFg+QXYq8KopFPmhLjdWEOQfe/biYXcf8TcOI/7tpHPNIbLNqVdTl&#10;IkMezHW1KACaDWZdXlQZOpzM/PoKb1qLTcdJgoZ/A5nEXAGQU6o99hj1lv9GKsOJ7y2DbGBt4Jdg&#10;gfUH2VIS+Us5JLYPvZkRLQ32/MAF90+xAwmUOt5xcmdHhOTT8c4iTrdZnSGFJTSei28NzxBljgDp&#10;qc3DMMw11Qp7LbR70DNqe+ePeu54brDz3N7zb07wB5bvmOWeKTa/N20GHQpEhDJjURxI+aDJg0NK&#10;7zqsWnbjDHQfNAkIJpe1eugYpi64IUn+Mkt8fXGQg+DmlgsR2hjsRNn5BD8Rqm4aTthek14y5Ue1&#10;WiaAPa1cx40D+W2YPDCgyb6nZdQKe/QfnA/lwBrV8r1a3RTFuno7210Wu1ldLN/Nbtb1crYs3i3r&#10;ol6Vu3L3I+wu603vGNCAxd7wSbplfeJ7Qis5sdrpxs+hn/kIdBosAFoWeRQvOmIYmyIyFQEBY/E/&#10;QgQzUBKwOks+A9lxcJy3zJMuuBtgLvkh+LQQaT4zG3rgDOjlMHzUFKSCe68jGY+NlSEPAESPAQh6&#10;SnBGegg4q9Xl8rKAJQJrF+W6Wq4mwNN2Y53/i2mJggFc617Ras9xG7DFQviYSG9pkium9yCcRgqY&#10;fGABlYvFYhmIgHF+FgP3xjlmqpuywZGnymGbUGjYZqvVOoLFcNe5/2JxpwWnk8icbQ87YUfmb+OT&#10;6H8RJmEWLBJcQsYiPClIqFCKxYsvHUn3EPqlowM6iN5+xqC26rIOWxAWLVzaXoAQtf/KffelwwYa&#10;UIy4nkOJRUY/FqbDI8D64lw6IY8SOdUcBXOGE1sfmp1mD3ofQ9JtG67I5+9gP/9OXP8P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mjCNANwAAAAFAQAADwAAAGRycy9kb3ducmV2Lnht&#10;bEyPQU/DMAyF70j8h8hI3FjaiQLrmk4wCS6cGJvEbmnjtRWJU5psK/9+3i5wsZ71rPc+F4vRWXHA&#10;IXSeFKSTBARS7U1HjYL15+vdE4gQNRltPaGCXwywKK+vCp0bf6QPPKxiIziEQq4VtDH2uZShbtHp&#10;MPE9Ens7PzgdeR0aaQZ95HBn5TRJHqTTHXFDq3tctlh/r/ZOwU+F6Xb55d/jJl2/PBq3Sbs3q9Tt&#10;zfg8BxFxjH/HcMZndCiZqfJ7MkFYBfxIvEz2svskA1GxmGVTkGUh/9OXJwAAAP//AwBQSwMECgAA&#10;AAAAAAAhAIatVnbHLgAAxy4AABUAAABkcnMvbWVkaWEvaW1hZ2UxLmpwZWf/2P/gABBKRklGAAEC&#10;AABkAGQAAP/sABFEdWNreQABAAQAAAAyAAD/7gAhQWRvYmUAZMAAAAABAwAQAwMGCQAAEe0AABqA&#10;AAAuxf/bAIQACAYGBgYGCAYGCAwIBwgMDgoICAoOEA0NDg0NEBEMDg0NDgwRDxITFBMSDxgYGhoY&#10;GCMiIiIjJycnJycnJycnJwEJCAgJCgkLCQkLDgsNCw4RDg4ODhETDQ0ODQ0TGBEPDw8PERgWFxQU&#10;FBcWGhoYGBoaISEgISEnJycnJycnJycn/8IAEQgBTwEsAwEiAAIRAQMRAf/EAN8AAAIDAQEBAAAA&#10;AAAAAAAAAAIDAQQFBgAHAQADAQEAAAAAAAAAAAAAAAAAAQIDBBAAAQMCBQQCAgEFAQEAAAAAAQAC&#10;AxEEECAhMRIwQSIFMhMjMxRAQkMkNEQVEQABAwEEBggFAwQDAQAAAAABABECITFBEgMQIFFhcSIw&#10;QIGRoTITBLHB0UJS4WIj8IIzQ/GSFAUSAAECBQMDBQAAAAAAAAAAAAFAEQAQUCECMFGBcDFBcZES&#10;IgMTAQACAgEEAQQDAQEBAAAAAAEAESExQRBRYXGBIJGhsfDB0eHxMP/aAAwDAQACEQMRAAAA+XzE&#10;rGXoaG+LPZ1TvVrs1kHBa5ScMCYIUKifUtO5XvY65kHNQEEsBgvMlyGhpW61bO6se9ecJahlYTVS&#10;8liQCY8tKExNT5q7At4gblaLKXTWZMo2yssg0eU1AhYqzRp3at3DXOJg1NZRA16Pea81OsjS5/Yw&#10;oo4j2kwkgEtFhbK67KwrgPjWuctrMXyaNKxWuZ2mCGbp8Z2PO751uw4oHXdJqPmGXqt9TZvIfjqi&#10;u2pUpGIuSjwi91PNddFc3TAal4jLAIyGsHiFRNqoFA12Xot8m8wn0ov3qGjnaa1jPV0sveDaMnmu&#10;t0mcHqhkuur6zhumU9LNK1g61G1RuAkfOZGIZt27WLnWOZxpLCW1MvehOQhQDnXaTVCzUc9NLzCM&#10;1EchYv07mdp5PruVda9W6q80XMrVaDA38tmXtY2rHXr3cc8t9GtVsufQwdOELEapPQ8b03LRUBIX&#10;Mtr+CytXgkPQEU7tBmWylL06xnjmFwyBWLVW1FDkbefOkrNe2HgmACJ81Us6eFG3U0dbOTx/WA0l&#10;j6LcO8uw53pK5MvEhF4sWtblgDDLJ1XAwPQj2foZ4+fJdqteyOJjMROBOcl0ttC9kRrbrWEaYwMi&#10;0Jrey9j7+BGvX596nDz6jx2hfiVaf1nJ2+btzqxD08KmVxC0Mwph9dgPIDlxRvVE+a0aei9eo9ML&#10;IYkRNs0rk0eXq5UaXaehTvNIn6ku2q6qt8l1/Cq+3QyqlWT5ekNZV0GXMrd53HrCleDq5AmfKVyQ&#10;ygmPCssr2FXq1pcvm7yTL6oYEjypFy67SvRR5G3hzrs0btMlZeO59aRYmh5PWr6PpczVxMypEFrk&#10;XVcx2UXxvs3SqyWUaYqMhlAtqgD0kKLVewmyfMmufC2pPdiIqY94gbdoaEU/A38CNdWvcpuYmZuJ&#10;uVNCa5fQy+i0HY2tiQkzB6xoUDwI10b0FeUeLwL8XhAl4NKYZJrkhCw5NmKzK+gvOml6dJiCAC08&#10;3Ri34O5hTWyhyAE4bpnLRqqszqa5j5unlZmz7C7hoz0bqdNzizI/FpjHi8IPMIEQzwLk5GoWgDLl&#10;JqagqIz11/T6s4CQG7Sy9CG/E2chVprIUeYBaQyYuSUWUdwviuZ6Hndix3/zbaR9A5sHLKT8bQkU&#10;gPjgFQyAGDgFiwWCqwpPNVfTnppBL6nk9avcnUtjjexU2MnVzUX1mtM/HGuTr9O/m+L63mMPS7jq&#10;l+1yKer5Fmr1nLdKK4dezMe8XkCJi0MFARBAEeg2eBgIo1iDLTTgw1jSPHqRoic1K0+hUNnKmGiD&#10;FTwavXF5xpZ3l5fS1pv537eyOrPH0fomDJnWrFWpcSnBZKmaHj5ImgnzDlbAhksSADiaws/ZylXQ&#10;rld5+9EJ7/AUmR0dhpVwzVsTJMkOr644PffO/o8WvJ1uaCs1Wjvntc1s5MM0v9aoseI21DBpXgss&#10;hg2EeKYS9Zr3wzaF7OHl1xrRfU+9GmXo95PLzemzlfZ8rsPyrA6XjLE69YjE5mp+jbvHXVO9zPR5&#10;TWbvYnRXGUpksOVSnX8frKTHi1MC9Aqa1qm46orN/H0kKoa2YGDl7eWPoY9JMQUJzWt2k8A93jp2&#10;O/h6g8ytoRa0u2xuxzmpWs1M6ztzJvXGK5bdZdIMTBVpDA9MAA2EsZ5FoSheoQjPmaGVp5qMnL1M&#10;snfL0jHxeR69RsJ3s/RsRp8t10Otx0uP6H1dnj/oCMQrVOXZq6uBWcNA98zYslTB8UumUoY4gYAE&#10;YMIHCJKXLpaGdbVL5/O0M9z0Pvek96JZFypflteExfzq5eytK6F47+boL6hUrMiwKq/ze7haZMkS&#10;1giCE2yEqvIf4KzQ8yxKjRhdLVssKndqk+Ovcl8pnaeVc9FItlgTiRFhLJs5RIYuF0nL2+v38TZz&#10;eshqYmlcpWp0p5rFdODfB6kfh8hhqkbYD00QeYCJY1qtoyYJruSCNnE35fB4+ji3PctKM6HywBk1&#10;30pfXa1S4/sOLd9xsY2tlWwo1wqDkXx80am9ORzEh70QBSMIPy4Gx1ZqDsVXtXAEJqFktlTaxXS+&#10;RxtPIo//2gAIAQIAAQUBxOXv/Rd8Sh0Dm74nonNTXHv0ChkK8lyxHRK7ZBgQWqtRToldhiN++AHl&#10;0Suw2wau+Dd+iUE3ZFNQwch0igm4FHRrcO+fvgUE3EmqCNU3oU1wKCGJQ2KAp0O6JCKCGBVAen3X&#10;EKmgQwKrgDXqBtMBv2KG52bt1GohUJCCft1RvgV3O/WOBXdvy6hzM26HfL2wcht0DkplO/Rcu3//&#10;2gAIAQMAAQUBx7ZO39F2yHohBHVEHMOiEFVVVeuMNV2CDqIfSV9LSiCD0ghkGFaISNkD2cT0Qgjv&#10;j2wk1Z0Qgjvj2wJ/F0Rgd8CjgE89IYO3w7uwGg6Qwdvh3TWtTzU9R2I3wPQ7LdUwOTbA9DsuSrgc&#10;Qqo9Sq3TkBUldkegMgWxQ0RXYf0JXYdE9Ci7HonoVwPR7dDt1xj26Iw//9oACAEBAAEFARjHuyqY&#10;PO9HgR/q5AjjahTjIcQgrfe4l8cCinYuw7Ys3j1G0t6Pw/8AkxGBwCs1cDoAqHRszqnApyOLkFXI&#10;3eHZ/wCy8/5+P+v3QxODVZq4QCojljBc4tDGONXYlFHBwXauRoUG0m91rbsIdap8rIyBgUcGjS0C&#10;uN6Io5bJlTdv4jEnAohUTlXCiogEAoFJtPrb2zALVXUxkn/l3U5Y9rkcAmjS2U26edDltGcIruSs&#10;lcCcAFREIhP2XaiAQGEKf8ZRW3syX2lamezhhTon/SyWSN8P8t6Li0tGrVA1TblPOWJvOR5EUUju&#10;TwcKZCEU/Zp17AIDGJO+G8Fp/wA1wZpCG/dJdMjLTVNkLD/JmkgsbioZxIh2m+Tk45fXx8n+wfRq&#10;AzFEqUpp1qgMka/t1+q1kbHG8GN0srRFPEP4skUczbuzFutlZFwDVBNQPeHl5Tjlso+EV47lJgEM&#10;aouRUoQ3rphRUTENm/Dj5mBoLrMOdefoGxAKurFlLSd1sf5DCo52SAu5OJcEdTjEzk8/jheeT0cK&#10;qqJVcZlXXlpRUwombMTEflzfT7ldSiSPsrl1zCXXwuDP617Ym2R4/TQ1kYmzVa+KSNNoVRWUfJ94&#10;/iwonHkq5bjaq5aKmLExN0fDC2RHNceuZcM9JeOZJwIMrfJ4qa0TXFqMYeASDYBvC+fWQolEqqqh&#10;luPiTr2pkYmbj9tqKyu0OQKJXMfH23HV+pe0tIo5CrSJCwtcy5AYI4ZJDyLwiVXCqDlXJc/H+7jo&#10;MjEPkdH2x/2pflkaowr/AEvj+2Yauo4EaghFoCsn8JruQCJxqiCcwyTjxp5U8MjEPk/cFzZn5WBR&#10;hez8bkEkvOslQfk0AOFaFwMct89xNeeE0f2hsVH4tOSX4ka/2ZGoby7N/wCmYa40TBq1exrJfQOJ&#10;jkOpKKNXBzhO64iDLaRxBfRwbOXsa7QihCOIwKfs4eX+PElMQUvxH/RM2hphRBqY1BBxmvYf1SIr&#10;kqmtpHyl9xI36YvJvHi6RoVajyOVpQwcNJR5f4sCUSmIKT9YP55dyqKiATFcSfTb20fGMDjHIUSh&#10;h6yCovZRPeAchXkiu+BxCGBCnGv+LA4MQTh+P/0S7HIxe2d/rwxcnv2kxaKl0osvW255OwpnomoI&#10;qZutPx5GJqPwd+814HIza/8AyXdqytxInrurOMyS+99gJXW0RijylFUVFRDRNwlaqeORp1auz/3y&#10;fA74BNGjfzXlkyjJjRPNQMH3RtYLWLm4ZiqKmRipo8Lj4ZGbtQUmk7/1nABAKeT6be0j4wxtDI7v&#10;2DSmywfxmuEi+otEwdcTtj+poy0VMKYUwZv2e5cvx5GbtQVxpK79XYBBDf2XIWUAjdaTsdJbyw3L&#10;VF5SC/ijZA6e7mhsWettdzkp0BouakfQ89MjN24XX7KfhHxGDd7tvK1tDysJPpre20bWMbbJ0Edf&#10;RMgefay6jGipjToSCp4+OHIKqadRhd/IVMTfiMI93N5M9a6tk+Nkkd7D/HUga10Uj4HW955m5fcO&#10;GFOnROCI004p2oNwWqCT7Y+YBZsrzaEgwMxjQCsrj6GtkZJD7R1VbhrDPC+JzDHygeHyNNVTqu2J&#10;Xdc4nr2nrZ4DBAGR8CZo9G9r0fjtv0xb4RBBX/qnOkjupInXJ5xs+F1bmWICps2jm2rE12o16Fcj&#10;tnmh5DkiFb+xiYpG2lm+5ib9tjdOeBtefqtT+OL5HAfYAIpnI27wr2wfOy5kmhX8viyS6fI319vK&#10;2SSMBzHClNQ7yDgcDhVVw7BUwcNJwQueqKNCjYtnUtndwGwilfLKzgrsfhs/g3R7sPsDENip3eDw&#10;Ho+th5WtpbWtsdTxqOGvNDzNCEJQESi5VVVqUGoBUwcfGUrgMhllibb+1t7iC283t9hLG6ZtYoI/&#10;pJ0kcnOoJJ/tvGAhpV0+mEbeT7p/CHB41IPJuiIoJKFvLTlgGoDAbkeJUj+KklXPQnE6i4a+OS0b&#10;W6ngbcxWNz9kMMjXte1PTml7fWQPlu07QXTquVmzlNfO8hg5tQ1ujhoH1L/JULUIgA2tQ4HI3VOU&#10;zaiRtDXLeQGVnrJBHdujMbvawuY6GZsqikaWyDiIWSSNhiisGtrSX4zCr6L17VcO5StYg0BHatSg&#10;wpui4BUqj5Is4t5FqBBwi1Ewo94qJm608sg3ubUNkkvixTtZLbD8Y5mJ093KbcXswVl+ER3776eT&#10;RsjNSrZvG30ryVaqic0A/JfBGNNIC1cdAo9+IlcWkJsiiNFcCoKnGv8AdkG/sH0t7Z5v7WO7P/zm&#10;eQlFY5nEKH6i+7/jzRestobe0epGrjrK76rblVBaBVRbVaohrVWqc1rQCaKiNXInQsY8tD4ZHeUJ&#10;U+/92QLjyQbLGr18jLqJ3kNVIwFW1jLOrf07nqjWteRWZ1BbjnLfnUABVQxeKKoA1KATmkkHAjkN&#10;cC41aXUKn37jIEE1ewtBcwsNXMFG8V62B92ru6+lzZucZcS6TUWQ8rp/KUYDFwqK0OqoFuiKLRbF&#10;2uDtFCag7z798ra1aaIz2zVfiBl6xNZ9jru8cBZR3Xs0PXzlS2dxEpNrVvCF5q4ZnhAoUXkgaItc&#10;1MLXIsIJRPIW5KuW8HTLvk7sQVDxuLWW3lhdVQsc8x+rY5Otbqv8J/IQ8HyCqkP12+Sqri4UQNFo&#10;hVCinupopo3c2OATo2K3or4KZd8g3Y1VC5L3OotlafOH4RijCnfIDlJfGjeiWppQIVaKVrSozUOR&#10;UZpJdDlFcaZeNU1tEMAvbisFsVZqL9Y+BTvnbir75/KUYVyVycaoly5BOeS1jeDThtI4coLo68sA&#10;1caY1Rcm1Xs2/wCrb7WYpHF8P7U7520razO5SjPVVwC3IjaUyNjEUcHnyi1ivD51QbkJVaqiavY6&#10;2kB8bM/ih2Oyf8m2/wBcVdRmqq4VVUE0quBRTlbv8PYOpNXRHCpwGDVf/wDLDtZfqt0UUf2XTj/H&#10;6QwCC7YO2Khc4O9l/wBHb//aAAgBAgIGPwGYRj1R8o+U+0WvFwyR8e2yRkb1USshEm03mUZQlGyk&#10;BEINYGp//9oACAEDAgY/AZlGa6xDxdxH0zeGKP4/p38ZQxR4ZcI2O9kbbUR8vZCaGOin/9oACAEB&#10;AQY/AdUhQP7woSvvPRDoXTdR4SHxXb0Q6JuoAqXYn6kI6CeoAqfBHc2gYyzpjQ7DQ+OuOgxJupS4&#10;KRvIB0TkLLB2ISzM0kwAiJG4CwKheV46Z03UixailEeewC5GJobwsU50NkBaUJRhhjxrI7lUkG/b&#10;3rkw+4BswnmTZsJZUrOcX8dI6ADQT1EqXAqfwXq5fOfHtQjIvmnzn8RsCxmREIDDlwF5XN4p4uFI&#10;SzcQesS+PiOCwzJlsKoUOgxLCOpFSZSEjaWHavUhUfdH5hYxaaAqEm5gQX4psyLoSgSYHw0NIPCW&#10;2xNCv7TaOBTWtbE2qndrvt6pPgovY65XjwKEjK92u7kexBMaujPJpL8LlhnEThK2Eg47Fy0HiOCA&#10;lLy1ib1a++9VqNuqBoJ6nIIbinMCNyrGQ7EIQcyJFGOmOf7cnl83BRjmwEY/tWX7v2cvUyJUkDbE&#10;71GTsT5hsKYSstTxksGfFvxzAnLSibJDS6bqhWYDbGo18WW0c0WbDxU//ne6DYgzHaFTyuRVNHyl&#10;W8tExquWsPugsWTzC8XhN8U96boz0WYNrptfKkPvA8KLMjI3oiSdb1zdi9SBaQUTgaf3FcuxF+qB&#10;SHFHX9rLcVPfhPgn2WIAph2lNK0oJpWOsItaiqjhXy6kFMxtdVt1/anisTUwxrocX2rlNiNWMbP0&#10;VbVlmYtsKeBcG4IC9U70CC0orFireOgPQxKPHoIxH+uHxQc2ADS47QjOIstTgCJo7fRRnK2JQBPK&#10;b0ZRFnii8WkLtq2dSCPZ0GdmXOW7KIHbqOED3qOTG+p4BCEux18rljit6r1I8Agd2tmZn4xK/cY+&#10;JKjHVxqYjZHlj2WqloWGVqwnqZXEKPDWjki3NkAOyqyoibECoOtPNNuFo8Sn2fPqxQ4KL7NbKy/w&#10;GI9qJ/GOqAh7PJL5eX5iL5fogD5jU9WKgoa2dm3AsP7aKUzbP4aH0y9P/LmUB2BerP7bOPUH6CCj&#10;qzzPxij+Ug3aVhuAU4ZIcxLYruxQzBng5uI48li4HFCUfusWOdBsvQysmLylYNiGV+NvG/qDdBFP&#10;vQ1JmNzPwdQngjQ0N4WZGBYkIvBogW2IBn2gL+PzfBelkc0pWvZxKlObS9xMc8tm4J+sBd2rmj9p&#10;XbEoxzHstegRPqzwbHdNmGUD+Q+ijmZX8kB52RnkgR2xvQh1QgWjVid6BuaurIbQVMbAjji6Jczy&#10;pWwJsO5PAHCbjcseRJjYR8kJwPoZwpiF/EL+Tzi0iw8OpkKvnyyxWO/YoxB5idIO9EbAjq+4yiK4&#10;jEA8VigXCEUMccWXOOGW0PejiHLcUfUxGlCLQbk+MghmdbNx6dk2iMJ/xmzH9vavVMaS+4WHesqV&#10;xHMpMb7UBoClw1j7j2smmayyzedywzfLzBQ/qEM6VCQRuUeCOYC3p2vsTRq6afCJ+ZWE913Ybk3g&#10;bepf+X37j20/uFQPoozyM6Of7WdgFo4hZmZ7OT5TYwPigHc36ezU5ADuRM54Qbhb3rlzT2oGZGIW&#10;THmUMuceSIZ7QVSy51gJJe4fRHNzIsG5XWKwG/YVhlZ8Ex/tlemN1hHQ01H1eSLS2xREX3iwrDlE&#10;YvxNCoC/CMXFSQ1ALzXsFulkQQ4Nyd5N+Kxwy4iTeZq95RKINhTfdGzeFRNuVO5c3jdrV6IzyS0w&#10;jH3ojDMLioeL8blm0qBySsYvQoe39+Hl/rzxfxRMvLeV6ZusO646XQy7qRQBLkX6BojFCA0gp9ty&#10;8Qnlbt+WgE8r3ixfO7RXpGRyyeU1ChAFxiRy5f2nYVP2Wew9xDljisLWKLnDONGfwQnX9wNoKCkB&#10;cHPyWKVG5j8tI0DchHUJNCLE4/4TE1/FMP8AsmXIW3GxfjsgbOwprJC7U4ptLauKPmjYoSnHFGwi&#10;y2iwniDtCh7rLoRSRHgV/JQ24gufmuJGy7uVUeYZWK+XgvTyj62bM852lDFbfoGiU0dRynuKJCa3&#10;6qttx+SspsWE1VOcXC/vVeb4hU0BHoY+5ywzF5j5rLy/SPozGOMzcL8O5TBPKQ7ptqGEqMAWl+W5&#10;UZx9xQ9z7rNxTlFxH8QvQ9ry5cf8mbu2BMEOGh0TqObFSgTeCdNJU71S1EyFdirQjyn9Vj8R/VVz&#10;033IhCXQsPNQo+3ds7J5sobtizomk4crcVGJNtihJ1vTZtI7UI5JjFvNJzXxUfROLHzSnt0sgNWq&#10;ZPemu2pwmP6rlXMaLYmfsTDkpfemIpcPouHQsaxWLIGVKQHL6kKjhKLFZj5fp+oOeLuDvCjuuRK3&#10;lSllmIw/koy91mRnAVEIhh2lYRQCgGkKMdZ1vVAnKcUb+u5N4/JcFzU2LYqWXoVcWf8ACkDZ0bx/&#10;ywrA/JbFRAIZYbL9vCs3pj4nYvTyZPGHnmPLwCfCY8dJkju17OCtVSqWXqnem7/1XwCc23BWM1oV&#10;KRKqbQj0PyQ9SM8v945o9t4Uz7eYzMuVcUbHv0RG2hK9HJ5cqNABfvKjkx8kPNcO0rDBjh3rFOHL&#10;t0GSJ6BzbcrKmq2LabE70P8ATJu4/IpwnvWEh+CAv6MsHLUC/lAjieQYv2aMMThO1Y82eLD9ov4r&#10;F7WUMuF2WHiPBDMaeXm3mGaZR7pI5n/pz5E/6pNh4W6G3dE95sTmrpwGZN5nXowjX47Coz2jRYm2&#10;KJ6PLO/QeCkhpAQh0W9YfFVrtTGmxOz/AHAteEeOoDsQ6KJ2S0EqSGl02zpPogbSgBbYFW3SEejl&#10;ubRxUkNMgpHpK6KCu3UCPBSHRZnDQEdJRzDb1Q8FIatmrmcNAR0hUHVKAsjo/9oACAECAwE/EOlz&#10;b36X1fosq3qdOeruLAiJCMZWHRULDz9PPS5tHR6QYgmYVwjFjBvr2wKDrfTmX02IimOzpcq68RBi&#10;jKHXcX9PP0dnqMFpm0Ut0HaY5eDJZkizk/HSpXWvoqiTGoa6rYjwWRG/uRpKcjFtnKEgkEEqVE6c&#10;/RylWvU0PXRmXsMMP4hCZQ1d9K6vS8n0Db1NXrosFrEz9wjgWF91zMa6v0HTozR1YlvuZq9+iwBz&#10;DXEs+h6X9HlFjqyPgg6BdnjX1MSXgfR5epp8sZySoNXMMEeWnliv457/AFscPQ6Npq++jsio+RMh&#10;mBR/KUK+viXDjLqAoZvtFNp+yE2iHDTdwKA6pX11j0QK0RzWjWmbE2g1FxLWUwWpacal9K7QJXVx&#10;1QTMEUd59TQJ8/7FlfOJdWZvDYipMNe05l8dXqlys9XSuSJoXmW6x2lXxTEu+a2x0kWndhgA630u&#10;biQnPV3cGQGHPp5+8SmCVGUBOEz7TMSVB46e+pCcnVJaOuhtwbiChqyYaJknbHR+i+o5ScnQ6Ljk&#10;uN8TxLpHsQ5Pd/8AgM4eZydLjAxKh6W4hoHj6blkvjpijL5iwHq4jzCWoOfpzOZXQgxL28T/2gAI&#10;AQMDAT8Q6nUvpxIdRjg6PQ39BqGvSb19HDo9DcX0E46moLH1MHO4IFshHR9Jfp466Tl6gvdxB5zU&#10;MMO4mdRj14lfTx9A1LGo6X3ZuZqGKAcZLr1ANXe44/NxbRLs4/MdBSQMx6305nH0BxE69rpjBIRp&#10;OSFBAaMfeI+bke53jL+g+lt8zZ76ECcOr7hVvjXSit9Dob+ltN3voEcEdJcMz4U/1BOS4x6m5f0D&#10;ZN3QmVTt6HM0DQ/L0XqfU5Js6EMjxNugyMW8vR+glSpXR26hDCmG7zCot+H9wcBR2PrJx0RIdNvj&#10;oT8iG+83NvrOgFaNwE1qo0Dpx9RhqG7itHzBsv6L9NxcEtt3AOD5jjE1hhYD3ivtKOyLgh9FdQuV&#10;x0Gm43ph8IMFcTAfMWA7S8oFs2hK6PUiqXz1eaiaIPclGvfUF6x5ZUbsrLA68SuhuMvHUiiHclx7&#10;x3qBlMCYl/WPoJXmGpvc8JpRYIQ+vQ+glQlwdzY+Zt0PoejHqqBLgx1CG0d9Rl/SaZWJXS/pXX1L&#10;g9d6lT//2gAIAQEDAT8QXEdTmJqm4EFtHYlXuTZNflYLWKUfBiO4QgXh6PCN30ulIpUDop5lPWNT&#10;oVvUvM79ppNZgy4seKlWk7IR10VGYkqnzMB7mAaHYV+ZVrACbIPoC4P3MAlQIkS2a6HQvYnmevfS&#10;GzoseIpa/meOnMuiaZh3UN+BX5lRlUsM+1moIIT3H26DDBj5hyTlhkx5alxhcYbNM7Vonbi5cXMV&#10;lmCYMYyYhRaU3CJiArqUp0TEfhn8yotpV2sGJlgJSyO/mIICwILQ5GqOYE0jl3N6UB7ggYTAWLMu&#10;PRZbrRMLly+0XoMtFTMCe4cMU4lNeIWejPKJpU1vmCj3knq5VxoiWswAWp7GEV5xO9CyE1QBxJ8S&#10;5GC6lIiRPcViNVKFFbL6XzLtrvKRclxktgYYXB6C95ZuJ6GSDlDeO8qCLZTAm8N66iZItfkOIVTo&#10;jYHh7xp5GxNxRad6N2t/cQNdAW1ir5SuCHJUH7QkC4y6F6/5Azo0EBHBoywQWQqR3gxIqJdF+8G9&#10;/aXFlRnM9JJbHecUFdQ7oBAlXOSHEdKWfOWQ7KZU5hqoL8UcD+FRherQ0C6puHDqKEQuY23FRs9h&#10;A9+SaLiX/HvK0oj2sP5hV1NIwFxhnABYjioxgL04Dtncdon1B97pPEuqLnz0uL3lg+JTbJS/7KG4&#10;VXuBmVNdFUKNSSi/maXKCVRM3KuXxKst4g0xbTj4g0hqb2w4G3JfnyRnXTQq2/8AId2COQouUCFM&#10;KZL5GZgEtT8kgvg9yOLR2auYxCgWvvV+zlFa+AKP+y6qnlYT2Tg4map66XmbQJXPeUvzgnfxK5i4&#10;Z5S4tZiAl0SzFcX5S0B3ldoK8wg4mbPEvT5V9pRc2iI83LI37JWfDZGg0WDbv2W95Ts00+5Pwj9Q&#10;BCmCOmBKdoMqt12mXnvvQuHyRy676u/a5lQx4AVcXKDgxTX4Nz7ZT/ZHYmSeJcyzCd2kpWYojIcs&#10;oNRZlwhHedmKeiywXCqJTliEAIGegRpPvhlrqWhK8MylhoIr9mIPzqf1cIMerZV5XE0DsEWGSIQl&#10;Nbae/Mr4QGlV3SoqJPNbR4+YFNFWwDctah+x6qZy93u7rwwTtVvd9PCSi2MuxPcWpz2YQuDgj1dx&#10;ZegtssIcYt3L8TP/ACe5hipsXbmWkLxNJUCVqbVABdU3CkVcnpjyepxLxHMYFypIlox4P9RFQxDX&#10;/CC9cUchO56gWCk3/nmW9JFrP8mUxHjhmBd+UagpMF/t+8pW2sJtC34Wc/7N11FmdzotptiK5cUq&#10;XmXHUKKynGEVEzKmsWkqZcy9eyfeFsbMRZojGbR21UTZXfKgFiQzfKCL6grFA1Xl/wBi3SuO9doM&#10;zRW3zMva3Y34D/sLb2xp8JxN51QO/RxESq2TT4OzHpki5/mpyml54+8vIxvcaTiXouc9Nkc/OctQ&#10;Sokem4O0drvUMt5t14lbju56OpeYsFyqoKhrn9IwV4X3ItabdHc7Sje1bvIHEy8KPiZSTvE9z1Nw&#10;t2hj4JZ4tC6B7ysYPAcnhNzQ+X/IrZd7PXjmCl3ivh/yCcblxzLpjs+i5zSvecniB2niO4RdpomL&#10;wCbuA9wNCKQKdo7jFqXbMhcwEQvrH5ahtUVHdRCtfeJA2/wqBYgLDO2/5mBFBXa7W6rCFw+bj3Mg&#10;IiOHDAdbDoo5xw+YEULu53XaF69otFds5JclHB0wRyR1LnBCHQ2Eo+cozriE4m/66bzRFgTnaTcq&#10;YNnDNRiXDKcyEK8Rpuh9KuBLOM41MqXMsPAN+iKhhoOB79oIpkCgLqyDfQNo4L1GIYGnAwUCNTVv&#10;6YKsnjn5RKLkmDn0xL6S93TNL8vUNNxwOg2zxKl7n8sfoFmcJteZghwuWJd4jFdOiZoa8QRrieRi&#10;hq9dDPxFljzGkot08jp9koPYlKixBsCcf9JfTVc2jszhLj+TBFlrlxVSmTBxgyvuVhxO/OIlUR68&#10;UyjmiWqVqZ5RizgmSpvBVTL0ZQW1SG0GxiCYdQSGi1YPdY/MS1wKnlsMLjACVrEWbQiWMdu1RwMn&#10;ipRhBX6vEEGw9LutEWKWzjsQLtwaZUT6GCTOBmFXR1p5ly4oWzFl2pZdKTHhiyXwmTOSBRDU0i5D&#10;FVaySuiyI21uv9joRZZmEQA5aj7UfwAlnaw78q4KZMPeJbbmIcuejE8RlQJtHiZwY6Ti8y3iLH9Q&#10;JiwdpkfiWK9tMwA8k2+ZswLp6DqDhHT6f2Ov6gCmDPVkdBHljThGVuwNsuPD7Do8RmLyPl4+IDK6&#10;JKgxBC0K9QJVkzS+PmXzGe5YGOpmjwxaPUFepz8wukCV3gVCVG4+fZ6/9Jscij4YJUHxCqaZtAhA&#10;gL8gfcXfDS3P/MEJUqJKgmcBK8Sokzx0Lip2nM3ArMe8WpZnEivHefeK/MrRmxSAwy7aJZuZioCf&#10;MnusfmZw1QPf/wBZWGKX2guUam0V2QAQhiAYyaRhAlAI5z4lP3XvfHE1c8HA5XtAKzSkc8n3glSs&#10;yokyjlEhFcxiszAeY1hxApJX5IAHV6Ylhsma8/3MyMmnyTaTRBiaotoJihui9zSA8VIlXcAo8DV/&#10;FS3HqlArnLDlRu9hDc4J0EKRXEKg7ZYeSIxgzkH65l1tgQMSpSQ75Ud4lQJUSJHt2jhGUlsb60xm&#10;josMw5e7Lbt7fiG79nowTPCYf3+IuVVcUPSRW0WEuMnhx7lazYdN8URhl3QJXmNQaOan3ySiyatH&#10;zGQvlIeYQIWmEqJjoqBEq43UqMtzHslsp7jRnjli6m1p+eZkpySrKNSNVD8BDcMA+UzR56GCO04v&#10;uRLHJX8JBoBwuz0xkTOtsd0rGDYV+YsFtQt4Udo5Ge78IU13L0kctdHAOYOIEMID1aldKiRJXQtY&#10;hlpWHmXmDygkMtowu5xBq4TmEkGknYisJHUNdkICt5fGZmRUzqHMwZgWBqFeUrJ0NbHskag7f1Ls&#10;6+OBjyBhlZZfFeImmDl/JZ2QG6UWTgp8ZhEwpL0MICVKjHrUq2O4EqCLrinxxfEtMvKUtPHjANwr&#10;cpcBIHnOuZoefiC68xO4uDwADNq5kOyQWFbX6iyPEqmM5IKMy7cbSjuPh8Ru+xcf7Rz4AVsva4cH&#10;YfqEGQu6hW/mJTKWK38VCJHsDA3yQ1EU8tv3IqyON6ERps2ckr56PQlRSpyqCrArfTBT79N3xKXe&#10;oFfkj9dwIeF5gLiqkT5IbHGDZWnxGFQurzUyCc6gtvav3DavOXyQVX3MWo5xHe7Lavyx/glnH2E8&#10;MKxv7xSEKNWHfGSeeLFjUuSS2ytPEbWVfAvpEC4+htdhBFLGO47+GdlWEdqXbN1kOH9zATQtYb9/&#10;pnuHTwyjniaTiII9sVcwoy5iVoXBcsJdONaufql9AwOTzHlcfC2/iOo9manmxlKA5EsexCXg7VVp&#10;lniIbvMIQfdm8rMBolDRaoLUQl2Jd9JAiu7GVkYmgnwSvvuXtvJhf5I/OMATvBFd3dfgGAKLNbOT&#10;uQlBrJDvMswrbhTagw6K8w52Yp3KEtKJh5eJwBFhbqMGCRGZrrmLFi5lOuWPDWaSDKAMxTjJh6jW&#10;21YBJpGhq3xSg3wNBcDCRlMm5bfyEyPccsxs1fdlcKhtNPeUthWFfiaQgBy7g2XPJiQucFQMwJRz&#10;dQSvdBRjXPuEVVatpt8QbLLT0eXiWDkQw8nb2QFTgEyP2cQNo6MV2+YW8TlgemIYygMGZpFFcS1w&#10;z9/SXoBFkcJGLKFHJo+SNuxPZDOSHeDvlDSRqYIvN2X3qDmRDtD+jHKQC0Guwa/DMj0miVmN3WGY&#10;JBBu5Fdu0CyZjEH7gYJZuMoSZ0ZgzCNaGSGi9x8QKlQ59u5DYSHIz8ywWwYP6QFaxMU5+83Ic7kr&#10;VFnyHmDz5p7+O/Ux8SoxoQoq4YimvMbBLXC30ucSht3o5TklHoW3bDIfExZyAmxNIkQ9Yd0goOGq&#10;Lb3Y5LOrjb2p5UyI0X7IDrrggPbD5i5di+FNJ4I2wp6Df5ipJGweIRWJLv2wRltnsIix4hwEMh/s&#10;tVon8tS9jFtNc3BRr7OMpW2sTLz5Ts0LlYb8RUQD3dnslcZWx38QHzppKr3HMPtWeOjPDwzxpyTC&#10;QItj0XD0YcIaAFpDTp/cYLLAs7jzfZxCQWwfuMCRbrandMzPQEz8wjTjds073ErS8g/mHYPVwul7&#10;XH5GUGz9hhOCMEO7tAyxX1suNkcs0itIJ3LwYZCNmhbvvChb0d0oHe9nBFLvl4ez5jkMKwLk7Qut&#10;PdWX5lKrcqziu5UHGgMjR8RbWrdbmu5qMRQ4V2/yfnEoKG7gXlGfjoyow4QnByBrGHOYczb075CI&#10;PU35A6/eIhYcFVfGqgmHFlB+48G9M6ISqoljUbAa5BAdrEZ8CIKW/wBHEd0S7PiUoNrU4hUqCUNw&#10;Nks6xAHKoXUYFoefiUVvK8rBKlm3+pWiu5u/9P1HpaBDOl8L/cwOBgzCxdXGuGDFWHPc8EwygHPC&#10;VdKDaxcmv3FzhmXzzFrj4Qbhr2lfhBs+g5O02GIUiWTLnRW1V+EXKNmYOQN3suMILSPl4Y0cAuIa&#10;3nRUUBdKufVDqEtiD09BbKAQdDABxKwlhXaOfgzLAuDiIQT4lNwh24iKhq0hRbW6ysvNlMlteyEF&#10;2TN9vU/ko/j4jnjeVsXl/UAKAvZmQSDT/YXaCx35JVZ/yeoK16XIHGUISq2135l7Q68WX3zKxEgT&#10;YjlmKzxpNtZfnKjFjY4ROIiCz57wbY3ylZi4rJENHCceYVSrU8DucxwIXRy8wTbzMheCGCNRq2sI&#10;e8DEwhCYDc0inJ7kveguTGohm8dW1LaAyxw+0tgStK16YNgPOXN9v6MtC7AL2faCo2L/AMJa2tOH&#10;LOYWMXu5UCOBozMbOL3Fa7dHMqblQcxUVqXhQa5aYXTVzWfkYg5eO4LhcsFOGcRC4GOWfM2FTki9&#10;tUaY/ZzAdEqi+CUKDsI/qYqWjyXPNiwUQagy5cvEs1hee3/s2B3Dt4jpi2B3grdW3ywNEbI/tmFB&#10;wZ7d/wDsock5O5vyEVDeqv8AM2uJzXJ6h0pNo8PmGE0axLA7k2u99B1YdAPEqcLlrVva5RKKGgZ5&#10;d5XLbuPBULcuiNtKrqo8FuZTCsGHba7mcENoD47/ADHpI2qreRpfiWA7piFWwtJthqoQnZ0Wze9M&#10;VWFpk89iL3vsHkYgSx8OD4gpQ1K9viNX4ipZTMiLQefEO5qDUVkTkeRijJMhwfDKGhSr9wlHkmh2&#10;6OI9GFcJgFgGouBX7i/iLRvvH6YuvDmefHePEmPsXc/n2obh0vEvMucdEHEr1jg97eZVZwu145gM&#10;JZgGvtBWpJnk1A1HApLOQ5lx9vuDKRnzEqNLMYxgEsuO5XQW2oCixLiOYHYL8lSv9Qj66jr2TH0T&#10;ZjaQ1eaidgOq0uDmDnxMGXLijceLWvIeICkyBTT9krycdvaXhLug74iibMseGNM3O8rnaGM7YlNy&#10;2IwEUVUHvMNTiiUvblL8ylmUL5MYh5IrUfmLi4vxgrmS5nnlqKi+8HmFy/xBzCXOEYua3GuR+4Jl&#10;vygsuHM2tx3cdzNzJnDKl3FKu7Nbhm8zRQR8yyZYODK2MNQfBP5JRl3l0mI+SLH1FxFq3VEJ1mKx&#10;avMUHHRhLhlGFnZChFbcv/2GEW8xRULFeeRmI5UT2FOe4BV3EmiL2H4jwr3Aznc8Iy05c2x4vc/a&#10;ib23FqNqOrCyy5UDUheGG4eIdGHVWW9o29R6LcbgvBlvFxW4uyEplMV3Asvg+en/2VBLAQItABQA&#10;BgAIAAAAIQCKFT+YDAEAABUCAAATAAAAAAAAAAAAAAAAAAAAAABbQ29udGVudF9UeXBlc10ueG1s&#10;UEsBAi0AFAAGAAgAAAAhADj9If/WAAAAlAEAAAsAAAAAAAAAAAAAAAAAPQEAAF9yZWxzLy5yZWxz&#10;UEsBAi0AFAAGAAgAAAAhAMj12cYpAwAAbwYAAA4AAAAAAAAAAAAAAAAAPAIAAGRycy9lMm9Eb2Mu&#10;eG1sUEsBAi0AFAAGAAgAAAAhAFhgsxu6AAAAIgEAABkAAAAAAAAAAAAAAAAAkQUAAGRycy9fcmVs&#10;cy9lMm9Eb2MueG1sLnJlbHNQSwECLQAUAAYACAAAACEAmjCNANwAAAAFAQAADwAAAAAAAAAAAAAA&#10;AACCBgAAZHJzL2Rvd25yZXYueG1sUEsBAi0ACgAAAAAAAAAhAIatVnbHLgAAxy4AABUAAAAAAAAA&#10;AAAAAAAAiwcAAGRycy9tZWRpYS9pbWFnZTEuanBlZ1BLBQYAAAAABgAGAH0BAACFNgAAAAA=&#10;">
            <v:imagedata r:id="rId14" o:title=""/>
          </v:shape>
        </w:pict>
      </w:r>
    </w:p>
    <w:p w:rsidR="004A6FE7" w:rsidRDefault="002F0C61" w:rsidP="002F0C61">
      <w:pPr>
        <w:pStyle w:val="Caption"/>
        <w:rPr>
          <w:rStyle w:val="Hyperlink"/>
          <w:rFonts w:ascii="Times New Roman" w:hAnsi="Times New Roman"/>
          <w:color w:val="auto"/>
          <w:sz w:val="24"/>
          <w:szCs w:val="24"/>
          <w:u w:val="none"/>
        </w:rPr>
      </w:pPr>
      <w:bookmarkStart w:id="12" w:name="_Toc326254237"/>
      <w:bookmarkStart w:id="13" w:name="_Toc326255076"/>
      <w:r>
        <w:t xml:space="preserve">Slika </w:t>
      </w:r>
      <w:fldSimple w:instr=" SEQ Slika \* ARABIC ">
        <w:r w:rsidR="009E7997">
          <w:rPr>
            <w:noProof/>
          </w:rPr>
          <w:t>4</w:t>
        </w:r>
      </w:fldSimple>
      <w:r>
        <w:t xml:space="preserve"> Kopula ali kolesj</w:t>
      </w:r>
      <w:bookmarkEnd w:id="12"/>
      <w:bookmarkEnd w:id="13"/>
    </w:p>
    <w:p w:rsidR="0007259E" w:rsidRPr="004A6FE7" w:rsidRDefault="0007259E" w:rsidP="004A6FE7">
      <w:pPr>
        <w:pStyle w:val="Heading1"/>
        <w:rPr>
          <w:rStyle w:val="Hyperlink"/>
          <w:rFonts w:ascii="Times New Roman" w:hAnsi="Times New Roman"/>
          <w:color w:val="00B050"/>
          <w:sz w:val="24"/>
          <w:szCs w:val="24"/>
          <w:u w:val="none"/>
        </w:rPr>
      </w:pPr>
      <w:bookmarkStart w:id="14" w:name="_Toc326255131"/>
      <w:r w:rsidRPr="004A6FE7">
        <w:rPr>
          <w:rStyle w:val="Hyperlink"/>
          <w:color w:val="00B050"/>
          <w:u w:val="none"/>
        </w:rPr>
        <w:t>ZANIMIVOSTI IN POSNEMAVANJE KAČJIH PASTIRJEV</w:t>
      </w:r>
      <w:bookmarkEnd w:id="14"/>
    </w:p>
    <w:p w:rsidR="000C1B4C" w:rsidRDefault="0007259E" w:rsidP="00E656FF">
      <w:pPr>
        <w:pBdr>
          <w:bottom w:val="single" w:sz="12" w:space="1" w:color="auto"/>
        </w:pBdr>
        <w:rPr>
          <w:rStyle w:val="Hyperlink"/>
          <w:rFonts w:ascii="Times New Roman" w:hAnsi="Times New Roman"/>
          <w:color w:val="auto"/>
          <w:sz w:val="24"/>
          <w:szCs w:val="24"/>
          <w:u w:val="none"/>
        </w:rPr>
      </w:pPr>
      <w:r>
        <w:rPr>
          <w:rStyle w:val="Hyperlink"/>
          <w:rFonts w:ascii="Times New Roman" w:hAnsi="Times New Roman"/>
          <w:color w:val="auto"/>
          <w:sz w:val="24"/>
          <w:szCs w:val="24"/>
          <w:u w:val="none"/>
        </w:rPr>
        <w:t>Kačji pastirji so zelo zanimive žuželke. Imajo dva para kril, ki jih lahko premikajo posamično. To jim omogoča, da letijo zelo hitro, tudi vzvratno ali pa le lebdijo na mestu. Mnogo znanstvenikov je poskušalo izdelati napravo, ki bi lahko lebdela na mestu in vozila vzvratno. Najboljša tehnološka kopija kačjega pastirja, ki ni le prototip</w:t>
      </w:r>
      <w:r w:rsidRPr="0007259E">
        <w:rPr>
          <w:rStyle w:val="Hyperlink"/>
          <w:rFonts w:ascii="Times New Roman" w:hAnsi="Times New Roman"/>
          <w:color w:val="FF0000"/>
          <w:sz w:val="24"/>
          <w:szCs w:val="24"/>
          <w:u w:val="none"/>
        </w:rPr>
        <w:t>*</w:t>
      </w:r>
      <w:r>
        <w:rPr>
          <w:rStyle w:val="Hyperlink"/>
          <w:rFonts w:ascii="Times New Roman" w:hAnsi="Times New Roman"/>
          <w:color w:val="auto"/>
          <w:sz w:val="24"/>
          <w:szCs w:val="24"/>
          <w:u w:val="none"/>
        </w:rPr>
        <w:t xml:space="preserve"> je helikopter. Najboljšo kopijo so izdelali na neki ameriški univerzi, ki lahko tudi lebdi na mestu. Vendar </w:t>
      </w:r>
      <w:r w:rsidR="000C1B4C">
        <w:rPr>
          <w:rStyle w:val="Hyperlink"/>
          <w:rFonts w:ascii="Times New Roman" w:hAnsi="Times New Roman"/>
          <w:color w:val="auto"/>
          <w:sz w:val="24"/>
          <w:szCs w:val="24"/>
          <w:u w:val="none"/>
        </w:rPr>
        <w:t>je letalo premajhno in bi bilo, če bi imelo potnike pretežko. Naslednja zanimivost kačjih pastirjev so barve njihovih teles. Ko so živi, so barve zelo svetle, ko pa kačji pastirji umrejo, pa barve močno potemnijo. Zato na srečo niso zanimivi za zbiratelje.</w:t>
      </w:r>
    </w:p>
    <w:p w:rsidR="000C1B4C" w:rsidRPr="000C1B4C" w:rsidRDefault="000C1B4C" w:rsidP="00E656FF">
      <w:pPr>
        <w:rPr>
          <w:rStyle w:val="Hyperlink"/>
          <w:rFonts w:ascii="Times New Roman" w:hAnsi="Times New Roman"/>
          <w:i/>
          <w:color w:val="auto"/>
          <w:sz w:val="20"/>
          <w:szCs w:val="20"/>
          <w:u w:val="none"/>
        </w:rPr>
      </w:pPr>
      <w:r w:rsidRPr="000C1B4C">
        <w:rPr>
          <w:rStyle w:val="Hyperlink"/>
          <w:rFonts w:ascii="Times New Roman" w:hAnsi="Times New Roman"/>
          <w:i/>
          <w:color w:val="auto"/>
          <w:sz w:val="20"/>
          <w:szCs w:val="20"/>
          <w:u w:val="none"/>
        </w:rPr>
        <w:t>Opombe(</w:t>
      </w:r>
      <w:r w:rsidRPr="000C1B4C">
        <w:rPr>
          <w:rStyle w:val="Hyperlink"/>
          <w:rFonts w:ascii="Times New Roman" w:hAnsi="Times New Roman"/>
          <w:i/>
          <w:color w:val="FF0000"/>
          <w:sz w:val="20"/>
          <w:szCs w:val="20"/>
          <w:u w:val="none"/>
        </w:rPr>
        <w:t>*</w:t>
      </w:r>
      <w:r w:rsidRPr="000C1B4C">
        <w:rPr>
          <w:rStyle w:val="Hyperlink"/>
          <w:rFonts w:ascii="Times New Roman" w:hAnsi="Times New Roman"/>
          <w:i/>
          <w:color w:val="auto"/>
          <w:sz w:val="20"/>
          <w:szCs w:val="20"/>
          <w:u w:val="none"/>
        </w:rPr>
        <w:t>):</w:t>
      </w:r>
    </w:p>
    <w:p w:rsidR="002F0C61" w:rsidRPr="000C1B4C" w:rsidRDefault="000C1B4C" w:rsidP="00E656FF">
      <w:pPr>
        <w:rPr>
          <w:rFonts w:ascii="Times New Roman" w:hAnsi="Times New Roman"/>
          <w:i/>
          <w:sz w:val="20"/>
          <w:szCs w:val="20"/>
        </w:rPr>
      </w:pPr>
      <w:r w:rsidRPr="000C1B4C">
        <w:rPr>
          <w:rStyle w:val="Hyperlink"/>
          <w:rFonts w:ascii="Times New Roman" w:hAnsi="Times New Roman"/>
          <w:i/>
          <w:color w:val="auto"/>
          <w:sz w:val="20"/>
          <w:szCs w:val="20"/>
          <w:u w:val="none"/>
        </w:rPr>
        <w:t xml:space="preserve">*prototip- je prvi izdelek neke naprave, ki ga preizkusijo, da najdejo kakšne napake(če </w:t>
      </w:r>
      <w:r>
        <w:rPr>
          <w:rStyle w:val="Hyperlink"/>
          <w:rFonts w:ascii="Times New Roman" w:hAnsi="Times New Roman"/>
          <w:i/>
          <w:color w:val="auto"/>
          <w:sz w:val="20"/>
          <w:szCs w:val="20"/>
          <w:u w:val="none"/>
        </w:rPr>
        <w:t xml:space="preserve">le te </w:t>
      </w:r>
      <w:r w:rsidRPr="000C1B4C">
        <w:rPr>
          <w:rStyle w:val="Hyperlink"/>
          <w:rFonts w:ascii="Times New Roman" w:hAnsi="Times New Roman"/>
          <w:i/>
          <w:color w:val="auto"/>
          <w:sz w:val="20"/>
          <w:szCs w:val="20"/>
          <w:u w:val="none"/>
        </w:rPr>
        <w:t>obstajajo)</w:t>
      </w:r>
    </w:p>
    <w:p w:rsidR="002F0C61" w:rsidRPr="001B3950" w:rsidRDefault="002F0C61">
      <w:pPr>
        <w:rPr>
          <w:rFonts w:ascii="Cambria" w:eastAsia="Times New Roman" w:hAnsi="Cambria"/>
          <w:b/>
          <w:bCs/>
          <w:color w:val="00B050"/>
          <w:sz w:val="32"/>
          <w:szCs w:val="28"/>
        </w:rPr>
      </w:pPr>
      <w:r>
        <w:br w:type="page"/>
      </w:r>
    </w:p>
    <w:p w:rsidR="00173A16" w:rsidRDefault="000C1B4C" w:rsidP="00A14570">
      <w:pPr>
        <w:pStyle w:val="Heading1"/>
      </w:pPr>
      <w:bookmarkStart w:id="15" w:name="_Toc326255132"/>
      <w:r>
        <w:t>ZAKLUČEK</w:t>
      </w:r>
      <w:bookmarkEnd w:id="15"/>
    </w:p>
    <w:p w:rsidR="00EA178C" w:rsidRDefault="000C1B4C">
      <w:pPr>
        <w:rPr>
          <w:rFonts w:ascii="Times New Roman" w:hAnsi="Times New Roman"/>
          <w:sz w:val="24"/>
          <w:szCs w:val="24"/>
        </w:rPr>
      </w:pPr>
      <w:r>
        <w:rPr>
          <w:rFonts w:ascii="Times New Roman" w:hAnsi="Times New Roman"/>
          <w:sz w:val="24"/>
          <w:szCs w:val="24"/>
        </w:rPr>
        <w:t>Ko sem pisal seminarsko nalogo sem izvedel veliko novega o kačjih pastirjih. Zdaj, ko poznam vse skrivnosti kačjih pastirjev, me še bolj zanimajo.</w:t>
      </w:r>
      <w:r w:rsidR="00A14570">
        <w:rPr>
          <w:rFonts w:ascii="Times New Roman" w:hAnsi="Times New Roman"/>
          <w:sz w:val="24"/>
          <w:szCs w:val="24"/>
        </w:rPr>
        <w:t xml:space="preserve"> Upam, da bom, če bom še kdaj pisal kaj podobnega dobil zanimivo temo.</w:t>
      </w:r>
    </w:p>
    <w:p w:rsidR="00EA178C" w:rsidRDefault="00EA178C">
      <w:pPr>
        <w:rPr>
          <w:rFonts w:ascii="Times New Roman" w:hAnsi="Times New Roman"/>
          <w:sz w:val="24"/>
          <w:szCs w:val="24"/>
        </w:rPr>
      </w:pPr>
      <w:r>
        <w:rPr>
          <w:rFonts w:ascii="Times New Roman" w:hAnsi="Times New Roman"/>
          <w:sz w:val="24"/>
          <w:szCs w:val="24"/>
        </w:rPr>
        <w:br w:type="page"/>
      </w:r>
    </w:p>
    <w:p w:rsidR="00EA178C" w:rsidRDefault="00CC7EE2" w:rsidP="00CC7EE2">
      <w:pPr>
        <w:pStyle w:val="Heading1"/>
      </w:pPr>
      <w:bookmarkStart w:id="16" w:name="_Toc326255133"/>
      <w:r>
        <w:t>VIRI:</w:t>
      </w:r>
      <w:bookmarkEnd w:id="16"/>
    </w:p>
    <w:p w:rsidR="00CC7EE2" w:rsidRPr="00CC7EE2" w:rsidRDefault="00492F47" w:rsidP="00CC7EE2">
      <w:pPr>
        <w:spacing w:after="0" w:line="240" w:lineRule="auto"/>
        <w:rPr>
          <w:rFonts w:ascii="Times New Roman" w:eastAsia="Times New Roman" w:hAnsi="Times New Roman"/>
          <w:sz w:val="24"/>
          <w:szCs w:val="24"/>
          <w:lang w:eastAsia="sl-SI"/>
        </w:rPr>
      </w:pPr>
      <w:hyperlink r:id="rId15" w:history="1">
        <w:r w:rsidR="00CC7EE2" w:rsidRPr="00CC7EE2">
          <w:rPr>
            <w:rFonts w:ascii="Times New Roman" w:eastAsia="Times New Roman" w:hAnsi="Times New Roman"/>
            <w:color w:val="0000FF"/>
            <w:sz w:val="24"/>
            <w:szCs w:val="24"/>
            <w:u w:val="single"/>
            <w:lang w:eastAsia="sl-SI"/>
          </w:rPr>
          <w:t>http://www.odonatolosko-drustvo.si/PASTIRJI.html</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16" w:history="1">
        <w:r w:rsidR="00CC7EE2" w:rsidRPr="00CC7EE2">
          <w:rPr>
            <w:rFonts w:ascii="Times New Roman" w:eastAsia="Times New Roman" w:hAnsi="Times New Roman"/>
            <w:color w:val="0000FF"/>
            <w:sz w:val="24"/>
            <w:szCs w:val="24"/>
            <w:u w:val="single"/>
            <w:lang w:eastAsia="sl-SI"/>
          </w:rPr>
          <w:t>http://www.mladinska.com/readers_digest/fotoreportaza/posamezna_fotoreportaza?aid=533</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17" w:history="1">
        <w:r w:rsidR="00CC7EE2" w:rsidRPr="00CC7EE2">
          <w:rPr>
            <w:rFonts w:ascii="Times New Roman" w:eastAsia="Times New Roman" w:hAnsi="Times New Roman"/>
            <w:color w:val="0000FF"/>
            <w:sz w:val="24"/>
            <w:szCs w:val="24"/>
            <w:u w:val="single"/>
            <w:lang w:eastAsia="sl-SI"/>
          </w:rPr>
          <w:t>http://www.tolweb.org/Odonata</w:t>
        </w:r>
      </w:hyperlink>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18" w:history="1">
        <w:r w:rsidR="00CC7EE2" w:rsidRPr="00CC7EE2">
          <w:rPr>
            <w:rFonts w:ascii="Times New Roman" w:eastAsia="Times New Roman" w:hAnsi="Times New Roman"/>
            <w:color w:val="0000FF"/>
            <w:sz w:val="24"/>
            <w:szCs w:val="24"/>
            <w:u w:val="single"/>
            <w:lang w:eastAsia="sl-SI"/>
          </w:rPr>
          <w:t>http://sl.wikipedia.org/wiki/Ka%C4%8Dji_pastirji</w:t>
        </w:r>
      </w:hyperlink>
      <w:r w:rsidR="00CC7EE2" w:rsidRPr="00CC7EE2">
        <w:rPr>
          <w:rFonts w:ascii="Times New Roman" w:eastAsia="Times New Roman" w:hAnsi="Times New Roman"/>
          <w:sz w:val="24"/>
          <w:szCs w:val="24"/>
          <w:lang w:eastAsia="sl-SI"/>
        </w:rPr>
        <w:t xml:space="preserve"> </w:t>
      </w:r>
    </w:p>
    <w:p w:rsidR="00CC7EE2" w:rsidRPr="00CC7EE2" w:rsidRDefault="00492F47" w:rsidP="00CC7EE2">
      <w:pPr>
        <w:spacing w:after="0" w:line="240" w:lineRule="auto"/>
        <w:rPr>
          <w:rFonts w:ascii="Times New Roman" w:eastAsia="Times New Roman" w:hAnsi="Times New Roman"/>
          <w:sz w:val="24"/>
          <w:szCs w:val="24"/>
          <w:lang w:eastAsia="sl-SI"/>
        </w:rPr>
      </w:pPr>
      <w:hyperlink r:id="rId19" w:history="1">
        <w:r w:rsidR="00CC7EE2" w:rsidRPr="00CC7EE2">
          <w:rPr>
            <w:rFonts w:ascii="Times New Roman" w:eastAsia="Times New Roman" w:hAnsi="Times New Roman"/>
            <w:sz w:val="24"/>
            <w:szCs w:val="24"/>
            <w:lang w:eastAsia="sl-SI"/>
          </w:rPr>
          <w:t>http://palaeo.gly.bris.ac.uk/Palaeofiles/Fossilgroups/Odonata/Dragon.gif</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20" w:history="1">
        <w:r w:rsidR="00CC7EE2" w:rsidRPr="00CC7EE2">
          <w:rPr>
            <w:rFonts w:ascii="Times New Roman" w:eastAsia="Times New Roman" w:hAnsi="Times New Roman"/>
            <w:color w:val="0000FF"/>
            <w:sz w:val="24"/>
            <w:szCs w:val="24"/>
            <w:u w:val="single"/>
            <w:lang w:eastAsia="sl-SI"/>
          </w:rPr>
          <w:t>http://www.rtvslo.si/zaotroke/articles.php?color=purple&amp;id=4152</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CC7EE2" w:rsidP="00CC7EE2">
      <w:pPr>
        <w:spacing w:after="0" w:line="240" w:lineRule="auto"/>
        <w:rPr>
          <w:rFonts w:ascii="Times New Roman" w:eastAsia="Times New Roman" w:hAnsi="Times New Roman"/>
          <w:iCs/>
          <w:sz w:val="24"/>
          <w:szCs w:val="24"/>
          <w:lang w:eastAsia="sl-SI"/>
        </w:rPr>
      </w:pPr>
      <w:r w:rsidRPr="00CC7EE2">
        <w:rPr>
          <w:rFonts w:ascii="Times New Roman" w:eastAsia="Times New Roman" w:hAnsi="Times New Roman"/>
          <w:iCs/>
          <w:sz w:val="24"/>
          <w:szCs w:val="24"/>
          <w:lang w:eastAsia="sl-SI"/>
        </w:rPr>
        <w:t>www2.arnes.si/~ikaral/zuzelke.ppt</w:t>
      </w:r>
    </w:p>
    <w:p w:rsidR="00CC7EE2" w:rsidRPr="00CC7EE2" w:rsidRDefault="00CC7EE2" w:rsidP="00CC7EE2">
      <w:pPr>
        <w:spacing w:after="0" w:line="240" w:lineRule="auto"/>
        <w:rPr>
          <w:rFonts w:ascii="Times New Roman" w:eastAsia="Times New Roman" w:hAnsi="Times New Roman"/>
          <w:iCs/>
          <w:sz w:val="24"/>
          <w:szCs w:val="24"/>
          <w:lang w:eastAsia="sl-SI"/>
        </w:rPr>
      </w:pPr>
    </w:p>
    <w:p w:rsidR="00CC7EE2" w:rsidRPr="00CC7EE2" w:rsidRDefault="00492F47" w:rsidP="00CC7EE2">
      <w:pPr>
        <w:spacing w:after="0" w:line="240" w:lineRule="auto"/>
        <w:rPr>
          <w:rFonts w:ascii="Times New Roman" w:eastAsia="Times New Roman" w:hAnsi="Times New Roman"/>
          <w:i/>
          <w:sz w:val="24"/>
          <w:szCs w:val="24"/>
          <w:lang w:eastAsia="sl-SI"/>
        </w:rPr>
      </w:pPr>
      <w:hyperlink r:id="rId21" w:history="1">
        <w:r w:rsidR="00CC7EE2" w:rsidRPr="00CC7EE2">
          <w:rPr>
            <w:rFonts w:ascii="Times New Roman" w:eastAsia="Times New Roman" w:hAnsi="Times New Roman"/>
            <w:i/>
            <w:color w:val="0000FF"/>
            <w:sz w:val="24"/>
            <w:szCs w:val="24"/>
            <w:u w:val="single"/>
            <w:lang w:eastAsia="sl-SI"/>
          </w:rPr>
          <w:t>http://www.vijavaja.com/knjiznica/seznam/0/referat_seminarska/8-razred/biologija/</w:t>
        </w:r>
      </w:hyperlink>
      <w:r w:rsidR="00CC7EE2" w:rsidRPr="00CC7EE2">
        <w:rPr>
          <w:rFonts w:ascii="Times New Roman" w:eastAsia="Times New Roman" w:hAnsi="Times New Roman"/>
          <w:i/>
          <w:sz w:val="24"/>
          <w:szCs w:val="24"/>
          <w:lang w:eastAsia="sl-SI"/>
        </w:rPr>
        <w:t xml:space="preserve"> </w:t>
      </w:r>
    </w:p>
    <w:p w:rsidR="00CC7EE2" w:rsidRPr="00CC7EE2" w:rsidRDefault="00CC7EE2" w:rsidP="00CC7EE2">
      <w:pPr>
        <w:spacing w:after="0" w:line="240" w:lineRule="auto"/>
        <w:rPr>
          <w:rFonts w:ascii="Times New Roman" w:eastAsia="Times New Roman" w:hAnsi="Times New Roman"/>
          <w:i/>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22" w:history="1">
        <w:r w:rsidR="00CC7EE2" w:rsidRPr="00CC7EE2">
          <w:rPr>
            <w:rFonts w:ascii="Times New Roman" w:eastAsia="Times New Roman" w:hAnsi="Times New Roman"/>
            <w:color w:val="0000FF"/>
            <w:sz w:val="24"/>
            <w:szCs w:val="24"/>
            <w:u w:val="single"/>
            <w:lang w:eastAsia="sl-SI"/>
          </w:rPr>
          <w:t>http://sl.wikipedia.org/wiki/Raznokrili_ka%C4%8Dji_pastirji</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492F47" w:rsidP="00CC7EE2">
      <w:pPr>
        <w:spacing w:after="0" w:line="240" w:lineRule="auto"/>
        <w:rPr>
          <w:rFonts w:ascii="Times New Roman" w:eastAsia="Times New Roman" w:hAnsi="Times New Roman"/>
          <w:sz w:val="24"/>
          <w:szCs w:val="24"/>
          <w:lang w:eastAsia="sl-SI"/>
        </w:rPr>
      </w:pPr>
      <w:hyperlink r:id="rId23" w:history="1">
        <w:r w:rsidR="00CC7EE2" w:rsidRPr="00CC7EE2">
          <w:rPr>
            <w:rFonts w:ascii="Times New Roman" w:eastAsia="Times New Roman" w:hAnsi="Times New Roman"/>
            <w:color w:val="0000FF"/>
            <w:sz w:val="24"/>
            <w:szCs w:val="24"/>
            <w:u w:val="single"/>
            <w:lang w:eastAsia="sl-SI"/>
          </w:rPr>
          <w:t>http://sl.wikipedia.org/wiki/Enakokrili_ka%C4%8Dji_pastirji</w:t>
        </w:r>
      </w:hyperlink>
      <w:r w:rsidR="00CC7EE2" w:rsidRPr="00CC7EE2">
        <w:rPr>
          <w:rFonts w:ascii="Times New Roman" w:eastAsia="Times New Roman" w:hAnsi="Times New Roman"/>
          <w:sz w:val="24"/>
          <w:szCs w:val="24"/>
          <w:lang w:eastAsia="sl-SI"/>
        </w:rPr>
        <w:t xml:space="preserve"> </w:t>
      </w: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Pr="00CC7EE2" w:rsidRDefault="00CC7EE2" w:rsidP="00CC7EE2">
      <w:pPr>
        <w:spacing w:after="0" w:line="240" w:lineRule="auto"/>
        <w:rPr>
          <w:rFonts w:ascii="Times New Roman" w:eastAsia="Times New Roman" w:hAnsi="Times New Roman"/>
          <w:sz w:val="24"/>
          <w:szCs w:val="24"/>
          <w:lang w:eastAsia="sl-SI"/>
        </w:rPr>
      </w:pPr>
    </w:p>
    <w:p w:rsidR="00CC7EE2" w:rsidRDefault="00492F47" w:rsidP="00CC7EE2">
      <w:pPr>
        <w:rPr>
          <w:rFonts w:ascii="Times New Roman" w:eastAsia="Times New Roman" w:hAnsi="Times New Roman"/>
          <w:sz w:val="24"/>
          <w:szCs w:val="24"/>
          <w:lang w:eastAsia="sl-SI"/>
        </w:rPr>
      </w:pPr>
      <w:hyperlink r:id="rId24" w:history="1">
        <w:r w:rsidR="00CC7EE2" w:rsidRPr="00CC7EE2">
          <w:rPr>
            <w:rFonts w:ascii="Times New Roman" w:eastAsia="Times New Roman" w:hAnsi="Times New Roman"/>
            <w:color w:val="0000FF"/>
            <w:sz w:val="24"/>
            <w:szCs w:val="24"/>
            <w:u w:val="single"/>
            <w:lang w:eastAsia="sl-SI"/>
          </w:rPr>
          <w:t>http://www.svarog.si/biologija/MSS/index.php?page_id=11426</w:t>
        </w:r>
      </w:hyperlink>
    </w:p>
    <w:p w:rsidR="00CC7EE2" w:rsidRDefault="00CC7EE2" w:rsidP="00CC7EE2">
      <w:pPr>
        <w:pStyle w:val="Heading1"/>
        <w:rPr>
          <w:lang w:eastAsia="sl-SI"/>
        </w:rPr>
      </w:pPr>
      <w:bookmarkStart w:id="17" w:name="_Toc326255134"/>
      <w:r>
        <w:rPr>
          <w:lang w:eastAsia="sl-SI"/>
        </w:rPr>
        <w:t>LITERATURA:</w:t>
      </w:r>
      <w:bookmarkEnd w:id="17"/>
    </w:p>
    <w:p w:rsidR="00CC7EE2" w:rsidRDefault="00CC7EE2" w:rsidP="00CC7EE2">
      <w:pPr>
        <w:rPr>
          <w:lang w:eastAsia="sl-SI"/>
        </w:rPr>
      </w:pPr>
      <w:r>
        <w:rPr>
          <w:lang w:eastAsia="sl-SI"/>
        </w:rPr>
        <w:t xml:space="preserve">ŽIVALSTVO SLOVENIJE (2009), 1. Izdaja, Tehniška založba Slovenije, Ljubljana 2009 </w:t>
      </w:r>
    </w:p>
    <w:p w:rsidR="00CC7EE2" w:rsidRDefault="00CC7EE2" w:rsidP="00CC7EE2">
      <w:pPr>
        <w:rPr>
          <w:lang w:eastAsia="sl-SI"/>
        </w:rPr>
      </w:pPr>
      <w:r>
        <w:rPr>
          <w:lang w:eastAsia="sl-SI"/>
        </w:rPr>
        <w:t>Revija Moj planet, št. 9- maj 2012 strani 14, 15</w:t>
      </w:r>
    </w:p>
    <w:p w:rsidR="00CC7EE2" w:rsidRDefault="00CC7EE2" w:rsidP="00CC7EE2">
      <w:pPr>
        <w:rPr>
          <w:lang w:eastAsia="sl-SI"/>
        </w:rPr>
      </w:pPr>
      <w:r>
        <w:rPr>
          <w:lang w:eastAsia="sl-SI"/>
        </w:rPr>
        <w:t>AŽEVEDNIK, 1. Izdaja, Mladinska knjiga , Ljubljana 2010</w:t>
      </w:r>
    </w:p>
    <w:p w:rsidR="000E44F9" w:rsidRDefault="000E44F9" w:rsidP="000E44F9">
      <w:pPr>
        <w:pStyle w:val="Heading1"/>
        <w:rPr>
          <w:lang w:eastAsia="sl-SI"/>
        </w:rPr>
      </w:pPr>
      <w:bookmarkStart w:id="18" w:name="_Toc326255135"/>
      <w:r>
        <w:rPr>
          <w:lang w:eastAsia="sl-SI"/>
        </w:rPr>
        <w:t>KAZALO SLIK</w:t>
      </w:r>
      <w:bookmarkEnd w:id="18"/>
    </w:p>
    <w:p w:rsidR="000E44F9" w:rsidRPr="001B3950" w:rsidRDefault="000E44F9">
      <w:pPr>
        <w:pStyle w:val="TableofFigures"/>
        <w:tabs>
          <w:tab w:val="right" w:leader="dot" w:pos="9062"/>
        </w:tabs>
        <w:rPr>
          <w:rFonts w:eastAsia="Times New Roman"/>
          <w:noProof/>
          <w:lang w:eastAsia="sl-SI"/>
        </w:rPr>
      </w:pPr>
      <w:r>
        <w:rPr>
          <w:lang w:eastAsia="sl-SI"/>
        </w:rPr>
        <w:fldChar w:fldCharType="begin"/>
      </w:r>
      <w:r>
        <w:rPr>
          <w:lang w:eastAsia="sl-SI"/>
        </w:rPr>
        <w:instrText xml:space="preserve"> TOC \h \z \c "Slika" </w:instrText>
      </w:r>
      <w:r>
        <w:rPr>
          <w:lang w:eastAsia="sl-SI"/>
        </w:rPr>
        <w:fldChar w:fldCharType="separate"/>
      </w:r>
      <w:hyperlink w:anchor="_Toc326255074" w:history="1">
        <w:r w:rsidRPr="00F8636B">
          <w:rPr>
            <w:rStyle w:val="Hyperlink"/>
            <w:noProof/>
          </w:rPr>
          <w:t>Slika 1 Sestavljene oči kačjega pastirja</w:t>
        </w:r>
        <w:r>
          <w:rPr>
            <w:noProof/>
            <w:webHidden/>
          </w:rPr>
          <w:tab/>
        </w:r>
        <w:r>
          <w:rPr>
            <w:noProof/>
            <w:webHidden/>
          </w:rPr>
          <w:fldChar w:fldCharType="begin"/>
        </w:r>
        <w:r>
          <w:rPr>
            <w:noProof/>
            <w:webHidden/>
          </w:rPr>
          <w:instrText xml:space="preserve"> PAGEREF _Toc326255074 \h </w:instrText>
        </w:r>
        <w:r>
          <w:rPr>
            <w:noProof/>
            <w:webHidden/>
          </w:rPr>
        </w:r>
        <w:r>
          <w:rPr>
            <w:noProof/>
            <w:webHidden/>
          </w:rPr>
          <w:fldChar w:fldCharType="separate"/>
        </w:r>
        <w:r>
          <w:rPr>
            <w:noProof/>
            <w:webHidden/>
          </w:rPr>
          <w:t>4</w:t>
        </w:r>
        <w:r>
          <w:rPr>
            <w:noProof/>
            <w:webHidden/>
          </w:rPr>
          <w:fldChar w:fldCharType="end"/>
        </w:r>
      </w:hyperlink>
    </w:p>
    <w:p w:rsidR="000E44F9" w:rsidRPr="001B3950" w:rsidRDefault="00492F47">
      <w:pPr>
        <w:pStyle w:val="TableofFigures"/>
        <w:tabs>
          <w:tab w:val="right" w:leader="dot" w:pos="9062"/>
        </w:tabs>
        <w:rPr>
          <w:rFonts w:eastAsia="Times New Roman"/>
          <w:noProof/>
          <w:lang w:eastAsia="sl-SI"/>
        </w:rPr>
      </w:pPr>
      <w:hyperlink w:anchor="_Toc326255075" w:history="1">
        <w:r w:rsidR="000E44F9" w:rsidRPr="00F8636B">
          <w:rPr>
            <w:rStyle w:val="Hyperlink"/>
            <w:noProof/>
          </w:rPr>
          <w:t>Slika 2raznokrili kačji pastir                                                                        Slika 3 enakokrili kačji pastir</w:t>
        </w:r>
        <w:r w:rsidR="000E44F9">
          <w:rPr>
            <w:noProof/>
            <w:webHidden/>
          </w:rPr>
          <w:tab/>
        </w:r>
        <w:r w:rsidR="000E44F9">
          <w:rPr>
            <w:noProof/>
            <w:webHidden/>
          </w:rPr>
          <w:fldChar w:fldCharType="begin"/>
        </w:r>
        <w:r w:rsidR="000E44F9">
          <w:rPr>
            <w:noProof/>
            <w:webHidden/>
          </w:rPr>
          <w:instrText xml:space="preserve"> PAGEREF _Toc326255075 \h </w:instrText>
        </w:r>
        <w:r w:rsidR="000E44F9">
          <w:rPr>
            <w:noProof/>
            <w:webHidden/>
          </w:rPr>
        </w:r>
        <w:r w:rsidR="000E44F9">
          <w:rPr>
            <w:noProof/>
            <w:webHidden/>
          </w:rPr>
          <w:fldChar w:fldCharType="separate"/>
        </w:r>
        <w:r w:rsidR="000E44F9">
          <w:rPr>
            <w:noProof/>
            <w:webHidden/>
          </w:rPr>
          <w:t>6</w:t>
        </w:r>
        <w:r w:rsidR="000E44F9">
          <w:rPr>
            <w:noProof/>
            <w:webHidden/>
          </w:rPr>
          <w:fldChar w:fldCharType="end"/>
        </w:r>
      </w:hyperlink>
    </w:p>
    <w:p w:rsidR="000E44F9" w:rsidRPr="001B3950" w:rsidRDefault="00492F47">
      <w:pPr>
        <w:pStyle w:val="TableofFigures"/>
        <w:tabs>
          <w:tab w:val="right" w:leader="dot" w:pos="9062"/>
        </w:tabs>
        <w:rPr>
          <w:rFonts w:eastAsia="Times New Roman"/>
          <w:noProof/>
          <w:lang w:eastAsia="sl-SI"/>
        </w:rPr>
      </w:pPr>
      <w:hyperlink w:anchor="_Toc326255076" w:history="1">
        <w:r w:rsidR="000E44F9" w:rsidRPr="00F8636B">
          <w:rPr>
            <w:rStyle w:val="Hyperlink"/>
            <w:noProof/>
          </w:rPr>
          <w:t>Slika 4 Kopula ali kolesj</w:t>
        </w:r>
        <w:r w:rsidR="000E44F9">
          <w:rPr>
            <w:noProof/>
            <w:webHidden/>
          </w:rPr>
          <w:tab/>
        </w:r>
        <w:r w:rsidR="000E44F9">
          <w:rPr>
            <w:noProof/>
            <w:webHidden/>
          </w:rPr>
          <w:fldChar w:fldCharType="begin"/>
        </w:r>
        <w:r w:rsidR="000E44F9">
          <w:rPr>
            <w:noProof/>
            <w:webHidden/>
          </w:rPr>
          <w:instrText xml:space="preserve"> PAGEREF _Toc326255076 \h </w:instrText>
        </w:r>
        <w:r w:rsidR="000E44F9">
          <w:rPr>
            <w:noProof/>
            <w:webHidden/>
          </w:rPr>
        </w:r>
        <w:r w:rsidR="000E44F9">
          <w:rPr>
            <w:noProof/>
            <w:webHidden/>
          </w:rPr>
          <w:fldChar w:fldCharType="separate"/>
        </w:r>
        <w:r w:rsidR="000E44F9">
          <w:rPr>
            <w:noProof/>
            <w:webHidden/>
          </w:rPr>
          <w:t>8</w:t>
        </w:r>
        <w:r w:rsidR="000E44F9">
          <w:rPr>
            <w:noProof/>
            <w:webHidden/>
          </w:rPr>
          <w:fldChar w:fldCharType="end"/>
        </w:r>
      </w:hyperlink>
    </w:p>
    <w:p w:rsidR="000E44F9" w:rsidRDefault="000E44F9" w:rsidP="00CC7EE2">
      <w:pPr>
        <w:rPr>
          <w:lang w:eastAsia="sl-SI"/>
        </w:rPr>
      </w:pPr>
      <w:r>
        <w:rPr>
          <w:lang w:eastAsia="sl-SI"/>
        </w:rPr>
        <w:fldChar w:fldCharType="end"/>
      </w:r>
    </w:p>
    <w:p w:rsidR="00CC7EE2" w:rsidRPr="00CC7EE2" w:rsidRDefault="00CC7EE2" w:rsidP="00CC7EE2">
      <w:pPr>
        <w:rPr>
          <w:lang w:eastAsia="sl-SI"/>
        </w:rPr>
      </w:pPr>
    </w:p>
    <w:p w:rsidR="00CC7EE2" w:rsidRPr="00CC7EE2" w:rsidRDefault="00CC7EE2" w:rsidP="00CC7EE2"/>
    <w:sectPr w:rsidR="00CC7EE2" w:rsidRPr="00CC7EE2">
      <w:headerReference w:type="default" r:id="rId25"/>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00D3" w:rsidRDefault="00B800D3" w:rsidP="000C1B4C">
      <w:pPr>
        <w:spacing w:after="0" w:line="240" w:lineRule="auto"/>
      </w:pPr>
      <w:r>
        <w:separator/>
      </w:r>
    </w:p>
  </w:endnote>
  <w:endnote w:type="continuationSeparator" w:id="0">
    <w:p w:rsidR="00B800D3" w:rsidRDefault="00B800D3" w:rsidP="000C1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B4C" w:rsidRDefault="00492F47">
    <w:pPr>
      <w:pStyle w:val="Footer"/>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amooblika 13" o:spid="_x0000_s2049" type="#_x0000_t176" style="position:absolute;margin-left:539.65pt;margin-top:789.1pt;width:40.35pt;height:34.75pt;z-index:2516577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VhxAIAAL8FAAAOAAAAZHJzL2Uyb0RvYy54bWysVO1u0zAU/Y/EO1j+n+WjTptES6euaRHS&#10;gEmDB3ATp7FI7GC7TQfi3bl2urbbhISARLL8eXzOvcf3+ubQtWjPlOZS5Di8CjBiopQVF9scf/m8&#10;9hKMtKGioq0ULMePTOOb+ds310OfsUg2sq2YQgAidDb0OW6M6TPf12XDOqqvZM8ELNZSddTAUG39&#10;StEB0LvWj4Jg6g9SVb2SJdMaZotxEc8dfl2z0nyqa80ManMM3IxrlWs3tvXn1zTbKto3vDzSoH/B&#10;oqNcwKUnqIIainaKv4LqeKmklrW5KmXny7rmJXMaQE0YvFDz0NCeOS0QHN2fwqT/H2z5cX+vEK9y&#10;HEcRRoJ2kKQH2km5aflXisKJDdHQ6wx2PvT3yorU/Z0sv2ok5LKhYssWSsmhYbQCYqHd7z87YAca&#10;jqLN8EFWgE93RrpoHWrVISUhK1E4DeznpiEs6OBy9HjKETsYVMJkHEaExBiVsERIOIlidyHNLJYl&#10;1ytt3jHZIdvJcd3KAVgqs2gNU4Iadj+6xd1E93faWMLncxZDyDVvW+cNuBe22EnLwKX0Rxqkq2SV&#10;EI9E05VHgqLwFusl8abrcBYXk2K5LMKfFj8kWcOrigkL92SvkPxZ+o5GH41xMpiWLa8snKWk1Xaz&#10;bBXaU7B3vEwmt+QYjYtt/nMaTixoeSEJwhrcRqm3niYzj6xJ7KWzIPGCML1NpwFJSbF+LumOC/bv&#10;ktCQ4zSGJDo5v9U2m9j/tTaadRzSilre5TgZHeTSZt24EpXrG8rbsX8RCkv/HArI/1OinXetXUfb&#10;m8PmACjWwxtZPYKLnV+hlkDVA381Un3HaIAKkmP9bUcVw6h9L+AlpCEhtuS4AYlnEQzU5crmcoWK&#10;EqBybDAau0szlqldr/i2gZtCFyMhF/B6au5ce2Z1fHNQJZyoY0WzZehy7Had6+78FwAAAP//AwBQ&#10;SwMEFAAGAAgAAAAhAAMrd87hAAAADwEAAA8AAABkcnMvZG93bnJldi54bWxMj8FuwjAQRO+V+g/W&#10;VuqtOEBJIMRBVVHVa6HQs4mXJKq9jmJD0r/vcmpvM9qn2ZliMzorrtiH1pOC6SQBgVR501Kt4PD5&#10;9rQEEaImo60nVPCDATbl/V2hc+MH2uF1H2vBIRRyraCJsculDFWDToeJ75D4dva905FtX0vT64HD&#10;nZWzJEml0y3xh0Z3+Npg9b2/OAXHdKi29Xz3dfw46Hc52lW3XUSlHh/GlzWIiGP8g+FWn6tDyZ1O&#10;/kImCMs+yVZzZlktsuUMxI2ZpgkPPLFKn7MMZFnI/zvKXwAAAP//AwBQSwECLQAUAAYACAAAACEA&#10;toM4kv4AAADhAQAAEwAAAAAAAAAAAAAAAAAAAAAAW0NvbnRlbnRfVHlwZXNdLnhtbFBLAQItABQA&#10;BgAIAAAAIQA4/SH/1gAAAJQBAAALAAAAAAAAAAAAAAAAAC8BAABfcmVscy8ucmVsc1BLAQItABQA&#10;BgAIAAAAIQAiI2VhxAIAAL8FAAAOAAAAAAAAAAAAAAAAAC4CAABkcnMvZTJvRG9jLnhtbFBLAQIt&#10;ABQABgAIAAAAIQADK3fO4QAAAA8BAAAPAAAAAAAAAAAAAAAAAB4FAABkcnMvZG93bnJldi54bWxQ&#10;SwUGAAAAAAQABADzAAAALAYAAAAA&#10;" filled="f" fillcolor="#5c83b4" stroked="f" strokecolor="#737373">
          <v:textbox>
            <w:txbxContent>
              <w:p w:rsidR="004A6FE7" w:rsidRDefault="004A6FE7" w:rsidP="001B3950">
                <w:pPr>
                  <w:pStyle w:val="Footer"/>
                  <w:pBdr>
                    <w:top w:val="single" w:sz="12" w:space="1" w:color="9BBB59"/>
                    <w:bottom w:val="single" w:sz="48" w:space="1" w:color="9BBB59"/>
                  </w:pBdr>
                  <w:jc w:val="center"/>
                  <w:rPr>
                    <w:sz w:val="28"/>
                    <w:szCs w:val="28"/>
                  </w:rPr>
                </w:pPr>
                <w:r>
                  <w:rPr>
                    <w:szCs w:val="21"/>
                  </w:rPr>
                  <w:fldChar w:fldCharType="begin"/>
                </w:r>
                <w:r>
                  <w:instrText>PAGE    \* MERGEFORMAT</w:instrText>
                </w:r>
                <w:r>
                  <w:rPr>
                    <w:szCs w:val="21"/>
                  </w:rPr>
                  <w:fldChar w:fldCharType="separate"/>
                </w:r>
                <w:r w:rsidR="00E0169E" w:rsidRPr="00E0169E">
                  <w:rPr>
                    <w:noProof/>
                    <w:sz w:val="28"/>
                    <w:szCs w:val="28"/>
                  </w:rPr>
                  <w:t>1</w:t>
                </w:r>
                <w:r>
                  <w:rPr>
                    <w:sz w:val="28"/>
                    <w:szCs w:val="28"/>
                  </w:rPr>
                  <w:fldChar w:fldCharType="end"/>
                </w:r>
              </w:p>
            </w:txbxContent>
          </v:textbox>
          <w10:wrap anchorx="page" anchory="page"/>
        </v:shape>
      </w:pict>
    </w:r>
    <w:r w:rsidR="004A6FE7">
      <w:t xml:space="preserve">   Preserje, maj 2012 </w:t>
    </w:r>
    <w:r w:rsidR="004A6FE7" w:rsidRPr="004A6FE7">
      <w:t xml:space="preserve"> </w:t>
    </w:r>
    <w:r w:rsidR="004A6FE7">
      <w:t>Mitja Roglič</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00D3" w:rsidRDefault="00B800D3" w:rsidP="000C1B4C">
      <w:pPr>
        <w:spacing w:after="0" w:line="240" w:lineRule="auto"/>
      </w:pPr>
      <w:r>
        <w:separator/>
      </w:r>
    </w:p>
  </w:footnote>
  <w:footnote w:type="continuationSeparator" w:id="0">
    <w:p w:rsidR="00B800D3" w:rsidRDefault="00B800D3" w:rsidP="000C1B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1B4C" w:rsidRPr="001B3950" w:rsidRDefault="000C1B4C" w:rsidP="001B3950">
    <w:pPr>
      <w:pStyle w:val="Header"/>
      <w:pBdr>
        <w:bottom w:val="thickThinSmallGap" w:sz="24" w:space="1" w:color="622423"/>
      </w:pBdr>
      <w:jc w:val="center"/>
      <w:rPr>
        <w:rFonts w:ascii="Times New Roman" w:eastAsia="Times New Roman" w:hAnsi="Times New Roman"/>
        <w:sz w:val="24"/>
        <w:szCs w:val="24"/>
      </w:rPr>
    </w:pPr>
    <w:r w:rsidRPr="001B3950">
      <w:rPr>
        <w:rFonts w:ascii="Times New Roman" w:eastAsia="Times New Roman" w:hAnsi="Times New Roman"/>
        <w:color w:val="00B050"/>
        <w:sz w:val="24"/>
        <w:szCs w:val="24"/>
      </w:rPr>
      <w:t xml:space="preserve">KAČJI PASTIRJI seminarska naloga pri naravoslovju </w:t>
    </w:r>
    <w:r w:rsidR="004A6FE7" w:rsidRPr="001B3950">
      <w:rPr>
        <w:rFonts w:ascii="Times New Roman" w:eastAsia="Times New Roman" w:hAnsi="Times New Roman"/>
        <w:color w:val="00B050"/>
        <w:sz w:val="24"/>
        <w:szCs w:val="24"/>
      </w:rPr>
      <w:t xml:space="preserve">                                                            OŠ Preserje pri Radomljah</w:t>
    </w:r>
    <w:r w:rsidRPr="001B3950">
      <w:rPr>
        <w:rFonts w:ascii="Times New Roman" w:eastAsia="Times New Roman" w:hAnsi="Times New Roman"/>
        <w:color w:val="00B050"/>
        <w:sz w:val="24"/>
        <w:szCs w:val="24"/>
      </w:rPr>
      <w:t xml:space="preserve"> šol. leto 2011/12</w:t>
    </w:r>
  </w:p>
  <w:p w:rsidR="000C1B4C" w:rsidRDefault="000C1B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745F5"/>
    <w:multiLevelType w:val="hybridMultilevel"/>
    <w:tmpl w:val="15662E4E"/>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3B70D4"/>
    <w:multiLevelType w:val="hybridMultilevel"/>
    <w:tmpl w:val="573AA9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6A31D11"/>
    <w:multiLevelType w:val="hybridMultilevel"/>
    <w:tmpl w:val="72FC984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9D232EB"/>
    <w:multiLevelType w:val="hybridMultilevel"/>
    <w:tmpl w:val="60DC2CEA"/>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8F448EF"/>
    <w:multiLevelType w:val="hybridMultilevel"/>
    <w:tmpl w:val="6B18D4F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08B72A0"/>
    <w:multiLevelType w:val="hybridMultilevel"/>
    <w:tmpl w:val="7E18CC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AB43E7C"/>
    <w:multiLevelType w:val="hybridMultilevel"/>
    <w:tmpl w:val="B0C87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6"/>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doNotTrackMove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3EB5"/>
    <w:rsid w:val="00004911"/>
    <w:rsid w:val="000460EF"/>
    <w:rsid w:val="000475AC"/>
    <w:rsid w:val="0007259E"/>
    <w:rsid w:val="000938A0"/>
    <w:rsid w:val="000A4630"/>
    <w:rsid w:val="000C1B4C"/>
    <w:rsid w:val="000E3A05"/>
    <w:rsid w:val="000E44F9"/>
    <w:rsid w:val="00113C1F"/>
    <w:rsid w:val="00161196"/>
    <w:rsid w:val="00173A16"/>
    <w:rsid w:val="001744D3"/>
    <w:rsid w:val="001B3950"/>
    <w:rsid w:val="001C5220"/>
    <w:rsid w:val="001C668B"/>
    <w:rsid w:val="002107A8"/>
    <w:rsid w:val="00232E59"/>
    <w:rsid w:val="002424DD"/>
    <w:rsid w:val="002F0C61"/>
    <w:rsid w:val="00302F1C"/>
    <w:rsid w:val="003538AB"/>
    <w:rsid w:val="00394C61"/>
    <w:rsid w:val="003A44EC"/>
    <w:rsid w:val="003A501F"/>
    <w:rsid w:val="0041274F"/>
    <w:rsid w:val="00444229"/>
    <w:rsid w:val="004667E5"/>
    <w:rsid w:val="00492F47"/>
    <w:rsid w:val="004A6FE7"/>
    <w:rsid w:val="004B6901"/>
    <w:rsid w:val="005107BD"/>
    <w:rsid w:val="00576E29"/>
    <w:rsid w:val="005A251F"/>
    <w:rsid w:val="00603580"/>
    <w:rsid w:val="006B1A57"/>
    <w:rsid w:val="006D60A0"/>
    <w:rsid w:val="00726F50"/>
    <w:rsid w:val="00773F6D"/>
    <w:rsid w:val="00782CCF"/>
    <w:rsid w:val="007A591D"/>
    <w:rsid w:val="007C6EE1"/>
    <w:rsid w:val="00953F76"/>
    <w:rsid w:val="00963EB5"/>
    <w:rsid w:val="009A065B"/>
    <w:rsid w:val="009E7997"/>
    <w:rsid w:val="009F38A6"/>
    <w:rsid w:val="00A034FD"/>
    <w:rsid w:val="00A122B6"/>
    <w:rsid w:val="00A14570"/>
    <w:rsid w:val="00A41D31"/>
    <w:rsid w:val="00A55955"/>
    <w:rsid w:val="00B2305F"/>
    <w:rsid w:val="00B36751"/>
    <w:rsid w:val="00B800D3"/>
    <w:rsid w:val="00BC4AE2"/>
    <w:rsid w:val="00BD54A2"/>
    <w:rsid w:val="00BF2A23"/>
    <w:rsid w:val="00C2232E"/>
    <w:rsid w:val="00C46F06"/>
    <w:rsid w:val="00C75DF1"/>
    <w:rsid w:val="00C83B80"/>
    <w:rsid w:val="00CC7EE2"/>
    <w:rsid w:val="00D57399"/>
    <w:rsid w:val="00D87E22"/>
    <w:rsid w:val="00DA60A3"/>
    <w:rsid w:val="00E0169E"/>
    <w:rsid w:val="00E656FF"/>
    <w:rsid w:val="00EA178C"/>
    <w:rsid w:val="00EB6AF5"/>
    <w:rsid w:val="00F71AE2"/>
    <w:rsid w:val="00FA2FB9"/>
    <w:rsid w:val="00FF04A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4A6FE7"/>
    <w:pPr>
      <w:keepNext/>
      <w:keepLines/>
      <w:spacing w:before="480" w:after="0"/>
      <w:outlineLvl w:val="0"/>
    </w:pPr>
    <w:rPr>
      <w:rFonts w:ascii="Cambria" w:eastAsia="Times New Roman" w:hAnsi="Cambria"/>
      <w:b/>
      <w:bCs/>
      <w:color w:val="00B050"/>
      <w:sz w:val="32"/>
      <w:szCs w:val="28"/>
    </w:rPr>
  </w:style>
  <w:style w:type="paragraph" w:styleId="Heading2">
    <w:name w:val="heading 2"/>
    <w:basedOn w:val="Normal"/>
    <w:next w:val="Normal"/>
    <w:link w:val="Heading2Char"/>
    <w:uiPriority w:val="9"/>
    <w:unhideWhenUsed/>
    <w:qFormat/>
    <w:rsid w:val="004A6FE7"/>
    <w:pPr>
      <w:keepNext/>
      <w:keepLines/>
      <w:spacing w:before="200" w:after="0"/>
      <w:outlineLvl w:val="1"/>
    </w:pPr>
    <w:rPr>
      <w:rFonts w:ascii="Cambria" w:eastAsia="Times New Roman" w:hAnsi="Cambria"/>
      <w:b/>
      <w:bCs/>
      <w:color w:val="92D050"/>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782CCF"/>
    <w:rPr>
      <w:color w:val="0000FF"/>
      <w:u w:val="single"/>
    </w:rPr>
  </w:style>
  <w:style w:type="character" w:styleId="FollowedHyperlink">
    <w:name w:val="FollowedHyperlink"/>
    <w:uiPriority w:val="99"/>
    <w:semiHidden/>
    <w:unhideWhenUsed/>
    <w:rsid w:val="00782CCF"/>
    <w:rPr>
      <w:color w:val="800080"/>
      <w:u w:val="single"/>
    </w:rPr>
  </w:style>
  <w:style w:type="paragraph" w:styleId="ListParagraph">
    <w:name w:val="List Paragraph"/>
    <w:basedOn w:val="Normal"/>
    <w:uiPriority w:val="34"/>
    <w:qFormat/>
    <w:rsid w:val="00603580"/>
    <w:pPr>
      <w:ind w:left="720"/>
      <w:contextualSpacing/>
    </w:pPr>
  </w:style>
  <w:style w:type="paragraph" w:styleId="Header">
    <w:name w:val="header"/>
    <w:basedOn w:val="Normal"/>
    <w:link w:val="HeaderChar"/>
    <w:uiPriority w:val="99"/>
    <w:unhideWhenUsed/>
    <w:rsid w:val="000C1B4C"/>
    <w:pPr>
      <w:tabs>
        <w:tab w:val="center" w:pos="4536"/>
        <w:tab w:val="right" w:pos="9072"/>
      </w:tabs>
      <w:spacing w:after="0" w:line="240" w:lineRule="auto"/>
    </w:pPr>
  </w:style>
  <w:style w:type="character" w:customStyle="1" w:styleId="HeaderChar">
    <w:name w:val="Header Char"/>
    <w:basedOn w:val="DefaultParagraphFont"/>
    <w:link w:val="Header"/>
    <w:uiPriority w:val="99"/>
    <w:rsid w:val="000C1B4C"/>
  </w:style>
  <w:style w:type="paragraph" w:styleId="Footer">
    <w:name w:val="footer"/>
    <w:basedOn w:val="Normal"/>
    <w:link w:val="FooterChar"/>
    <w:uiPriority w:val="99"/>
    <w:unhideWhenUsed/>
    <w:rsid w:val="000C1B4C"/>
    <w:pPr>
      <w:tabs>
        <w:tab w:val="center" w:pos="4536"/>
        <w:tab w:val="right" w:pos="9072"/>
      </w:tabs>
      <w:spacing w:after="0" w:line="240" w:lineRule="auto"/>
    </w:pPr>
  </w:style>
  <w:style w:type="character" w:customStyle="1" w:styleId="FooterChar">
    <w:name w:val="Footer Char"/>
    <w:basedOn w:val="DefaultParagraphFont"/>
    <w:link w:val="Footer"/>
    <w:uiPriority w:val="99"/>
    <w:rsid w:val="000C1B4C"/>
  </w:style>
  <w:style w:type="paragraph" w:styleId="BalloonText">
    <w:name w:val="Balloon Text"/>
    <w:basedOn w:val="Normal"/>
    <w:link w:val="BalloonTextChar"/>
    <w:uiPriority w:val="99"/>
    <w:semiHidden/>
    <w:unhideWhenUsed/>
    <w:rsid w:val="000C1B4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C1B4C"/>
    <w:rPr>
      <w:rFonts w:ascii="Tahoma" w:hAnsi="Tahoma" w:cs="Tahoma"/>
      <w:sz w:val="16"/>
      <w:szCs w:val="16"/>
    </w:rPr>
  </w:style>
  <w:style w:type="character" w:styleId="PlaceholderText">
    <w:name w:val="Placeholder Text"/>
    <w:uiPriority w:val="99"/>
    <w:semiHidden/>
    <w:rsid w:val="004A6FE7"/>
    <w:rPr>
      <w:color w:val="808080"/>
    </w:rPr>
  </w:style>
  <w:style w:type="character" w:customStyle="1" w:styleId="Heading1Char">
    <w:name w:val="Heading 1 Char"/>
    <w:link w:val="Heading1"/>
    <w:uiPriority w:val="9"/>
    <w:rsid w:val="004A6FE7"/>
    <w:rPr>
      <w:rFonts w:ascii="Cambria" w:eastAsia="Times New Roman" w:hAnsi="Cambria" w:cs="Times New Roman"/>
      <w:b/>
      <w:bCs/>
      <w:color w:val="00B050"/>
      <w:sz w:val="32"/>
      <w:szCs w:val="28"/>
    </w:rPr>
  </w:style>
  <w:style w:type="character" w:customStyle="1" w:styleId="Heading2Char">
    <w:name w:val="Heading 2 Char"/>
    <w:link w:val="Heading2"/>
    <w:uiPriority w:val="9"/>
    <w:rsid w:val="004A6FE7"/>
    <w:rPr>
      <w:rFonts w:ascii="Cambria" w:eastAsia="Times New Roman" w:hAnsi="Cambria" w:cs="Times New Roman"/>
      <w:b/>
      <w:bCs/>
      <w:color w:val="92D050"/>
      <w:sz w:val="28"/>
      <w:szCs w:val="26"/>
    </w:rPr>
  </w:style>
  <w:style w:type="paragraph" w:styleId="TOCHeading">
    <w:name w:val="TOC Heading"/>
    <w:basedOn w:val="Heading1"/>
    <w:next w:val="Normal"/>
    <w:uiPriority w:val="39"/>
    <w:semiHidden/>
    <w:unhideWhenUsed/>
    <w:qFormat/>
    <w:rsid w:val="00EA178C"/>
    <w:pPr>
      <w:outlineLvl w:val="9"/>
    </w:pPr>
    <w:rPr>
      <w:color w:val="365F91"/>
      <w:sz w:val="28"/>
      <w:lang w:eastAsia="sl-SI"/>
    </w:rPr>
  </w:style>
  <w:style w:type="paragraph" w:styleId="TOC1">
    <w:name w:val="toc 1"/>
    <w:basedOn w:val="Normal"/>
    <w:next w:val="Normal"/>
    <w:autoRedefine/>
    <w:uiPriority w:val="39"/>
    <w:unhideWhenUsed/>
    <w:rsid w:val="00EA178C"/>
    <w:pPr>
      <w:spacing w:after="100"/>
    </w:pPr>
  </w:style>
  <w:style w:type="paragraph" w:styleId="TOC2">
    <w:name w:val="toc 2"/>
    <w:basedOn w:val="Normal"/>
    <w:next w:val="Normal"/>
    <w:autoRedefine/>
    <w:uiPriority w:val="39"/>
    <w:unhideWhenUsed/>
    <w:rsid w:val="00EA178C"/>
    <w:pPr>
      <w:spacing w:after="100"/>
      <w:ind w:left="220"/>
    </w:pPr>
  </w:style>
  <w:style w:type="paragraph" w:styleId="Caption">
    <w:name w:val="caption"/>
    <w:basedOn w:val="Normal"/>
    <w:next w:val="Normal"/>
    <w:uiPriority w:val="35"/>
    <w:unhideWhenUsed/>
    <w:qFormat/>
    <w:rsid w:val="002F0C61"/>
    <w:pPr>
      <w:spacing w:line="240" w:lineRule="auto"/>
    </w:pPr>
    <w:rPr>
      <w:b/>
      <w:bCs/>
      <w:color w:val="4F81BD"/>
      <w:sz w:val="18"/>
      <w:szCs w:val="18"/>
    </w:rPr>
  </w:style>
  <w:style w:type="table" w:styleId="TableGrid">
    <w:name w:val="Table Grid"/>
    <w:basedOn w:val="TableNormal"/>
    <w:uiPriority w:val="59"/>
    <w:rsid w:val="00F71A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Accent3">
    <w:name w:val="Medium Shading 2 Accent 3"/>
    <w:basedOn w:val="TableNormal"/>
    <w:uiPriority w:val="64"/>
    <w:rsid w:val="00F71AE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F71AE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TableofFigures">
    <w:name w:val="table of figures"/>
    <w:basedOn w:val="Normal"/>
    <w:next w:val="Normal"/>
    <w:uiPriority w:val="99"/>
    <w:unhideWhenUsed/>
    <w:rsid w:val="009E799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666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l.wikipedia.org/wiki/Ka%C4%8Dji_pastirj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vijavaja.com/knjiznica/seznam/0/referat_seminarska/8-razred/biologija/"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tolweb.org/Odonata%2023.5.2012"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ladinska.com/readers_digest/fotoreportaza/posamezna_fotoreportaza?aid=533" TargetMode="External"/><Relationship Id="rId20" Type="http://schemas.openxmlformats.org/officeDocument/2006/relationships/hyperlink" Target="http://www.rtvslo.si/zaotroke/articles.php?color=purple&amp;id=415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varog.si/biologija/MSS/index.php?page_id=11426" TargetMode="External"/><Relationship Id="rId5" Type="http://schemas.openxmlformats.org/officeDocument/2006/relationships/webSettings" Target="webSettings.xml"/><Relationship Id="rId15" Type="http://schemas.openxmlformats.org/officeDocument/2006/relationships/hyperlink" Target="http://www.odonatolosko-drustvo.si/PASTIRJI.html" TargetMode="External"/><Relationship Id="rId23" Type="http://schemas.openxmlformats.org/officeDocument/2006/relationships/hyperlink" Target="http://sl.wikipedia.org/wiki/Enakokrili_ka%C4%8Dji_pastirji" TargetMode="External"/><Relationship Id="rId28" Type="http://schemas.openxmlformats.org/officeDocument/2006/relationships/theme" Target="theme/theme1.xml"/><Relationship Id="rId10" Type="http://schemas.openxmlformats.org/officeDocument/2006/relationships/hyperlink" Target="http://www.odonatolosko-drustvo.si/PASTIRJI.html" TargetMode="External"/><Relationship Id="rId19" Type="http://schemas.openxmlformats.org/officeDocument/2006/relationships/hyperlink" Target="http://palaeo.gly.bris.ac.uk/Palaeofiles/Fossilgroups/Odonata/Dragon.g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wikipedia.org/wiki/Raznokrili_ka%C4%8Dji_pastirji"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C75444-DD29-49CC-A395-D4784967A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1962</Words>
  <Characters>11184</Characters>
  <Application>Microsoft Office Word</Application>
  <DocSecurity>0</DocSecurity>
  <Lines>93</Lines>
  <Paragraphs>26</Paragraphs>
  <ScaleCrop>false</ScaleCrop>
  <Company/>
  <LinksUpToDate>false</LinksUpToDate>
  <CharactersWithSpaces>13120</CharactersWithSpaces>
  <SharedDoc>false</SharedDoc>
  <HLinks>
    <vt:vector size="162" baseType="variant">
      <vt:variant>
        <vt:i4>1376304</vt:i4>
      </vt:variant>
      <vt:variant>
        <vt:i4>143</vt:i4>
      </vt:variant>
      <vt:variant>
        <vt:i4>0</vt:i4>
      </vt:variant>
      <vt:variant>
        <vt:i4>5</vt:i4>
      </vt:variant>
      <vt:variant>
        <vt:lpwstr/>
      </vt:variant>
      <vt:variant>
        <vt:lpwstr>_Toc326255076</vt:lpwstr>
      </vt:variant>
      <vt:variant>
        <vt:i4>1376304</vt:i4>
      </vt:variant>
      <vt:variant>
        <vt:i4>137</vt:i4>
      </vt:variant>
      <vt:variant>
        <vt:i4>0</vt:i4>
      </vt:variant>
      <vt:variant>
        <vt:i4>5</vt:i4>
      </vt:variant>
      <vt:variant>
        <vt:lpwstr/>
      </vt:variant>
      <vt:variant>
        <vt:lpwstr>_Toc326255075</vt:lpwstr>
      </vt:variant>
      <vt:variant>
        <vt:i4>1376304</vt:i4>
      </vt:variant>
      <vt:variant>
        <vt:i4>131</vt:i4>
      </vt:variant>
      <vt:variant>
        <vt:i4>0</vt:i4>
      </vt:variant>
      <vt:variant>
        <vt:i4>5</vt:i4>
      </vt:variant>
      <vt:variant>
        <vt:lpwstr/>
      </vt:variant>
      <vt:variant>
        <vt:lpwstr>_Toc326255074</vt:lpwstr>
      </vt:variant>
      <vt:variant>
        <vt:i4>983093</vt:i4>
      </vt:variant>
      <vt:variant>
        <vt:i4>126</vt:i4>
      </vt:variant>
      <vt:variant>
        <vt:i4>0</vt:i4>
      </vt:variant>
      <vt:variant>
        <vt:i4>5</vt:i4>
      </vt:variant>
      <vt:variant>
        <vt:lpwstr>http://www.svarog.si/biologija/MSS/index.php?page_id=11426</vt:lpwstr>
      </vt:variant>
      <vt:variant>
        <vt:lpwstr/>
      </vt:variant>
      <vt:variant>
        <vt:i4>589897</vt:i4>
      </vt:variant>
      <vt:variant>
        <vt:i4>123</vt:i4>
      </vt:variant>
      <vt:variant>
        <vt:i4>0</vt:i4>
      </vt:variant>
      <vt:variant>
        <vt:i4>5</vt:i4>
      </vt:variant>
      <vt:variant>
        <vt:lpwstr>http://sl.wikipedia.org/wiki/Enakokrili_ka%C4%8Dji_pastirji</vt:lpwstr>
      </vt:variant>
      <vt:variant>
        <vt:lpwstr/>
      </vt:variant>
      <vt:variant>
        <vt:i4>327747</vt:i4>
      </vt:variant>
      <vt:variant>
        <vt:i4>120</vt:i4>
      </vt:variant>
      <vt:variant>
        <vt:i4>0</vt:i4>
      </vt:variant>
      <vt:variant>
        <vt:i4>5</vt:i4>
      </vt:variant>
      <vt:variant>
        <vt:lpwstr>http://sl.wikipedia.org/wiki/Raznokrili_ka%C4%8Dji_pastirji</vt:lpwstr>
      </vt:variant>
      <vt:variant>
        <vt:lpwstr/>
      </vt:variant>
      <vt:variant>
        <vt:i4>5374078</vt:i4>
      </vt:variant>
      <vt:variant>
        <vt:i4>117</vt:i4>
      </vt:variant>
      <vt:variant>
        <vt:i4>0</vt:i4>
      </vt:variant>
      <vt:variant>
        <vt:i4>5</vt:i4>
      </vt:variant>
      <vt:variant>
        <vt:lpwstr>http://www.vijavaja.com/knjiznica/seznam/0/referat_seminarska/8-razred/biologija/</vt:lpwstr>
      </vt:variant>
      <vt:variant>
        <vt:lpwstr/>
      </vt:variant>
      <vt:variant>
        <vt:i4>7536681</vt:i4>
      </vt:variant>
      <vt:variant>
        <vt:i4>114</vt:i4>
      </vt:variant>
      <vt:variant>
        <vt:i4>0</vt:i4>
      </vt:variant>
      <vt:variant>
        <vt:i4>5</vt:i4>
      </vt:variant>
      <vt:variant>
        <vt:lpwstr>http://www.rtvslo.si/zaotroke/articles.php?color=purple&amp;id=4152</vt:lpwstr>
      </vt:variant>
      <vt:variant>
        <vt:lpwstr/>
      </vt:variant>
      <vt:variant>
        <vt:i4>1769473</vt:i4>
      </vt:variant>
      <vt:variant>
        <vt:i4>111</vt:i4>
      </vt:variant>
      <vt:variant>
        <vt:i4>0</vt:i4>
      </vt:variant>
      <vt:variant>
        <vt:i4>5</vt:i4>
      </vt:variant>
      <vt:variant>
        <vt:lpwstr>http://palaeo.gly.bris.ac.uk/Palaeofiles/Fossilgroups/Odonata/Dragon.gif</vt:lpwstr>
      </vt:variant>
      <vt:variant>
        <vt:lpwstr/>
      </vt:variant>
      <vt:variant>
        <vt:i4>7340061</vt:i4>
      </vt:variant>
      <vt:variant>
        <vt:i4>108</vt:i4>
      </vt:variant>
      <vt:variant>
        <vt:i4>0</vt:i4>
      </vt:variant>
      <vt:variant>
        <vt:i4>5</vt:i4>
      </vt:variant>
      <vt:variant>
        <vt:lpwstr>http://sl.wikipedia.org/wiki/Ka%C4%8Dji_pastirji</vt:lpwstr>
      </vt:variant>
      <vt:variant>
        <vt:lpwstr/>
      </vt:variant>
      <vt:variant>
        <vt:i4>8257568</vt:i4>
      </vt:variant>
      <vt:variant>
        <vt:i4>105</vt:i4>
      </vt:variant>
      <vt:variant>
        <vt:i4>0</vt:i4>
      </vt:variant>
      <vt:variant>
        <vt:i4>5</vt:i4>
      </vt:variant>
      <vt:variant>
        <vt:lpwstr>http://www.tolweb.org/Odonata 23.5.2012</vt:lpwstr>
      </vt:variant>
      <vt:variant>
        <vt:lpwstr/>
      </vt:variant>
      <vt:variant>
        <vt:i4>2424866</vt:i4>
      </vt:variant>
      <vt:variant>
        <vt:i4>102</vt:i4>
      </vt:variant>
      <vt:variant>
        <vt:i4>0</vt:i4>
      </vt:variant>
      <vt:variant>
        <vt:i4>5</vt:i4>
      </vt:variant>
      <vt:variant>
        <vt:lpwstr>http://www.mladinska.com/readers_digest/fotoreportaza/posamezna_fotoreportaza?aid=533</vt:lpwstr>
      </vt:variant>
      <vt:variant>
        <vt:lpwstr/>
      </vt:variant>
      <vt:variant>
        <vt:i4>655363</vt:i4>
      </vt:variant>
      <vt:variant>
        <vt:i4>99</vt:i4>
      </vt:variant>
      <vt:variant>
        <vt:i4>0</vt:i4>
      </vt:variant>
      <vt:variant>
        <vt:i4>5</vt:i4>
      </vt:variant>
      <vt:variant>
        <vt:lpwstr>http://www.odonatolosko-drustvo.si/PASTIRJI.html</vt:lpwstr>
      </vt:variant>
      <vt:variant>
        <vt:lpwstr/>
      </vt:variant>
      <vt:variant>
        <vt:i4>655363</vt:i4>
      </vt:variant>
      <vt:variant>
        <vt:i4>81</vt:i4>
      </vt:variant>
      <vt:variant>
        <vt:i4>0</vt:i4>
      </vt:variant>
      <vt:variant>
        <vt:i4>5</vt:i4>
      </vt:variant>
      <vt:variant>
        <vt:lpwstr>http://www.odonatolosko-drustvo.si/PASTIRJI.html</vt:lpwstr>
      </vt:variant>
      <vt:variant>
        <vt:lpwstr/>
      </vt:variant>
      <vt:variant>
        <vt:i4>1114161</vt:i4>
      </vt:variant>
      <vt:variant>
        <vt:i4>74</vt:i4>
      </vt:variant>
      <vt:variant>
        <vt:i4>0</vt:i4>
      </vt:variant>
      <vt:variant>
        <vt:i4>5</vt:i4>
      </vt:variant>
      <vt:variant>
        <vt:lpwstr/>
      </vt:variant>
      <vt:variant>
        <vt:lpwstr>_Toc326255135</vt:lpwstr>
      </vt:variant>
      <vt:variant>
        <vt:i4>1114161</vt:i4>
      </vt:variant>
      <vt:variant>
        <vt:i4>68</vt:i4>
      </vt:variant>
      <vt:variant>
        <vt:i4>0</vt:i4>
      </vt:variant>
      <vt:variant>
        <vt:i4>5</vt:i4>
      </vt:variant>
      <vt:variant>
        <vt:lpwstr/>
      </vt:variant>
      <vt:variant>
        <vt:lpwstr>_Toc326255134</vt:lpwstr>
      </vt:variant>
      <vt:variant>
        <vt:i4>1114161</vt:i4>
      </vt:variant>
      <vt:variant>
        <vt:i4>62</vt:i4>
      </vt:variant>
      <vt:variant>
        <vt:i4>0</vt:i4>
      </vt:variant>
      <vt:variant>
        <vt:i4>5</vt:i4>
      </vt:variant>
      <vt:variant>
        <vt:lpwstr/>
      </vt:variant>
      <vt:variant>
        <vt:lpwstr>_Toc326255133</vt:lpwstr>
      </vt:variant>
      <vt:variant>
        <vt:i4>1114161</vt:i4>
      </vt:variant>
      <vt:variant>
        <vt:i4>56</vt:i4>
      </vt:variant>
      <vt:variant>
        <vt:i4>0</vt:i4>
      </vt:variant>
      <vt:variant>
        <vt:i4>5</vt:i4>
      </vt:variant>
      <vt:variant>
        <vt:lpwstr/>
      </vt:variant>
      <vt:variant>
        <vt:lpwstr>_Toc326255132</vt:lpwstr>
      </vt:variant>
      <vt:variant>
        <vt:i4>1114161</vt:i4>
      </vt:variant>
      <vt:variant>
        <vt:i4>50</vt:i4>
      </vt:variant>
      <vt:variant>
        <vt:i4>0</vt:i4>
      </vt:variant>
      <vt:variant>
        <vt:i4>5</vt:i4>
      </vt:variant>
      <vt:variant>
        <vt:lpwstr/>
      </vt:variant>
      <vt:variant>
        <vt:lpwstr>_Toc326255131</vt:lpwstr>
      </vt:variant>
      <vt:variant>
        <vt:i4>1114161</vt:i4>
      </vt:variant>
      <vt:variant>
        <vt:i4>44</vt:i4>
      </vt:variant>
      <vt:variant>
        <vt:i4>0</vt:i4>
      </vt:variant>
      <vt:variant>
        <vt:i4>5</vt:i4>
      </vt:variant>
      <vt:variant>
        <vt:lpwstr/>
      </vt:variant>
      <vt:variant>
        <vt:lpwstr>_Toc326255130</vt:lpwstr>
      </vt:variant>
      <vt:variant>
        <vt:i4>1048625</vt:i4>
      </vt:variant>
      <vt:variant>
        <vt:i4>38</vt:i4>
      </vt:variant>
      <vt:variant>
        <vt:i4>0</vt:i4>
      </vt:variant>
      <vt:variant>
        <vt:i4>5</vt:i4>
      </vt:variant>
      <vt:variant>
        <vt:lpwstr/>
      </vt:variant>
      <vt:variant>
        <vt:lpwstr>_Toc326255129</vt:lpwstr>
      </vt:variant>
      <vt:variant>
        <vt:i4>1048625</vt:i4>
      </vt:variant>
      <vt:variant>
        <vt:i4>32</vt:i4>
      </vt:variant>
      <vt:variant>
        <vt:i4>0</vt:i4>
      </vt:variant>
      <vt:variant>
        <vt:i4>5</vt:i4>
      </vt:variant>
      <vt:variant>
        <vt:lpwstr/>
      </vt:variant>
      <vt:variant>
        <vt:lpwstr>_Toc326255128</vt:lpwstr>
      </vt:variant>
      <vt:variant>
        <vt:i4>1048625</vt:i4>
      </vt:variant>
      <vt:variant>
        <vt:i4>26</vt:i4>
      </vt:variant>
      <vt:variant>
        <vt:i4>0</vt:i4>
      </vt:variant>
      <vt:variant>
        <vt:i4>5</vt:i4>
      </vt:variant>
      <vt:variant>
        <vt:lpwstr/>
      </vt:variant>
      <vt:variant>
        <vt:lpwstr>_Toc326255127</vt:lpwstr>
      </vt:variant>
      <vt:variant>
        <vt:i4>1048625</vt:i4>
      </vt:variant>
      <vt:variant>
        <vt:i4>20</vt:i4>
      </vt:variant>
      <vt:variant>
        <vt:i4>0</vt:i4>
      </vt:variant>
      <vt:variant>
        <vt:i4>5</vt:i4>
      </vt:variant>
      <vt:variant>
        <vt:lpwstr/>
      </vt:variant>
      <vt:variant>
        <vt:lpwstr>_Toc326255126</vt:lpwstr>
      </vt:variant>
      <vt:variant>
        <vt:i4>1048625</vt:i4>
      </vt:variant>
      <vt:variant>
        <vt:i4>14</vt:i4>
      </vt:variant>
      <vt:variant>
        <vt:i4>0</vt:i4>
      </vt:variant>
      <vt:variant>
        <vt:i4>5</vt:i4>
      </vt:variant>
      <vt:variant>
        <vt:lpwstr/>
      </vt:variant>
      <vt:variant>
        <vt:lpwstr>_Toc326255125</vt:lpwstr>
      </vt:variant>
      <vt:variant>
        <vt:i4>1048625</vt:i4>
      </vt:variant>
      <vt:variant>
        <vt:i4>8</vt:i4>
      </vt:variant>
      <vt:variant>
        <vt:i4>0</vt:i4>
      </vt:variant>
      <vt:variant>
        <vt:i4>5</vt:i4>
      </vt:variant>
      <vt:variant>
        <vt:lpwstr/>
      </vt:variant>
      <vt:variant>
        <vt:lpwstr>_Toc326255124</vt:lpwstr>
      </vt:variant>
      <vt:variant>
        <vt:i4>1048625</vt:i4>
      </vt:variant>
      <vt:variant>
        <vt:i4>2</vt:i4>
      </vt:variant>
      <vt:variant>
        <vt:i4>0</vt:i4>
      </vt:variant>
      <vt:variant>
        <vt:i4>5</vt:i4>
      </vt:variant>
      <vt:variant>
        <vt:lpwstr/>
      </vt:variant>
      <vt:variant>
        <vt:lpwstr>_Toc326255123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2019-05-23T10:49:00Z</dcterms:created>
  <dcterms:modified xsi:type="dcterms:W3CDTF">2019-05-23T10:49:00Z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