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6E" w:rsidRPr="007E7A6E" w:rsidRDefault="0032096E" w:rsidP="0032096E">
      <w:pPr>
        <w:rPr>
          <w:b/>
          <w:sz w:val="32"/>
          <w:szCs w:val="26"/>
        </w:rPr>
      </w:pPr>
      <w:bookmarkStart w:id="0" w:name="_GoBack"/>
      <w:bookmarkEnd w:id="0"/>
      <w:r w:rsidRPr="007E7A6E">
        <w:rPr>
          <w:b/>
          <w:sz w:val="32"/>
          <w:szCs w:val="26"/>
        </w:rPr>
        <w:t>KOŽA</w:t>
      </w:r>
    </w:p>
    <w:p w:rsidR="00555295" w:rsidRDefault="00555295" w:rsidP="0032096E"/>
    <w:p w:rsidR="0032096E" w:rsidRDefault="0032096E" w:rsidP="0032096E">
      <w:r>
        <w:t>- je največji organ pri človeku</w:t>
      </w:r>
    </w:p>
    <w:p w:rsidR="0032096E" w:rsidRDefault="00C11308" w:rsidP="0032096E">
      <w:r>
        <w:t>- pri odrasle</w:t>
      </w:r>
      <w:r w:rsidR="0032096E">
        <w:t>m</w:t>
      </w:r>
      <w:r>
        <w:t>u m</w:t>
      </w:r>
      <w:r w:rsidR="0032096E">
        <w:t>eri 1,7m²</w:t>
      </w:r>
    </w:p>
    <w:p w:rsidR="0032096E" w:rsidRDefault="0032096E" w:rsidP="0032096E">
      <w:r>
        <w:t>- povprečna debelina je 0,2 do 0,5mm</w:t>
      </w:r>
    </w:p>
    <w:p w:rsidR="0032096E" w:rsidRDefault="0032096E" w:rsidP="0032096E">
      <w:r>
        <w:t xml:space="preserve">- je mehka, elastična, </w:t>
      </w:r>
      <w:r w:rsidR="00C11308">
        <w:t>o</w:t>
      </w:r>
      <w:r>
        <w:t>dporna, prožna</w:t>
      </w:r>
    </w:p>
    <w:p w:rsidR="0032096E" w:rsidRDefault="0032096E" w:rsidP="0032096E">
      <w:r>
        <w:t>- omogoča naravne premike</w:t>
      </w:r>
    </w:p>
    <w:p w:rsidR="0032096E" w:rsidRDefault="0032096E" w:rsidP="0032096E">
      <w:r>
        <w:t>- varuje telo pred zunanjimi vplivi</w:t>
      </w:r>
    </w:p>
    <w:p w:rsidR="0032096E" w:rsidRDefault="0032096E" w:rsidP="0032096E">
      <w:r>
        <w:t xml:space="preserve">- </w:t>
      </w:r>
      <w:r w:rsidR="00E3067D">
        <w:t>zaznava dražljaje iz okolja</w:t>
      </w:r>
    </w:p>
    <w:p w:rsidR="00E3067D" w:rsidRDefault="00E3067D" w:rsidP="0032096E">
      <w:r>
        <w:t>- v njej nastaja (pod vplivom sončne svetlobe) vitamin D</w:t>
      </w:r>
    </w:p>
    <w:p w:rsidR="00E3067D" w:rsidRDefault="00E3067D" w:rsidP="0032096E">
      <w:r>
        <w:t>- od vseh organov opravlja največ različnih nalog</w:t>
      </w:r>
    </w:p>
    <w:p w:rsidR="00E3067D" w:rsidRDefault="00E3067D" w:rsidP="0032096E"/>
    <w:p w:rsidR="00555295" w:rsidRDefault="00555295" w:rsidP="0032096E"/>
    <w:p w:rsidR="00555295" w:rsidRPr="00356A8C" w:rsidRDefault="00E3067D" w:rsidP="0032096E">
      <w:pPr>
        <w:rPr>
          <w:b/>
          <w:sz w:val="26"/>
          <w:szCs w:val="26"/>
        </w:rPr>
      </w:pPr>
      <w:r w:rsidRPr="00356A8C">
        <w:rPr>
          <w:b/>
          <w:sz w:val="26"/>
          <w:szCs w:val="26"/>
        </w:rPr>
        <w:t>ZGR</w:t>
      </w:r>
      <w:r w:rsidR="00555295" w:rsidRPr="00356A8C">
        <w:rPr>
          <w:b/>
          <w:sz w:val="26"/>
          <w:szCs w:val="26"/>
        </w:rPr>
        <w:t>A</w:t>
      </w:r>
      <w:r w:rsidRPr="00356A8C">
        <w:rPr>
          <w:b/>
          <w:sz w:val="26"/>
          <w:szCs w:val="26"/>
        </w:rPr>
        <w:t>DBA KOŽE</w:t>
      </w:r>
    </w:p>
    <w:p w:rsidR="00555295" w:rsidRPr="00555295" w:rsidRDefault="00555295" w:rsidP="0032096E">
      <w:pPr>
        <w:rPr>
          <w:b/>
          <w:sz w:val="28"/>
          <w:szCs w:val="28"/>
        </w:rPr>
      </w:pPr>
    </w:p>
    <w:p w:rsidR="00555295" w:rsidRPr="00555295" w:rsidRDefault="00555295" w:rsidP="0032096E">
      <w:pPr>
        <w:rPr>
          <w:b/>
        </w:rPr>
      </w:pPr>
      <w:r>
        <w:t>- 3 plasti: povrhnjica, usnjica, podkožje</w:t>
      </w:r>
    </w:p>
    <w:p w:rsidR="00555295" w:rsidRDefault="00555295" w:rsidP="0032096E">
      <w:r>
        <w:t xml:space="preserve">- </w:t>
      </w:r>
      <w:r w:rsidRPr="00555295">
        <w:rPr>
          <w:b/>
        </w:rPr>
        <w:t>1. POVRHNJICA</w:t>
      </w:r>
      <w:r>
        <w:t>:</w:t>
      </w:r>
    </w:p>
    <w:p w:rsidR="00555295" w:rsidRDefault="00555295" w:rsidP="0032096E">
      <w:r>
        <w:t>- ROŽENIVASTA PLAST</w:t>
      </w:r>
    </w:p>
    <w:p w:rsidR="00555295" w:rsidRDefault="00555295" w:rsidP="0032096E">
      <w:r>
        <w:t>- ploščate, mrtve celice napolnjene z beljakovinami (keratin)</w:t>
      </w:r>
    </w:p>
    <w:p w:rsidR="00555295" w:rsidRDefault="00555295" w:rsidP="0032096E">
      <w:r>
        <w:t>- so tesno skupaj, neprepustne za vodo</w:t>
      </w:r>
    </w:p>
    <w:p w:rsidR="00555295" w:rsidRDefault="00555295" w:rsidP="0032096E">
      <w:r>
        <w:t>- brez žil in živcev</w:t>
      </w:r>
    </w:p>
    <w:p w:rsidR="00555295" w:rsidRDefault="00555295" w:rsidP="0032096E">
      <w:r>
        <w:t>- najdebelejša: podplati, najtanjša: veke</w:t>
      </w:r>
    </w:p>
    <w:p w:rsidR="00555295" w:rsidRDefault="00555295" w:rsidP="0032096E">
      <w:r>
        <w:t>- ZARODNA PLAST</w:t>
      </w:r>
    </w:p>
    <w:p w:rsidR="00555295" w:rsidRDefault="00555295" w:rsidP="0032096E">
      <w:r>
        <w:t>- žive celice, ki se delijo in potujejo proti površini</w:t>
      </w:r>
    </w:p>
    <w:p w:rsidR="00555295" w:rsidRDefault="00555295" w:rsidP="0032096E">
      <w:r>
        <w:t>- pigmentne celice z melaninom, ki ščiti pred UV žarki</w:t>
      </w:r>
    </w:p>
    <w:p w:rsidR="00555295" w:rsidRDefault="00555295" w:rsidP="0032096E">
      <w:r>
        <w:t>- pore</w:t>
      </w:r>
    </w:p>
    <w:p w:rsidR="00555295" w:rsidRDefault="00555295" w:rsidP="0032096E">
      <w:pPr>
        <w:rPr>
          <w:b/>
        </w:rPr>
      </w:pPr>
      <w:r>
        <w:rPr>
          <w:b/>
        </w:rPr>
        <w:t>- 2. USNJICA</w:t>
      </w:r>
    </w:p>
    <w:p w:rsidR="00555295" w:rsidRDefault="00555295" w:rsidP="0032096E">
      <w:r>
        <w:t>- vezivno tkivo z beljakovinami za prožnost, elastičnost</w:t>
      </w:r>
    </w:p>
    <w:p w:rsidR="00555295" w:rsidRDefault="00555295" w:rsidP="0032096E">
      <w:r>
        <w:t>- lojnice, lasni mešiček, dlake, krvne žile – prenašajo hrano, skrbijo za prekrvavitev</w:t>
      </w:r>
    </w:p>
    <w:p w:rsidR="00555295" w:rsidRDefault="00555295" w:rsidP="0032096E">
      <w:pPr>
        <w:rPr>
          <w:b/>
        </w:rPr>
      </w:pPr>
      <w:r>
        <w:rPr>
          <w:b/>
        </w:rPr>
        <w:t>- 3. PODKOŽJE</w:t>
      </w:r>
    </w:p>
    <w:p w:rsidR="00555295" w:rsidRDefault="00555295" w:rsidP="0032096E">
      <w:r>
        <w:t>- vezivno tkivo</w:t>
      </w:r>
    </w:p>
    <w:p w:rsidR="00555295" w:rsidRDefault="00555295" w:rsidP="0032096E">
      <w:r>
        <w:t>- razmejuje kožo in mišice</w:t>
      </w:r>
    </w:p>
    <w:p w:rsidR="00555295" w:rsidRDefault="00555295" w:rsidP="0032096E">
      <w:r>
        <w:t>- vsebuje veliko vode in maščobnih celic</w:t>
      </w:r>
    </w:p>
    <w:p w:rsidR="00C11308" w:rsidRDefault="00C11308" w:rsidP="0032096E">
      <w:r>
        <w:t>- deluje kot izolacija</w:t>
      </w:r>
    </w:p>
    <w:p w:rsidR="00555295" w:rsidRPr="00555295" w:rsidRDefault="00555295" w:rsidP="0032096E">
      <w:r>
        <w:t>- daje telesu obliko</w:t>
      </w:r>
    </w:p>
    <w:p w:rsidR="00555295" w:rsidRDefault="00555295" w:rsidP="0032096E">
      <w:r>
        <w:t>- pri ženskah je debelejše, kot pri moških</w:t>
      </w:r>
    </w:p>
    <w:p w:rsidR="00555295" w:rsidRDefault="00555295" w:rsidP="0032096E">
      <w:r>
        <w:t xml:space="preserve"> </w:t>
      </w:r>
    </w:p>
    <w:p w:rsidR="00FE22F7" w:rsidRPr="00555295" w:rsidRDefault="0045556F" w:rsidP="0032096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23.25pt">
            <v:imagedata r:id="rId5" o:title="kožs"/>
          </v:shape>
        </w:pict>
      </w:r>
    </w:p>
    <w:p w:rsidR="00555295" w:rsidRPr="00555295" w:rsidRDefault="00555295" w:rsidP="0032096E"/>
    <w:p w:rsidR="00E3067D" w:rsidRDefault="00E3067D" w:rsidP="0032096E">
      <w:pPr>
        <w:rPr>
          <w:b/>
          <w:sz w:val="30"/>
          <w:szCs w:val="30"/>
        </w:rPr>
      </w:pPr>
    </w:p>
    <w:p w:rsidR="00E3067D" w:rsidRPr="00E3067D" w:rsidRDefault="00E3067D" w:rsidP="0032096E">
      <w:pPr>
        <w:rPr>
          <w:b/>
          <w:sz w:val="30"/>
          <w:szCs w:val="30"/>
        </w:rPr>
      </w:pPr>
    </w:p>
    <w:p w:rsidR="0032096E" w:rsidRDefault="0032096E" w:rsidP="0032096E"/>
    <w:p w:rsidR="0032096E" w:rsidRPr="0032096E" w:rsidRDefault="0032096E" w:rsidP="00B20E67">
      <w:pPr>
        <w:ind w:left="5664" w:hanging="5604"/>
      </w:pPr>
    </w:p>
    <w:p w:rsidR="0032096E" w:rsidRDefault="0032096E" w:rsidP="00B20E67">
      <w:pPr>
        <w:ind w:left="5664" w:hanging="5604"/>
        <w:rPr>
          <w:b/>
          <w:sz w:val="30"/>
          <w:szCs w:val="30"/>
        </w:rPr>
      </w:pPr>
    </w:p>
    <w:p w:rsidR="0032096E" w:rsidRDefault="0032096E" w:rsidP="00B20E67">
      <w:pPr>
        <w:ind w:left="5664" w:hanging="5604"/>
        <w:rPr>
          <w:b/>
          <w:sz w:val="30"/>
          <w:szCs w:val="30"/>
        </w:rPr>
      </w:pPr>
    </w:p>
    <w:p w:rsidR="0032096E" w:rsidRDefault="0032096E" w:rsidP="00B20E67">
      <w:pPr>
        <w:ind w:left="5664" w:hanging="5604"/>
        <w:rPr>
          <w:b/>
          <w:sz w:val="30"/>
          <w:szCs w:val="30"/>
        </w:rPr>
      </w:pPr>
    </w:p>
    <w:p w:rsidR="0032096E" w:rsidRDefault="0032096E" w:rsidP="00B20E67">
      <w:pPr>
        <w:ind w:left="5664" w:hanging="5604"/>
        <w:rPr>
          <w:b/>
          <w:sz w:val="30"/>
          <w:szCs w:val="30"/>
        </w:rPr>
      </w:pPr>
    </w:p>
    <w:p w:rsidR="0032096E" w:rsidRDefault="0032096E" w:rsidP="00B20E67">
      <w:pPr>
        <w:ind w:left="5664" w:hanging="5604"/>
        <w:rPr>
          <w:b/>
          <w:sz w:val="30"/>
          <w:szCs w:val="30"/>
        </w:rPr>
      </w:pPr>
    </w:p>
    <w:p w:rsidR="0032096E" w:rsidRDefault="0032096E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FE22F7" w:rsidRDefault="00FE22F7" w:rsidP="00B20E67">
      <w:pPr>
        <w:ind w:left="5664" w:hanging="5604"/>
        <w:rPr>
          <w:b/>
          <w:sz w:val="30"/>
          <w:szCs w:val="30"/>
        </w:rPr>
      </w:pPr>
    </w:p>
    <w:p w:rsidR="00356A8C" w:rsidRDefault="00356A8C" w:rsidP="00555295">
      <w:pPr>
        <w:rPr>
          <w:b/>
          <w:sz w:val="30"/>
          <w:szCs w:val="30"/>
        </w:rPr>
      </w:pPr>
    </w:p>
    <w:p w:rsidR="00B20E67" w:rsidRPr="00356A8C" w:rsidRDefault="00B20E67" w:rsidP="00555295">
      <w:pPr>
        <w:rPr>
          <w:sz w:val="26"/>
          <w:szCs w:val="26"/>
        </w:rPr>
      </w:pPr>
      <w:r w:rsidRPr="00356A8C">
        <w:rPr>
          <w:b/>
          <w:sz w:val="26"/>
          <w:szCs w:val="26"/>
        </w:rPr>
        <w:lastRenderedPageBreak/>
        <w:t>KOŽNE TVORBE</w:t>
      </w:r>
      <w:r w:rsidR="009039EB" w:rsidRPr="00356A8C">
        <w:rPr>
          <w:b/>
          <w:sz w:val="26"/>
          <w:szCs w:val="26"/>
        </w:rPr>
        <w:tab/>
      </w:r>
      <w:r w:rsidR="009039EB" w:rsidRPr="00356A8C">
        <w:rPr>
          <w:b/>
          <w:sz w:val="26"/>
          <w:szCs w:val="26"/>
        </w:rPr>
        <w:tab/>
      </w:r>
    </w:p>
    <w:p w:rsidR="00B20E67" w:rsidRPr="00356A8C" w:rsidRDefault="00B20E67" w:rsidP="00B20E67">
      <w:pPr>
        <w:ind w:left="5664" w:hanging="5604"/>
        <w:rPr>
          <w:b/>
        </w:rPr>
      </w:pPr>
    </w:p>
    <w:p w:rsidR="002235B0" w:rsidRDefault="00B20E67" w:rsidP="00B20E67">
      <w:pPr>
        <w:ind w:left="5664" w:hanging="5604"/>
        <w:rPr>
          <w:b/>
        </w:rPr>
      </w:pPr>
      <w:r>
        <w:rPr>
          <w:b/>
        </w:rPr>
        <w:t>NOHTI</w:t>
      </w:r>
      <w:r w:rsidR="0071266F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2235B0" w:rsidRPr="00B20E67" w:rsidRDefault="002235B0" w:rsidP="002235B0">
      <w:pPr>
        <w:rPr>
          <w:b/>
        </w:rPr>
      </w:pPr>
      <w:r>
        <w:t>-</w:t>
      </w:r>
      <w:r w:rsidR="0032096E">
        <w:t xml:space="preserve"> so</w:t>
      </w:r>
      <w:r>
        <w:t xml:space="preserve"> na zgornji strani prstnih blazinic</w:t>
      </w:r>
      <w:r w:rsidR="00B20E67">
        <w:tab/>
      </w:r>
      <w:r w:rsidR="0071266F">
        <w:tab/>
      </w:r>
      <w:r w:rsidR="0071266F">
        <w:tab/>
      </w:r>
      <w:r w:rsidR="00B20E67">
        <w:tab/>
      </w:r>
      <w:r w:rsidR="00B20E67">
        <w:tab/>
      </w:r>
      <w:r w:rsidR="00B20E67">
        <w:tab/>
      </w:r>
    </w:p>
    <w:p w:rsidR="002235B0" w:rsidRPr="002235B0" w:rsidRDefault="002235B0" w:rsidP="002235B0">
      <w:r>
        <w:t>- zgornja plast nohta je zgrajena iz mrtvih celic</w:t>
      </w:r>
      <w:r w:rsidR="0071266F">
        <w:tab/>
      </w:r>
      <w:r w:rsidR="00B20E67">
        <w:tab/>
      </w:r>
      <w:r w:rsidR="00B20E67">
        <w:tab/>
        <w:t xml:space="preserve"> </w:t>
      </w:r>
    </w:p>
    <w:p w:rsidR="002235B0" w:rsidRDefault="002235B0" w:rsidP="00B20E67">
      <w:pPr>
        <w:ind w:left="5664" w:hanging="5664"/>
      </w:pPr>
      <w:r>
        <w:t>- najbolj so občutljivi na rastnem delu</w:t>
      </w:r>
      <w:r w:rsidR="0071266F">
        <w:tab/>
      </w:r>
      <w:r w:rsidR="00B20E67">
        <w:tab/>
        <w:t xml:space="preserve"> </w:t>
      </w:r>
    </w:p>
    <w:p w:rsidR="002235B0" w:rsidRDefault="002235B0">
      <w:r>
        <w:t xml:space="preserve">- če poškodujemo nohtno koreninico, </w:t>
      </w:r>
      <w:r w:rsidR="0071266F">
        <w:t>lahko noht odpade</w:t>
      </w:r>
      <w:r w:rsidR="0071266F">
        <w:tab/>
      </w:r>
      <w:r w:rsidR="0071266F">
        <w:tab/>
      </w:r>
      <w:r w:rsidR="0071266F">
        <w:tab/>
      </w:r>
      <w:r w:rsidR="00B20E67">
        <w:tab/>
      </w:r>
      <w:r w:rsidR="00B20E67">
        <w:tab/>
      </w:r>
    </w:p>
    <w:p w:rsidR="00B20E67" w:rsidRDefault="002235B0">
      <w:r>
        <w:t xml:space="preserve">- </w:t>
      </w:r>
      <w:r w:rsidR="00FD21A6">
        <w:t xml:space="preserve">hitrost rasti ni vedno enaka, </w:t>
      </w:r>
      <w:r w:rsidR="009039EB">
        <w:t>v</w:t>
      </w:r>
      <w:r w:rsidR="00FD21A6">
        <w:t xml:space="preserve"> posameznih obdobjih se spreminja</w:t>
      </w:r>
      <w:r w:rsidR="00B20E67">
        <w:tab/>
      </w:r>
      <w:r w:rsidR="00B20E67">
        <w:tab/>
      </w:r>
      <w:r w:rsidR="00B20E67">
        <w:tab/>
      </w:r>
      <w:r w:rsidR="00B20E67">
        <w:tab/>
      </w:r>
    </w:p>
    <w:p w:rsidR="00B20E67" w:rsidRDefault="00FD21A6" w:rsidP="00323093">
      <w:r>
        <w:t>- nohti na nogah rastejo dvakrat počasneje</w:t>
      </w:r>
      <w:r w:rsidR="0071266F">
        <w:t xml:space="preserve"> k</w:t>
      </w:r>
      <w:r>
        <w:t xml:space="preserve">ot nohti na rokah </w:t>
      </w:r>
      <w:r w:rsidR="0071266F">
        <w:tab/>
      </w:r>
    </w:p>
    <w:p w:rsidR="002235B0" w:rsidRDefault="00B20E67" w:rsidP="00B20E67">
      <w:pPr>
        <w:ind w:left="6372" w:hanging="6372"/>
      </w:pPr>
      <w:r>
        <w:tab/>
      </w:r>
    </w:p>
    <w:p w:rsidR="002235B0" w:rsidRDefault="0071266F">
      <w:pPr>
        <w:rPr>
          <w:b/>
        </w:rPr>
      </w:pPr>
      <w:r>
        <w:rPr>
          <w:b/>
        </w:rPr>
        <w:t>LASJE, DLAKE, TREPALNICE, OBRVI</w:t>
      </w:r>
    </w:p>
    <w:p w:rsidR="0071266F" w:rsidRDefault="0071266F">
      <w:r>
        <w:t>- zgrajene so iz celic, ki gradijo lasni mešiček in se nadaljujejo v lasno steblo</w:t>
      </w:r>
    </w:p>
    <w:p w:rsidR="0071266F" w:rsidRDefault="0071266F">
      <w:r>
        <w:t>- prožnost in elastičnost jim omogoča keratin</w:t>
      </w:r>
    </w:p>
    <w:p w:rsidR="0071266F" w:rsidRDefault="0071266F">
      <w:r>
        <w:t>- vsebujejo pigment, enak kot v koži</w:t>
      </w:r>
    </w:p>
    <w:p w:rsidR="0071266F" w:rsidRDefault="0071266F">
      <w:r>
        <w:t>- ima mišico naježevalko, ki zaznava dražljaje</w:t>
      </w:r>
    </w:p>
    <w:p w:rsidR="00323093" w:rsidRDefault="0045556F">
      <w:r>
        <w:rPr>
          <w:noProof/>
        </w:rPr>
        <w:pict>
          <v:shape id="_x0000_s1030" type="#_x0000_t75" style="position:absolute;margin-left:9pt;margin-top:.55pt;width:32.1pt;height:72.3pt;z-index:-251658240" wrapcoords="-273 0 -273 21479 21600 21479 21600 0 -273 0">
            <v:imagedata r:id="rId6" o:title=""/>
            <w10:wrap type="through"/>
          </v:shape>
        </w:pict>
      </w:r>
    </w:p>
    <w:p w:rsidR="0071266F" w:rsidRDefault="0071266F"/>
    <w:p w:rsidR="00323093" w:rsidRDefault="00323093"/>
    <w:p w:rsidR="00323093" w:rsidRDefault="00323093"/>
    <w:p w:rsidR="00323093" w:rsidRDefault="00323093"/>
    <w:p w:rsidR="00323093" w:rsidRDefault="00323093"/>
    <w:p w:rsidR="0071266F" w:rsidRDefault="0071266F">
      <w:pPr>
        <w:rPr>
          <w:b/>
        </w:rPr>
      </w:pPr>
    </w:p>
    <w:p w:rsidR="0071266F" w:rsidRDefault="0071266F">
      <w:pPr>
        <w:rPr>
          <w:b/>
        </w:rPr>
      </w:pPr>
      <w:r>
        <w:rPr>
          <w:b/>
        </w:rPr>
        <w:t>ŽLEZE LOJNICE</w:t>
      </w:r>
    </w:p>
    <w:p w:rsidR="0071266F" w:rsidRDefault="0071266F">
      <w:r>
        <w:t>- grozdaste oblike in se izlivajo v lasni mešiček</w:t>
      </w:r>
    </w:p>
    <w:p w:rsidR="0071266F" w:rsidRDefault="0071266F">
      <w:r>
        <w:t>- izločki dajejo prožnost</w:t>
      </w:r>
    </w:p>
    <w:p w:rsidR="0071266F" w:rsidRDefault="0071266F">
      <w:r>
        <w:t>- skupaj s pigmentom varujejo kožo pred soncem</w:t>
      </w:r>
    </w:p>
    <w:p w:rsidR="0071266F" w:rsidRDefault="0071266F">
      <w:r>
        <w:t>- lojnice mastijo lase in jim dajejo prožnost</w:t>
      </w:r>
    </w:p>
    <w:p w:rsidR="0071266F" w:rsidRDefault="0045556F">
      <w:r>
        <w:rPr>
          <w:noProof/>
        </w:rPr>
        <w:pict>
          <v:shape id="_x0000_s1029" type="#_x0000_t75" style="position:absolute;margin-left:0;margin-top:3pt;width:1in;height:61.7pt;z-index:251657216">
            <v:imagedata r:id="rId7" o:title=""/>
          </v:shape>
        </w:pict>
      </w:r>
    </w:p>
    <w:p w:rsidR="0071266F" w:rsidRDefault="0071266F"/>
    <w:p w:rsidR="00323093" w:rsidRDefault="00323093"/>
    <w:p w:rsidR="00323093" w:rsidRDefault="00323093"/>
    <w:p w:rsidR="00323093" w:rsidRDefault="00323093"/>
    <w:p w:rsidR="00323093" w:rsidRDefault="00323093"/>
    <w:p w:rsidR="0071266F" w:rsidRDefault="0071266F">
      <w:pPr>
        <w:rPr>
          <w:b/>
        </w:rPr>
      </w:pPr>
      <w:r>
        <w:rPr>
          <w:b/>
        </w:rPr>
        <w:t>ŽLEZE ZNOJNICE</w:t>
      </w:r>
    </w:p>
    <w:p w:rsidR="0071266F" w:rsidRDefault="0071266F">
      <w:r>
        <w:t>- so zgrajene iz dolgih cevk, zvitih v klobčiče</w:t>
      </w:r>
    </w:p>
    <w:p w:rsidR="0071266F" w:rsidRDefault="0071266F">
      <w:r>
        <w:t>- okoli njih so tanke krvne žilice – kapilare</w:t>
      </w:r>
    </w:p>
    <w:p w:rsidR="0071266F" w:rsidRDefault="0071266F">
      <w:r>
        <w:t>- dve vrsti znojnic:</w:t>
      </w:r>
    </w:p>
    <w:p w:rsidR="0071266F" w:rsidRDefault="0071266F">
      <w:r>
        <w:t>- tiste, ki se izlivajo v lasni mešiček</w:t>
      </w:r>
    </w:p>
    <w:p w:rsidR="0071266F" w:rsidRDefault="0071266F">
      <w:r>
        <w:t>- tiste, ki imajo svojo lastno izvodilo na povrhnjici</w:t>
      </w:r>
    </w:p>
    <w:p w:rsidR="0071266F" w:rsidRDefault="0071266F">
      <w:r>
        <w:t>- skrbijo za ohlajanje organizma, vzdržujejo telesno temperaturo</w:t>
      </w:r>
    </w:p>
    <w:p w:rsidR="0071266F" w:rsidRDefault="0071266F">
      <w:r>
        <w:t>- znoj, ki se izloči v obliki kapljic, na površini kože izhlapi</w:t>
      </w:r>
    </w:p>
    <w:p w:rsidR="00323093" w:rsidRDefault="0045556F">
      <w:pPr>
        <w:rPr>
          <w:rFonts w:ascii="Souvenir Lt BT" w:hAnsi="Souvenir Lt BT"/>
        </w:rPr>
      </w:pPr>
      <w:r>
        <w:rPr>
          <w:rFonts w:ascii="Souvenir Lt BT" w:hAnsi="Souvenir Lt BT"/>
        </w:rPr>
        <w:pict>
          <v:shape id="_x0000_i1026" type="#_x0000_t75" style="width:90.75pt;height:67.5pt">
            <v:imagedata r:id="rId8" o:title=""/>
          </v:shape>
        </w:pict>
      </w:r>
    </w:p>
    <w:p w:rsidR="00356A8C" w:rsidRDefault="009039EB">
      <w:pPr>
        <w:rPr>
          <w:rFonts w:ascii="Souvenir Lt BT" w:hAnsi="Souvenir Lt BT"/>
        </w:rPr>
      </w:pPr>
      <w:r>
        <w:rPr>
          <w:rFonts w:ascii="Souvenir Lt BT" w:hAnsi="Souvenir Lt BT"/>
        </w:rPr>
        <w:tab/>
      </w:r>
      <w:r>
        <w:rPr>
          <w:rFonts w:ascii="Souvenir Lt BT" w:hAnsi="Souvenir Lt BT"/>
        </w:rPr>
        <w:tab/>
      </w:r>
      <w:r>
        <w:rPr>
          <w:rFonts w:ascii="Souvenir Lt BT" w:hAnsi="Souvenir Lt BT"/>
        </w:rPr>
        <w:tab/>
      </w:r>
    </w:p>
    <w:p w:rsidR="00356A8C" w:rsidRDefault="00356A8C">
      <w:pPr>
        <w:rPr>
          <w:rFonts w:ascii="Souvenir Lt BT" w:hAnsi="Souvenir Lt BT"/>
        </w:rPr>
      </w:pPr>
    </w:p>
    <w:p w:rsidR="00356A8C" w:rsidRDefault="00356A8C">
      <w:pPr>
        <w:rPr>
          <w:rFonts w:ascii="Souvenir Lt BT" w:hAnsi="Souvenir Lt BT"/>
        </w:rPr>
      </w:pPr>
    </w:p>
    <w:p w:rsidR="00356A8C" w:rsidRDefault="00356A8C">
      <w:pPr>
        <w:rPr>
          <w:rFonts w:ascii="Souvenir Lt BT" w:hAnsi="Souvenir Lt BT"/>
        </w:rPr>
      </w:pPr>
    </w:p>
    <w:p w:rsidR="00356A8C" w:rsidRDefault="00356A8C">
      <w:r w:rsidRPr="00356A8C">
        <w:rPr>
          <w:b/>
          <w:sz w:val="26"/>
          <w:szCs w:val="26"/>
        </w:rPr>
        <w:t>POŠKODBE KOŽE</w:t>
      </w:r>
      <w:r w:rsidR="009039EB" w:rsidRPr="00356A8C">
        <w:tab/>
      </w:r>
      <w:r w:rsidR="009039EB" w:rsidRPr="00356A8C">
        <w:tab/>
      </w:r>
    </w:p>
    <w:p w:rsidR="00356A8C" w:rsidRDefault="00356A8C"/>
    <w:p w:rsidR="00356A8C" w:rsidRDefault="00356A8C">
      <w:pPr>
        <w:rPr>
          <w:b/>
        </w:rPr>
      </w:pPr>
      <w:r>
        <w:rPr>
          <w:b/>
        </w:rPr>
        <w:t>ŽULJI</w:t>
      </w:r>
    </w:p>
    <w:p w:rsidR="00356A8C" w:rsidRDefault="00356A8C">
      <w:r>
        <w:t>- nastanejo zaradi drgnjenja in pritiskov na kožo</w:t>
      </w:r>
    </w:p>
    <w:p w:rsidR="00356A8C" w:rsidRDefault="00356A8C">
      <w:r>
        <w:t>- med povrhnjico in usnjico nateče medceličnina</w:t>
      </w:r>
    </w:p>
    <w:p w:rsidR="00356A8C" w:rsidRDefault="00356A8C">
      <w:r>
        <w:t>- žulj očistimo z vodo ali milnico</w:t>
      </w:r>
    </w:p>
    <w:p w:rsidR="00356A8C" w:rsidRDefault="00356A8C">
      <w:r>
        <w:t>- in zarežemo kožico, da tekočina izteče</w:t>
      </w:r>
    </w:p>
    <w:p w:rsidR="00356A8C" w:rsidRDefault="00356A8C">
      <w:r>
        <w:t>- žulj prelepimo z obližem</w:t>
      </w:r>
    </w:p>
    <w:p w:rsidR="00FE22F7" w:rsidRDefault="00FE22F7"/>
    <w:p w:rsidR="00356A8C" w:rsidRDefault="00356A8C"/>
    <w:p w:rsidR="00356A8C" w:rsidRDefault="00356A8C">
      <w:pPr>
        <w:rPr>
          <w:b/>
        </w:rPr>
      </w:pPr>
      <w:r>
        <w:rPr>
          <w:b/>
        </w:rPr>
        <w:t>BRADAVICE</w:t>
      </w:r>
    </w:p>
    <w:p w:rsidR="00356A8C" w:rsidRDefault="00356A8C">
      <w:r>
        <w:rPr>
          <w:b/>
        </w:rPr>
        <w:t xml:space="preserve">- </w:t>
      </w:r>
      <w:r>
        <w:t>več vrst, najpogostejše so tiste, ki jih povzročijo virusi</w:t>
      </w:r>
    </w:p>
    <w:p w:rsidR="00356A8C" w:rsidRDefault="00356A8C">
      <w:r>
        <w:t>- ti se aktivirajo, če smo pod stresom ali manj odporni</w:t>
      </w:r>
    </w:p>
    <w:p w:rsidR="00356A8C" w:rsidRDefault="00356A8C">
      <w:r>
        <w:t>- za odstranjevanje bradavic se moramo posvetovati z zdravnikom</w:t>
      </w:r>
    </w:p>
    <w:p w:rsidR="00356A8C" w:rsidRDefault="00356A8C"/>
    <w:p w:rsidR="00FE22F7" w:rsidRDefault="00FE22F7"/>
    <w:p w:rsidR="00356A8C" w:rsidRDefault="00356A8C">
      <w:pPr>
        <w:rPr>
          <w:b/>
        </w:rPr>
      </w:pPr>
      <w:r>
        <w:rPr>
          <w:b/>
        </w:rPr>
        <w:t>OPEKLINE</w:t>
      </w:r>
    </w:p>
    <w:p w:rsidR="00356A8C" w:rsidRDefault="00356A8C">
      <w:r>
        <w:t>- nastanejo zaradi delovanja na kožo</w:t>
      </w:r>
    </w:p>
    <w:p w:rsidR="00356A8C" w:rsidRDefault="00356A8C">
      <w:r>
        <w:t>- povzročijo jih lahko vroče tekočine ali predmeti, elektrika in sončni žarki</w:t>
      </w:r>
    </w:p>
    <w:p w:rsidR="00356A8C" w:rsidRDefault="00356A8C">
      <w:pPr>
        <w:rPr>
          <w:b/>
        </w:rPr>
      </w:pPr>
      <w:r>
        <w:t xml:space="preserve">- delimo jih na </w:t>
      </w:r>
      <w:r w:rsidRPr="00A138BD">
        <w:rPr>
          <w:b/>
        </w:rPr>
        <w:t>površinske</w:t>
      </w:r>
      <w:r>
        <w:t xml:space="preserve"> in </w:t>
      </w:r>
      <w:r w:rsidRPr="00A138BD">
        <w:rPr>
          <w:b/>
        </w:rPr>
        <w:t>globoke</w:t>
      </w:r>
    </w:p>
    <w:p w:rsidR="00A138BD" w:rsidRDefault="00A138BD">
      <w:r>
        <w:rPr>
          <w:b/>
        </w:rPr>
        <w:t>- 1. POVRŠINSKE:</w:t>
      </w:r>
    </w:p>
    <w:p w:rsidR="00356A8C" w:rsidRDefault="00A138BD">
      <w:r>
        <w:t>- poškodovana je samo zgornja plast kože</w:t>
      </w:r>
    </w:p>
    <w:p w:rsidR="00A138BD" w:rsidRDefault="00A138BD">
      <w:r>
        <w:t>- ohladimo jih z mrzlo vodo in s tem omilimo bolečino</w:t>
      </w:r>
    </w:p>
    <w:p w:rsidR="00A138BD" w:rsidRDefault="00A138BD">
      <w:r>
        <w:t>- pri povrhnjih sončnih opeklinah namažemo kožo s hladilnimi kremami</w:t>
      </w:r>
    </w:p>
    <w:p w:rsidR="009039EB" w:rsidRDefault="00A138BD">
      <w:pPr>
        <w:rPr>
          <w:b/>
        </w:rPr>
      </w:pPr>
      <w:r>
        <w:t xml:space="preserve">- </w:t>
      </w:r>
      <w:r>
        <w:rPr>
          <w:b/>
        </w:rPr>
        <w:t>2. GLOBOKE</w:t>
      </w:r>
    </w:p>
    <w:p w:rsidR="00A138BD" w:rsidRDefault="00A138BD">
      <w:r>
        <w:rPr>
          <w:b/>
        </w:rPr>
        <w:t xml:space="preserve">- </w:t>
      </w:r>
      <w:r>
        <w:t>poškodovane so vse plasti kože</w:t>
      </w:r>
    </w:p>
    <w:p w:rsidR="00A138BD" w:rsidRDefault="00A138BD">
      <w:r>
        <w:t>- praviloma jih ne hladimo</w:t>
      </w:r>
    </w:p>
    <w:p w:rsidR="00A138BD" w:rsidRDefault="00A138BD">
      <w:r>
        <w:t>- nanje položimo sterilno gazo in poiščemo pomoč zdravnika</w:t>
      </w:r>
    </w:p>
    <w:p w:rsidR="00FE22F7" w:rsidRDefault="00FE22F7"/>
    <w:p w:rsidR="00FE22F7" w:rsidRDefault="00FE22F7"/>
    <w:p w:rsidR="00A138BD" w:rsidRDefault="00A138BD">
      <w:pPr>
        <w:rPr>
          <w:b/>
        </w:rPr>
      </w:pPr>
      <w:r>
        <w:rPr>
          <w:b/>
        </w:rPr>
        <w:t>AKNE IN MOZOLJI</w:t>
      </w:r>
    </w:p>
    <w:p w:rsidR="00A138BD" w:rsidRDefault="00A138BD">
      <w:r>
        <w:t>- odprtina lasnega mešička ali dlake se zapre z izločki lojnic</w:t>
      </w:r>
    </w:p>
    <w:p w:rsidR="00A138BD" w:rsidRDefault="00A138BD">
      <w:r>
        <w:t>- pod lojnim čepkom se začnejo razmnoževati bakterije, ki povzročijo vnetje</w:t>
      </w:r>
    </w:p>
    <w:p w:rsidR="00A138BD" w:rsidRDefault="00A138BD">
      <w:r>
        <w:t xml:space="preserve">- praskanje in nestrokovno stiskanje lahko povzroči vnetja in na koži pusti trajne brazgotine  </w:t>
      </w:r>
    </w:p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Default="00FE22F7"/>
    <w:p w:rsidR="00FE22F7" w:rsidRPr="00C11308" w:rsidRDefault="00FE22F7">
      <w:pPr>
        <w:rPr>
          <w:b/>
        </w:rPr>
      </w:pPr>
      <w:r w:rsidRPr="00C11308">
        <w:rPr>
          <w:b/>
        </w:rPr>
        <w:t>Bradavice</w:t>
      </w:r>
    </w:p>
    <w:p w:rsidR="00FE22F7" w:rsidRDefault="0045556F">
      <w:r>
        <w:pict>
          <v:shape id="_x0000_i1027" type="#_x0000_t75" style="width:150pt;height:209.25pt">
            <v:imagedata r:id="rId9" o:title="bradavice"/>
          </v:shape>
        </w:pict>
      </w:r>
    </w:p>
    <w:p w:rsidR="00FE22F7" w:rsidRDefault="00FE22F7"/>
    <w:p w:rsidR="00FE22F7" w:rsidRDefault="00FE22F7"/>
    <w:p w:rsidR="00FE22F7" w:rsidRDefault="00FE22F7"/>
    <w:p w:rsidR="00FE22F7" w:rsidRPr="00C11308" w:rsidRDefault="00FE22F7">
      <w:pPr>
        <w:rPr>
          <w:b/>
        </w:rPr>
      </w:pPr>
      <w:r w:rsidRPr="00C11308">
        <w:rPr>
          <w:b/>
        </w:rPr>
        <w:t>Opekline</w:t>
      </w:r>
    </w:p>
    <w:p w:rsidR="00FE22F7" w:rsidRDefault="00FE22F7">
      <w:r>
        <w:fldChar w:fldCharType="begin"/>
      </w:r>
      <w:r>
        <w:instrText xml:space="preserve"> INCLUDEPICTURE "http://www.punjabkesari.com/health/health_files/burns.jpg" \* MERGEFORMATINET </w:instrText>
      </w:r>
      <w:r>
        <w:fldChar w:fldCharType="separate"/>
      </w:r>
      <w:r w:rsidR="00B35F63">
        <w:fldChar w:fldCharType="begin"/>
      </w:r>
      <w:r w:rsidR="00B35F63">
        <w:instrText xml:space="preserve"> INCLUDEPICTURE  "http://www.punjabkesari.com/health/health_files/burns.jpg" \* MERGEFORMATINET </w:instrText>
      </w:r>
      <w:r w:rsidR="00B35F63">
        <w:fldChar w:fldCharType="separate"/>
      </w:r>
      <w:r w:rsidR="0045556F">
        <w:fldChar w:fldCharType="begin"/>
      </w:r>
      <w:r w:rsidR="0045556F">
        <w:instrText xml:space="preserve"> </w:instrText>
      </w:r>
      <w:r w:rsidR="0045556F">
        <w:instrText>INCLUDEPICTURE  "http://www.punjabkesari.com/health/health_files/burns.jpg" \* MERGEFORMATINET</w:instrText>
      </w:r>
      <w:r w:rsidR="0045556F">
        <w:instrText xml:space="preserve"> </w:instrText>
      </w:r>
      <w:r w:rsidR="0045556F">
        <w:fldChar w:fldCharType="separate"/>
      </w:r>
      <w:r w:rsidR="0045556F">
        <w:pict>
          <v:shape id="_x0000_i1028" type="#_x0000_t75" alt="" style="width:195pt;height:139.5pt">
            <v:imagedata r:id="rId10" r:href="rId11"/>
          </v:shape>
        </w:pict>
      </w:r>
      <w:r w:rsidR="0045556F">
        <w:fldChar w:fldCharType="end"/>
      </w:r>
      <w:r w:rsidR="00B35F63">
        <w:fldChar w:fldCharType="end"/>
      </w:r>
      <w:r>
        <w:fldChar w:fldCharType="end"/>
      </w:r>
    </w:p>
    <w:p w:rsidR="00FE22F7" w:rsidRDefault="00FE22F7"/>
    <w:p w:rsidR="00FE22F7" w:rsidRDefault="00FE22F7"/>
    <w:p w:rsidR="00FE22F7" w:rsidRDefault="00FE22F7"/>
    <w:p w:rsidR="00FE22F7" w:rsidRPr="00C11308" w:rsidRDefault="00FE22F7">
      <w:pPr>
        <w:rPr>
          <w:b/>
        </w:rPr>
      </w:pPr>
      <w:r w:rsidRPr="00C11308">
        <w:rPr>
          <w:b/>
        </w:rPr>
        <w:t>Akne ali mozolji</w:t>
      </w:r>
    </w:p>
    <w:p w:rsidR="00FE22F7" w:rsidRDefault="0045556F">
      <w:r>
        <w:pict>
          <v:shape id="_x0000_i1029" type="#_x0000_t75" style="width:187.5pt;height:130.5pt">
            <v:imagedata r:id="rId12" o:title="4"/>
          </v:shape>
        </w:pict>
      </w:r>
    </w:p>
    <w:p w:rsidR="00C11308" w:rsidRDefault="00C11308"/>
    <w:p w:rsidR="00C11308" w:rsidRPr="00C11308" w:rsidRDefault="00C11308">
      <w:pPr>
        <w:rPr>
          <w:sz w:val="28"/>
          <w:szCs w:val="28"/>
        </w:rPr>
      </w:pPr>
    </w:p>
    <w:sectPr w:rsidR="00C11308" w:rsidRPr="00C1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B2270"/>
    <w:multiLevelType w:val="hybridMultilevel"/>
    <w:tmpl w:val="7108C81C"/>
    <w:lvl w:ilvl="0" w:tplc="82789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5A0"/>
    <w:rsid w:val="002235B0"/>
    <w:rsid w:val="002A7E25"/>
    <w:rsid w:val="0032096E"/>
    <w:rsid w:val="00323093"/>
    <w:rsid w:val="00356A8C"/>
    <w:rsid w:val="003E1959"/>
    <w:rsid w:val="0045556F"/>
    <w:rsid w:val="00555295"/>
    <w:rsid w:val="00601803"/>
    <w:rsid w:val="0071266F"/>
    <w:rsid w:val="00742BE9"/>
    <w:rsid w:val="007E7A6E"/>
    <w:rsid w:val="008305A0"/>
    <w:rsid w:val="009039EB"/>
    <w:rsid w:val="00A138BD"/>
    <w:rsid w:val="00B20E67"/>
    <w:rsid w:val="00B35F63"/>
    <w:rsid w:val="00C11308"/>
    <w:rsid w:val="00E3067D"/>
    <w:rsid w:val="00FD21A6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http://www.punjabkesari.com/health/health_files/burns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