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B7" w:rsidRDefault="007D4E03">
      <w:pPr>
        <w:ind w:firstLine="426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1. MAHOVI </w:t>
      </w:r>
    </w:p>
    <w:p w:rsidR="00145CB7" w:rsidRDefault="00145CB7">
      <w:pPr>
        <w:ind w:firstLine="426"/>
        <w:jc w:val="center"/>
        <w:rPr>
          <w:b/>
          <w:u w:val="single"/>
        </w:rPr>
      </w:pPr>
    </w:p>
    <w:p w:rsidR="00145CB7" w:rsidRDefault="007D4E03">
      <w:pPr>
        <w:ind w:firstLine="426"/>
      </w:pPr>
      <w:r>
        <w:t xml:space="preserve">So </w:t>
      </w:r>
      <w:r>
        <w:rPr>
          <w:b/>
        </w:rPr>
        <w:t xml:space="preserve">avtotrofne </w:t>
      </w:r>
      <w:r>
        <w:t xml:space="preserve">rastline, </w:t>
      </w:r>
      <w:r>
        <w:rPr>
          <w:b/>
        </w:rPr>
        <w:t xml:space="preserve">delimo </w:t>
      </w:r>
      <w:r>
        <w:t xml:space="preserve">jih v 2 skupini, zna~ilno zanje je </w:t>
      </w:r>
      <w:r>
        <w:rPr>
          <w:b/>
        </w:rPr>
        <w:t>latentno stanje</w:t>
      </w:r>
      <w:r>
        <w:t>; spodaj odmirajo, zgoraj rastejo dalje; zadr`ujejo hudournike.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Jetrenjaki</w:t>
      </w:r>
    </w:p>
    <w:p w:rsidR="00145CB7" w:rsidRDefault="007D4E03">
      <w:pPr>
        <w:ind w:firstLine="426"/>
        <w:rPr>
          <w:u w:val="single"/>
        </w:rPr>
      </w:pPr>
      <w:r>
        <w:t xml:space="preserve"> Telo je enostavnej{e, </w:t>
      </w:r>
      <w:r>
        <w:rPr>
          <w:u w:val="single"/>
        </w:rPr>
        <w:t>krpato in splo{~eno</w:t>
      </w:r>
      <w:r>
        <w:t xml:space="preserve">, prilega se podlagi in pri~vr{~a  z  </w:t>
      </w:r>
      <w:r>
        <w:rPr>
          <w:u w:val="single"/>
        </w:rPr>
        <w:t>enoceli~nimi rizoidi</w:t>
      </w:r>
    </w:p>
    <w:p w:rsidR="00145CB7" w:rsidRDefault="007D4E03">
      <w:pPr>
        <w:ind w:firstLine="426"/>
      </w:pPr>
      <w:r>
        <w:rPr>
          <w:b/>
          <w:u w:val="single"/>
        </w:rPr>
        <w:t>Listnati mahovi</w:t>
      </w:r>
      <w:r>
        <w:rPr>
          <w:b/>
        </w:rPr>
        <w:t xml:space="preserve"> </w:t>
      </w:r>
    </w:p>
    <w:p w:rsidR="00145CB7" w:rsidRDefault="007D4E03">
      <w:pPr>
        <w:ind w:firstLine="426"/>
      </w:pPr>
      <w:r>
        <w:t xml:space="preserve">Telo je iz stebla, ki je </w:t>
      </w:r>
      <w:r>
        <w:rPr>
          <w:u w:val="single"/>
        </w:rPr>
        <w:t>spiralasto olistano</w:t>
      </w:r>
      <w:r>
        <w:t xml:space="preserve"> in pritrjeno z </w:t>
      </w:r>
      <w:r>
        <w:rPr>
          <w:u w:val="single"/>
        </w:rPr>
        <w:t>ve~celi~nimi rizoidi</w:t>
      </w:r>
      <w:r>
        <w:t xml:space="preserve">; </w:t>
      </w:r>
      <w:r>
        <w:rPr>
          <w:b/>
        </w:rPr>
        <w:t xml:space="preserve">tkiva </w:t>
      </w:r>
      <w:r>
        <w:t xml:space="preserve"> so enostavna: </w:t>
      </w:r>
      <w:r>
        <w:rPr>
          <w:b/>
        </w:rPr>
        <w:t xml:space="preserve">krovno, </w:t>
      </w:r>
      <w:r>
        <w:t xml:space="preserve">ki izlo~i mrtvo kutikulo - za{~ita pred izsu{itvijo, </w:t>
      </w:r>
      <w:r>
        <w:rPr>
          <w:b/>
        </w:rPr>
        <w:t>asimilacijsko, zalo`no</w:t>
      </w:r>
      <w:r>
        <w:t xml:space="preserve">, ki skladi{~i pri fotosintezi nastale sladkorje ({krob) in </w:t>
      </w:r>
      <w:r>
        <w:rPr>
          <w:b/>
        </w:rPr>
        <w:t>prevajalno</w:t>
      </w:r>
      <w:r>
        <w:t xml:space="preserve">, ki nastopa redkeje in je zelo preprosto (ni iz sitk in vodovodnih cevi). </w:t>
      </w:r>
      <w:r>
        <w:rPr>
          <w:b/>
        </w:rPr>
        <w:t xml:space="preserve">Vrste: </w:t>
      </w:r>
      <w:r>
        <w:t>lasasti kapi~ar, {otni mah, sedje in zvezdni mah.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Filogenetski izvor</w:t>
      </w:r>
    </w:p>
    <w:p w:rsidR="00145CB7" w:rsidRDefault="007D4E03">
      <w:pPr>
        <w:ind w:firstLine="426"/>
      </w:pPr>
      <w:r>
        <w:t xml:space="preserve">Razvili so se iz </w:t>
      </w:r>
      <w:r>
        <w:rPr>
          <w:b/>
        </w:rPr>
        <w:t>zelenih alg.</w:t>
      </w:r>
      <w:r>
        <w:t xml:space="preserve"> Dokazi: barvila v plastidih, rezervni {krob, celulozna celi~na stena, niso {e razvita prava tkiva, nepopolna prilagojenost na kopno, oploditev je vezana na vodo in vodo sprejemajo s celotno povr{ino. Najstarej{i fosilni ostaniki so iz </w:t>
      </w:r>
      <w:r>
        <w:rPr>
          <w:b/>
        </w:rPr>
        <w:t>karbona.</w:t>
      </w:r>
      <w:r>
        <w:t xml:space="preserve"> Predstavljajo </w:t>
      </w:r>
      <w:r>
        <w:rPr>
          <w:b/>
        </w:rPr>
        <w:t xml:space="preserve">slepo vejo </w:t>
      </w:r>
      <w:r>
        <w:t>v razvoju rastlin.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Metageneza:</w:t>
      </w:r>
    </w:p>
    <w:p w:rsidR="00145CB7" w:rsidRDefault="007D4E03">
      <w:pPr>
        <w:ind w:firstLine="426"/>
        <w:rPr>
          <w:b/>
        </w:rPr>
      </w:pPr>
      <w:r>
        <w:t>(n)</w:t>
      </w:r>
      <w:r>
        <w:rPr>
          <w:b/>
        </w:rPr>
        <w:t>trosi</w:t>
      </w:r>
      <w:r>
        <w:sym w:font="Monotype Sorts" w:char="F0DD"/>
      </w:r>
      <w:r>
        <w:t>(n)</w:t>
      </w:r>
      <w:r>
        <w:rPr>
          <w:b/>
        </w:rPr>
        <w:t>spora</w:t>
      </w:r>
      <w:r>
        <w:sym w:font="Monotype Sorts" w:char="F0DD"/>
      </w:r>
      <w:r>
        <w:t xml:space="preserve">nitasta </w:t>
      </w:r>
      <w:r>
        <w:rPr>
          <w:b/>
        </w:rPr>
        <w:t>predkal</w:t>
      </w:r>
      <w:r>
        <w:sym w:font="Monotype Sorts" w:char="F0DD"/>
      </w:r>
      <w:r>
        <w:rPr>
          <w:b/>
        </w:rPr>
        <w:t>rizoidi</w:t>
      </w:r>
      <w:r>
        <w:t xml:space="preserve"> navzdol,</w:t>
      </w:r>
      <w:r>
        <w:rPr>
          <w:b/>
        </w:rPr>
        <w:t xml:space="preserve"> brsti~i</w:t>
      </w:r>
      <w:r>
        <w:t xml:space="preserve"> navzgor</w:t>
      </w:r>
      <w:r>
        <w:sym w:font="Monotype Sorts" w:char="F0DD"/>
      </w:r>
      <w:r>
        <w:t>(n)</w:t>
      </w:r>
      <w:r>
        <w:rPr>
          <w:b/>
        </w:rPr>
        <w:t>gametofit</w:t>
      </w:r>
      <w:r>
        <w:t xml:space="preserve"> (zeleni mah)=steblo pora{~eno z zelenimi listi</w:t>
      </w:r>
      <w:r>
        <w:sym w:font="Monotype Sorts" w:char="F0DD"/>
      </w:r>
      <w:r>
        <w:rPr>
          <w:b/>
        </w:rPr>
        <w:t>arhegoniji</w:t>
      </w:r>
      <w:r>
        <w:t xml:space="preserve"> in </w:t>
      </w:r>
      <w:r>
        <w:rPr>
          <w:b/>
        </w:rPr>
        <w:t>anteridiji</w:t>
      </w:r>
      <w:r>
        <w:sym w:font="Monotype Sorts" w:char="F0DD"/>
      </w:r>
      <w:r>
        <w:rPr>
          <w:b/>
        </w:rPr>
        <w:t>jaj~na celica</w:t>
      </w:r>
      <w:r>
        <w:t xml:space="preserve"> in </w:t>
      </w:r>
      <w:r>
        <w:rPr>
          <w:b/>
        </w:rPr>
        <w:t>spermatozoidisperrmatozoidi</w:t>
      </w:r>
      <w:r>
        <w:sym w:font="Monotype Sorts" w:char="F0DD"/>
      </w:r>
      <w:r>
        <w:rPr>
          <w:b/>
        </w:rPr>
        <w:t xml:space="preserve">oploditev </w:t>
      </w:r>
      <w:r>
        <w:sym w:font="Monotype Sorts" w:char="F0DD"/>
      </w:r>
      <w:r>
        <w:t>(2n)</w:t>
      </w:r>
      <w:r>
        <w:rPr>
          <w:b/>
        </w:rPr>
        <w:t>zygota</w:t>
      </w:r>
      <w:r>
        <w:sym w:font="Monotype Sorts" w:char="F0DD"/>
      </w:r>
      <w:r>
        <w:t>(2n)</w:t>
      </w:r>
      <w:r>
        <w:rPr>
          <w:b/>
        </w:rPr>
        <w:t>sporofit</w:t>
      </w:r>
      <w:r>
        <w:t xml:space="preserve">-iz dolgega peclja in sporogona=trosovnika. </w:t>
      </w:r>
      <w:r>
        <w:rPr>
          <w:b/>
        </w:rPr>
        <w:t xml:space="preserve">Pecelj </w:t>
      </w:r>
      <w:r>
        <w:t xml:space="preserve">srka hrano iz zelenega gametofita, zato je sporofit </w:t>
      </w:r>
      <w:r>
        <w:rPr>
          <w:b/>
        </w:rPr>
        <w:t xml:space="preserve">parazit </w:t>
      </w:r>
      <w:r>
        <w:t xml:space="preserve">na (n)gametofitu. V </w:t>
      </w:r>
      <w:r>
        <w:rPr>
          <w:b/>
        </w:rPr>
        <w:t xml:space="preserve">sporogonu </w:t>
      </w:r>
      <w:r>
        <w:t xml:space="preserve"> nastanejo po redukcijski delitvi {tevilni (n)</w:t>
      </w:r>
      <w:r>
        <w:rPr>
          <w:b/>
        </w:rPr>
        <w:t>trosi.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[otni mahovi</w:t>
      </w:r>
    </w:p>
    <w:p w:rsidR="00145CB7" w:rsidRDefault="007D4E03">
      <w:pPr>
        <w:ind w:firstLine="426"/>
      </w:pPr>
      <w:r>
        <w:rPr>
          <w:b/>
        </w:rPr>
        <w:t>Protonema</w:t>
      </w:r>
      <w:r>
        <w:t xml:space="preserve">=predkal je plo{~ata, na njej se razvijejo brsti~i, iz njih pa pokon~na stebla. </w:t>
      </w:r>
      <w:r>
        <w:rPr>
          <w:b/>
        </w:rPr>
        <w:t xml:space="preserve">Ni rizoidov. Steblo: </w:t>
      </w:r>
      <w:r>
        <w:t>na</w:t>
      </w:r>
      <w:r>
        <w:rPr>
          <w:b/>
        </w:rPr>
        <w:t xml:space="preserve"> povr{ini</w:t>
      </w:r>
      <w:r>
        <w:t xml:space="preserve"> so 3 sloji martvih vodnih ali </w:t>
      </w:r>
      <w:r>
        <w:rPr>
          <w:b/>
        </w:rPr>
        <w:t xml:space="preserve">hialinih </w:t>
      </w:r>
      <w:r>
        <w:t xml:space="preserve">celic, ki prevajajo vodo, </w:t>
      </w:r>
      <w:r>
        <w:rPr>
          <w:b/>
        </w:rPr>
        <w:t xml:space="preserve">osrednji del </w:t>
      </w:r>
      <w:r>
        <w:t xml:space="preserve">je kompaktno tkivo, ki ga tvorijo oporni in prevajalni elementi. </w:t>
      </w:r>
      <w:r>
        <w:rPr>
          <w:b/>
        </w:rPr>
        <w:t xml:space="preserve">Listi: </w:t>
      </w:r>
      <w:r>
        <w:t xml:space="preserve">so </w:t>
      </w:r>
      <w:r>
        <w:rPr>
          <w:b/>
        </w:rPr>
        <w:t xml:space="preserve">enoslojni, brez osrednjega rebra, </w:t>
      </w:r>
      <w:r>
        <w:t xml:space="preserve">tvorijo jih mrtve </w:t>
      </w:r>
      <w:r>
        <w:rPr>
          <w:b/>
        </w:rPr>
        <w:t xml:space="preserve">hialinske </w:t>
      </w:r>
      <w:r>
        <w:t>celice z velikimi porami in manj{e `ive celice z ve~jim {tevilom kloroplastov.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Splo{ne zna~ilnosti olistanih mahov.</w:t>
      </w:r>
    </w:p>
    <w:p w:rsidR="00145CB7" w:rsidRDefault="007D4E03">
      <w:pPr>
        <w:ind w:firstLine="426"/>
      </w:pPr>
      <w:r>
        <w:rPr>
          <w:b/>
        </w:rPr>
        <w:t>Protonema</w:t>
      </w:r>
      <w:r>
        <w:t xml:space="preserve">=predkal je </w:t>
      </w:r>
      <w:r>
        <w:rPr>
          <w:u w:val="single"/>
        </w:rPr>
        <w:t>predstadij gametofita</w:t>
      </w:r>
      <w:r>
        <w:t xml:space="preserve"> in je nitasta. </w:t>
      </w:r>
      <w:r>
        <w:rPr>
          <w:b/>
        </w:rPr>
        <w:t xml:space="preserve">Listi </w:t>
      </w:r>
      <w:r>
        <w:t xml:space="preserve">na steblu so spiralno name{~eni, so </w:t>
      </w:r>
      <w:r>
        <w:rPr>
          <w:b/>
        </w:rPr>
        <w:t>koni~asti</w:t>
      </w:r>
      <w:r>
        <w:t xml:space="preserve"> in brez osred. jedra. </w:t>
      </w:r>
      <w:r>
        <w:rPr>
          <w:b/>
        </w:rPr>
        <w:t xml:space="preserve">Sporofit </w:t>
      </w:r>
      <w:r>
        <w:t xml:space="preserve">je zg. iz </w:t>
      </w:r>
      <w:r>
        <w:rPr>
          <w:b/>
        </w:rPr>
        <w:t>nitaste sete</w:t>
      </w:r>
      <w:r>
        <w:t>=trosovnika=peclja in sporogona.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Jetrenjaki</w:t>
      </w:r>
    </w:p>
    <w:p w:rsidR="00145CB7" w:rsidRDefault="007D4E03">
      <w:pPr>
        <w:ind w:firstLine="426"/>
      </w:pPr>
      <w:r>
        <w:rPr>
          <w:b/>
        </w:rPr>
        <w:t xml:space="preserve">Gametofiti </w:t>
      </w:r>
      <w:r>
        <w:t xml:space="preserve">so: </w:t>
      </w:r>
      <w:r>
        <w:rPr>
          <w:b/>
        </w:rPr>
        <w:t xml:space="preserve">foliozni </w:t>
      </w:r>
      <w:r>
        <w:t xml:space="preserve">(stebelca z listi), </w:t>
      </w:r>
      <w:r>
        <w:rPr>
          <w:b/>
        </w:rPr>
        <w:t>splo{~eni dorzi-ventralno</w:t>
      </w:r>
      <w:r>
        <w:t xml:space="preserve"> (thalozni in frondozni tip). </w:t>
      </w:r>
      <w:r>
        <w:rPr>
          <w:b/>
        </w:rPr>
        <w:t xml:space="preserve">Thalozni tip </w:t>
      </w:r>
      <w:r>
        <w:t xml:space="preserve">gametofita - gametangiji nastopajo na povr{ini gametofita. </w:t>
      </w:r>
      <w:r>
        <w:rPr>
          <w:b/>
        </w:rPr>
        <w:t xml:space="preserve">Frondozni tip </w:t>
      </w:r>
      <w:r>
        <w:t xml:space="preserve">gametofita - nastanejo diferencirane tvorbe gametofitov, ki slu`ijo nastanku in no{enju gametangijev - </w:t>
      </w:r>
      <w:r>
        <w:rPr>
          <w:b/>
        </w:rPr>
        <w:t xml:space="preserve">gametangiofori: mo{ki </w:t>
      </w:r>
      <w:r>
        <w:t xml:space="preserve">gametangiofor je pecljat, splo{~en na vrhu, na zgornji strani splo{~enega dela pa so vdolbinice z anteridiji, </w:t>
      </w:r>
      <w:r>
        <w:rPr>
          <w:b/>
        </w:rPr>
        <w:t xml:space="preserve">`enski </w:t>
      </w:r>
      <w:r>
        <w:t>gametangiofor je zvezdast, arhegoniji pa so na spodnji strani.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>2. PRAPROTNICE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</w:pPr>
      <w:r>
        <w:t xml:space="preserve">Imajo mo~no razvit </w:t>
      </w:r>
      <w:r>
        <w:rPr>
          <w:b/>
        </w:rPr>
        <w:t>(2n)sporofit</w:t>
      </w:r>
      <w:r>
        <w:t xml:space="preserve">, </w:t>
      </w:r>
      <w:r>
        <w:rPr>
          <w:b/>
        </w:rPr>
        <w:t xml:space="preserve">(n)gametofit </w:t>
      </w:r>
      <w:r>
        <w:t xml:space="preserve">je </w:t>
      </w:r>
      <w:r>
        <w:rPr>
          <w:b/>
        </w:rPr>
        <w:t>reduciran.</w:t>
      </w:r>
      <w:r>
        <w:t xml:space="preserve"> So </w:t>
      </w:r>
      <w:r>
        <w:rPr>
          <w:b/>
        </w:rPr>
        <w:t xml:space="preserve">avtotrofne </w:t>
      </w:r>
      <w:r>
        <w:t xml:space="preserve">in </w:t>
      </w:r>
      <w:r>
        <w:rPr>
          <w:b/>
        </w:rPr>
        <w:t>mnogoceli~ne</w:t>
      </w:r>
      <w:r>
        <w:t xml:space="preserve"> rastline. Ve~inoma so kopenske rast., ki imajo `e razvita tkiva. Predvsem je to </w:t>
      </w:r>
      <w:r>
        <w:rPr>
          <w:b/>
        </w:rPr>
        <w:t xml:space="preserve">prevajalno tkivo </w:t>
      </w:r>
      <w:r>
        <w:t xml:space="preserve">s </w:t>
      </w:r>
      <w:r>
        <w:rPr>
          <w:b/>
        </w:rPr>
        <w:t xml:space="preserve">ksilemom </w:t>
      </w:r>
      <w:r>
        <w:t xml:space="preserve">in </w:t>
      </w:r>
      <w:r>
        <w:rPr>
          <w:b/>
        </w:rPr>
        <w:t xml:space="preserve">floemom </w:t>
      </w:r>
      <w:r>
        <w:t xml:space="preserve">ter </w:t>
      </w:r>
      <w:r>
        <w:rPr>
          <w:b/>
        </w:rPr>
        <w:t xml:space="preserve">povrhnjica s kutikulo. </w:t>
      </w:r>
      <w:r>
        <w:t xml:space="preserve">Razvile so tudi steblo, liste in korenine. Delimo jih na </w:t>
      </w:r>
      <w:r>
        <w:rPr>
          <w:b/>
        </w:rPr>
        <w:t xml:space="preserve">heterosporne </w:t>
      </w:r>
      <w:r>
        <w:t xml:space="preserve">in </w:t>
      </w:r>
      <w:r>
        <w:rPr>
          <w:b/>
        </w:rPr>
        <w:t xml:space="preserve">izosporne </w:t>
      </w:r>
      <w:r>
        <w:t xml:space="preserve">prap.. To pomeni, da imajo razli~no velike spore: </w:t>
      </w:r>
      <w:r>
        <w:rPr>
          <w:b/>
        </w:rPr>
        <w:t>makrospore</w:t>
      </w:r>
      <w:r>
        <w:t xml:space="preserve">, ki vzkalijo v `ensko in </w:t>
      </w:r>
      <w:r>
        <w:rPr>
          <w:b/>
        </w:rPr>
        <w:t>mikrospore</w:t>
      </w:r>
      <w:r>
        <w:t xml:space="preserve">, ki vzkalijo v mo{ko spolno rastlino.  </w:t>
      </w:r>
      <w:r>
        <w:rPr>
          <w:b/>
        </w:rPr>
        <w:t xml:space="preserve">Sporofit </w:t>
      </w:r>
      <w:r>
        <w:t xml:space="preserve">se razvije iz </w:t>
      </w:r>
      <w:r>
        <w:rPr>
          <w:b/>
        </w:rPr>
        <w:t xml:space="preserve">unipolarnega embrija. </w:t>
      </w:r>
      <w:r>
        <w:t xml:space="preserve">Embrio ima eno samo vegetacijsko to~ko - </w:t>
      </w:r>
      <w:r>
        <w:rPr>
          <w:b/>
        </w:rPr>
        <w:t>plumolo,</w:t>
      </w:r>
      <w:r>
        <w:t xml:space="preserve"> iz katere se razvije steblo z listi (nima </w:t>
      </w:r>
      <w:r>
        <w:rPr>
          <w:b/>
        </w:rPr>
        <w:t>radicule</w:t>
      </w:r>
      <w:r>
        <w:t>)</w:t>
      </w:r>
      <w:r>
        <w:sym w:font="Monotype Sorts" w:char="F0DD"/>
      </w:r>
      <w:r>
        <w:t xml:space="preserve">posledica je, da praprotnice nimajo sistema stranskih in glavnih korenin, vse korenine so </w:t>
      </w:r>
      <w:r>
        <w:rPr>
          <w:b/>
        </w:rPr>
        <w:t>adventivne</w:t>
      </w:r>
      <w:r>
        <w:t xml:space="preserve"> (nadomestne). </w:t>
      </w:r>
      <w:r>
        <w:rPr>
          <w:b/>
        </w:rPr>
        <w:t xml:space="preserve">Nastanek spor: </w:t>
      </w:r>
      <w:r>
        <w:t xml:space="preserve">iz </w:t>
      </w:r>
      <w:r>
        <w:rPr>
          <w:b/>
        </w:rPr>
        <w:t xml:space="preserve">(2n)archospore </w:t>
      </w:r>
      <w:r>
        <w:t xml:space="preserve"> pride ob </w:t>
      </w:r>
      <w:r>
        <w:rPr>
          <w:b/>
        </w:rPr>
        <w:t xml:space="preserve">R! </w:t>
      </w:r>
      <w:r>
        <w:t xml:space="preserve">do formiranja </w:t>
      </w:r>
      <w:r>
        <w:rPr>
          <w:b/>
        </w:rPr>
        <w:t xml:space="preserve">(n)tetrad </w:t>
      </w:r>
      <w:r>
        <w:t>celic.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Metageneza:</w:t>
      </w:r>
    </w:p>
    <w:p w:rsidR="00145CB7" w:rsidRDefault="007D4E03">
      <w:pPr>
        <w:ind w:firstLine="426"/>
        <w:rPr>
          <w:b/>
        </w:rPr>
      </w:pPr>
      <w:r>
        <w:t>(n)</w:t>
      </w:r>
      <w:r>
        <w:rPr>
          <w:b/>
        </w:rPr>
        <w:t>spora</w:t>
      </w:r>
      <w:r>
        <w:rPr>
          <w:b/>
        </w:rPr>
        <w:sym w:font="Monotype Sorts" w:char="F0DD"/>
      </w:r>
      <w:r>
        <w:t>dvospolni(n)</w:t>
      </w:r>
      <w:r>
        <w:rPr>
          <w:b/>
        </w:rPr>
        <w:t>gametofit=protalij</w:t>
      </w:r>
      <w:r>
        <w:rPr>
          <w:b/>
        </w:rPr>
        <w:sym w:font="Monotype Sorts" w:char="F0DD"/>
      </w:r>
      <w:r>
        <w:rPr>
          <w:b/>
        </w:rPr>
        <w:t xml:space="preserve">arhegoniji </w:t>
      </w:r>
      <w:r>
        <w:t xml:space="preserve">in </w:t>
      </w:r>
      <w:r>
        <w:rPr>
          <w:b/>
        </w:rPr>
        <w:t>anteridiji</w:t>
      </w:r>
      <w:r>
        <w:rPr>
          <w:b/>
        </w:rPr>
        <w:sym w:font="Monotype Sorts" w:char="F0DD"/>
      </w:r>
      <w:r>
        <w:rPr>
          <w:b/>
        </w:rPr>
        <w:t>kopulacija</w:t>
      </w:r>
      <w:r>
        <w:rPr>
          <w:b/>
        </w:rPr>
        <w:sym w:font="Monotype Sorts" w:char="F0DD"/>
      </w:r>
      <w:r>
        <w:t>(2n)</w:t>
      </w:r>
      <w:r>
        <w:rPr>
          <w:b/>
        </w:rPr>
        <w:t>zygota</w:t>
      </w:r>
      <w:r>
        <w:rPr>
          <w:b/>
        </w:rPr>
        <w:sym w:font="Monotype Sorts" w:char="F0DD"/>
      </w:r>
      <w:r>
        <w:rPr>
          <w:b/>
        </w:rPr>
        <w:t xml:space="preserve">unipolarni embrio, </w:t>
      </w:r>
      <w:r>
        <w:t>ki se diferencira v steblo, liste in adventivne korenine=</w:t>
      </w:r>
      <w:r>
        <w:rPr>
          <w:b/>
        </w:rPr>
        <w:t>sporofit</w:t>
      </w:r>
      <w:r>
        <w:rPr>
          <w:b/>
        </w:rPr>
        <w:sym w:font="Monotype Sorts" w:char="F0DD"/>
      </w:r>
      <w:r>
        <w:rPr>
          <w:b/>
        </w:rPr>
        <w:t>sporangiji</w:t>
      </w:r>
      <w:r>
        <w:sym w:font="Monotype Sorts" w:char="F0DD"/>
      </w:r>
      <w:r>
        <w:t>(n)</w:t>
      </w:r>
      <w:r>
        <w:rPr>
          <w:b/>
        </w:rPr>
        <w:t>spore</w:t>
      </w:r>
    </w:p>
    <w:p w:rsidR="00145CB7" w:rsidRDefault="007D4E03">
      <w:pPr>
        <w:ind w:firstLine="426"/>
      </w:pPr>
      <w:r>
        <w:rPr>
          <w:b/>
          <w:u w:val="single"/>
        </w:rPr>
        <w:t>Filogenetski izvor</w:t>
      </w:r>
      <w:r>
        <w:t xml:space="preserve"> </w:t>
      </w:r>
    </w:p>
    <w:p w:rsidR="00145CB7" w:rsidRDefault="007D4E03">
      <w:pPr>
        <w:ind w:firstLine="426"/>
      </w:pPr>
      <w:r>
        <w:t xml:space="preserve">Razvijali so se v dveh linijah: </w:t>
      </w:r>
      <w:r>
        <w:rPr>
          <w:b/>
        </w:rPr>
        <w:t xml:space="preserve">mikrofilna </w:t>
      </w:r>
      <w:r>
        <w:t xml:space="preserve">linija (majhni listi; lisi~jakovci in preslice) in </w:t>
      </w:r>
      <w:r>
        <w:rPr>
          <w:b/>
        </w:rPr>
        <w:t xml:space="preserve">makrofilna </w:t>
      </w:r>
      <w:r>
        <w:t xml:space="preserve">linija (veliki listi, praproti). Vi{ek razvoja so dosegli v </w:t>
      </w:r>
      <w:r>
        <w:rPr>
          <w:b/>
        </w:rPr>
        <w:t xml:space="preserve">devonu </w:t>
      </w:r>
      <w:r>
        <w:t xml:space="preserve">in </w:t>
      </w:r>
      <w:r>
        <w:rPr>
          <w:b/>
        </w:rPr>
        <w:t xml:space="preserve">karbonu, </w:t>
      </w:r>
      <w:r>
        <w:t>kjer prevladujejo luskovci, pe~atnikovci, preslice (kalamit) in drevesasti lisi~jakovci (40m).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 xml:space="preserve">LISI^AJKOVCI 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  <w:rPr>
          <w:u w:val="single"/>
        </w:rPr>
      </w:pPr>
      <w:r>
        <w:rPr>
          <w:b/>
        </w:rPr>
        <w:t xml:space="preserve">Gametofiti izospornih </w:t>
      </w:r>
      <w:r>
        <w:t xml:space="preserve">predstavnikov so </w:t>
      </w:r>
      <w:r>
        <w:rPr>
          <w:b/>
        </w:rPr>
        <w:t xml:space="preserve">dvospolni </w:t>
      </w:r>
      <w:r>
        <w:t xml:space="preserve">in prete`no </w:t>
      </w:r>
      <w:r>
        <w:rPr>
          <w:b/>
        </w:rPr>
        <w:t xml:space="preserve">avtotrofni. </w:t>
      </w:r>
      <w:r>
        <w:t xml:space="preserve">Gametofiti </w:t>
      </w:r>
      <w:r>
        <w:rPr>
          <w:b/>
        </w:rPr>
        <w:t xml:space="preserve">heterospornih </w:t>
      </w:r>
      <w:r>
        <w:t xml:space="preserve">predstavnikov so </w:t>
      </w:r>
      <w:r>
        <w:rPr>
          <w:b/>
        </w:rPr>
        <w:t xml:space="preserve">reducirani </w:t>
      </w:r>
      <w:r>
        <w:t xml:space="preserve">in se razvijejo v notranjosti </w:t>
      </w:r>
      <w:r>
        <w:rPr>
          <w:b/>
        </w:rPr>
        <w:t xml:space="preserve">sporine membrane, </w:t>
      </w:r>
      <w:r>
        <w:t xml:space="preserve">so prete`no </w:t>
      </w:r>
      <w:r>
        <w:rPr>
          <w:b/>
        </w:rPr>
        <w:t xml:space="preserve">heterotrofni. Sporofit </w:t>
      </w:r>
      <w:r>
        <w:t xml:space="preserve">je diferenciran v stebla z </w:t>
      </w:r>
      <w:r>
        <w:rPr>
          <w:b/>
        </w:rPr>
        <w:t>mikrofili. Stebla</w:t>
      </w:r>
      <w:r>
        <w:t xml:space="preserve"> so </w:t>
      </w:r>
      <w:r>
        <w:rPr>
          <w:b/>
        </w:rPr>
        <w:t xml:space="preserve">dihotomno </w:t>
      </w:r>
      <w:r>
        <w:t xml:space="preserve">razrasla. </w:t>
      </w:r>
      <w:r>
        <w:rPr>
          <w:b/>
        </w:rPr>
        <w:t>Trofofili</w:t>
      </w:r>
      <w:r>
        <w:t xml:space="preserve">=zeleni listi, </w:t>
      </w:r>
      <w:r>
        <w:rPr>
          <w:b/>
        </w:rPr>
        <w:t>sporofili</w:t>
      </w:r>
      <w:r>
        <w:t xml:space="preserve">=razmno`evalni listi. </w:t>
      </w:r>
      <w:r>
        <w:rPr>
          <w:u w:val="single"/>
        </w:rPr>
        <w:t>Lisi~jaki so izosporni, dre`ice pa heterosporne.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 xml:space="preserve">Lisi~jaki - metageneza: </w:t>
      </w:r>
    </w:p>
    <w:p w:rsidR="00145CB7" w:rsidRDefault="007D4E03">
      <w:pPr>
        <w:ind w:firstLine="426"/>
        <w:rPr>
          <w:b/>
        </w:rPr>
      </w:pPr>
      <w:r>
        <w:lastRenderedPageBreak/>
        <w:t>(n)</w:t>
      </w:r>
      <w:r>
        <w:rPr>
          <w:b/>
        </w:rPr>
        <w:t>spora</w:t>
      </w:r>
      <w:r>
        <w:rPr>
          <w:b/>
        </w:rPr>
        <w:sym w:font="Monotype Sorts" w:char="F0DD"/>
      </w:r>
      <w:r>
        <w:t xml:space="preserve">dvospolna </w:t>
      </w:r>
      <w:r>
        <w:rPr>
          <w:b/>
        </w:rPr>
        <w:t>predkal=</w:t>
      </w:r>
      <w:r>
        <w:t>(n)</w:t>
      </w:r>
      <w:r>
        <w:rPr>
          <w:b/>
        </w:rPr>
        <w:t xml:space="preserve">gametofit </w:t>
      </w:r>
      <w:r>
        <w:t xml:space="preserve">z </w:t>
      </w:r>
      <w:r>
        <w:rPr>
          <w:b/>
        </w:rPr>
        <w:t xml:space="preserve">anteridiji </w:t>
      </w:r>
      <w:r>
        <w:t>in</w:t>
      </w:r>
      <w:r>
        <w:rPr>
          <w:b/>
        </w:rPr>
        <w:t xml:space="preserve"> arhegoniji</w:t>
      </w:r>
      <w:r>
        <w:rPr>
          <w:b/>
        </w:rPr>
        <w:sym w:font="Monotype Sorts" w:char="F0DD"/>
      </w:r>
      <w:r>
        <w:rPr>
          <w:b/>
        </w:rPr>
        <w:t>oploditev</w:t>
      </w:r>
      <w:r>
        <w:t xml:space="preserve"> (voda)</w:t>
      </w:r>
      <w:r>
        <w:sym w:font="Monotype Sorts" w:char="F0DD"/>
      </w:r>
      <w:r>
        <w:t>(2n)</w:t>
      </w:r>
      <w:r>
        <w:rPr>
          <w:b/>
        </w:rPr>
        <w:t>zygota</w:t>
      </w:r>
      <w:r>
        <w:rPr>
          <w:b/>
        </w:rPr>
        <w:sym w:font="Monotype Sorts" w:char="F0DD"/>
      </w:r>
      <w:r>
        <w:t>(2n)</w:t>
      </w:r>
      <w:r>
        <w:rPr>
          <w:b/>
        </w:rPr>
        <w:t>sporofit</w:t>
      </w:r>
      <w:r>
        <w:rPr>
          <w:b/>
        </w:rPr>
        <w:sym w:font="Monotype Sorts" w:char="F0DD"/>
      </w:r>
      <w:r>
        <w:rPr>
          <w:b/>
        </w:rPr>
        <w:t xml:space="preserve">sporofili </w:t>
      </w:r>
      <w:r>
        <w:t xml:space="preserve">s </w:t>
      </w:r>
      <w:r>
        <w:rPr>
          <w:b/>
        </w:rPr>
        <w:t>sporangiji=trosni klas</w:t>
      </w:r>
      <w:r>
        <w:rPr>
          <w:b/>
        </w:rPr>
        <w:sym w:font="Monotype Sorts" w:char="F0DD"/>
      </w:r>
      <w:r>
        <w:rPr>
          <w:b/>
        </w:rPr>
        <w:t>R!</w:t>
      </w:r>
      <w:r>
        <w:rPr>
          <w:b/>
        </w:rPr>
        <w:sym w:font="Monotype Sorts" w:char="F0DD"/>
      </w:r>
      <w:r>
        <w:t>(n)</w:t>
      </w:r>
      <w:r>
        <w:rPr>
          <w:b/>
        </w:rPr>
        <w:t>trosi</w:t>
      </w:r>
      <w:r>
        <w:rPr>
          <w:b/>
        </w:rPr>
        <w:sym w:font="Monotype Sorts" w:char="F0DD"/>
      </w:r>
      <w:r>
        <w:t>(n)</w:t>
      </w:r>
      <w:r>
        <w:rPr>
          <w:b/>
        </w:rPr>
        <w:t>spore.</w:t>
      </w:r>
    </w:p>
    <w:p w:rsidR="00145CB7" w:rsidRDefault="007D4E03">
      <w:pPr>
        <w:ind w:firstLine="426"/>
      </w:pPr>
      <w:r>
        <w:rPr>
          <w:b/>
        </w:rPr>
        <w:t xml:space="preserve">Zna~ilnosti: </w:t>
      </w:r>
      <w:r>
        <w:t xml:space="preserve">Glavno </w:t>
      </w:r>
      <w:r>
        <w:rPr>
          <w:b/>
        </w:rPr>
        <w:t xml:space="preserve">steblo </w:t>
      </w:r>
      <w:r>
        <w:t xml:space="preserve">je </w:t>
      </w:r>
      <w:r>
        <w:rPr>
          <w:b/>
        </w:rPr>
        <w:t xml:space="preserve">plagiotrofno </w:t>
      </w:r>
      <w:r>
        <w:t xml:space="preserve">(se plazi po tleh), je </w:t>
      </w:r>
      <w:r>
        <w:rPr>
          <w:b/>
        </w:rPr>
        <w:t xml:space="preserve">vilasto </w:t>
      </w:r>
      <w:r>
        <w:t xml:space="preserve">in </w:t>
      </w:r>
      <w:r>
        <w:rPr>
          <w:b/>
        </w:rPr>
        <w:t xml:space="preserve">dihotomno </w:t>
      </w:r>
      <w:r>
        <w:t xml:space="preserve">razraslo. Iz stebla poganjajo vilasto razrasle </w:t>
      </w:r>
      <w:r>
        <w:rPr>
          <w:b/>
        </w:rPr>
        <w:t xml:space="preserve">korenine. Ortotropni stranski poganjki </w:t>
      </w:r>
      <w:r>
        <w:t>so porasli z zelenimi listi (</w:t>
      </w:r>
      <w:r>
        <w:rPr>
          <w:b/>
        </w:rPr>
        <w:t xml:space="preserve">vegetativna </w:t>
      </w:r>
      <w:r>
        <w:t xml:space="preserve">regija), na vrhu imajo enega ali ve~ </w:t>
      </w:r>
      <w:r>
        <w:rPr>
          <w:b/>
        </w:rPr>
        <w:t xml:space="preserve">trosnih klasov </w:t>
      </w:r>
      <w:r>
        <w:t>(</w:t>
      </w:r>
      <w:r>
        <w:rPr>
          <w:b/>
        </w:rPr>
        <w:t xml:space="preserve">reproduktivna </w:t>
      </w:r>
      <w:r>
        <w:t>regija).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 xml:space="preserve">Dre`ice - zna~ilnosti </w:t>
      </w:r>
    </w:p>
    <w:p w:rsidR="00145CB7" w:rsidRDefault="007D4E03">
      <w:pPr>
        <w:ind w:firstLine="426"/>
      </w:pPr>
      <w:r>
        <w:rPr>
          <w:b/>
        </w:rPr>
        <w:t xml:space="preserve">Trosni klas: </w:t>
      </w:r>
      <w:r>
        <w:t xml:space="preserve">spodaj </w:t>
      </w:r>
      <w:r>
        <w:rPr>
          <w:b/>
        </w:rPr>
        <w:t xml:space="preserve">makrosporofili </w:t>
      </w:r>
      <w:r>
        <w:t xml:space="preserve">z </w:t>
      </w:r>
      <w:r>
        <w:rPr>
          <w:b/>
        </w:rPr>
        <w:t xml:space="preserve">makrosporangiji, </w:t>
      </w:r>
      <w:r>
        <w:t xml:space="preserve">zgoraj </w:t>
      </w:r>
      <w:r>
        <w:rPr>
          <w:b/>
        </w:rPr>
        <w:t>mikrosporofili</w:t>
      </w:r>
      <w:r>
        <w:t xml:space="preserve"> z </w:t>
      </w:r>
      <w:r>
        <w:rPr>
          <w:b/>
        </w:rPr>
        <w:t xml:space="preserve">mikrosporangiji. Mo{ki gametofit </w:t>
      </w:r>
      <w:r>
        <w:t xml:space="preserve">je </w:t>
      </w:r>
      <w:r>
        <w:rPr>
          <w:b/>
        </w:rPr>
        <w:t xml:space="preserve">reduciran - </w:t>
      </w:r>
      <w:r>
        <w:t xml:space="preserve">razvije se kar v mikrospori. Iz </w:t>
      </w:r>
      <w:r>
        <w:rPr>
          <w:b/>
        </w:rPr>
        <w:t xml:space="preserve">fertilnih celic </w:t>
      </w:r>
      <w:r>
        <w:t xml:space="preserve">v mikrospori se razvijejo </w:t>
      </w:r>
      <w:r>
        <w:rPr>
          <w:b/>
        </w:rPr>
        <w:t xml:space="preserve">spermatozoidi. @enski gametofit </w:t>
      </w:r>
      <w:r>
        <w:t xml:space="preserve">je ve~ji; </w:t>
      </w:r>
      <w:r>
        <w:rPr>
          <w:b/>
        </w:rPr>
        <w:t xml:space="preserve">makroprotalij </w:t>
      </w:r>
      <w:r>
        <w:t>ob pretrganju mrenice z arhegonij izstopi.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 xml:space="preserve">PRESLI^EVKE 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  <w:rPr>
          <w:b/>
        </w:rPr>
      </w:pPr>
      <w:r>
        <w:t xml:space="preserve">Ve~ina predstavnikov je </w:t>
      </w:r>
      <w:r>
        <w:rPr>
          <w:b/>
        </w:rPr>
        <w:t xml:space="preserve">fosilnih. </w:t>
      </w:r>
      <w:r>
        <w:t xml:space="preserve">Predstavljali so bujno vegetacijo v </w:t>
      </w:r>
      <w:r>
        <w:rPr>
          <w:b/>
        </w:rPr>
        <w:t xml:space="preserve">palezoiku. </w:t>
      </w:r>
      <w:r>
        <w:t xml:space="preserve">Iz njih je nastal </w:t>
      </w:r>
      <w:r>
        <w:rPr>
          <w:b/>
        </w:rPr>
        <w:t xml:space="preserve">premog. 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 xml:space="preserve">Skupne zna~ilnosti </w:t>
      </w:r>
    </w:p>
    <w:p w:rsidR="00145CB7" w:rsidRDefault="007D4E03">
      <w:pPr>
        <w:ind w:firstLine="426"/>
        <w:rPr>
          <w:b/>
        </w:rPr>
      </w:pPr>
      <w:r>
        <w:rPr>
          <w:b/>
        </w:rPr>
        <w:t xml:space="preserve">Spermatozoidi </w:t>
      </w:r>
      <w:r>
        <w:t xml:space="preserve">so </w:t>
      </w:r>
      <w:r>
        <w:rPr>
          <w:b/>
          <w:u w:val="single"/>
        </w:rPr>
        <w:t xml:space="preserve">policiliatni. </w:t>
      </w:r>
      <w:r>
        <w:rPr>
          <w:b/>
        </w:rPr>
        <w:t xml:space="preserve">Gametofiti </w:t>
      </w:r>
      <w:r>
        <w:t xml:space="preserve">so majhni, dvospolni ali enosplni. </w:t>
      </w:r>
      <w:r>
        <w:rPr>
          <w:b/>
        </w:rPr>
        <w:t xml:space="preserve">Nadzemni poganjki </w:t>
      </w:r>
      <w:r>
        <w:t xml:space="preserve">so diferencirani v </w:t>
      </w:r>
      <w:r>
        <w:rPr>
          <w:b/>
          <w:u w:val="single"/>
        </w:rPr>
        <w:t xml:space="preserve">nodije </w:t>
      </w:r>
      <w:r>
        <w:t xml:space="preserve">in </w:t>
      </w:r>
      <w:r>
        <w:rPr>
          <w:b/>
          <w:u w:val="single"/>
        </w:rPr>
        <w:t>internodije.</w:t>
      </w:r>
      <w:r>
        <w:rPr>
          <w:b/>
        </w:rPr>
        <w:t xml:space="preserve"> Listi </w:t>
      </w:r>
      <w:r>
        <w:t xml:space="preserve">so mikrofili, v razvoju so vedno bolj diferencirani v specifi~no tvorbo - </w:t>
      </w:r>
      <w:r>
        <w:rPr>
          <w:b/>
        </w:rPr>
        <w:t xml:space="preserve">no`nico </w:t>
      </w:r>
      <w:r>
        <w:t xml:space="preserve">(g.Eguisetum). Na </w:t>
      </w:r>
      <w:r>
        <w:rPr>
          <w:b/>
        </w:rPr>
        <w:t xml:space="preserve">fertilnih poganjkih </w:t>
      </w:r>
      <w:r>
        <w:t xml:space="preserve">nastopajo </w:t>
      </w:r>
      <w:r>
        <w:rPr>
          <w:b/>
        </w:rPr>
        <w:t>morfolo{ki cvetovi</w:t>
      </w:r>
      <w:r>
        <w:t xml:space="preserve">, ki so zgrajeni iz vretenasto name{~enih sporofilov. </w:t>
      </w:r>
      <w:r>
        <w:rPr>
          <w:b/>
        </w:rPr>
        <w:t xml:space="preserve">Filogenetski izvor: </w:t>
      </w:r>
      <w:r>
        <w:t xml:space="preserve">iz </w:t>
      </w:r>
      <w:r>
        <w:rPr>
          <w:b/>
        </w:rPr>
        <w:t>psilofitov.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 xml:space="preserve">Preslice </w:t>
      </w:r>
    </w:p>
    <w:p w:rsidR="00145CB7" w:rsidRDefault="007D4E03">
      <w:pPr>
        <w:ind w:firstLine="426"/>
      </w:pPr>
      <w:r>
        <w:t xml:space="preserve">V zemlji se razra{~a </w:t>
      </w:r>
      <w:r>
        <w:rPr>
          <w:b/>
        </w:rPr>
        <w:t xml:space="preserve">korenika z adventivnimi koreninami. </w:t>
      </w:r>
      <w:r>
        <w:t xml:space="preserve">Na </w:t>
      </w:r>
      <w:r>
        <w:rPr>
          <w:b/>
        </w:rPr>
        <w:t xml:space="preserve">fertilnih poganjkih </w:t>
      </w:r>
      <w:r>
        <w:t xml:space="preserve">je terminalno name{~en </w:t>
      </w:r>
      <w:r>
        <w:rPr>
          <w:b/>
        </w:rPr>
        <w:t xml:space="preserve">morfolo{ki cvet </w:t>
      </w:r>
      <w:r>
        <w:t xml:space="preserve">iz vretenasto name{~enih sporofilov (oblika enono`ne mizice). V vre~astih sporangijih se razvijejo </w:t>
      </w:r>
      <w:r>
        <w:rPr>
          <w:b/>
        </w:rPr>
        <w:t xml:space="preserve">izospore </w:t>
      </w:r>
      <w:r>
        <w:t xml:space="preserve">s </w:t>
      </w:r>
      <w:r>
        <w:rPr>
          <w:b/>
        </w:rPr>
        <w:t xml:space="preserve">hapterami=pra~icami. Gametofiti </w:t>
      </w:r>
      <w:r>
        <w:t xml:space="preserve">so dvospolni ali enospolni, so majhni, trakasti, narezani, mo{ki enostavnej{i od `enskih. Nadzemni del gametofita je ozelenel. </w:t>
      </w:r>
      <w:r>
        <w:rPr>
          <w:b/>
        </w:rPr>
        <w:t xml:space="preserve">Sterilni poganjki </w:t>
      </w:r>
      <w:r>
        <w:t>so zeleni in mo~no vretenasto razrasli.</w:t>
      </w:r>
    </w:p>
    <w:p w:rsidR="00145CB7" w:rsidRDefault="007D4E03">
      <w:pPr>
        <w:ind w:firstLine="426"/>
      </w:pPr>
      <w:r>
        <w:rPr>
          <w:b/>
          <w:u w:val="single"/>
        </w:rPr>
        <w:t xml:space="preserve">Njivska preslica </w:t>
      </w:r>
      <w:r>
        <w:t>(</w:t>
      </w:r>
      <w:r>
        <w:rPr>
          <w:b/>
        </w:rPr>
        <w:t xml:space="preserve">mikrofilna </w:t>
      </w:r>
      <w:r>
        <w:t>praprotnica)</w:t>
      </w:r>
    </w:p>
    <w:p w:rsidR="00145CB7" w:rsidRDefault="007D4E03">
      <w:pPr>
        <w:ind w:firstLine="426"/>
      </w:pPr>
      <w:r>
        <w:rPr>
          <w:b/>
        </w:rPr>
        <w:t xml:space="preserve">Sporofit: </w:t>
      </w:r>
      <w:r>
        <w:t xml:space="preserve">razvito je podzemsko steblo ali </w:t>
      </w:r>
      <w:r>
        <w:rPr>
          <w:b/>
        </w:rPr>
        <w:t>korenika.</w:t>
      </w:r>
      <w:r>
        <w:t xml:space="preserve"> Iz korenike</w:t>
      </w:r>
      <w:r>
        <w:rPr>
          <w:b/>
        </w:rPr>
        <w:t xml:space="preserve"> </w:t>
      </w:r>
      <w:r>
        <w:t xml:space="preserve">poganjajo </w:t>
      </w:r>
      <w:r>
        <w:rPr>
          <w:b/>
        </w:rPr>
        <w:t>plodni poganjki</w:t>
      </w:r>
      <w:r>
        <w:t xml:space="preserve"> (~lenasti), ki se hranijo s snovmi iz korenike. Na vrhu poganjka je </w:t>
      </w:r>
      <w:r>
        <w:rPr>
          <w:b/>
        </w:rPr>
        <w:t xml:space="preserve">trosni klas </w:t>
      </w:r>
      <w:r>
        <w:t xml:space="preserve">iz sporofilov s </w:t>
      </w:r>
      <w:r>
        <w:rPr>
          <w:b/>
        </w:rPr>
        <w:t xml:space="preserve">trosovniki </w:t>
      </w:r>
      <w:r>
        <w:t xml:space="preserve">ali sporangiji v katerih nastanejo po R! (n)trosi. Iz korenike poganjajo tudi </w:t>
      </w:r>
      <w:r>
        <w:rPr>
          <w:b/>
        </w:rPr>
        <w:t xml:space="preserve">zeleni jalovi </w:t>
      </w:r>
      <w:r>
        <w:t xml:space="preserve">ali </w:t>
      </w:r>
      <w:r>
        <w:rPr>
          <w:b/>
        </w:rPr>
        <w:t>sterilni poganjki</w:t>
      </w:r>
      <w:r>
        <w:t xml:space="preserve">, ki ne nosijo trosnih klasov. Zaradi majhnih listov poteka fotosinteza ve~inoma v </w:t>
      </w:r>
      <w:r>
        <w:rPr>
          <w:b/>
        </w:rPr>
        <w:t xml:space="preserve">asimilacijskem tkivu </w:t>
      </w:r>
      <w:r>
        <w:t xml:space="preserve">stebel. </w:t>
      </w:r>
      <w:r>
        <w:rPr>
          <w:b/>
        </w:rPr>
        <w:t xml:space="preserve">Gametofit. Trosi </w:t>
      </w:r>
      <w:r>
        <w:t xml:space="preserve">kalijo v </w:t>
      </w:r>
      <w:r>
        <w:rPr>
          <w:b/>
        </w:rPr>
        <w:t>predkal=</w:t>
      </w:r>
      <w:r>
        <w:t>(n)</w:t>
      </w:r>
      <w:r>
        <w:rPr>
          <w:b/>
        </w:rPr>
        <w:t>gametofit</w:t>
      </w:r>
      <w:r>
        <w:t>, ki je zelena in enospolna (anteridiji ali arhegoniji). Oploditev omogo~a voda. Iz (2n)</w:t>
      </w:r>
      <w:r>
        <w:rPr>
          <w:b/>
        </w:rPr>
        <w:t xml:space="preserve">zygote </w:t>
      </w:r>
      <w:r>
        <w:t>se razvije sporofit=njivska preslica.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</w:pPr>
      <w:r>
        <w:rPr>
          <w:b/>
          <w:u w:val="single"/>
        </w:rPr>
        <w:t>PRAPROTI</w:t>
      </w:r>
      <w:r>
        <w:t xml:space="preserve"> (</w:t>
      </w:r>
      <w:r>
        <w:rPr>
          <w:b/>
        </w:rPr>
        <w:t xml:space="preserve">makrofilna </w:t>
      </w:r>
      <w:r>
        <w:t>praprotnice)</w:t>
      </w:r>
    </w:p>
    <w:p w:rsidR="00145CB7" w:rsidRDefault="00145CB7">
      <w:pPr>
        <w:ind w:firstLine="426"/>
      </w:pPr>
    </w:p>
    <w:p w:rsidR="00145CB7" w:rsidRDefault="007D4E03">
      <w:pPr>
        <w:ind w:firstLine="426"/>
      </w:pPr>
      <w:r>
        <w:t xml:space="preserve"> Razvili so se iz </w:t>
      </w:r>
      <w:r>
        <w:rPr>
          <w:b/>
        </w:rPr>
        <w:t xml:space="preserve">psilofitov. Sporangiji </w:t>
      </w:r>
      <w:r>
        <w:t xml:space="preserve">so name{~eni v </w:t>
      </w:r>
      <w:r>
        <w:rPr>
          <w:b/>
        </w:rPr>
        <w:t xml:space="preserve">sorus. </w:t>
      </w:r>
      <w:r>
        <w:t xml:space="preserve">Namestitev sorusa: na robu sporofila (tropi in subtropi), odmaknjeni od sporofila (orlova praprot), na spodniji strani sporofila (ve~ina na{ih praproti). Med doma~imi praprotmi ima samo jeleno jezik </w:t>
      </w:r>
      <w:r>
        <w:rPr>
          <w:u w:val="single"/>
        </w:rPr>
        <w:t xml:space="preserve">cele </w:t>
      </w:r>
      <w:r>
        <w:t xml:space="preserve">liste, vse ostale pa imajo </w:t>
      </w:r>
      <w:r>
        <w:rPr>
          <w:u w:val="single"/>
        </w:rPr>
        <w:t xml:space="preserve">sestavljene </w:t>
      </w:r>
      <w:r>
        <w:t xml:space="preserve">liste. </w:t>
      </w:r>
      <w:r>
        <w:rPr>
          <w:b/>
        </w:rPr>
        <w:t xml:space="preserve">Sporofili </w:t>
      </w:r>
      <w:r>
        <w:t xml:space="preserve">in </w:t>
      </w:r>
      <w:r>
        <w:rPr>
          <w:b/>
        </w:rPr>
        <w:t xml:space="preserve">trofofili </w:t>
      </w:r>
      <w:r>
        <w:t xml:space="preserve">so morfolo{ko enaki, izjemi sta le </w:t>
      </w:r>
      <w:r>
        <w:rPr>
          <w:b/>
        </w:rPr>
        <w:t xml:space="preserve">rebrnja~a </w:t>
      </w:r>
      <w:r>
        <w:t xml:space="preserve">(trofofili - zeleni, {iroki/ sporofili - svetlej{i, ozki v sredini rozete) in </w:t>
      </w:r>
      <w:r>
        <w:rPr>
          <w:b/>
        </w:rPr>
        <w:t>peru{a</w:t>
      </w:r>
      <w:r>
        <w:t xml:space="preserve"> (trofofili - 1’5m, lijak/ sporofili - 20-30cm, v sredini rozete, rjavi). 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 xml:space="preserve">Metageneza: </w:t>
      </w:r>
    </w:p>
    <w:p w:rsidR="00145CB7" w:rsidRDefault="007D4E03">
      <w:pPr>
        <w:ind w:firstLine="426"/>
        <w:rPr>
          <w:b/>
        </w:rPr>
      </w:pPr>
      <w:r>
        <w:t>(2n)</w:t>
      </w:r>
      <w:r>
        <w:rPr>
          <w:b/>
        </w:rPr>
        <w:t xml:space="preserve">sporofit: </w:t>
      </w:r>
      <w:r>
        <w:t xml:space="preserve">iz korenine poganjajo pecljati listi ali </w:t>
      </w:r>
      <w:r>
        <w:rPr>
          <w:b/>
        </w:rPr>
        <w:t xml:space="preserve">mahala, </w:t>
      </w:r>
      <w:r>
        <w:t xml:space="preserve">ki so lijakasto razme{~ena in  dvojno pernata. Med veget. dobo se nabira v koreniki mnogo rezervnih snovi. Jeseni mahala odmro, korenika pa prezimi. </w:t>
      </w:r>
      <w:r>
        <w:rPr>
          <w:b/>
        </w:rPr>
        <w:t>Mahala</w:t>
      </w:r>
      <w:r>
        <w:t xml:space="preserve">=pecljati listi, ki imajo na sp. strani {t. trosi{~a iz trosovnikov ali sporangije. Za{~itena so z </w:t>
      </w:r>
      <w:r>
        <w:rPr>
          <w:b/>
        </w:rPr>
        <w:t xml:space="preserve">zastiralci. </w:t>
      </w:r>
      <w:r>
        <w:t>Stena zrelih sporangijev se raztrga inn sunkovito skr~i, pri tem trosi odletijo navzven. (n)</w:t>
      </w:r>
      <w:r>
        <w:rPr>
          <w:b/>
        </w:rPr>
        <w:t xml:space="preserve">trosi </w:t>
      </w:r>
      <w:r>
        <w:t>kalijo</w:t>
      </w:r>
      <w:r>
        <w:sym w:font="Monotype Sorts" w:char="F0DD"/>
      </w:r>
      <w:r>
        <w:rPr>
          <w:b/>
        </w:rPr>
        <w:t>protalij=</w:t>
      </w:r>
      <w:r>
        <w:t>(n)</w:t>
      </w:r>
      <w:r>
        <w:rPr>
          <w:b/>
        </w:rPr>
        <w:t>gametofit</w:t>
      </w:r>
      <w:r>
        <w:rPr>
          <w:b/>
        </w:rPr>
        <w:sym w:font="Monotype Sorts" w:char="F0DD"/>
      </w:r>
      <w:r>
        <w:rPr>
          <w:b/>
        </w:rPr>
        <w:t xml:space="preserve">arhegoniji </w:t>
      </w:r>
      <w:r>
        <w:t xml:space="preserve">in </w:t>
      </w:r>
      <w:r>
        <w:rPr>
          <w:b/>
        </w:rPr>
        <w:t>anteridiji</w:t>
      </w:r>
      <w:r>
        <w:rPr>
          <w:b/>
        </w:rPr>
        <w:sym w:font="Monotype Sorts" w:char="F0DD"/>
      </w:r>
      <w:r>
        <w:t>(2n)</w:t>
      </w:r>
      <w:r>
        <w:rPr>
          <w:b/>
        </w:rPr>
        <w:t>zygota</w:t>
      </w:r>
      <w:r>
        <w:rPr>
          <w:b/>
        </w:rPr>
        <w:sym w:font="Monotype Sorts" w:char="F0DD"/>
      </w:r>
      <w:r>
        <w:t>(2n)</w:t>
      </w:r>
      <w:r>
        <w:rPr>
          <w:b/>
        </w:rPr>
        <w:t>sporofit</w:t>
      </w:r>
    </w:p>
    <w:p w:rsidR="00145CB7" w:rsidRDefault="007D4E03">
      <w:pPr>
        <w:ind w:firstLine="426"/>
      </w:pPr>
      <w:r>
        <w:rPr>
          <w:b/>
          <w:u w:val="single"/>
        </w:rPr>
        <w:t xml:space="preserve">Pomen: </w:t>
      </w:r>
      <w:r>
        <w:t>njihovi predniki so prvi osvojili kopno, v metagenezi je (2n) sporofit pospe{ena generacija in morfolo{ka osnova za razvoj v ostale skupine vi{jih rast., prvi~ sre~amo razmno`evalno tvorbo - morfolo{ki cvet.</w:t>
      </w:r>
    </w:p>
    <w:p w:rsidR="00145CB7" w:rsidRDefault="007D4E03">
      <w:pPr>
        <w:ind w:firstLine="426"/>
        <w:rPr>
          <w:b/>
          <w:u w:val="single"/>
        </w:rPr>
      </w:pPr>
      <w:r>
        <w:rPr>
          <w:b/>
          <w:u w:val="single"/>
        </w:rPr>
        <w:t>Plav~ek</w:t>
      </w:r>
    </w:p>
    <w:p w:rsidR="00145CB7" w:rsidRDefault="007D4E03">
      <w:pPr>
        <w:ind w:firstLine="426"/>
      </w:pPr>
      <w:r>
        <w:t xml:space="preserve">Na vlaknastem steblu so v vsakem vretencu razvr{~eni </w:t>
      </w:r>
      <w:r>
        <w:rPr>
          <w:b/>
        </w:rPr>
        <w:t>3 listi</w:t>
      </w:r>
      <w:r>
        <w:t xml:space="preserve"> (zgornja 2 sta zelena, tretji pa je mo~no deljen, podoben koreninam in tudi opravlja njihovo funkcijo). </w:t>
      </w:r>
      <w:r>
        <w:rPr>
          <w:b/>
        </w:rPr>
        <w:t xml:space="preserve">Sporofili </w:t>
      </w:r>
      <w:r>
        <w:t xml:space="preserve">so se razvili v svojevrstno tvorbo - </w:t>
      </w:r>
      <w:r>
        <w:rPr>
          <w:b/>
        </w:rPr>
        <w:t>sporokarpe.</w:t>
      </w:r>
      <w:r>
        <w:t xml:space="preserve"> V notranjosti sporokarpov so {tev. </w:t>
      </w:r>
      <w:r>
        <w:rPr>
          <w:b/>
        </w:rPr>
        <w:t xml:space="preserve">mikrosporangiji </w:t>
      </w:r>
      <w:r>
        <w:t xml:space="preserve">ali nekaj velikih </w:t>
      </w:r>
      <w:r>
        <w:rPr>
          <w:b/>
        </w:rPr>
        <w:t xml:space="preserve">makrosporangijev. </w:t>
      </w:r>
      <w:r>
        <w:t xml:space="preserve">V mikrosporangiju zrastejo mikrospore v drobcen </w:t>
      </w:r>
      <w:r>
        <w:rPr>
          <w:b/>
        </w:rPr>
        <w:t xml:space="preserve"> protalij </w:t>
      </w:r>
      <w:r>
        <w:t xml:space="preserve"> z anteridiji. V </w:t>
      </w:r>
      <w:r>
        <w:rPr>
          <w:b/>
        </w:rPr>
        <w:t xml:space="preserve">makrosporangiju </w:t>
      </w:r>
      <w:r>
        <w:t xml:space="preserve"> se razvije le ena sama makrospora z rezervnimi snovmi, ki vzkali v protalij. (n)</w:t>
      </w:r>
      <w:r>
        <w:rPr>
          <w:b/>
        </w:rPr>
        <w:t xml:space="preserve">gametofit </w:t>
      </w:r>
      <w:r>
        <w:t>pri plav~ku sploh ni ve~ samostojen, ampak se razvije v (2n)sporofitu.</w:t>
      </w:r>
    </w:p>
    <w:p w:rsidR="00145CB7" w:rsidRDefault="00145CB7">
      <w:pPr>
        <w:ind w:firstLine="426"/>
        <w:rPr>
          <w:b/>
          <w:u w:val="single"/>
        </w:rPr>
      </w:pPr>
    </w:p>
    <w:p w:rsidR="00145CB7" w:rsidRDefault="007D4E03">
      <w:pPr>
        <w:ind w:firstLine="426"/>
      </w:pPr>
      <w:r>
        <w:rPr>
          <w:b/>
          <w:u w:val="single"/>
        </w:rPr>
        <w:t>Prerod pri mahovih in praprotnicah</w:t>
      </w:r>
      <w:r>
        <w:t xml:space="preserve"> </w:t>
      </w:r>
    </w:p>
    <w:p w:rsidR="00145CB7" w:rsidRDefault="007D4E03">
      <w:pPr>
        <w:ind w:firstLine="426"/>
      </w:pPr>
      <w:r>
        <w:t>Pri obeh so materine celice ovite z enim slojem sterilnih celic. Tudi tu se govori o skupnem predniku - zelenih algah. Pri mahovih se je gametofit razvil v sam. zeleno rast., na njem pa parazitira reduciran sporofit. Pri praprotnicah je ravno obratno. Prevladuje zelen sporofit, gametofit je mo~no reduciran protalij in `ivi le kratek ~as.</w:t>
      </w:r>
    </w:p>
    <w:sectPr w:rsidR="00145CB7">
      <w:pgSz w:w="11906" w:h="16838"/>
      <w:pgMar w:top="1134" w:right="1133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E03"/>
    <w:rsid w:val="00145CB7"/>
    <w:rsid w:val="007D4E03"/>
    <w:rsid w:val="009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2019-04-18T11:45:00Z</dcterms:created>
  <dcterms:modified xsi:type="dcterms:W3CDTF">2019-04-18T11:45:00Z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