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F73" w14:textId="77777777" w:rsidR="00152618" w:rsidRDefault="00152618">
      <w:bookmarkStart w:id="0" w:name="_GoBack"/>
      <w:bookmarkEnd w:id="0"/>
    </w:p>
    <w:p w14:paraId="032C0C2D" w14:textId="77777777" w:rsidR="00152618" w:rsidRPr="006D0949" w:rsidRDefault="00E56614">
      <w:pPr>
        <w:rPr>
          <w:b/>
        </w:rPr>
      </w:pPr>
      <w:r>
        <w:t xml:space="preserve">                                                          </w:t>
      </w:r>
      <w:r w:rsidRPr="006D0949">
        <w:rPr>
          <w:b/>
          <w:sz w:val="40"/>
        </w:rPr>
        <w:t>P S I</w:t>
      </w:r>
    </w:p>
    <w:p w14:paraId="4BDBB9BE" w14:textId="77777777" w:rsidR="00152618" w:rsidRDefault="00152618"/>
    <w:p w14:paraId="47718BFC" w14:textId="77777777" w:rsidR="00152618" w:rsidRDefault="00E56614">
      <w:r>
        <w:t>Pes je udomačen, ukročen volk in prva domača žival.</w:t>
      </w:r>
    </w:p>
    <w:p w14:paraId="6A142AD8" w14:textId="77777777" w:rsidR="00152618" w:rsidRDefault="00E56614">
      <w:r>
        <w:t>Pes ni le človekov najboljši prijatelj – verjetno je celo njegov najstarejši prijatelj.</w:t>
      </w:r>
    </w:p>
    <w:p w14:paraId="22BC9AAE" w14:textId="77777777" w:rsidR="00152618" w:rsidRDefault="00152618"/>
    <w:p w14:paraId="3886C281" w14:textId="77777777" w:rsidR="00152618" w:rsidRDefault="00152618"/>
    <w:p w14:paraId="24E098AB" w14:textId="77777777" w:rsidR="00152618" w:rsidRDefault="00152618"/>
    <w:p w14:paraId="574DAEBD" w14:textId="77777777" w:rsidR="00152618" w:rsidRDefault="00152618"/>
    <w:p w14:paraId="5A356199" w14:textId="77777777" w:rsidR="00152618" w:rsidRDefault="00152618"/>
    <w:p w14:paraId="4CEE1BB9" w14:textId="77777777" w:rsidR="00152618" w:rsidRDefault="00E56614">
      <w:r>
        <w:t>PRVI PSI</w:t>
      </w:r>
    </w:p>
    <w:p w14:paraId="65AA6CAF" w14:textId="77777777" w:rsidR="00152618" w:rsidRDefault="00152618"/>
    <w:p w14:paraId="561865AA" w14:textId="77777777" w:rsidR="00152618" w:rsidRDefault="00E56614">
      <w:r>
        <w:t>PALEOCEN (pred 65-55 milijoni let); EOCEN (pred 55-38 milijoni let); OLIGOCEN (pred 38-25 milijoni let); MIOCEN (pred 25-5 milijoni let); PLEISTOCEN (pred 2 milijonoma do pred 10.000 leti); HOLOCEN (sedanjost).</w:t>
      </w:r>
    </w:p>
    <w:p w14:paraId="010120C6" w14:textId="77777777" w:rsidR="00152618" w:rsidRDefault="00E56614">
      <w:r>
        <w:t xml:space="preserve"> </w:t>
      </w:r>
    </w:p>
    <w:p w14:paraId="235302A1" w14:textId="77777777" w:rsidR="00152618" w:rsidRDefault="00E56614">
      <w:r>
        <w:t>Tako, kot mačke, medvedje in ostale današnje mesojede živali imajo  tudi psi svojega prednika v miacidu, podlasici podobni živali, ki je živela pred kakimi 60.milijoni let. Rod psov se je začel razvijati  pred 20 milijoni let. Znanstveniki so mu dali ime Cynodesmus. Iz nje so se po miljone let dolgem razvoju iz nje razvili volkovi, šakali, lisice, kojoti.</w:t>
      </w:r>
    </w:p>
    <w:p w14:paraId="4298A4E5" w14:textId="77777777" w:rsidR="00152618" w:rsidRDefault="00E56614">
      <w:r>
        <w:t>Prvi udomačeni psi so bili verjetno volkovi, ki jih je človek pred 12 tisoč leti udomačil skoraj istočasno po vsem svetu. Danes je njegova vrsta že močno iztrebljena.</w:t>
      </w:r>
    </w:p>
    <w:p w14:paraId="74FAB254" w14:textId="77777777" w:rsidR="00152618" w:rsidRDefault="00E56614">
      <w:r>
        <w:t>Volkovi so družinske živali, saj si delijo skrb za mladiče in skupaj lovijo hrano.Volk se največ giblje v severnih predelih sveta (severna Amerika in Azija, v nekaterih gozdovih srednje in vzhodne Evrope in hribovitih predelih dežel Sredozemlja in Srednjega vzhoda). Na vseh celinah, razen Antarktike in Avstralije, kjer živi le divji pes dingo je danes naseljeno 32 različnih vrst divjih psov. Zaradi lova in uničenja naravnega okolja jih grozi izumrtje.</w:t>
      </w:r>
    </w:p>
    <w:p w14:paraId="50982D76" w14:textId="77777777" w:rsidR="00152618" w:rsidRDefault="00E56614">
      <w:r>
        <w:t>Tudi v preteklosti so se psi prav tako kakor danes igrali z otroki in jih čuvali. Močni psi so varovali naselbine in domačine pred napadi divjih živali in sovražnih ljudi. Pes je bil močno vdan svoji družini. Bil je pravi družinski član.</w:t>
      </w:r>
    </w:p>
    <w:p w14:paraId="7914E5E6" w14:textId="77777777" w:rsidR="00152618" w:rsidRDefault="00152618"/>
    <w:p w14:paraId="31C4A72F" w14:textId="77777777" w:rsidR="00152618" w:rsidRDefault="00E56614">
      <w:r>
        <w:t>VRSTE PSOV</w:t>
      </w:r>
    </w:p>
    <w:p w14:paraId="604E8F03" w14:textId="77777777" w:rsidR="00152618" w:rsidRDefault="00E56614">
      <w:r>
        <w:t xml:space="preserve">Vsi psi so bili nekdaj mešanci. Največ osnovnih pasem, ovčarjev, mastifov, lovskih psov se je pojavilo že v rimskih časih. Že leta 1859 so v  nekem mestu v Veliki Britaniji organizirali prvo razstavo psov. Razstavili so 50 različnih poenterjev in setrov. To so lovski psi. Danes na primer na razstavi  sodeluje 7.000 in več psov. </w:t>
      </w:r>
    </w:p>
    <w:p w14:paraId="40D1573B" w14:textId="77777777" w:rsidR="00152618" w:rsidRDefault="00E56614">
      <w:r>
        <w:t xml:space="preserve"> Takrat so se začeli pojavljati psi z rodovnikom, kot jih poznamo danes, ko so vsi psi iste pasme videti popolnoma enaki. </w:t>
      </w:r>
    </w:p>
    <w:p w14:paraId="3A0C56EA" w14:textId="77777777" w:rsidR="00152618" w:rsidRDefault="00E56614">
      <w:r>
        <w:t>Nove pasme se razvijajo še danes. EVRAZIJEC je nastal  leta 1950, ko so v Nemčiji križali čovčova, nemškega volčjega špica in samojeda. Privlačnega psa ni lahko šolati in ga je zelo redko videti zunaj Nemčije.</w:t>
      </w:r>
    </w:p>
    <w:p w14:paraId="066F18BE" w14:textId="77777777" w:rsidR="00152618" w:rsidRDefault="00E56614">
      <w:r>
        <w:t xml:space="preserve">LOVSKI PSI  so hitrejši, močnejši, dobro vidijo in vohajo, po svojem značaju so predvsem goniči. Moramo ga najprej izšolati in specializirati za določeno vrsto lova. Danes so najbolj priljubljeni sledni psi, ki sledijo plenu pod zemljo. To so:  Resasti Jazbečarji, beagle, saluki, valižanski terier, nemški lovski terier, cairnski terier.  </w:t>
      </w:r>
    </w:p>
    <w:sectPr w:rsidR="0015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614"/>
    <w:rsid w:val="00152618"/>
    <w:rsid w:val="005D6151"/>
    <w:rsid w:val="006D0949"/>
    <w:rsid w:val="00E56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