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F24E7" w14:textId="77777777" w:rsidR="00BA6445" w:rsidRDefault="0016200B">
      <w:bookmarkStart w:id="0" w:name="_GoBack"/>
      <w:bookmarkEnd w:id="0"/>
      <w:r>
        <w:t xml:space="preserve">KONTROLNA NALOGA/ RASTLINE </w:t>
      </w:r>
      <w:r>
        <w:tab/>
      </w:r>
      <w:r>
        <w:tab/>
      </w:r>
      <w:r>
        <w:tab/>
      </w:r>
      <w:r>
        <w:tab/>
      </w:r>
    </w:p>
    <w:p w14:paraId="2F27A7EE" w14:textId="49986A39" w:rsidR="0016200B" w:rsidRDefault="00AC53A3">
      <w:r>
        <w:t xml:space="preserve">  </w:t>
      </w:r>
      <w:r w:rsidR="0016200B">
        <w:t xml:space="preserve"> </w:t>
      </w:r>
      <w:r>
        <w:tab/>
      </w:r>
      <w:r>
        <w:tab/>
      </w:r>
      <w:r w:rsidR="0016200B">
        <w:tab/>
      </w:r>
      <w:r w:rsidR="0016200B">
        <w:tab/>
      </w:r>
      <w:r w:rsidR="0016200B">
        <w:tab/>
      </w:r>
      <w:r w:rsidR="0016200B">
        <w:tab/>
      </w:r>
      <w:r w:rsidR="0016200B">
        <w:tab/>
      </w:r>
      <w:r w:rsidR="0016200B">
        <w:tab/>
      </w:r>
      <w:r w:rsidR="0016200B">
        <w:tab/>
        <w:t xml:space="preserve">  ŠT. TOČK: ___________/31</w:t>
      </w:r>
    </w:p>
    <w:p w14:paraId="1F623286" w14:textId="77777777" w:rsidR="0016200B" w:rsidRDefault="0016200B">
      <w:r>
        <w:t>Ime in priimek: ___________________________</w:t>
      </w:r>
      <w:r>
        <w:tab/>
      </w:r>
      <w:r>
        <w:tab/>
      </w:r>
      <w:r>
        <w:tab/>
        <w:t xml:space="preserve">  OCENA: _______________ </w:t>
      </w:r>
    </w:p>
    <w:p w14:paraId="15390916" w14:textId="77777777" w:rsidR="0016200B" w:rsidRDefault="0016200B"/>
    <w:p w14:paraId="481E52A1" w14:textId="77777777" w:rsidR="0016200B" w:rsidRDefault="0016200B"/>
    <w:p w14:paraId="4E54C8D3" w14:textId="77777777" w:rsidR="0016200B" w:rsidRDefault="0016200B"/>
    <w:p w14:paraId="25A9146E" w14:textId="77777777" w:rsidR="0016200B" w:rsidRDefault="0016200B">
      <w:r>
        <w:t xml:space="preserve">1. Na skici št.1 je mah, imenovan pelija (Pelia epiphylla). </w:t>
      </w:r>
    </w:p>
    <w:p w14:paraId="62818844" w14:textId="77777777" w:rsidR="0016200B" w:rsidRDefault="0016200B"/>
    <w:p w14:paraId="1E557D69" w14:textId="77777777" w:rsidR="0016200B" w:rsidRDefault="0016200B"/>
    <w:p w14:paraId="50B8DD6A" w14:textId="77777777" w:rsidR="0016200B" w:rsidRDefault="0016200B"/>
    <w:p w14:paraId="5F131528" w14:textId="77777777" w:rsidR="0016200B" w:rsidRDefault="0016200B"/>
    <w:p w14:paraId="7A1F7DB7" w14:textId="77777777" w:rsidR="0016200B" w:rsidRDefault="0016200B"/>
    <w:p w14:paraId="2526BBAF" w14:textId="77777777" w:rsidR="0016200B" w:rsidRDefault="0016200B"/>
    <w:p w14:paraId="59FAF91F" w14:textId="77777777" w:rsidR="0016200B" w:rsidRDefault="0016200B"/>
    <w:p w14:paraId="0C33FE38" w14:textId="77777777" w:rsidR="0016200B" w:rsidRDefault="0016200B"/>
    <w:p w14:paraId="41AC69A9" w14:textId="77777777" w:rsidR="0016200B" w:rsidRDefault="0016200B"/>
    <w:p w14:paraId="0E5E3E88" w14:textId="77777777" w:rsidR="0016200B" w:rsidRDefault="0016200B"/>
    <w:p w14:paraId="50919B7B" w14:textId="77777777" w:rsidR="0016200B" w:rsidRDefault="0016200B"/>
    <w:p w14:paraId="7D06A0BC" w14:textId="77777777" w:rsidR="0016200B" w:rsidRDefault="0016200B"/>
    <w:p w14:paraId="02515173" w14:textId="77777777" w:rsidR="0016200B" w:rsidRDefault="0016200B"/>
    <w:p w14:paraId="04AE53B7" w14:textId="77777777" w:rsidR="0016200B" w:rsidRDefault="0016200B"/>
    <w:p w14:paraId="2ECE4A08" w14:textId="77777777" w:rsidR="0016200B" w:rsidRDefault="0016200B"/>
    <w:p w14:paraId="3AFAE85E" w14:textId="77777777" w:rsidR="0016200B" w:rsidRDefault="0016200B">
      <w:r>
        <w:t xml:space="preserve">a. Ali pripada rastlina na sliki št.1 jetrenjakom ali lističarjem? Utemelji. </w:t>
      </w:r>
      <w:r>
        <w:tab/>
      </w:r>
      <w:r>
        <w:tab/>
      </w:r>
      <w:r>
        <w:tab/>
      </w:r>
      <w:r>
        <w:tab/>
        <w:t xml:space="preserve">   (1T) </w:t>
      </w:r>
    </w:p>
    <w:p w14:paraId="46B13614" w14:textId="77777777" w:rsidR="0016200B" w:rsidRDefault="0016200B"/>
    <w:p w14:paraId="177469D8" w14:textId="77777777" w:rsidR="0016200B" w:rsidRDefault="0016200B"/>
    <w:p w14:paraId="680D4F5E" w14:textId="77777777" w:rsidR="0016200B" w:rsidRDefault="0016200B"/>
    <w:p w14:paraId="61AAC96D" w14:textId="77777777" w:rsidR="0016200B" w:rsidRDefault="0016200B"/>
    <w:p w14:paraId="6FFE333C" w14:textId="77777777" w:rsidR="0016200B" w:rsidRDefault="0016200B"/>
    <w:p w14:paraId="0600806F" w14:textId="77777777" w:rsidR="0016200B" w:rsidRDefault="0016200B">
      <w:r>
        <w:t xml:space="preserve">b. Katere strukture so označene s številkami: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(2T) </w:t>
      </w:r>
    </w:p>
    <w:p w14:paraId="5C4BCAB6" w14:textId="77777777" w:rsidR="0016200B" w:rsidRDefault="0016200B"/>
    <w:p w14:paraId="62AC7E48" w14:textId="77777777" w:rsidR="0016200B" w:rsidRDefault="0016200B">
      <w:r>
        <w:t xml:space="preserve">1= </w:t>
      </w:r>
    </w:p>
    <w:p w14:paraId="0E758C04" w14:textId="77777777" w:rsidR="0016200B" w:rsidRDefault="0016200B"/>
    <w:p w14:paraId="4E893298" w14:textId="77777777" w:rsidR="0016200B" w:rsidRDefault="0016200B">
      <w:r>
        <w:t>2=</w:t>
      </w:r>
    </w:p>
    <w:p w14:paraId="0066D374" w14:textId="77777777" w:rsidR="0016200B" w:rsidRDefault="0016200B"/>
    <w:p w14:paraId="03CAC1A4" w14:textId="77777777" w:rsidR="0016200B" w:rsidRDefault="0016200B">
      <w:r>
        <w:t>3=</w:t>
      </w:r>
    </w:p>
    <w:p w14:paraId="14736269" w14:textId="77777777" w:rsidR="0016200B" w:rsidRDefault="0016200B"/>
    <w:p w14:paraId="29930FFA" w14:textId="77777777" w:rsidR="0016200B" w:rsidRDefault="0016200B">
      <w:r>
        <w:t>4=</w:t>
      </w:r>
    </w:p>
    <w:p w14:paraId="09D8B577" w14:textId="77777777" w:rsidR="0016200B" w:rsidRDefault="0016200B"/>
    <w:p w14:paraId="59B64493" w14:textId="77777777" w:rsidR="0016200B" w:rsidRDefault="0016200B">
      <w:r>
        <w:t xml:space="preserve">c. Na sliki označi s črko A mesto, kjer je nastala jajčna celica. Svojo odločitev utemelji. </w:t>
      </w:r>
      <w:r>
        <w:tab/>
        <w:t xml:space="preserve">                (1T) </w:t>
      </w:r>
    </w:p>
    <w:p w14:paraId="40718F49" w14:textId="77777777" w:rsidR="0016200B" w:rsidRDefault="0016200B"/>
    <w:p w14:paraId="5F92B770" w14:textId="77777777" w:rsidR="0016200B" w:rsidRDefault="0016200B"/>
    <w:p w14:paraId="1A942E50" w14:textId="77777777" w:rsidR="0016200B" w:rsidRDefault="0016200B"/>
    <w:p w14:paraId="41C178BF" w14:textId="77777777" w:rsidR="0016200B" w:rsidRDefault="0016200B"/>
    <w:p w14:paraId="36420E61" w14:textId="77777777" w:rsidR="0016200B" w:rsidRDefault="0016200B"/>
    <w:p w14:paraId="1F2E74A9" w14:textId="77777777" w:rsidR="0016200B" w:rsidRDefault="0016200B">
      <w:r>
        <w:t xml:space="preserve">d. Na sliki št.1 označi s črko B rastlino, ki je zrasla po kalitvi spore. Ali je ta rastlina spolni ali </w:t>
      </w:r>
    </w:p>
    <w:p w14:paraId="543E2D91" w14:textId="77777777" w:rsidR="0016200B" w:rsidRDefault="0016200B">
      <w:r>
        <w:t xml:space="preserve">    nespolni rod?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(1T) </w:t>
      </w:r>
    </w:p>
    <w:p w14:paraId="7066FA06" w14:textId="77777777" w:rsidR="0016200B" w:rsidRDefault="0016200B"/>
    <w:p w14:paraId="3992BD07" w14:textId="77777777" w:rsidR="0016200B" w:rsidRDefault="0016200B"/>
    <w:p w14:paraId="4D6A9154" w14:textId="77777777" w:rsidR="0016200B" w:rsidRDefault="0016200B"/>
    <w:p w14:paraId="0C5630EA" w14:textId="77777777" w:rsidR="0016200B" w:rsidRDefault="0016200B"/>
    <w:p w14:paraId="619F3BFA" w14:textId="77777777" w:rsidR="0016200B" w:rsidRDefault="0016200B"/>
    <w:p w14:paraId="34CCBDCA" w14:textId="77777777" w:rsidR="0016200B" w:rsidRDefault="0016200B"/>
    <w:p w14:paraId="2D99AB4D" w14:textId="77777777" w:rsidR="0016200B" w:rsidRDefault="0016200B"/>
    <w:p w14:paraId="7B4D764C" w14:textId="77777777" w:rsidR="0016200B" w:rsidRDefault="0016200B"/>
    <w:p w14:paraId="65C02CD4" w14:textId="77777777" w:rsidR="0016200B" w:rsidRDefault="0016200B"/>
    <w:p w14:paraId="1884BE86" w14:textId="77777777" w:rsidR="0016200B" w:rsidRDefault="0016200B">
      <w:r>
        <w:lastRenderedPageBreak/>
        <w:t xml:space="preserve">2. Na sliki št.2 sta dve </w:t>
      </w:r>
      <w:r w:rsidRPr="0016200B">
        <w:t>zeleni algi</w:t>
      </w:r>
      <w:r>
        <w:t xml:space="preserve">: morska solata (F) in morski dežniček (H). </w:t>
      </w:r>
    </w:p>
    <w:p w14:paraId="378DD7AC" w14:textId="77777777" w:rsidR="0016200B" w:rsidRDefault="0016200B"/>
    <w:p w14:paraId="5797B5C7" w14:textId="77777777" w:rsidR="0016200B" w:rsidRDefault="0016200B"/>
    <w:p w14:paraId="72257A64" w14:textId="77777777" w:rsidR="0016200B" w:rsidRDefault="0016200B"/>
    <w:p w14:paraId="22D54C23" w14:textId="77777777" w:rsidR="0016200B" w:rsidRDefault="0016200B"/>
    <w:p w14:paraId="6BD68D4A" w14:textId="77777777" w:rsidR="0016200B" w:rsidRDefault="0016200B"/>
    <w:p w14:paraId="20F74107" w14:textId="77777777" w:rsidR="0016200B" w:rsidRDefault="0016200B"/>
    <w:p w14:paraId="488667CF" w14:textId="77777777" w:rsidR="0016200B" w:rsidRDefault="0016200B"/>
    <w:p w14:paraId="674947DD" w14:textId="77777777" w:rsidR="0016200B" w:rsidRDefault="0016200B"/>
    <w:p w14:paraId="0156D70F" w14:textId="77777777" w:rsidR="0016200B" w:rsidRDefault="0016200B"/>
    <w:p w14:paraId="7B8511E5" w14:textId="77777777" w:rsidR="0016200B" w:rsidRDefault="0016200B"/>
    <w:p w14:paraId="3B0C67EB" w14:textId="77777777" w:rsidR="0016200B" w:rsidRDefault="0016200B"/>
    <w:p w14:paraId="65FB6CC6" w14:textId="77777777" w:rsidR="0016200B" w:rsidRDefault="0016200B"/>
    <w:p w14:paraId="7988CFED" w14:textId="77777777" w:rsidR="0016200B" w:rsidRDefault="0016200B"/>
    <w:p w14:paraId="109DBBCD" w14:textId="77777777" w:rsidR="0016200B" w:rsidRDefault="0016200B"/>
    <w:p w14:paraId="0E3A4EF7" w14:textId="77777777" w:rsidR="0016200B" w:rsidRDefault="0016200B"/>
    <w:p w14:paraId="6DF402A4" w14:textId="77777777" w:rsidR="0016200B" w:rsidRDefault="0016200B"/>
    <w:p w14:paraId="45162E29" w14:textId="77777777" w:rsidR="0016200B" w:rsidRDefault="0016200B"/>
    <w:p w14:paraId="7EF5B9FA" w14:textId="77777777" w:rsidR="0016200B" w:rsidRDefault="0016200B"/>
    <w:p w14:paraId="33EC98EB" w14:textId="77777777" w:rsidR="0016200B" w:rsidRDefault="0016200B">
      <w:r>
        <w:t xml:space="preserve">Po katerih </w:t>
      </w:r>
      <w:r w:rsidRPr="0016200B">
        <w:rPr>
          <w:rStyle w:val="podrtanoChar"/>
        </w:rPr>
        <w:t>biokemijskih značilnostih</w:t>
      </w:r>
      <w:r>
        <w:t xml:space="preserve"> se njuna telesna zgradba ujema z zgradbi rastline, ki je na sliki št.1?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(1T) </w:t>
      </w:r>
    </w:p>
    <w:p w14:paraId="16B334D5" w14:textId="77777777" w:rsidR="0016200B" w:rsidRDefault="0016200B"/>
    <w:p w14:paraId="73FE9176" w14:textId="77777777" w:rsidR="0016200B" w:rsidRDefault="0016200B"/>
    <w:p w14:paraId="081F6404" w14:textId="77777777" w:rsidR="0016200B" w:rsidRDefault="0016200B"/>
    <w:p w14:paraId="374CA294" w14:textId="77777777" w:rsidR="0016200B" w:rsidRDefault="0016200B"/>
    <w:p w14:paraId="1205D94A" w14:textId="77777777" w:rsidR="0016200B" w:rsidRDefault="0016200B"/>
    <w:p w14:paraId="056DB757" w14:textId="77777777" w:rsidR="0016200B" w:rsidRDefault="0016200B"/>
    <w:p w14:paraId="5D1F34B5" w14:textId="77777777" w:rsidR="0016200B" w:rsidRDefault="0016200B"/>
    <w:p w14:paraId="1135F520" w14:textId="77777777" w:rsidR="0016200B" w:rsidRDefault="0016200B"/>
    <w:p w14:paraId="5E097948" w14:textId="77777777" w:rsidR="0016200B" w:rsidRDefault="0016200B"/>
    <w:p w14:paraId="2C7EA2E3" w14:textId="77777777" w:rsidR="0016200B" w:rsidRDefault="0016200B"/>
    <w:p w14:paraId="113BAF3E" w14:textId="77777777" w:rsidR="0016200B" w:rsidRDefault="0016200B">
      <w:r>
        <w:t xml:space="preserve">3. Rastline, ki so na sliki št.1 in na sliki št.2 rabijo vodo oz. zelo vlažno okolje, da lahko preživijo. </w:t>
      </w:r>
    </w:p>
    <w:p w14:paraId="39BE89A8" w14:textId="77777777" w:rsidR="0016200B" w:rsidRDefault="0016200B">
      <w:r>
        <w:t xml:space="preserve">    Naštej 4 </w:t>
      </w:r>
      <w:r w:rsidRPr="0016200B">
        <w:rPr>
          <w:rStyle w:val="podrtanoChar"/>
        </w:rPr>
        <w:t>strukture oz. tkiva</w:t>
      </w:r>
      <w:r>
        <w:t xml:space="preserve">, ki tem rastlinam manjkajo, da bi lahko bile prave kopenske rastline.(2T) </w:t>
      </w:r>
    </w:p>
    <w:p w14:paraId="5DB3CB58" w14:textId="77777777" w:rsidR="0016200B" w:rsidRDefault="0016200B"/>
    <w:p w14:paraId="558CDC96" w14:textId="77777777" w:rsidR="0016200B" w:rsidRDefault="0016200B">
      <w:r>
        <w:t xml:space="preserve">a. </w:t>
      </w:r>
    </w:p>
    <w:p w14:paraId="17F75CBB" w14:textId="77777777" w:rsidR="0016200B" w:rsidRDefault="0016200B"/>
    <w:p w14:paraId="07AD3D8A" w14:textId="77777777" w:rsidR="0016200B" w:rsidRDefault="0016200B">
      <w:r>
        <w:t xml:space="preserve">b. </w:t>
      </w:r>
    </w:p>
    <w:p w14:paraId="1C1E952D" w14:textId="77777777" w:rsidR="0016200B" w:rsidRDefault="0016200B"/>
    <w:p w14:paraId="5C4DA21B" w14:textId="77777777" w:rsidR="0016200B" w:rsidRDefault="0016200B">
      <w:r>
        <w:t xml:space="preserve">c. </w:t>
      </w:r>
    </w:p>
    <w:p w14:paraId="2950DFF2" w14:textId="77777777" w:rsidR="0016200B" w:rsidRDefault="0016200B"/>
    <w:p w14:paraId="1EABFD3D" w14:textId="77777777" w:rsidR="0016200B" w:rsidRDefault="0016200B">
      <w:r>
        <w:t xml:space="preserve">d. </w:t>
      </w:r>
    </w:p>
    <w:p w14:paraId="471EDB16" w14:textId="77777777" w:rsidR="0016200B" w:rsidRDefault="0016200B"/>
    <w:p w14:paraId="05C7B13D" w14:textId="77777777" w:rsidR="0016200B" w:rsidRDefault="0016200B"/>
    <w:p w14:paraId="58E72742" w14:textId="77777777" w:rsidR="0016200B" w:rsidRDefault="0016200B">
      <w:r>
        <w:t xml:space="preserve">4. Skiciraj in opiši zgradbo spolnega rodu pri praprotnicah. </w:t>
      </w:r>
      <w:r>
        <w:tab/>
      </w:r>
      <w:r>
        <w:tab/>
      </w:r>
      <w:r>
        <w:tab/>
      </w:r>
      <w:r>
        <w:tab/>
      </w:r>
      <w:r>
        <w:tab/>
        <w:t xml:space="preserve">   (1T) </w:t>
      </w:r>
    </w:p>
    <w:p w14:paraId="36D9EE5C" w14:textId="77777777" w:rsidR="0016200B" w:rsidRDefault="0016200B"/>
    <w:p w14:paraId="619A2207" w14:textId="77777777" w:rsidR="0016200B" w:rsidRDefault="0016200B"/>
    <w:p w14:paraId="711841E1" w14:textId="77777777" w:rsidR="0016200B" w:rsidRDefault="0016200B"/>
    <w:p w14:paraId="4AA43EB0" w14:textId="77777777" w:rsidR="0016200B" w:rsidRDefault="0016200B"/>
    <w:p w14:paraId="1A05B9C9" w14:textId="77777777" w:rsidR="0016200B" w:rsidRDefault="0016200B"/>
    <w:p w14:paraId="68B5114F" w14:textId="77777777" w:rsidR="0016200B" w:rsidRDefault="0016200B"/>
    <w:p w14:paraId="0565F3DF" w14:textId="77777777" w:rsidR="0016200B" w:rsidRDefault="0016200B"/>
    <w:p w14:paraId="33496244" w14:textId="77777777" w:rsidR="0016200B" w:rsidRDefault="0016200B"/>
    <w:p w14:paraId="214BA3A5" w14:textId="77777777" w:rsidR="0016200B" w:rsidRDefault="0016200B"/>
    <w:p w14:paraId="6DD1BBB8" w14:textId="77777777" w:rsidR="0016200B" w:rsidRDefault="0016200B"/>
    <w:p w14:paraId="221B6653" w14:textId="77777777" w:rsidR="0016200B" w:rsidRDefault="0016200B"/>
    <w:p w14:paraId="103147F6" w14:textId="77777777" w:rsidR="0016200B" w:rsidRDefault="0016200B">
      <w:r>
        <w:lastRenderedPageBreak/>
        <w:t>5. Rastlina na sliki št.3 je kijasti lisičjak (Lycopdium clavatum).</w:t>
      </w:r>
    </w:p>
    <w:p w14:paraId="4DA2589F" w14:textId="77777777" w:rsidR="0016200B" w:rsidRDefault="0016200B"/>
    <w:p w14:paraId="682EA4B3" w14:textId="77777777" w:rsidR="0016200B" w:rsidRDefault="0016200B"/>
    <w:p w14:paraId="6071582B" w14:textId="77777777" w:rsidR="0016200B" w:rsidRDefault="0016200B"/>
    <w:p w14:paraId="77504E19" w14:textId="77777777" w:rsidR="0016200B" w:rsidRDefault="0016200B"/>
    <w:p w14:paraId="5ED1052C" w14:textId="77777777" w:rsidR="0016200B" w:rsidRDefault="0016200B"/>
    <w:p w14:paraId="13C05F00" w14:textId="77777777" w:rsidR="0016200B" w:rsidRDefault="0016200B"/>
    <w:p w14:paraId="560939B2" w14:textId="77777777" w:rsidR="0016200B" w:rsidRDefault="0016200B"/>
    <w:p w14:paraId="3AF7526F" w14:textId="77777777" w:rsidR="0016200B" w:rsidRDefault="0016200B"/>
    <w:p w14:paraId="3D222DF6" w14:textId="77777777" w:rsidR="0016200B" w:rsidRDefault="0016200B"/>
    <w:p w14:paraId="634A14B3" w14:textId="77777777" w:rsidR="0016200B" w:rsidRDefault="0016200B"/>
    <w:p w14:paraId="2C090B2B" w14:textId="77777777" w:rsidR="0016200B" w:rsidRDefault="0016200B"/>
    <w:p w14:paraId="71FE38ED" w14:textId="77777777" w:rsidR="0016200B" w:rsidRDefault="0016200B"/>
    <w:p w14:paraId="40DAC0CD" w14:textId="77777777" w:rsidR="0016200B" w:rsidRDefault="0016200B"/>
    <w:p w14:paraId="2323571C" w14:textId="77777777" w:rsidR="0016200B" w:rsidRDefault="0016200B">
      <w:r>
        <w:t xml:space="preserve">a. Rastlino uvrsti v sistem.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(1T) </w:t>
      </w:r>
    </w:p>
    <w:p w14:paraId="1DD19076" w14:textId="77777777" w:rsidR="0016200B" w:rsidRDefault="0016200B"/>
    <w:p w14:paraId="0B9FB6B1" w14:textId="77777777" w:rsidR="0016200B" w:rsidRDefault="0016200B"/>
    <w:p w14:paraId="09306425" w14:textId="77777777" w:rsidR="0016200B" w:rsidRDefault="0016200B"/>
    <w:p w14:paraId="207E89A1" w14:textId="77777777" w:rsidR="0016200B" w:rsidRDefault="0016200B">
      <w:r>
        <w:t xml:space="preserve">b. Rastlina na sliki je sporofit. Katere razmnoževalne celice proizvaja in kje? Označi na sliki. </w:t>
      </w:r>
      <w:r>
        <w:tab/>
        <w:t xml:space="preserve">   (1T) </w:t>
      </w:r>
    </w:p>
    <w:p w14:paraId="3172A315" w14:textId="77777777" w:rsidR="0016200B" w:rsidRDefault="0016200B"/>
    <w:p w14:paraId="15E71BF2" w14:textId="77777777" w:rsidR="0016200B" w:rsidRDefault="0016200B"/>
    <w:p w14:paraId="5E27D90C" w14:textId="77777777" w:rsidR="0016200B" w:rsidRDefault="0016200B"/>
    <w:p w14:paraId="39BE7BCC" w14:textId="77777777" w:rsidR="0016200B" w:rsidRDefault="0016200B">
      <w:r>
        <w:t>c. Kako rastlino, ki je na sliki št.3 ločimo od preslice?</w:t>
      </w:r>
      <w:r w:rsidR="00594925">
        <w:tab/>
      </w:r>
      <w:r w:rsidR="00594925">
        <w:tab/>
      </w:r>
      <w:r w:rsidR="00594925">
        <w:tab/>
      </w:r>
      <w:r w:rsidR="00594925">
        <w:tab/>
      </w:r>
      <w:r w:rsidR="00594925">
        <w:tab/>
      </w:r>
      <w:r w:rsidR="00594925">
        <w:tab/>
        <w:t xml:space="preserve">   (1T) </w:t>
      </w:r>
    </w:p>
    <w:p w14:paraId="5BA0242A" w14:textId="77777777" w:rsidR="00594925" w:rsidRDefault="00594925"/>
    <w:p w14:paraId="29983E0B" w14:textId="77777777" w:rsidR="00594925" w:rsidRDefault="00594925"/>
    <w:p w14:paraId="5090FD38" w14:textId="77777777" w:rsidR="00594925" w:rsidRDefault="00594925"/>
    <w:p w14:paraId="654F2349" w14:textId="77777777" w:rsidR="00594925" w:rsidRDefault="00594925"/>
    <w:p w14:paraId="28098E79" w14:textId="77777777" w:rsidR="00594925" w:rsidRDefault="00594925"/>
    <w:p w14:paraId="11AB8177" w14:textId="77777777" w:rsidR="00594925" w:rsidRDefault="00594925"/>
    <w:p w14:paraId="7B926CF9" w14:textId="77777777" w:rsidR="00594925" w:rsidRDefault="00594925">
      <w:r>
        <w:t xml:space="preserve">d. Iz rodu Drežice, ki je predstavnik iste skupine kot kijasti lisičjak, so se verjetno razvile semenke. Po </w:t>
      </w:r>
    </w:p>
    <w:p w14:paraId="3B6B75E2" w14:textId="77777777" w:rsidR="00594925" w:rsidRDefault="00594925">
      <w:r>
        <w:t xml:space="preserve">    kateri značilnosti sklepajo na takšno razvojno linijo?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(1T) </w:t>
      </w:r>
    </w:p>
    <w:p w14:paraId="24962875" w14:textId="77777777" w:rsidR="00594925" w:rsidRDefault="00594925"/>
    <w:p w14:paraId="2F9AE3AD" w14:textId="77777777" w:rsidR="00594925" w:rsidRDefault="00594925"/>
    <w:p w14:paraId="641D2F26" w14:textId="77777777" w:rsidR="00594925" w:rsidRDefault="00594925"/>
    <w:p w14:paraId="4EA6B3B3" w14:textId="77777777" w:rsidR="00594925" w:rsidRDefault="00594925"/>
    <w:p w14:paraId="6C48AD45" w14:textId="77777777" w:rsidR="00594925" w:rsidRDefault="00594925"/>
    <w:p w14:paraId="3B2C28B4" w14:textId="77777777" w:rsidR="00594925" w:rsidRDefault="00594925"/>
    <w:p w14:paraId="282245F4" w14:textId="77777777" w:rsidR="00594925" w:rsidRDefault="00594925"/>
    <w:p w14:paraId="45E25CD5" w14:textId="77777777" w:rsidR="00594925" w:rsidRDefault="00594925">
      <w:r>
        <w:t xml:space="preserve">e. Za preslice je značilno, da sterilen poganjek ne producira spor. Kakšna je njegova naloga v </w:t>
      </w:r>
    </w:p>
    <w:p w14:paraId="18104441" w14:textId="77777777" w:rsidR="00594925" w:rsidRDefault="00594925">
      <w:r>
        <w:t xml:space="preserve">    razvojnem krogu preslice? Razloži.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(1T) </w:t>
      </w:r>
    </w:p>
    <w:p w14:paraId="4317222B" w14:textId="77777777" w:rsidR="00594925" w:rsidRDefault="00594925"/>
    <w:p w14:paraId="69869A12" w14:textId="77777777" w:rsidR="00594925" w:rsidRDefault="00594925"/>
    <w:p w14:paraId="6BD18532" w14:textId="77777777" w:rsidR="00594925" w:rsidRDefault="00594925"/>
    <w:p w14:paraId="5FEFB524" w14:textId="77777777" w:rsidR="00594925" w:rsidRDefault="00594925"/>
    <w:p w14:paraId="0A05082A" w14:textId="77777777" w:rsidR="00594925" w:rsidRDefault="00594925"/>
    <w:p w14:paraId="7E16DDD0" w14:textId="77777777" w:rsidR="00594925" w:rsidRDefault="00594925"/>
    <w:p w14:paraId="4E487B5C" w14:textId="77777777" w:rsidR="00594925" w:rsidRDefault="00594925"/>
    <w:p w14:paraId="4DB14992" w14:textId="77777777" w:rsidR="00594925" w:rsidRDefault="00594925"/>
    <w:p w14:paraId="25603504" w14:textId="77777777" w:rsidR="00594925" w:rsidRDefault="00594925">
      <w:r>
        <w:t xml:space="preserve">6. Pojasni pomen: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(2T) </w:t>
      </w:r>
    </w:p>
    <w:p w14:paraId="76DE9F29" w14:textId="77777777" w:rsidR="00594925" w:rsidRDefault="00594925"/>
    <w:p w14:paraId="558CD763" w14:textId="77777777" w:rsidR="00594925" w:rsidRDefault="00594925">
      <w:r>
        <w:t xml:space="preserve">anteridija </w:t>
      </w:r>
    </w:p>
    <w:p w14:paraId="172FD599" w14:textId="77777777" w:rsidR="00594925" w:rsidRDefault="00594925"/>
    <w:p w14:paraId="2121FFE3" w14:textId="77777777" w:rsidR="00594925" w:rsidRDefault="00594925">
      <w:r>
        <w:t xml:space="preserve">spolnega razmnoževanja </w:t>
      </w:r>
    </w:p>
    <w:p w14:paraId="30626EDF" w14:textId="77777777" w:rsidR="00594925" w:rsidRDefault="00594925"/>
    <w:p w14:paraId="4B443ED2" w14:textId="77777777" w:rsidR="00594925" w:rsidRDefault="00594925"/>
    <w:p w14:paraId="142AE804" w14:textId="77777777" w:rsidR="00594925" w:rsidRDefault="00594925">
      <w:r>
        <w:t xml:space="preserve">zgornje povrhnjice lista </w:t>
      </w:r>
    </w:p>
    <w:p w14:paraId="4D13A03E" w14:textId="77777777" w:rsidR="00594925" w:rsidRDefault="00594925"/>
    <w:p w14:paraId="04F74C9C" w14:textId="77777777" w:rsidR="00594925" w:rsidRDefault="00594925">
      <w:r>
        <w:t xml:space="preserve">prevajalnih tkiv v steblu </w:t>
      </w:r>
    </w:p>
    <w:p w14:paraId="1E42A73C" w14:textId="77777777" w:rsidR="00594925" w:rsidRDefault="00594925"/>
    <w:p w14:paraId="7E1662DD" w14:textId="77777777" w:rsidR="00594925" w:rsidRDefault="00594925"/>
    <w:p w14:paraId="3BDBAFB9" w14:textId="77777777" w:rsidR="00594925" w:rsidRDefault="00594925">
      <w:r>
        <w:t>7. Na sliki je cvetni diagram. Zapiši cvetno formulo.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(1T) </w:t>
      </w:r>
    </w:p>
    <w:p w14:paraId="75F1145C" w14:textId="77777777" w:rsidR="00594925" w:rsidRDefault="00594925"/>
    <w:p w14:paraId="3CA70A8D" w14:textId="77777777" w:rsidR="00594925" w:rsidRDefault="00594925"/>
    <w:p w14:paraId="6F4CAA3F" w14:textId="77777777" w:rsidR="00594925" w:rsidRDefault="00594925"/>
    <w:p w14:paraId="6B2C29B8" w14:textId="77777777" w:rsidR="00594925" w:rsidRDefault="00594925"/>
    <w:p w14:paraId="18497B58" w14:textId="77777777" w:rsidR="00594925" w:rsidRDefault="00594925"/>
    <w:p w14:paraId="560DB06A" w14:textId="77777777" w:rsidR="00594925" w:rsidRDefault="00594925"/>
    <w:p w14:paraId="6635BD5B" w14:textId="77777777" w:rsidR="00594925" w:rsidRDefault="00594925"/>
    <w:p w14:paraId="36AE26A6" w14:textId="77777777" w:rsidR="00594925" w:rsidRDefault="00594925"/>
    <w:p w14:paraId="520D78EF" w14:textId="77777777" w:rsidR="00594925" w:rsidRDefault="00594925"/>
    <w:p w14:paraId="69E53F5D" w14:textId="77777777" w:rsidR="00594925" w:rsidRDefault="00594925"/>
    <w:p w14:paraId="1ABCCB1F" w14:textId="77777777" w:rsidR="00594925" w:rsidRDefault="00594925">
      <w:r>
        <w:t>Rastlino, ki ima cvetove, kot prikazuje gornji cvetni diagram, uvrsti v sistem.</w:t>
      </w:r>
      <w:r>
        <w:tab/>
      </w:r>
      <w:r>
        <w:tab/>
      </w:r>
      <w:r>
        <w:tab/>
        <w:t xml:space="preserve">   (1T) </w:t>
      </w:r>
    </w:p>
    <w:p w14:paraId="57C93329" w14:textId="77777777" w:rsidR="00594925" w:rsidRDefault="00594925"/>
    <w:p w14:paraId="5CBC8FFF" w14:textId="77777777" w:rsidR="00594925" w:rsidRDefault="00594925"/>
    <w:p w14:paraId="48ED1D40" w14:textId="77777777" w:rsidR="00594925" w:rsidRDefault="00594925"/>
    <w:p w14:paraId="4B880481" w14:textId="77777777" w:rsidR="00594925" w:rsidRDefault="00594925"/>
    <w:p w14:paraId="3C21A40D" w14:textId="77777777" w:rsidR="00594925" w:rsidRDefault="00594925">
      <w:r>
        <w:t xml:space="preserve">Skiciraj in označi sestavne dele semena, ki jih razvija rastlina, za katero velja gornji cvetni diagram. Označi na spodnji sliki.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(1T) </w:t>
      </w:r>
    </w:p>
    <w:p w14:paraId="719F62BB" w14:textId="77777777" w:rsidR="00594925" w:rsidRDefault="00594925"/>
    <w:p w14:paraId="0A9BA23D" w14:textId="77777777" w:rsidR="00594925" w:rsidRDefault="00594925"/>
    <w:p w14:paraId="0FABACD8" w14:textId="77777777" w:rsidR="00594925" w:rsidRDefault="00594925"/>
    <w:p w14:paraId="4812942A" w14:textId="77777777" w:rsidR="00594925" w:rsidRDefault="00594925"/>
    <w:p w14:paraId="0BCAE3DB" w14:textId="77777777" w:rsidR="00594925" w:rsidRDefault="00594925"/>
    <w:p w14:paraId="0193FED0" w14:textId="77777777" w:rsidR="00594925" w:rsidRDefault="00594925"/>
    <w:p w14:paraId="25A31229" w14:textId="77777777" w:rsidR="00594925" w:rsidRDefault="00594925"/>
    <w:p w14:paraId="7BFC62E5" w14:textId="77777777" w:rsidR="00594925" w:rsidRDefault="00594925"/>
    <w:p w14:paraId="1C6AD2C8" w14:textId="77777777" w:rsidR="00594925" w:rsidRDefault="00594925"/>
    <w:p w14:paraId="49250DF5" w14:textId="77777777" w:rsidR="00594925" w:rsidRDefault="00594925"/>
    <w:p w14:paraId="2D955EE6" w14:textId="77777777" w:rsidR="00594925" w:rsidRDefault="00594925"/>
    <w:p w14:paraId="566670CD" w14:textId="77777777" w:rsidR="00594925" w:rsidRDefault="00594925"/>
    <w:p w14:paraId="33023ABF" w14:textId="77777777" w:rsidR="00594925" w:rsidRDefault="00594925">
      <w:r>
        <w:t xml:space="preserve">8. Skiciraj zgradbo lista pri kritosemenkah in označi njegove strukture oz. tkiva. </w:t>
      </w:r>
      <w:r>
        <w:tab/>
      </w:r>
      <w:r>
        <w:tab/>
        <w:t xml:space="preserve">   (2T)</w:t>
      </w:r>
    </w:p>
    <w:p w14:paraId="779475CB" w14:textId="77777777" w:rsidR="00594925" w:rsidRDefault="00594925"/>
    <w:p w14:paraId="1577E6BB" w14:textId="77777777" w:rsidR="00594925" w:rsidRDefault="00594925"/>
    <w:p w14:paraId="33DB62AF" w14:textId="77777777" w:rsidR="00594925" w:rsidRDefault="00594925"/>
    <w:p w14:paraId="0265A9BF" w14:textId="77777777" w:rsidR="00594925" w:rsidRDefault="00594925"/>
    <w:p w14:paraId="112DB385" w14:textId="77777777" w:rsidR="00594925" w:rsidRDefault="00594925"/>
    <w:p w14:paraId="214CB276" w14:textId="77777777" w:rsidR="00594925" w:rsidRDefault="00594925"/>
    <w:p w14:paraId="16672BBE" w14:textId="77777777" w:rsidR="00594925" w:rsidRDefault="00594925"/>
    <w:p w14:paraId="0F05C775" w14:textId="77777777" w:rsidR="00594925" w:rsidRDefault="00594925"/>
    <w:p w14:paraId="6BC18627" w14:textId="77777777" w:rsidR="00594925" w:rsidRDefault="00594925">
      <w:r>
        <w:t>9. Zakaj je pomembno, da lahko rastlina kontrolirano izgublja vodo skozi listne reže?</w:t>
      </w:r>
      <w:r>
        <w:tab/>
      </w:r>
      <w:r>
        <w:tab/>
        <w:t xml:space="preserve">   (1T) </w:t>
      </w:r>
    </w:p>
    <w:p w14:paraId="7A447E46" w14:textId="77777777" w:rsidR="00594925" w:rsidRDefault="00594925"/>
    <w:p w14:paraId="30AD4A3A" w14:textId="77777777" w:rsidR="00594925" w:rsidRDefault="00594925"/>
    <w:p w14:paraId="03056439" w14:textId="77777777" w:rsidR="00594925" w:rsidRDefault="00594925"/>
    <w:p w14:paraId="00E28753" w14:textId="77777777" w:rsidR="00594925" w:rsidRDefault="00594925"/>
    <w:p w14:paraId="0D6E1981" w14:textId="77777777" w:rsidR="00594925" w:rsidRDefault="00594925"/>
    <w:p w14:paraId="53D523A0" w14:textId="77777777" w:rsidR="00594925" w:rsidRDefault="00594925">
      <w:r>
        <w:t>10. Opiši potek dvojne oploditve pri kritosemenkah.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(1T) </w:t>
      </w:r>
    </w:p>
    <w:p w14:paraId="32C49FED" w14:textId="77777777" w:rsidR="00594925" w:rsidRDefault="00594925"/>
    <w:p w14:paraId="3C381B3E" w14:textId="77777777" w:rsidR="00594925" w:rsidRDefault="00594925"/>
    <w:p w14:paraId="4F79F2B0" w14:textId="77777777" w:rsidR="00594925" w:rsidRDefault="00594925"/>
    <w:p w14:paraId="146029A0" w14:textId="77777777" w:rsidR="00594925" w:rsidRDefault="00594925"/>
    <w:p w14:paraId="482990E1" w14:textId="77777777" w:rsidR="00594925" w:rsidRDefault="00594925">
      <w:r>
        <w:t xml:space="preserve">11. Naštej 4 razlike med dvokaličnicami in enokaličnicami. </w:t>
      </w:r>
      <w:r>
        <w:tab/>
      </w:r>
      <w:r>
        <w:tab/>
      </w:r>
      <w:r>
        <w:tab/>
      </w:r>
      <w:r>
        <w:tab/>
      </w:r>
      <w:r>
        <w:tab/>
        <w:t xml:space="preserve">   (2T) </w:t>
      </w:r>
    </w:p>
    <w:p w14:paraId="7DA7D297" w14:textId="77777777" w:rsidR="00594925" w:rsidRDefault="00594925"/>
    <w:p w14:paraId="2A46D64E" w14:textId="77777777" w:rsidR="00594925" w:rsidRDefault="00594925">
      <w:r>
        <w:tab/>
        <w:t>DVOKALIČNICE</w:t>
      </w:r>
      <w:r>
        <w:tab/>
      </w:r>
      <w:r>
        <w:tab/>
      </w:r>
      <w:r>
        <w:tab/>
      </w:r>
      <w:r>
        <w:tab/>
      </w:r>
      <w:r>
        <w:tab/>
      </w:r>
      <w:r>
        <w:tab/>
        <w:t>ENOKALIČNICE</w:t>
      </w:r>
    </w:p>
    <w:p w14:paraId="7A983417" w14:textId="77777777" w:rsidR="00594925" w:rsidRDefault="00594925"/>
    <w:p w14:paraId="3C135AAE" w14:textId="77777777" w:rsidR="00594925" w:rsidRDefault="00594925">
      <w:r>
        <w:t xml:space="preserve">a. </w:t>
      </w:r>
    </w:p>
    <w:p w14:paraId="4D8A96A8" w14:textId="77777777" w:rsidR="00594925" w:rsidRDefault="00594925"/>
    <w:p w14:paraId="58C295E1" w14:textId="77777777" w:rsidR="00594925" w:rsidRDefault="00594925">
      <w:r>
        <w:t>b.</w:t>
      </w:r>
    </w:p>
    <w:p w14:paraId="3BFCB354" w14:textId="77777777" w:rsidR="00594925" w:rsidRDefault="00594925"/>
    <w:p w14:paraId="68786824" w14:textId="77777777" w:rsidR="00594925" w:rsidRDefault="00594925">
      <w:r>
        <w:t>c.</w:t>
      </w:r>
    </w:p>
    <w:p w14:paraId="6E4029FB" w14:textId="77777777" w:rsidR="00594925" w:rsidRDefault="00594925"/>
    <w:p w14:paraId="2E977A85" w14:textId="77777777" w:rsidR="00594925" w:rsidRDefault="00594925">
      <w:r>
        <w:t>d.</w:t>
      </w:r>
    </w:p>
    <w:p w14:paraId="04440F5F" w14:textId="77777777" w:rsidR="00594925" w:rsidRDefault="00594925"/>
    <w:p w14:paraId="420E54D4" w14:textId="77777777" w:rsidR="00594925" w:rsidRDefault="00594925"/>
    <w:p w14:paraId="3AD90E06" w14:textId="77777777" w:rsidR="00594925" w:rsidRDefault="00594925">
      <w:r>
        <w:t>12. Čim bolj natančno uvrsti v sistem spodaj naštete rastline.</w:t>
      </w:r>
      <w:r>
        <w:tab/>
      </w:r>
      <w:r>
        <w:tab/>
      </w:r>
      <w:r>
        <w:tab/>
      </w:r>
      <w:r>
        <w:tab/>
      </w:r>
      <w:r>
        <w:tab/>
        <w:t xml:space="preserve">   (2T) </w:t>
      </w:r>
    </w:p>
    <w:p w14:paraId="33FBE12F" w14:textId="77777777" w:rsidR="00594925" w:rsidRDefault="00594925"/>
    <w:p w14:paraId="60FA9C38" w14:textId="77777777" w:rsidR="00594925" w:rsidRDefault="00594925">
      <w:r>
        <w:t xml:space="preserve">smreka </w:t>
      </w:r>
    </w:p>
    <w:p w14:paraId="0947E983" w14:textId="77777777" w:rsidR="00594925" w:rsidRDefault="00594925"/>
    <w:p w14:paraId="26D5FFE9" w14:textId="77777777" w:rsidR="00594925" w:rsidRDefault="00594925">
      <w:r>
        <w:t xml:space="preserve">hrast </w:t>
      </w:r>
    </w:p>
    <w:p w14:paraId="7AC765C2" w14:textId="77777777" w:rsidR="00594925" w:rsidRDefault="00594925"/>
    <w:p w14:paraId="4E97B4B1" w14:textId="77777777" w:rsidR="00594925" w:rsidRDefault="00594925">
      <w:r>
        <w:t xml:space="preserve">studenčni jetrenjak </w:t>
      </w:r>
    </w:p>
    <w:p w14:paraId="2CFBD5D3" w14:textId="77777777" w:rsidR="00594925" w:rsidRDefault="00594925"/>
    <w:p w14:paraId="5446CC3A" w14:textId="77777777" w:rsidR="00594925" w:rsidRDefault="00594925">
      <w:r>
        <w:t xml:space="preserve">jelenov jezik </w:t>
      </w:r>
    </w:p>
    <w:p w14:paraId="3B15BF56" w14:textId="77777777" w:rsidR="00594925" w:rsidRDefault="00594925"/>
    <w:p w14:paraId="4C5A2028" w14:textId="77777777" w:rsidR="00594925" w:rsidRDefault="00594925"/>
    <w:p w14:paraId="3890772C" w14:textId="77777777" w:rsidR="00594925" w:rsidRDefault="00594925">
      <w:r>
        <w:t>13. Katera dva organizma živita v simbiozi v steljki lišaja?</w:t>
      </w:r>
      <w:r>
        <w:tab/>
      </w:r>
      <w:r>
        <w:tab/>
      </w:r>
      <w:r>
        <w:tab/>
      </w:r>
      <w:r>
        <w:tab/>
      </w:r>
      <w:r>
        <w:tab/>
        <w:t xml:space="preserve">   (1T) </w:t>
      </w:r>
    </w:p>
    <w:p w14:paraId="1938A841" w14:textId="77777777" w:rsidR="00594925" w:rsidRDefault="00594925"/>
    <w:p w14:paraId="2D9B9437" w14:textId="77777777" w:rsidR="00594925" w:rsidRDefault="00594925"/>
    <w:p w14:paraId="4491CA36" w14:textId="77777777" w:rsidR="00594925" w:rsidRDefault="00594925"/>
    <w:p w14:paraId="2807575B" w14:textId="77777777" w:rsidR="00594925" w:rsidRDefault="00594925">
      <w:r>
        <w:t xml:space="preserve">14. Steljka lišaja je lahko skorjasta ali grmičasta. Opiši razliko med njima in razloži, kateri lišaji so  </w:t>
      </w:r>
    </w:p>
    <w:p w14:paraId="3CAEFA74" w14:textId="77777777" w:rsidR="00594925" w:rsidRDefault="00594925">
      <w:r>
        <w:t xml:space="preserve">      najbolj občutljivi na onesnažen zrak.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(2T)</w:t>
      </w:r>
    </w:p>
    <w:p w14:paraId="1FCAF70E" w14:textId="77777777" w:rsidR="00594925" w:rsidRDefault="00594925"/>
    <w:p w14:paraId="48748F6E" w14:textId="77777777" w:rsidR="00594925" w:rsidRDefault="00594925"/>
    <w:p w14:paraId="3AAF4368" w14:textId="77777777" w:rsidR="0016200B" w:rsidRDefault="0016200B">
      <w:r>
        <w:t xml:space="preserve">   </w:t>
      </w:r>
    </w:p>
    <w:sectPr w:rsidR="0016200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EF3D5" w14:textId="77777777" w:rsidR="002914DA" w:rsidRDefault="002914DA">
      <w:r>
        <w:separator/>
      </w:r>
    </w:p>
  </w:endnote>
  <w:endnote w:type="continuationSeparator" w:id="0">
    <w:p w14:paraId="0ED4C1B9" w14:textId="77777777" w:rsidR="002914DA" w:rsidRDefault="0029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0D6B3" w14:textId="77777777" w:rsidR="00594925" w:rsidRDefault="00594925" w:rsidP="005949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F96266" w14:textId="77777777" w:rsidR="00594925" w:rsidRDefault="00594925" w:rsidP="005949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C9D8A" w14:textId="77777777" w:rsidR="00594925" w:rsidRDefault="00594925" w:rsidP="005949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BD45B05" w14:textId="77777777" w:rsidR="00594925" w:rsidRDefault="00594925" w:rsidP="005949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5C667" w14:textId="77777777" w:rsidR="002914DA" w:rsidRDefault="002914DA">
      <w:r>
        <w:separator/>
      </w:r>
    </w:p>
  </w:footnote>
  <w:footnote w:type="continuationSeparator" w:id="0">
    <w:p w14:paraId="665CCC95" w14:textId="77777777" w:rsidR="002914DA" w:rsidRDefault="00291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A628E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B0974"/>
    <w:rsid w:val="0016200B"/>
    <w:rsid w:val="001C35D9"/>
    <w:rsid w:val="002914DA"/>
    <w:rsid w:val="002973CC"/>
    <w:rsid w:val="00594925"/>
    <w:rsid w:val="005B4E4A"/>
    <w:rsid w:val="006A40A4"/>
    <w:rsid w:val="00715070"/>
    <w:rsid w:val="00AC53A3"/>
    <w:rsid w:val="00AD1D39"/>
    <w:rsid w:val="00BA6445"/>
    <w:rsid w:val="00BD6BC8"/>
    <w:rsid w:val="00DF09C9"/>
    <w:rsid w:val="00E2617A"/>
    <w:rsid w:val="00F40E3F"/>
    <w:rsid w:val="00FB1612"/>
    <w:rsid w:val="00FD7BA9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2C85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00B"/>
    <w:rPr>
      <w:sz w:val="22"/>
      <w:szCs w:val="24"/>
    </w:rPr>
  </w:style>
  <w:style w:type="paragraph" w:styleId="Heading1">
    <w:name w:val="heading 1"/>
    <w:basedOn w:val="Normal"/>
    <w:next w:val="Normal"/>
    <w:qFormat/>
    <w:rsid w:val="00DF09C9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E2617A"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drtano">
    <w:name w:val="podčrtano"/>
    <w:basedOn w:val="Normal"/>
    <w:next w:val="Normal"/>
    <w:link w:val="podrtanoChar"/>
    <w:rsid w:val="0016200B"/>
    <w:rPr>
      <w:u w:val="single"/>
    </w:rPr>
  </w:style>
  <w:style w:type="character" w:customStyle="1" w:styleId="podrtanoChar">
    <w:name w:val="podčrtano Char"/>
    <w:link w:val="podrtano"/>
    <w:rsid w:val="0016200B"/>
    <w:rPr>
      <w:sz w:val="22"/>
      <w:szCs w:val="24"/>
      <w:u w:val="single"/>
      <w:lang w:val="sl-SI" w:eastAsia="sl-SI" w:bidi="ar-SA"/>
    </w:rPr>
  </w:style>
  <w:style w:type="paragraph" w:styleId="Footer">
    <w:name w:val="footer"/>
    <w:basedOn w:val="Normal"/>
    <w:rsid w:val="0059492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94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2019-04-18T07:18:00Z</dcterms:created>
  <dcterms:modified xsi:type="dcterms:W3CDTF">2019-04-18T07:18:00Z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