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0938" w14:textId="77777777" w:rsidR="0060417D" w:rsidRDefault="0060417D">
      <w:pPr>
        <w:rPr>
          <w:lang w:val="sl-SI"/>
        </w:rPr>
      </w:pPr>
      <w:bookmarkStart w:id="0" w:name="_GoBack"/>
      <w:bookmarkEnd w:id="0"/>
    </w:p>
    <w:p w14:paraId="72766CED" w14:textId="77777777" w:rsidR="0060417D" w:rsidRDefault="0060417D">
      <w:pPr>
        <w:rPr>
          <w:lang w:val="sl-SI"/>
        </w:rPr>
      </w:pPr>
    </w:p>
    <w:p w14:paraId="443DBA28" w14:textId="77777777" w:rsidR="0060417D" w:rsidRDefault="0060417D">
      <w:pPr>
        <w:rPr>
          <w:lang w:val="sl-SI"/>
        </w:rPr>
      </w:pPr>
    </w:p>
    <w:p w14:paraId="0F1B6654" w14:textId="77777777" w:rsidR="0060417D" w:rsidRDefault="0060417D">
      <w:pPr>
        <w:rPr>
          <w:lang w:val="sl-SI"/>
        </w:rPr>
      </w:pPr>
    </w:p>
    <w:p w14:paraId="2931572B" w14:textId="77777777" w:rsidR="0060417D" w:rsidRDefault="0060417D">
      <w:pPr>
        <w:rPr>
          <w:lang w:val="sl-SI"/>
        </w:rPr>
      </w:pPr>
    </w:p>
    <w:p w14:paraId="64E9DE5E" w14:textId="77777777" w:rsidR="0060417D" w:rsidRDefault="0060417D">
      <w:pPr>
        <w:rPr>
          <w:lang w:val="sl-SI"/>
        </w:rPr>
      </w:pPr>
    </w:p>
    <w:p w14:paraId="7B049C81" w14:textId="77777777" w:rsidR="0060417D" w:rsidRDefault="00746E99">
      <w:pPr>
        <w:rPr>
          <w:sz w:val="56"/>
          <w:lang w:val="sl-SI"/>
        </w:rPr>
      </w:pPr>
      <w:r>
        <w:rPr>
          <w:sz w:val="52"/>
          <w:lang w:val="sl-SI"/>
        </w:rPr>
        <w:t xml:space="preserve">        </w:t>
      </w:r>
      <w:r>
        <w:rPr>
          <w:sz w:val="56"/>
          <w:lang w:val="sl-SI"/>
        </w:rPr>
        <w:t>SEMINARSKA NALOGA</w:t>
      </w:r>
    </w:p>
    <w:p w14:paraId="7AF4F154" w14:textId="77777777" w:rsidR="0060417D" w:rsidRDefault="00746E99">
      <w:pPr>
        <w:rPr>
          <w:sz w:val="56"/>
          <w:lang w:val="sl-SI"/>
        </w:rPr>
      </w:pPr>
      <w:r>
        <w:rPr>
          <w:sz w:val="56"/>
          <w:lang w:val="sl-SI"/>
        </w:rPr>
        <w:t xml:space="preserve"> </w:t>
      </w:r>
    </w:p>
    <w:p w14:paraId="21DB1615" w14:textId="77777777" w:rsidR="0060417D" w:rsidRDefault="00746E99">
      <w:pPr>
        <w:pStyle w:val="Heading1"/>
        <w:ind w:right="0"/>
        <w:rPr>
          <w:rFonts w:ascii="Monotype Corsiva" w:hAnsi="Monotype Corsiva"/>
        </w:rPr>
      </w:pPr>
      <w:r>
        <w:t xml:space="preserve">          </w:t>
      </w:r>
      <w:r>
        <w:rPr>
          <w:rFonts w:ascii="Monotype Corsiva" w:hAnsi="Monotype Corsiva"/>
        </w:rPr>
        <w:t>SLONI</w:t>
      </w:r>
    </w:p>
    <w:p w14:paraId="6CEAF320" w14:textId="77777777" w:rsidR="0060417D" w:rsidRDefault="0060417D">
      <w:pPr>
        <w:rPr>
          <w:lang w:val="sl-SI"/>
        </w:rPr>
      </w:pPr>
    </w:p>
    <w:p w14:paraId="0C7E081E" w14:textId="77777777" w:rsidR="0060417D" w:rsidRDefault="0060417D">
      <w:pPr>
        <w:rPr>
          <w:lang w:val="sl-SI"/>
        </w:rPr>
      </w:pPr>
    </w:p>
    <w:p w14:paraId="5A0A132E" w14:textId="77777777" w:rsidR="0060417D" w:rsidRDefault="0060417D">
      <w:pPr>
        <w:rPr>
          <w:lang w:val="sl-SI"/>
        </w:rPr>
      </w:pPr>
    </w:p>
    <w:p w14:paraId="4F8EB2F6" w14:textId="77777777" w:rsidR="0060417D" w:rsidRDefault="0060417D">
      <w:pPr>
        <w:rPr>
          <w:lang w:val="sl-SI"/>
        </w:rPr>
      </w:pPr>
    </w:p>
    <w:p w14:paraId="30746CBF" w14:textId="77777777" w:rsidR="0060417D" w:rsidRDefault="0060417D">
      <w:pPr>
        <w:rPr>
          <w:lang w:val="sl-SI"/>
        </w:rPr>
      </w:pPr>
    </w:p>
    <w:p w14:paraId="7D7CAC02" w14:textId="77777777" w:rsidR="0060417D" w:rsidRDefault="0060417D">
      <w:pPr>
        <w:rPr>
          <w:lang w:val="sl-SI"/>
        </w:rPr>
      </w:pPr>
    </w:p>
    <w:p w14:paraId="32DFB3A6" w14:textId="77777777" w:rsidR="0060417D" w:rsidRDefault="0060417D">
      <w:pPr>
        <w:rPr>
          <w:lang w:val="sl-SI"/>
        </w:rPr>
      </w:pPr>
    </w:p>
    <w:p w14:paraId="4AFBC8F0" w14:textId="77777777" w:rsidR="0060417D" w:rsidRDefault="0060417D">
      <w:pPr>
        <w:rPr>
          <w:lang w:val="sl-SI"/>
        </w:rPr>
      </w:pPr>
    </w:p>
    <w:p w14:paraId="38586CAA" w14:textId="77777777" w:rsidR="0060417D" w:rsidRDefault="0060417D">
      <w:pPr>
        <w:rPr>
          <w:lang w:val="sl-SI"/>
        </w:rPr>
      </w:pPr>
    </w:p>
    <w:p w14:paraId="334D888E" w14:textId="77777777" w:rsidR="0060417D" w:rsidRDefault="0060417D">
      <w:pPr>
        <w:rPr>
          <w:lang w:val="sl-SI"/>
        </w:rPr>
      </w:pPr>
    </w:p>
    <w:p w14:paraId="407C7E69" w14:textId="77777777" w:rsidR="0060417D" w:rsidRDefault="0060417D">
      <w:pPr>
        <w:rPr>
          <w:lang w:val="sl-SI"/>
        </w:rPr>
      </w:pPr>
    </w:p>
    <w:p w14:paraId="030A5F49" w14:textId="77777777" w:rsidR="0060417D" w:rsidRDefault="0060417D">
      <w:pPr>
        <w:rPr>
          <w:lang w:val="sl-SI"/>
        </w:rPr>
      </w:pPr>
    </w:p>
    <w:p w14:paraId="3FF61E87" w14:textId="77777777" w:rsidR="0060417D" w:rsidRDefault="0060417D">
      <w:pPr>
        <w:rPr>
          <w:lang w:val="sl-SI"/>
        </w:rPr>
      </w:pPr>
    </w:p>
    <w:p w14:paraId="5FFE04EC" w14:textId="77777777" w:rsidR="0060417D" w:rsidRDefault="0060417D">
      <w:pPr>
        <w:rPr>
          <w:lang w:val="sl-SI"/>
        </w:rPr>
      </w:pPr>
    </w:p>
    <w:p w14:paraId="2F0FC773" w14:textId="77777777" w:rsidR="0060417D" w:rsidRDefault="0060417D">
      <w:pPr>
        <w:rPr>
          <w:lang w:val="sl-SI"/>
        </w:rPr>
      </w:pPr>
    </w:p>
    <w:p w14:paraId="0B6347F8" w14:textId="77777777" w:rsidR="0060417D" w:rsidRDefault="0060417D">
      <w:pPr>
        <w:rPr>
          <w:lang w:val="sl-SI"/>
        </w:rPr>
      </w:pPr>
    </w:p>
    <w:p w14:paraId="7ACCA99D" w14:textId="77777777" w:rsidR="0060417D" w:rsidRDefault="0060417D">
      <w:pPr>
        <w:rPr>
          <w:lang w:val="sl-SI"/>
        </w:rPr>
      </w:pPr>
    </w:p>
    <w:p w14:paraId="1893F8E7" w14:textId="77777777" w:rsidR="0060417D" w:rsidRDefault="0060417D">
      <w:pPr>
        <w:rPr>
          <w:lang w:val="sl-SI"/>
        </w:rPr>
      </w:pPr>
    </w:p>
    <w:p w14:paraId="7FC07BF9" w14:textId="77777777" w:rsidR="0060417D" w:rsidRDefault="0060417D">
      <w:pPr>
        <w:rPr>
          <w:lang w:val="sl-SI"/>
        </w:rPr>
      </w:pPr>
    </w:p>
    <w:p w14:paraId="1660F94B" w14:textId="77777777" w:rsidR="0060417D" w:rsidRDefault="0060417D">
      <w:pPr>
        <w:rPr>
          <w:lang w:val="sl-SI"/>
        </w:rPr>
      </w:pPr>
    </w:p>
    <w:p w14:paraId="0217181A" w14:textId="31014279" w:rsidR="0060417D" w:rsidRDefault="0060417D">
      <w:pPr>
        <w:rPr>
          <w:lang w:val="sl-SI"/>
        </w:rPr>
      </w:pPr>
    </w:p>
    <w:p w14:paraId="185FF281" w14:textId="77777777" w:rsidR="004E5ADE" w:rsidRDefault="004E5ADE">
      <w:pPr>
        <w:rPr>
          <w:lang w:val="sl-SI"/>
        </w:rPr>
      </w:pPr>
    </w:p>
    <w:p w14:paraId="4B045232" w14:textId="77777777" w:rsidR="0060417D" w:rsidRDefault="00746E99">
      <w:pPr>
        <w:rPr>
          <w:lang w:val="sl-SI"/>
        </w:rPr>
      </w:pPr>
      <w:r>
        <w:rPr>
          <w:lang w:val="sl-SI"/>
        </w:rPr>
        <w:t>BIOLOGIJA IN EKOLOGIJA</w:t>
      </w:r>
    </w:p>
    <w:p w14:paraId="7FD21D35" w14:textId="77777777" w:rsidR="0060417D" w:rsidRDefault="0060417D">
      <w:pPr>
        <w:rPr>
          <w:lang w:val="sl-SI"/>
        </w:rPr>
      </w:pPr>
    </w:p>
    <w:p w14:paraId="19C5390B" w14:textId="51C8D2FB" w:rsidR="0060417D" w:rsidRDefault="0060417D">
      <w:pPr>
        <w:rPr>
          <w:lang w:val="sl-SI"/>
        </w:rPr>
      </w:pPr>
    </w:p>
    <w:p w14:paraId="2052C260" w14:textId="77777777" w:rsidR="00193E6B" w:rsidRDefault="00193E6B">
      <w:pPr>
        <w:rPr>
          <w:lang w:val="sl-SI"/>
        </w:rPr>
      </w:pPr>
    </w:p>
    <w:p w14:paraId="3E2A087A" w14:textId="77777777" w:rsidR="0060417D" w:rsidRDefault="0060417D">
      <w:pPr>
        <w:rPr>
          <w:sz w:val="56"/>
          <w:lang w:val="sl-SI"/>
        </w:rPr>
      </w:pPr>
    </w:p>
    <w:p w14:paraId="6D9413F9" w14:textId="77777777" w:rsidR="0060417D" w:rsidRDefault="0060417D">
      <w:pPr>
        <w:rPr>
          <w:sz w:val="56"/>
          <w:lang w:val="sl-SI"/>
        </w:rPr>
      </w:pPr>
    </w:p>
    <w:p w14:paraId="64CF279F" w14:textId="77777777" w:rsidR="0060417D" w:rsidRDefault="0060417D">
      <w:pPr>
        <w:rPr>
          <w:sz w:val="56"/>
          <w:lang w:val="sl-SI"/>
        </w:rPr>
      </w:pPr>
    </w:p>
    <w:p w14:paraId="7A2FFBD0" w14:textId="77777777" w:rsidR="0060417D" w:rsidRDefault="00746E99">
      <w:pPr>
        <w:pStyle w:val="Heading2"/>
        <w:ind w:right="0"/>
        <w:jc w:val="center"/>
        <w:rPr>
          <w:b/>
          <w:bCs/>
          <w:sz w:val="52"/>
          <w:u w:val="single"/>
        </w:rPr>
      </w:pPr>
      <w:r>
        <w:rPr>
          <w:b/>
          <w:bCs/>
          <w:sz w:val="52"/>
          <w:u w:val="single"/>
        </w:rPr>
        <w:lastRenderedPageBreak/>
        <w:t>DRUŽINA SLONOV</w:t>
      </w:r>
    </w:p>
    <w:p w14:paraId="1DDC60D6" w14:textId="77777777" w:rsidR="0060417D" w:rsidRDefault="0060417D">
      <w:pPr>
        <w:rPr>
          <w:sz w:val="40"/>
          <w:lang w:val="sl-SI"/>
        </w:rPr>
      </w:pPr>
    </w:p>
    <w:p w14:paraId="2A7BB867" w14:textId="77777777" w:rsidR="0060417D" w:rsidRDefault="00746E99">
      <w:pPr>
        <w:rPr>
          <w:sz w:val="40"/>
          <w:lang w:val="sl-SI"/>
        </w:rPr>
      </w:pPr>
      <w:r>
        <w:rPr>
          <w:sz w:val="40"/>
          <w:lang w:val="sl-SI"/>
        </w:rPr>
        <w:t>Današnji sloni so potomci manjših sesalcev, ki je spominjal na tapirja. Obstajal je kakšnih 45 milijonov let njegove ostanke so našli v egiptu, blizu Moeriškega jezera. Imel je že majhne okle, ki so se razvile iz sekalcev. Od vseh rodov so se ohranile le tri vrste slonov to so mamut, aziski ter afriški slon.</w:t>
      </w:r>
    </w:p>
    <w:p w14:paraId="675E05E8" w14:textId="77777777" w:rsidR="0060417D" w:rsidRDefault="00746E99">
      <w:pPr>
        <w:rPr>
          <w:b/>
          <w:bCs/>
          <w:sz w:val="36"/>
          <w:lang w:val="sl-SI"/>
        </w:rPr>
      </w:pPr>
      <w:r>
        <w:rPr>
          <w:b/>
          <w:bCs/>
          <w:sz w:val="36"/>
          <w:lang w:val="sl-SI"/>
        </w:rPr>
        <w:t>MAMUT:</w:t>
      </w:r>
    </w:p>
    <w:p w14:paraId="1D1581DB" w14:textId="77777777" w:rsidR="0060417D" w:rsidRDefault="00746E99">
      <w:pPr>
        <w:rPr>
          <w:sz w:val="40"/>
          <w:lang w:val="sl-SI"/>
        </w:rPr>
      </w:pPr>
      <w:r>
        <w:rPr>
          <w:sz w:val="40"/>
          <w:lang w:val="sl-SI"/>
        </w:rPr>
        <w:t xml:space="preserve">Mamut je najbol znana prazgodovinska žival. Velika je bil skoraj tako kot današnji afriški slon. Zaradi dvignjene glave ter košate dlake je zgledal večji. Mamut je bil težji, tehtal je okoli 7 ton, imel je ukrivljena okla, ki sta zrasla tudi do 5 metrov dolžine, vsak pa je tehtal 125 kilogramov. </w:t>
      </w:r>
    </w:p>
    <w:p w14:paraId="5D23699A" w14:textId="77777777" w:rsidR="0060417D" w:rsidRDefault="00746E99">
      <w:pPr>
        <w:rPr>
          <w:b/>
          <w:bCs/>
          <w:sz w:val="36"/>
          <w:lang w:val="sl-SI"/>
        </w:rPr>
      </w:pPr>
      <w:r>
        <w:rPr>
          <w:b/>
          <w:bCs/>
          <w:sz w:val="36"/>
          <w:lang w:val="sl-SI"/>
        </w:rPr>
        <w:t>ZAKAJ SO MAMUTI IZUMRLI?</w:t>
      </w:r>
    </w:p>
    <w:p w14:paraId="329717E1" w14:textId="77777777" w:rsidR="0060417D" w:rsidRDefault="00746E99">
      <w:pPr>
        <w:rPr>
          <w:sz w:val="40"/>
          <w:lang w:val="sl-SI"/>
        </w:rPr>
      </w:pPr>
      <w:r>
        <w:rPr>
          <w:sz w:val="40"/>
          <w:lang w:val="sl-SI"/>
        </w:rPr>
        <w:t>Razlog za njihovo izginotje je več. Izumirali so glede na čas ter podnebje, nap. ruski ter ameriški znanstveniki so dejali: mamuti, ki so bili odlično prilagojeni hladnemu podnebju, so poginili v obdobju otoplitve. Zaradi lova so jih veliko pobili zato so se črede mamutov preselile proti severozahodu. Umaknili so se ledenikom, ter se pomikali proti iglastemu gozdu (tajga). Zaradi topitve ledenikov je voda poplavila tajgo ter razdrla črede, in samicam preprečila, da bi čuvale ter hrenile mladiče. Tako so se počasi izrodili in njihova velikost se je manjšala, dokler na koncu niso izumrli.</w:t>
      </w:r>
    </w:p>
    <w:p w14:paraId="697BF1E5" w14:textId="77777777" w:rsidR="0060417D" w:rsidRDefault="0060417D">
      <w:pPr>
        <w:rPr>
          <w:sz w:val="40"/>
          <w:lang w:val="sl-SI"/>
        </w:rPr>
      </w:pPr>
    </w:p>
    <w:p w14:paraId="4850449D" w14:textId="77777777" w:rsidR="00E67A9B" w:rsidRDefault="00746E99">
      <w:pPr>
        <w:rPr>
          <w:b/>
          <w:bCs/>
          <w:sz w:val="36"/>
          <w:lang w:val="sl-SI"/>
        </w:rPr>
      </w:pPr>
      <w:r>
        <w:rPr>
          <w:b/>
          <w:bCs/>
          <w:sz w:val="36"/>
          <w:lang w:val="sl-SI"/>
        </w:rPr>
        <w:tab/>
      </w:r>
      <w:r>
        <w:rPr>
          <w:b/>
          <w:bCs/>
          <w:sz w:val="36"/>
          <w:lang w:val="sl-SI"/>
        </w:rPr>
        <w:tab/>
      </w:r>
      <w:r>
        <w:rPr>
          <w:b/>
          <w:bCs/>
          <w:sz w:val="36"/>
          <w:lang w:val="sl-SI"/>
        </w:rPr>
        <w:tab/>
      </w:r>
      <w:r>
        <w:rPr>
          <w:b/>
          <w:bCs/>
          <w:sz w:val="36"/>
          <w:lang w:val="sl-SI"/>
        </w:rPr>
        <w:tab/>
      </w:r>
    </w:p>
    <w:p w14:paraId="52FBD241" w14:textId="5EFDC3E0" w:rsidR="0060417D" w:rsidRDefault="00746E99">
      <w:pPr>
        <w:rPr>
          <w:b/>
          <w:bCs/>
          <w:sz w:val="36"/>
          <w:lang w:val="sl-SI"/>
        </w:rPr>
      </w:pPr>
      <w:r>
        <w:rPr>
          <w:b/>
          <w:bCs/>
          <w:sz w:val="36"/>
          <w:lang w:val="sl-SI"/>
        </w:rPr>
        <w:tab/>
      </w:r>
      <w:r>
        <w:rPr>
          <w:b/>
          <w:bCs/>
          <w:sz w:val="36"/>
          <w:lang w:val="sl-SI"/>
        </w:rPr>
        <w:tab/>
      </w:r>
      <w:r>
        <w:rPr>
          <w:b/>
          <w:bCs/>
          <w:sz w:val="36"/>
          <w:lang w:val="sl-SI"/>
        </w:rPr>
        <w:tab/>
      </w:r>
      <w:r>
        <w:rPr>
          <w:b/>
          <w:bCs/>
          <w:sz w:val="36"/>
          <w:lang w:val="sl-SI"/>
        </w:rPr>
        <w:tab/>
      </w:r>
      <w:r>
        <w:rPr>
          <w:b/>
          <w:bCs/>
          <w:sz w:val="36"/>
          <w:lang w:val="sl-SI"/>
        </w:rPr>
        <w:tab/>
      </w:r>
      <w:r>
        <w:rPr>
          <w:b/>
          <w:bCs/>
          <w:sz w:val="36"/>
          <w:lang w:val="sl-SI"/>
        </w:rPr>
        <w:tab/>
      </w:r>
      <w:r>
        <w:rPr>
          <w:b/>
          <w:bCs/>
          <w:sz w:val="36"/>
          <w:lang w:val="sl-SI"/>
        </w:rPr>
        <w:tab/>
      </w:r>
      <w:r>
        <w:rPr>
          <w:b/>
          <w:bCs/>
          <w:sz w:val="36"/>
          <w:lang w:val="sl-SI"/>
        </w:rPr>
        <w:tab/>
      </w:r>
    </w:p>
    <w:p w14:paraId="21BDEF51" w14:textId="77777777" w:rsidR="0060417D" w:rsidRDefault="00746E99">
      <w:pPr>
        <w:rPr>
          <w:b/>
          <w:bCs/>
          <w:sz w:val="36"/>
          <w:lang w:val="sl-SI"/>
        </w:rPr>
      </w:pPr>
      <w:r>
        <w:rPr>
          <w:b/>
          <w:bCs/>
          <w:sz w:val="36"/>
          <w:lang w:val="sl-SI"/>
        </w:rPr>
        <w:lastRenderedPageBreak/>
        <w:t>AFRIŠKI IN AZIJSKI SLON:</w:t>
      </w:r>
    </w:p>
    <w:p w14:paraId="0E92B8E4" w14:textId="77777777" w:rsidR="0060417D" w:rsidRDefault="00746E99">
      <w:pPr>
        <w:rPr>
          <w:sz w:val="40"/>
          <w:lang w:val="sl-SI"/>
        </w:rPr>
      </w:pPr>
      <w:r>
        <w:rPr>
          <w:sz w:val="40"/>
          <w:lang w:val="sl-SI"/>
        </w:rPr>
        <w:t xml:space="preserve">Po izumrtju mamuta sta se ohranile le dve vrste slonov: azijski in afriški slon. </w:t>
      </w:r>
    </w:p>
    <w:p w14:paraId="2DCBBABA" w14:textId="77777777" w:rsidR="0060417D" w:rsidRDefault="00746E99">
      <w:pPr>
        <w:rPr>
          <w:sz w:val="40"/>
          <w:lang w:val="sl-SI"/>
        </w:rPr>
      </w:pPr>
      <w:r>
        <w:rPr>
          <w:b/>
          <w:bCs/>
          <w:sz w:val="40"/>
          <w:lang w:val="sl-SI"/>
        </w:rPr>
        <w:t>Azijski slon</w:t>
      </w:r>
      <w:r>
        <w:rPr>
          <w:sz w:val="40"/>
          <w:lang w:val="sl-SI"/>
        </w:rPr>
        <w:t xml:space="preserve"> je manjši ( redko kdaj preseže 3 metre), lažji (malogdaj preseže 3 tone). Imajo majša ušesa. Njihovi okli so včasih dolgi in tanki, pogosteje kratki in lahki, včasih pa jih azijski sloni sploh nimajo. Hrbet je od vratu do repa izbočen, prsi vbočene. Koža je temnejša. Z leti tudi posvetli.</w:t>
      </w:r>
    </w:p>
    <w:p w14:paraId="7BC73860" w14:textId="77777777" w:rsidR="0060417D" w:rsidRDefault="00746E99">
      <w:pPr>
        <w:rPr>
          <w:sz w:val="40"/>
          <w:lang w:val="sl-SI"/>
        </w:rPr>
      </w:pPr>
      <w:r>
        <w:rPr>
          <w:b/>
          <w:bCs/>
          <w:sz w:val="40"/>
          <w:lang w:val="sl-SI"/>
        </w:rPr>
        <w:t>Afriški slon</w:t>
      </w:r>
      <w:r>
        <w:rPr>
          <w:sz w:val="40"/>
          <w:lang w:val="sl-SI"/>
        </w:rPr>
        <w:t xml:space="preserve"> je večji ( veliki samci merijo več kot 3.5 metrov), je tudi bol močnejši od 4 do 5 ton včasih pa celo do 10 ton. Ima velikanska ušesa. Okli, predvsem pri samcih so dolgi in močni rekord okla, ki so ga iztehtali je bil 102,70 in 97 kilogramov</w:t>
      </w:r>
    </w:p>
    <w:p w14:paraId="24CAADAB" w14:textId="77777777" w:rsidR="0060417D" w:rsidRDefault="00746E99">
      <w:pPr>
        <w:pStyle w:val="BodyText3"/>
      </w:pPr>
      <w:r>
        <w:t>Zadek je zaobljen in močno dvignjen, glava je zelo močna.</w:t>
      </w:r>
    </w:p>
    <w:p w14:paraId="0E753717" w14:textId="77777777" w:rsidR="0060417D" w:rsidRDefault="00746E99">
      <w:pPr>
        <w:pStyle w:val="Heading3"/>
      </w:pPr>
      <w:r>
        <w:t>SLONOVA MOČNA TER ŠIBKA TOČKA</w:t>
      </w:r>
    </w:p>
    <w:p w14:paraId="41CF2926" w14:textId="77777777" w:rsidR="0060417D" w:rsidRDefault="00746E99">
      <w:pPr>
        <w:pStyle w:val="BodyText2"/>
        <w:ind w:right="0"/>
      </w:pPr>
      <w:r>
        <w:t>Rilec je nekakšna občutljiva in spretna roka, s katero zna žival marsikaj delati nap. Trgati cvetove, nežno pobožati, nabira sadeže, h gobcu nosi hrano ter vodo. Trobec pa je lahko tudi težka in mišična gmota s katero lahko slon ubije sovražnika, ga zgrabi ter zaluča s toliko silovitostjo, da obleži na tleh, kjer ga slon lahko potepta ali razseka z okli, če mu še prej ne zlomi hrbtenice. Konica trobca je še posebej občutliva in pošlje v možgane česar se dotakne. Če je žival ranjena v trobec, čuti tako močne bolečine, da lahko od tega celo umre.</w:t>
      </w:r>
    </w:p>
    <w:p w14:paraId="436A6EB2" w14:textId="77777777" w:rsidR="0060417D" w:rsidRDefault="00746E99">
      <w:pPr>
        <w:pStyle w:val="Heading3"/>
        <w:rPr>
          <w:sz w:val="32"/>
        </w:rPr>
      </w:pPr>
      <w:r>
        <w:t>SLONOV APETIT</w:t>
      </w:r>
    </w:p>
    <w:p w14:paraId="65257EF9" w14:textId="77777777" w:rsidR="0060417D" w:rsidRDefault="00746E99">
      <w:pPr>
        <w:rPr>
          <w:sz w:val="40"/>
          <w:lang w:val="sl-SI"/>
        </w:rPr>
      </w:pPr>
      <w:r>
        <w:rPr>
          <w:b/>
          <w:bCs/>
          <w:sz w:val="40"/>
          <w:lang w:val="sl-SI"/>
        </w:rPr>
        <w:t>Afiški slon</w:t>
      </w:r>
      <w:r>
        <w:rPr>
          <w:sz w:val="40"/>
          <w:lang w:val="sl-SI"/>
        </w:rPr>
        <w:t xml:space="preserve"> potrebuje in tudi poje 200 kilogramov krme in 80 do 100 litrov vode v vsaj šestih obrokih.   </w:t>
      </w:r>
    </w:p>
    <w:p w14:paraId="6A850E44" w14:textId="77777777" w:rsidR="0060417D" w:rsidRDefault="00746E99">
      <w:pPr>
        <w:rPr>
          <w:sz w:val="40"/>
        </w:rPr>
      </w:pPr>
      <w:r>
        <w:rPr>
          <w:b/>
          <w:bCs/>
          <w:sz w:val="40"/>
          <w:lang w:val="sl-SI"/>
        </w:rPr>
        <w:t>Azijski delovni slon</w:t>
      </w:r>
      <w:r>
        <w:rPr>
          <w:sz w:val="40"/>
          <w:lang w:val="sl-SI"/>
        </w:rPr>
        <w:t xml:space="preserve"> povečini dobi 200 kilogramov krme na dan zraven pa še sladico</w:t>
      </w:r>
      <w:r>
        <w:t>.</w:t>
      </w:r>
    </w:p>
    <w:p w14:paraId="0D81318E" w14:textId="77777777" w:rsidR="0060417D" w:rsidRDefault="00746E99">
      <w:pPr>
        <w:pStyle w:val="Heading3"/>
        <w:rPr>
          <w:lang w:val="en-GB"/>
        </w:rPr>
      </w:pPr>
      <w:r>
        <w:rPr>
          <w:lang w:val="en-GB"/>
        </w:rPr>
        <w:t>BELI SLON</w:t>
      </w:r>
    </w:p>
    <w:p w14:paraId="3056C8D0" w14:textId="77777777" w:rsidR="0060417D" w:rsidRDefault="00746E99">
      <w:pPr>
        <w:pStyle w:val="BodyText3"/>
      </w:pPr>
      <w:r>
        <w:t>Zelo  redko bel, svetlo siv, srebrnikasto se lesketajoč slon ima v budističnih deželah posebne pravice. Tajska je imela sredi svoje zastave belega slona. Častili so ga tudi v Laosu in Burmi. Govorili so da je najmodrejši med ljudmi ter živali. Belega slona so zelo previdno ujeli. Zanj so skrbeli sužnji in okrasili ga z najlepšimi dragulji. Svetega slona so tu pa tam lahko odvlekli in uporabili za izvajanje razsodb, tako da je s svojimi nogami poteptal in zdrobil glavo obsojenca</w:t>
      </w:r>
    </w:p>
    <w:p w14:paraId="0C629E32" w14:textId="77777777" w:rsidR="0060417D" w:rsidRDefault="00746E99">
      <w:pPr>
        <w:pStyle w:val="Heading3"/>
      </w:pPr>
      <w:r>
        <w:t>BOJNI SLON</w:t>
      </w:r>
    </w:p>
    <w:p w14:paraId="3E5B9458" w14:textId="77777777" w:rsidR="0060417D" w:rsidRDefault="00746E99">
      <w:pPr>
        <w:rPr>
          <w:sz w:val="40"/>
          <w:lang w:val="sl-SI"/>
        </w:rPr>
      </w:pPr>
      <w:r>
        <w:rPr>
          <w:sz w:val="40"/>
          <w:lang w:val="sl-SI"/>
        </w:rPr>
        <w:t xml:space="preserve">Slone so udomačevali v vojaške namene. Vojska iz </w:t>
      </w:r>
      <w:r>
        <w:rPr>
          <w:i/>
          <w:iCs/>
          <w:sz w:val="40"/>
          <w:lang w:val="sl-SI"/>
        </w:rPr>
        <w:t xml:space="preserve">ved </w:t>
      </w:r>
      <w:r>
        <w:rPr>
          <w:sz w:val="40"/>
          <w:lang w:val="sl-SI"/>
        </w:rPr>
        <w:t xml:space="preserve">je vedno sestavljena iz štirih rodov: slonov, konjenice, oklepnikov, pehote. Osnovna enota </w:t>
      </w:r>
      <w:r>
        <w:rPr>
          <w:i/>
          <w:iCs/>
          <w:sz w:val="40"/>
          <w:lang w:val="sl-SI"/>
        </w:rPr>
        <w:t>pati</w:t>
      </w:r>
      <w:r>
        <w:rPr>
          <w:sz w:val="40"/>
          <w:lang w:val="sl-SI"/>
        </w:rPr>
        <w:t xml:space="preserve"> je štela slona, oklepnik, tri konj in pet pešakov. Velika vojska </w:t>
      </w:r>
      <w:r>
        <w:rPr>
          <w:i/>
          <w:iCs/>
          <w:sz w:val="40"/>
          <w:lang w:val="sl-SI"/>
        </w:rPr>
        <w:t>akšanihini</w:t>
      </w:r>
      <w:r>
        <w:rPr>
          <w:sz w:val="40"/>
          <w:lang w:val="sl-SI"/>
        </w:rPr>
        <w:t xml:space="preserve"> je štela 21.870 slonov, ravno toliko oklepnikov, 65.610 konj in 190.350 pehotnih vojakov. Sloni gredo v napad in preboj, vnesejo nered v sovražnikove vrste, uničijo plotove in obzirja, ena sama razjarjena žival opravi toliko kot 6000 konj. Za bojnega slona srkrbijo zelo lepo in ga dresirajo v parkih , kjer ga tudi pazijo in pregledujejo.</w:t>
      </w:r>
    </w:p>
    <w:p w14:paraId="5A56C5F0" w14:textId="77777777" w:rsidR="0060417D" w:rsidRDefault="00746E99">
      <w:pPr>
        <w:pStyle w:val="Heading3"/>
        <w:rPr>
          <w:sz w:val="40"/>
        </w:rPr>
      </w:pPr>
      <w:r>
        <w:t>LOVSKI SLON</w:t>
      </w:r>
    </w:p>
    <w:p w14:paraId="4DF47D73" w14:textId="77777777" w:rsidR="0060417D" w:rsidRDefault="00746E99">
      <w:pPr>
        <w:rPr>
          <w:sz w:val="40"/>
          <w:lang w:val="sl-SI"/>
        </w:rPr>
      </w:pPr>
      <w:r>
        <w:rPr>
          <w:sz w:val="40"/>
          <w:lang w:val="sl-SI"/>
        </w:rPr>
        <w:t xml:space="preserve">Slone uporabljajo predvsem za plemenit in nevaren lov, kar je monopol princev in vplivnih mož, ki imajo na voljo veliko denarja, potrebnega za take podvige: za lov na bivole in merjasce, ki s svojini razjarjenimi napadi le malo ogožajo ljudi v sedlih, kajti te živali se jih ne upajo napasti. Leoparde in leve pa  princi lovijo zato da zavarujejo kmete in čete, da dokaže svoj pogum ter še bol uživa v nevarnosti. </w:t>
      </w:r>
    </w:p>
    <w:p w14:paraId="377D88E2" w14:textId="77777777" w:rsidR="0060417D" w:rsidRDefault="0060417D">
      <w:pPr>
        <w:pStyle w:val="Heading4"/>
      </w:pPr>
    </w:p>
    <w:p w14:paraId="65F9135A" w14:textId="77777777" w:rsidR="0060417D" w:rsidRDefault="00746E99">
      <w:pPr>
        <w:pStyle w:val="Heading4"/>
        <w:jc w:val="center"/>
        <w:rPr>
          <w:b/>
          <w:bCs/>
          <w:u w:val="single"/>
        </w:rPr>
      </w:pPr>
      <w:r>
        <w:rPr>
          <w:b/>
          <w:bCs/>
          <w:u w:val="single"/>
        </w:rPr>
        <w:t>OD LOVA DO POKOLA</w:t>
      </w:r>
    </w:p>
    <w:p w14:paraId="1F6847F4" w14:textId="77777777" w:rsidR="0060417D" w:rsidRDefault="0060417D">
      <w:pPr>
        <w:rPr>
          <w:sz w:val="40"/>
          <w:lang w:val="sl-SI"/>
        </w:rPr>
      </w:pPr>
    </w:p>
    <w:p w14:paraId="7E9D1076" w14:textId="77777777" w:rsidR="0060417D" w:rsidRDefault="00746E99">
      <w:pPr>
        <w:pStyle w:val="Heading3"/>
      </w:pPr>
      <w:r>
        <w:t>KAKO SO LOVILI SLONE?</w:t>
      </w:r>
    </w:p>
    <w:p w14:paraId="6A8D813D" w14:textId="77777777" w:rsidR="0060417D" w:rsidRDefault="00746E99">
      <w:pPr>
        <w:pStyle w:val="BodyText3"/>
      </w:pPr>
      <w:r>
        <w:t>Če hočemo slona ujeti živega, se ne moremo izogniti smrti njegovih tovarišev. Živali so psihično ranjene ne morejo pozabiti življenja na prostem, ki ga ohranjajo v svojem neverjetnem spominu. Polovica slonov se ne more prehranjevati, niso vajeni na potovanja, ni so odporni na bolezen, slabo prenašajo selitev in že prvi teden jih umre veliko zaradi stresa ali strtega srca. Včasi, ko so lovili žive slone so izročili milosti ali nemilosti. Vsaka žival ki je bila še dovoj pri močeh je prišla v areno- in so jo tam ubili- poginilo je vsaj devet slonov.</w:t>
      </w:r>
    </w:p>
    <w:p w14:paraId="51A40376" w14:textId="77777777" w:rsidR="0060417D" w:rsidRDefault="00746E99">
      <w:pPr>
        <w:pStyle w:val="Heading3"/>
      </w:pPr>
      <w:r>
        <w:t>LOV S POGONOM IN HARPUNIRANJEM</w:t>
      </w:r>
    </w:p>
    <w:p w14:paraId="1C259AD7" w14:textId="77777777" w:rsidR="0060417D" w:rsidRDefault="00746E99">
      <w:pPr>
        <w:rPr>
          <w:sz w:val="40"/>
          <w:lang w:val="sl-SI"/>
        </w:rPr>
      </w:pPr>
      <w:r>
        <w:rPr>
          <w:b/>
          <w:bCs/>
          <w:sz w:val="40"/>
          <w:lang w:val="sl-SI"/>
        </w:rPr>
        <w:t>Lov s pogonom</w:t>
      </w:r>
      <w:r>
        <w:rPr>
          <w:sz w:val="40"/>
          <w:lang w:val="sl-SI"/>
        </w:rPr>
        <w:t xml:space="preserve"> zahteva večje število sodelujočih, da pereplašijo in naženejo črede proti velikanski ogradi, v kateri bodo živali obkolili in zaprli. Drugi sloni, zbegani zaradi bega vodij ali varuhov črede, se brezglavo poženejo proti drevju, kjer se jih gnete že na desetine. Visoke kole, ki jim ne pustijo naprej. Živali potem drugo za drugo osamijo in izberejo žrtev: najstarejše, razdraljivejše ali hudobne znova spustijo (jih ne ubijejo)</w:t>
      </w:r>
    </w:p>
    <w:p w14:paraId="69B1DCD4" w14:textId="77777777" w:rsidR="0060417D" w:rsidRDefault="00746E99">
      <w:pPr>
        <w:rPr>
          <w:sz w:val="40"/>
          <w:lang w:val="sl-SI"/>
        </w:rPr>
      </w:pPr>
      <w:r>
        <w:rPr>
          <w:sz w:val="40"/>
          <w:lang w:val="sl-SI"/>
        </w:rPr>
        <w:t>Kasneje jih spet združijo z ostalimi sloni.</w:t>
      </w:r>
    </w:p>
    <w:p w14:paraId="6771B018" w14:textId="77777777" w:rsidR="0060417D" w:rsidRDefault="00746E99">
      <w:pPr>
        <w:rPr>
          <w:sz w:val="40"/>
          <w:lang w:val="sl-SI"/>
        </w:rPr>
      </w:pPr>
      <w:r>
        <w:rPr>
          <w:b/>
          <w:bCs/>
          <w:sz w:val="40"/>
          <w:lang w:val="sl-SI"/>
        </w:rPr>
        <w:t>Harpuniranje</w:t>
      </w:r>
      <w:r>
        <w:rPr>
          <w:sz w:val="40"/>
          <w:lang w:val="sl-SI"/>
        </w:rPr>
        <w:t xml:space="preserve"> klub imenu ni uničevalska lovska tehnika. Tudi za tako tehiko potrebujemo veliko število gonjačev, trušč, prižgane bakle....in na stotine slono vse nagnete v ravnini. Za lov je najboljši čas poplav, kajti voda pačasi narašča in sloni hočejo pobeginti vendar se zaletavajo. Voda vedno bolj narašča, iz nje na koncu gledajo le še najvišja drevesa. Na stotine udomačenih slonov, se tedaj v gruči napoti proti jezeru in potisne tja enako število divjih slonov, ki so prisiljeni zaplavati. Zdaj poseže vmes harpunar na čolnu, vrže železno kjuko v odebeljeni del slonovega uhlja in žival trdno priveže k debelemu drevesnemu deblu. Slona izčrpa plavanje v krogih in se umiri. V določenem trenutku pod trebuh potisnejo podstavek iz palmovega protja, da ga dvignejo in se ne more utopiti.</w:t>
      </w:r>
    </w:p>
    <w:p w14:paraId="0F7D64F5" w14:textId="77777777" w:rsidR="0060417D" w:rsidRDefault="00746E99">
      <w:pPr>
        <w:pStyle w:val="Heading5"/>
        <w:rPr>
          <w:sz w:val="36"/>
        </w:rPr>
      </w:pPr>
      <w:r>
        <w:rPr>
          <w:sz w:val="36"/>
        </w:rPr>
        <w:t>DEMONSKE ZAPELJIVKE</w:t>
      </w:r>
    </w:p>
    <w:p w14:paraId="5896D57B" w14:textId="77777777" w:rsidR="0060417D" w:rsidRDefault="00746E99">
      <w:pPr>
        <w:rPr>
          <w:sz w:val="40"/>
          <w:lang w:val="sl-SI"/>
        </w:rPr>
      </w:pPr>
      <w:r>
        <w:rPr>
          <w:sz w:val="40"/>
          <w:lang w:val="sl-SI"/>
        </w:rPr>
        <w:t>Druga taktika je bol miroljubna. Lepega samca ulovijo s pomočjo zapeljivih samic, ki ne poznajo stramu. Udomačene samice se ne omejijo na to, da bi telebana dohitele pred koli, vendar ga grejo iskat s slonarjem ne hrbtu skritim pod odejo, ki prikrije njegov vonj. . žrtev zvabijo, jo zapelejo in predvsem izčrpajo, kajti menjajo se na več dni zapovrstjo in mu ne dovolijo spati, ljudje pa poskrbijo za trušč, kadar kaže, da do žrtev premagal spanec. Možati samec tako postane žrtev zapeljivke in je navsezadje podleže, potem pa se zgrudi od utrujenosti in ko se zbudi, ima na zadnji nogi močno spono. Dreserji se lotijo takoj svojega dela.</w:t>
      </w:r>
    </w:p>
    <w:p w14:paraId="2D88BEA7" w14:textId="77777777" w:rsidR="0060417D" w:rsidRDefault="00746E99">
      <w:pPr>
        <w:pStyle w:val="Heading3"/>
      </w:pPr>
      <w:r>
        <w:t>UBIJALSKI LOV</w:t>
      </w:r>
    </w:p>
    <w:p w14:paraId="7206E6E1" w14:textId="77777777" w:rsidR="0060417D" w:rsidRDefault="00746E99">
      <w:pPr>
        <w:rPr>
          <w:sz w:val="40"/>
          <w:lang w:val="sl-SI"/>
        </w:rPr>
      </w:pPr>
      <w:r>
        <w:rPr>
          <w:sz w:val="40"/>
          <w:lang w:val="sl-SI"/>
        </w:rPr>
        <w:t>Smrtonosne pasti so v Aziji in Afriki skoraj enake: slon se sprehodi pod drevesom se sproži težak lesen hlod, opremljen z jeklenimi ostmi, ki mu zlomi vrat. Včasih srečamo velikanski samostrel, iz katerega prileti močna zastrupljena puščica ali pa potisnejo čredo proti deskam, na katerih so zastrupljeni osti, ki slonu prebodejo stopala. Zanka za nogo je priterjena na veliko in težko tnalo, na drugi strani pa na ne preveč močen, izvoljen kos lesa, opremljen z navznotri in navzdol obrnjenimi bambusovimi ostmi. Slon, ki se z nogo ujame v tako past, ne more pobegniti in se do kraja izčrpa, ko vleče hlod. Pokočajo ga s sulico, 30 do 40 centimentrov širokim in kot britev ostrim kopljem.</w:t>
      </w:r>
    </w:p>
    <w:p w14:paraId="0DD43A41" w14:textId="77777777" w:rsidR="0060417D" w:rsidRDefault="00746E99">
      <w:pPr>
        <w:pStyle w:val="Heading3"/>
      </w:pPr>
      <w:r>
        <w:t>JEZIK SLONOV</w:t>
      </w:r>
    </w:p>
    <w:p w14:paraId="21CB9479" w14:textId="77777777" w:rsidR="0060417D" w:rsidRDefault="00746E99">
      <w:pPr>
        <w:pStyle w:val="BodyText3"/>
      </w:pPr>
      <w:r>
        <w:t>Nič ni tako tiho kakor veličasten mimohod slonov onstran Kilimandžara. V zraku veno lebdi njihov klic, ki odmeva tik pod mejo slišnosti človeškega ušesa. Raziskave v Keniji, Nabiji,  Zimbabveju največkrat dokazujejo, da sloni- morda edini sesalec na zemlji- uporabljalo infrazvok za sporazumevanje na razdaliji več kilometrov.</w:t>
      </w:r>
    </w:p>
    <w:p w14:paraId="1A0BBD07" w14:textId="77777777" w:rsidR="0060417D" w:rsidRDefault="0060417D">
      <w:pPr>
        <w:rPr>
          <w:sz w:val="40"/>
          <w:lang w:val="sl-SI"/>
        </w:rPr>
      </w:pPr>
    </w:p>
    <w:p w14:paraId="4F5F6B91" w14:textId="77777777" w:rsidR="0060417D" w:rsidRDefault="0060417D">
      <w:pPr>
        <w:rPr>
          <w:sz w:val="40"/>
          <w:lang w:val="sl-SI"/>
        </w:rPr>
      </w:pPr>
    </w:p>
    <w:p w14:paraId="1AAE7218" w14:textId="77777777" w:rsidR="0060417D" w:rsidRDefault="0060417D">
      <w:pPr>
        <w:rPr>
          <w:sz w:val="40"/>
          <w:lang w:val="sl-SI"/>
        </w:rPr>
      </w:pPr>
    </w:p>
    <w:p w14:paraId="315BC315" w14:textId="77777777" w:rsidR="0060417D" w:rsidRDefault="0060417D">
      <w:pPr>
        <w:rPr>
          <w:sz w:val="40"/>
          <w:lang w:val="sl-SI"/>
        </w:rPr>
      </w:pPr>
    </w:p>
    <w:p w14:paraId="2857D798" w14:textId="77777777" w:rsidR="0060417D" w:rsidRDefault="0060417D">
      <w:pPr>
        <w:rPr>
          <w:sz w:val="40"/>
          <w:lang w:val="sl-SI"/>
        </w:rPr>
      </w:pPr>
    </w:p>
    <w:p w14:paraId="4CF6A953" w14:textId="77777777" w:rsidR="0060417D" w:rsidRDefault="0060417D">
      <w:pPr>
        <w:rPr>
          <w:sz w:val="40"/>
          <w:lang w:val="sl-SI"/>
        </w:rPr>
      </w:pPr>
    </w:p>
    <w:p w14:paraId="2DCABD74" w14:textId="77777777" w:rsidR="0060417D" w:rsidRDefault="0060417D">
      <w:pPr>
        <w:rPr>
          <w:sz w:val="40"/>
          <w:lang w:val="sl-SI"/>
        </w:rPr>
      </w:pPr>
    </w:p>
    <w:p w14:paraId="55D2DEFC" w14:textId="77777777" w:rsidR="0060417D" w:rsidRDefault="0060417D">
      <w:pPr>
        <w:rPr>
          <w:sz w:val="40"/>
          <w:lang w:val="sl-SI"/>
        </w:rPr>
      </w:pPr>
    </w:p>
    <w:p w14:paraId="15C14D34" w14:textId="77777777" w:rsidR="0060417D" w:rsidRDefault="0060417D">
      <w:pPr>
        <w:rPr>
          <w:sz w:val="40"/>
          <w:lang w:val="sl-SI"/>
        </w:rPr>
      </w:pPr>
    </w:p>
    <w:p w14:paraId="33BB8DB2" w14:textId="77777777" w:rsidR="0060417D" w:rsidRDefault="0060417D">
      <w:pPr>
        <w:rPr>
          <w:sz w:val="40"/>
          <w:lang w:val="sl-SI"/>
        </w:rPr>
      </w:pPr>
    </w:p>
    <w:p w14:paraId="3D37BC48" w14:textId="77777777" w:rsidR="0060417D" w:rsidRDefault="0060417D">
      <w:pPr>
        <w:rPr>
          <w:sz w:val="40"/>
          <w:lang w:val="sl-SI"/>
        </w:rPr>
      </w:pPr>
    </w:p>
    <w:p w14:paraId="1E3EEF19" w14:textId="77777777" w:rsidR="0060417D" w:rsidRDefault="0060417D">
      <w:pPr>
        <w:rPr>
          <w:sz w:val="40"/>
          <w:lang w:val="sl-SI"/>
        </w:rPr>
      </w:pPr>
    </w:p>
    <w:p w14:paraId="6F675CDC" w14:textId="77777777" w:rsidR="0060417D" w:rsidRDefault="00746E99">
      <w:pPr>
        <w:rPr>
          <w:sz w:val="40"/>
          <w:lang w:val="sl-SI"/>
        </w:rPr>
      </w:pPr>
      <w:r>
        <w:rPr>
          <w:sz w:val="40"/>
          <w:lang w:val="sl-SI"/>
        </w:rPr>
        <w:t xml:space="preserve">KAZALO </w:t>
      </w:r>
    </w:p>
    <w:p w14:paraId="6B624866" w14:textId="77777777" w:rsidR="0060417D" w:rsidRDefault="0060417D">
      <w:pPr>
        <w:rPr>
          <w:sz w:val="40"/>
          <w:lang w:val="sl-SI"/>
        </w:rPr>
      </w:pPr>
    </w:p>
    <w:p w14:paraId="34806139" w14:textId="77777777" w:rsidR="0060417D" w:rsidRDefault="00746E99">
      <w:pPr>
        <w:rPr>
          <w:sz w:val="40"/>
          <w:lang w:val="sl-SI"/>
        </w:rPr>
      </w:pPr>
      <w:r>
        <w:rPr>
          <w:sz w:val="40"/>
          <w:lang w:val="sl-SI"/>
        </w:rPr>
        <w:t xml:space="preserve"> </w:t>
      </w:r>
      <w:r>
        <w:rPr>
          <w:sz w:val="44"/>
          <w:lang w:val="sl-SI"/>
        </w:rPr>
        <w:t>I</w:t>
      </w:r>
      <w:r>
        <w:rPr>
          <w:sz w:val="40"/>
          <w:lang w:val="sl-SI"/>
        </w:rPr>
        <w:t xml:space="preserve"> </w:t>
      </w:r>
      <w:r>
        <w:rPr>
          <w:sz w:val="40"/>
          <w:u w:val="single"/>
          <w:lang w:val="sl-SI"/>
        </w:rPr>
        <w:t>DRUŽINA SLONOV</w:t>
      </w:r>
    </w:p>
    <w:p w14:paraId="3C1E9E66" w14:textId="77777777" w:rsidR="0060417D" w:rsidRDefault="00746E99">
      <w:pPr>
        <w:rPr>
          <w:sz w:val="40"/>
          <w:lang w:val="sl-SI"/>
        </w:rPr>
      </w:pPr>
      <w:r>
        <w:rPr>
          <w:sz w:val="40"/>
          <w:lang w:val="sl-SI"/>
        </w:rPr>
        <w:t xml:space="preserve"> </w:t>
      </w:r>
    </w:p>
    <w:p w14:paraId="7DAF8EF6" w14:textId="77777777" w:rsidR="0060417D" w:rsidRDefault="00746E99">
      <w:pPr>
        <w:rPr>
          <w:sz w:val="40"/>
          <w:lang w:val="sl-SI"/>
        </w:rPr>
      </w:pPr>
      <w:r>
        <w:rPr>
          <w:sz w:val="40"/>
          <w:lang w:val="sl-SI"/>
        </w:rPr>
        <w:t>1........Mamuti</w:t>
      </w:r>
    </w:p>
    <w:p w14:paraId="530C6063" w14:textId="77777777" w:rsidR="0060417D" w:rsidRDefault="00746E99">
      <w:pPr>
        <w:rPr>
          <w:sz w:val="40"/>
          <w:lang w:val="sl-SI"/>
        </w:rPr>
      </w:pPr>
      <w:r>
        <w:rPr>
          <w:sz w:val="40"/>
          <w:lang w:val="sl-SI"/>
        </w:rPr>
        <w:t>1........Zakaj so izumrli mamuti?</w:t>
      </w:r>
    </w:p>
    <w:p w14:paraId="1CDA9AE5" w14:textId="77777777" w:rsidR="0060417D" w:rsidRDefault="00746E99">
      <w:pPr>
        <w:rPr>
          <w:sz w:val="40"/>
          <w:lang w:val="sl-SI"/>
        </w:rPr>
      </w:pPr>
      <w:r>
        <w:rPr>
          <w:sz w:val="40"/>
          <w:lang w:val="sl-SI"/>
        </w:rPr>
        <w:t>2........Afriški in Azijski slon</w:t>
      </w:r>
    </w:p>
    <w:p w14:paraId="0975105F" w14:textId="77777777" w:rsidR="0060417D" w:rsidRDefault="00746E99">
      <w:pPr>
        <w:rPr>
          <w:sz w:val="40"/>
          <w:lang w:val="sl-SI"/>
        </w:rPr>
      </w:pPr>
      <w:r>
        <w:rPr>
          <w:sz w:val="40"/>
          <w:lang w:val="sl-SI"/>
        </w:rPr>
        <w:t>2........Slonova močna ter šibka točka</w:t>
      </w:r>
    </w:p>
    <w:p w14:paraId="6B01C36F" w14:textId="77777777" w:rsidR="0060417D" w:rsidRDefault="00746E99">
      <w:pPr>
        <w:rPr>
          <w:sz w:val="40"/>
          <w:lang w:val="sl-SI"/>
        </w:rPr>
      </w:pPr>
      <w:r>
        <w:rPr>
          <w:sz w:val="40"/>
          <w:lang w:val="sl-SI"/>
        </w:rPr>
        <w:t>2........Slonov apetit</w:t>
      </w:r>
    </w:p>
    <w:p w14:paraId="3DB358A2" w14:textId="77777777" w:rsidR="0060417D" w:rsidRDefault="00746E99">
      <w:pPr>
        <w:rPr>
          <w:sz w:val="40"/>
          <w:lang w:val="sl-SI"/>
        </w:rPr>
      </w:pPr>
      <w:r>
        <w:rPr>
          <w:sz w:val="40"/>
          <w:lang w:val="sl-SI"/>
        </w:rPr>
        <w:t>3........Beli slon</w:t>
      </w:r>
    </w:p>
    <w:p w14:paraId="245C1A7E" w14:textId="77777777" w:rsidR="0060417D" w:rsidRDefault="00746E99">
      <w:pPr>
        <w:rPr>
          <w:sz w:val="40"/>
          <w:lang w:val="sl-SI"/>
        </w:rPr>
      </w:pPr>
      <w:r>
        <w:rPr>
          <w:sz w:val="40"/>
          <w:lang w:val="sl-SI"/>
        </w:rPr>
        <w:t>3........Bojni slon</w:t>
      </w:r>
    </w:p>
    <w:p w14:paraId="7C710CDE" w14:textId="77777777" w:rsidR="0060417D" w:rsidRDefault="00746E99">
      <w:pPr>
        <w:rPr>
          <w:sz w:val="40"/>
          <w:lang w:val="sl-SI"/>
        </w:rPr>
      </w:pPr>
      <w:r>
        <w:rPr>
          <w:sz w:val="40"/>
          <w:lang w:val="sl-SI"/>
        </w:rPr>
        <w:t>3........Lovski slon</w:t>
      </w:r>
    </w:p>
    <w:p w14:paraId="18078A3A" w14:textId="77777777" w:rsidR="0060417D" w:rsidRDefault="0060417D">
      <w:pPr>
        <w:rPr>
          <w:sz w:val="40"/>
          <w:lang w:val="sl-SI"/>
        </w:rPr>
      </w:pPr>
    </w:p>
    <w:p w14:paraId="744E83FF" w14:textId="77777777" w:rsidR="0060417D" w:rsidRDefault="00746E99">
      <w:pPr>
        <w:rPr>
          <w:sz w:val="40"/>
          <w:u w:val="single"/>
          <w:lang w:val="sl-SI"/>
        </w:rPr>
      </w:pPr>
      <w:r>
        <w:rPr>
          <w:sz w:val="44"/>
          <w:lang w:val="sl-SI"/>
        </w:rPr>
        <w:t>II</w:t>
      </w:r>
      <w:r>
        <w:rPr>
          <w:sz w:val="40"/>
          <w:lang w:val="sl-SI"/>
        </w:rPr>
        <w:t xml:space="preserve"> </w:t>
      </w:r>
      <w:r>
        <w:rPr>
          <w:sz w:val="40"/>
          <w:u w:val="single"/>
          <w:lang w:val="sl-SI"/>
        </w:rPr>
        <w:t>OD LOVA DO POKOLA</w:t>
      </w:r>
    </w:p>
    <w:p w14:paraId="032ABEEF" w14:textId="77777777" w:rsidR="0060417D" w:rsidRDefault="0060417D">
      <w:pPr>
        <w:rPr>
          <w:sz w:val="40"/>
          <w:lang w:val="sl-SI"/>
        </w:rPr>
      </w:pPr>
    </w:p>
    <w:p w14:paraId="19EB7C84" w14:textId="77777777" w:rsidR="0060417D" w:rsidRDefault="00746E99">
      <w:pPr>
        <w:rPr>
          <w:sz w:val="40"/>
          <w:lang w:val="sl-SI"/>
        </w:rPr>
      </w:pPr>
      <w:r>
        <w:rPr>
          <w:sz w:val="40"/>
          <w:lang w:val="sl-SI"/>
        </w:rPr>
        <w:t>4........Kako so lovili slone?</w:t>
      </w:r>
    </w:p>
    <w:p w14:paraId="7A149571" w14:textId="77777777" w:rsidR="0060417D" w:rsidRDefault="00746E99">
      <w:pPr>
        <w:rPr>
          <w:sz w:val="40"/>
          <w:lang w:val="sl-SI"/>
        </w:rPr>
      </w:pPr>
      <w:r>
        <w:rPr>
          <w:sz w:val="40"/>
          <w:lang w:val="sl-SI"/>
        </w:rPr>
        <w:t>4........Lov s pogonom in harpuniranjem</w:t>
      </w:r>
    </w:p>
    <w:p w14:paraId="02B5F775" w14:textId="77777777" w:rsidR="0060417D" w:rsidRDefault="00746E99">
      <w:pPr>
        <w:rPr>
          <w:sz w:val="40"/>
          <w:lang w:val="sl-SI"/>
        </w:rPr>
      </w:pPr>
      <w:r>
        <w:rPr>
          <w:sz w:val="40"/>
          <w:lang w:val="sl-SI"/>
        </w:rPr>
        <w:t>5........Demonske zapeljivke</w:t>
      </w:r>
    </w:p>
    <w:p w14:paraId="19E2EA18" w14:textId="77777777" w:rsidR="0060417D" w:rsidRDefault="00746E99">
      <w:pPr>
        <w:rPr>
          <w:sz w:val="40"/>
          <w:lang w:val="sl-SI"/>
        </w:rPr>
      </w:pPr>
      <w:r>
        <w:rPr>
          <w:sz w:val="40"/>
          <w:lang w:val="sl-SI"/>
        </w:rPr>
        <w:t>5........Ubijalski lov</w:t>
      </w:r>
    </w:p>
    <w:p w14:paraId="313B631A" w14:textId="77777777" w:rsidR="0060417D" w:rsidRDefault="00746E99">
      <w:pPr>
        <w:rPr>
          <w:sz w:val="40"/>
          <w:lang w:val="sl-SI"/>
        </w:rPr>
      </w:pPr>
      <w:r>
        <w:rPr>
          <w:sz w:val="40"/>
          <w:lang w:val="sl-SI"/>
        </w:rPr>
        <w:t>6........Jezik slonov</w:t>
      </w:r>
    </w:p>
    <w:sectPr w:rsidR="00604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E99"/>
    <w:rsid w:val="00193E6B"/>
    <w:rsid w:val="004E5ADE"/>
    <w:rsid w:val="0060417D"/>
    <w:rsid w:val="00731EB5"/>
    <w:rsid w:val="00746E99"/>
    <w:rsid w:val="00E67A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DB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right="-1368"/>
      <w:outlineLvl w:val="0"/>
    </w:pPr>
    <w:rPr>
      <w:sz w:val="96"/>
      <w:lang w:val="sl-SI"/>
    </w:rPr>
  </w:style>
  <w:style w:type="paragraph" w:styleId="Heading2">
    <w:name w:val="heading 2"/>
    <w:basedOn w:val="Normal"/>
    <w:next w:val="Normal"/>
    <w:qFormat/>
    <w:pPr>
      <w:keepNext/>
      <w:ind w:right="-1368"/>
      <w:outlineLvl w:val="1"/>
    </w:pPr>
    <w:rPr>
      <w:sz w:val="40"/>
      <w:lang w:val="sl-SI"/>
    </w:rPr>
  </w:style>
  <w:style w:type="paragraph" w:styleId="Heading3">
    <w:name w:val="heading 3"/>
    <w:basedOn w:val="Normal"/>
    <w:next w:val="Normal"/>
    <w:qFormat/>
    <w:pPr>
      <w:keepNext/>
      <w:outlineLvl w:val="2"/>
    </w:pPr>
    <w:rPr>
      <w:b/>
      <w:bCs/>
      <w:sz w:val="36"/>
      <w:lang w:val="sl-SI"/>
    </w:rPr>
  </w:style>
  <w:style w:type="paragraph" w:styleId="Heading4">
    <w:name w:val="heading 4"/>
    <w:basedOn w:val="Normal"/>
    <w:next w:val="Normal"/>
    <w:qFormat/>
    <w:pPr>
      <w:keepNext/>
      <w:outlineLvl w:val="3"/>
    </w:pPr>
    <w:rPr>
      <w:sz w:val="52"/>
      <w:lang w:val="sl-SI"/>
    </w:rPr>
  </w:style>
  <w:style w:type="paragraph" w:styleId="Heading5">
    <w:name w:val="heading 5"/>
    <w:basedOn w:val="Normal"/>
    <w:next w:val="Normal"/>
    <w:qFormat/>
    <w:pPr>
      <w:keepNext/>
      <w:outlineLvl w:val="4"/>
    </w:pPr>
    <w:rPr>
      <w:b/>
      <w:bCs/>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288"/>
    </w:pPr>
    <w:rPr>
      <w:sz w:val="40"/>
      <w:lang w:val="sl-SI"/>
    </w:rPr>
  </w:style>
  <w:style w:type="paragraph" w:styleId="BodyText2">
    <w:name w:val="Body Text 2"/>
    <w:basedOn w:val="Normal"/>
    <w:semiHidden/>
    <w:pPr>
      <w:ind w:right="-1368"/>
    </w:pPr>
    <w:rPr>
      <w:sz w:val="40"/>
      <w:lang w:val="sl-S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3">
    <w:name w:val="Body Text 3"/>
    <w:basedOn w:val="Normal"/>
    <w:semiHidden/>
    <w:rPr>
      <w:sz w:val="4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