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73" w:rsidRDefault="00C13A73" w:rsidP="00EF6342">
      <w:pPr>
        <w:ind w:left="2124"/>
        <w:rPr>
          <w:b/>
          <w:i/>
          <w:sz w:val="40"/>
          <w:szCs w:val="40"/>
        </w:rPr>
      </w:pPr>
      <w:bookmarkStart w:id="0" w:name="_GoBack"/>
      <w:bookmarkEnd w:id="0"/>
      <w:r>
        <w:t xml:space="preserve"> </w:t>
      </w:r>
      <w:r w:rsidR="00EF6342" w:rsidRPr="00EF6342">
        <w:rPr>
          <w:b/>
          <w:i/>
          <w:sz w:val="40"/>
          <w:szCs w:val="40"/>
        </w:rPr>
        <w:t>Tretja svetovna vojna za vodo</w:t>
      </w:r>
    </w:p>
    <w:p w:rsidR="00EF6342" w:rsidRPr="00846846" w:rsidRDefault="00EF6342" w:rsidP="00EF6342">
      <w:pPr>
        <w:rPr>
          <w:b/>
          <w:color w:val="000000"/>
          <w:sz w:val="40"/>
          <w:szCs w:val="40"/>
        </w:rPr>
      </w:pPr>
    </w:p>
    <w:p w:rsidR="00EF6342" w:rsidRPr="00F66FB6" w:rsidRDefault="00EF6342" w:rsidP="00EF6342">
      <w:pPr>
        <w:rPr>
          <w:color w:val="000000"/>
        </w:rPr>
      </w:pPr>
      <w:r w:rsidRPr="00F66FB6">
        <w:rPr>
          <w:color w:val="000000"/>
        </w:rPr>
        <w:t xml:space="preserve">    </w:t>
      </w:r>
      <w:r w:rsidR="007150A0" w:rsidRPr="00F66FB6">
        <w:rPr>
          <w:color w:val="000000"/>
        </w:rPr>
        <w:t>Čista</w:t>
      </w:r>
      <w:r w:rsidRPr="00F66FB6">
        <w:rPr>
          <w:color w:val="000000"/>
        </w:rPr>
        <w:t xml:space="preserve"> pitna voda je pomembna za vsa živa bitja. Nekateri znanstveniki napovedujejo tretjo svetovno vojno zaradi pomanjkanja pitne vode. </w:t>
      </w:r>
      <w:r w:rsidR="00F00062" w:rsidRPr="00F66FB6">
        <w:rPr>
          <w:color w:val="000000"/>
        </w:rPr>
        <w:t>Ponekod po svetu</w:t>
      </w:r>
      <w:r w:rsidRPr="00F66FB6">
        <w:rPr>
          <w:color w:val="000000"/>
        </w:rPr>
        <w:t xml:space="preserve"> pitne </w:t>
      </w:r>
      <w:r w:rsidR="007150A0" w:rsidRPr="00F66FB6">
        <w:rPr>
          <w:color w:val="000000"/>
        </w:rPr>
        <w:t>vode zaradi suš</w:t>
      </w:r>
      <w:r w:rsidRPr="00F66FB6">
        <w:rPr>
          <w:color w:val="000000"/>
        </w:rPr>
        <w:t xml:space="preserve"> ni. </w:t>
      </w:r>
      <w:r w:rsidR="00F00062" w:rsidRPr="00F66FB6">
        <w:rPr>
          <w:color w:val="000000"/>
        </w:rPr>
        <w:t>Tam</w:t>
      </w:r>
      <w:r w:rsidR="008A35EA" w:rsidRPr="00F66FB6">
        <w:rPr>
          <w:color w:val="000000"/>
        </w:rPr>
        <w:t xml:space="preserve"> kjer je</w:t>
      </w:r>
      <w:r w:rsidR="002D790C" w:rsidRPr="00F66FB6">
        <w:rPr>
          <w:color w:val="000000"/>
        </w:rPr>
        <w:t>,</w:t>
      </w:r>
      <w:r w:rsidR="008A35EA" w:rsidRPr="00F66FB6">
        <w:rPr>
          <w:color w:val="000000"/>
        </w:rPr>
        <w:t xml:space="preserve"> je</w:t>
      </w:r>
      <w:r w:rsidRPr="00F66FB6">
        <w:rPr>
          <w:color w:val="000000"/>
        </w:rPr>
        <w:t xml:space="preserve"> v izobilju pa je </w:t>
      </w:r>
      <w:r w:rsidR="008A35EA" w:rsidRPr="00F66FB6">
        <w:rPr>
          <w:color w:val="000000"/>
        </w:rPr>
        <w:t>onesnažena</w:t>
      </w:r>
      <w:r w:rsidRPr="00F66FB6">
        <w:rPr>
          <w:color w:val="000000"/>
        </w:rPr>
        <w:t xml:space="preserve">. </w:t>
      </w:r>
    </w:p>
    <w:p w:rsidR="008E3CCC" w:rsidRPr="00F66FB6" w:rsidRDefault="00EF6342" w:rsidP="00EF6342">
      <w:pPr>
        <w:rPr>
          <w:color w:val="000000"/>
        </w:rPr>
      </w:pPr>
      <w:r w:rsidRPr="00F66FB6">
        <w:rPr>
          <w:color w:val="000000"/>
        </w:rPr>
        <w:t xml:space="preserve">    Onesnaženje </w:t>
      </w:r>
      <w:r w:rsidR="008E3CCC" w:rsidRPr="00F66FB6">
        <w:rPr>
          <w:color w:val="000000"/>
        </w:rPr>
        <w:t>se začne z naraščanjem prebivalstva in industrije. Vodo uporabl</w:t>
      </w:r>
      <w:r w:rsidR="008A35EA" w:rsidRPr="00F66FB6">
        <w:rPr>
          <w:color w:val="000000"/>
        </w:rPr>
        <w:t>jamo za različne namene</w:t>
      </w:r>
      <w:r w:rsidR="008E3CCC" w:rsidRPr="00F66FB6">
        <w:rPr>
          <w:color w:val="000000"/>
        </w:rPr>
        <w:t xml:space="preserve">. V povprečju jo porabimo triintrideset odstotkov v kmetijstvu, šestnajst v gospodinjstvu, enajst v industriji in štirideset </w:t>
      </w:r>
      <w:r w:rsidR="008A35EA" w:rsidRPr="00F66FB6">
        <w:rPr>
          <w:color w:val="000000"/>
        </w:rPr>
        <w:t xml:space="preserve">za pridobivanje energije. Toda </w:t>
      </w:r>
      <w:r w:rsidR="005820AC" w:rsidRPr="00F66FB6">
        <w:rPr>
          <w:color w:val="000000"/>
        </w:rPr>
        <w:t>po vseh uporabah  je končni izid, da se nanjo</w:t>
      </w:r>
      <w:r w:rsidR="008E3CCC" w:rsidRPr="00F66FB6">
        <w:rPr>
          <w:color w:val="000000"/>
        </w:rPr>
        <w:t xml:space="preserve"> vežejo različne snovi. Te snovi so škodljive za živa bitja. Take vode se imenujejo odpadne vode. Ko </w:t>
      </w:r>
      <w:r w:rsidR="00DF6FF8" w:rsidRPr="00F66FB6">
        <w:rPr>
          <w:color w:val="000000"/>
        </w:rPr>
        <w:t xml:space="preserve">se </w:t>
      </w:r>
      <w:r w:rsidR="008E3CCC" w:rsidRPr="00F66FB6">
        <w:rPr>
          <w:color w:val="000000"/>
        </w:rPr>
        <w:t>odpadne vode izlijejo v reko</w:t>
      </w:r>
      <w:r w:rsidR="00DF6FF8" w:rsidRPr="00F66FB6">
        <w:rPr>
          <w:color w:val="000000"/>
        </w:rPr>
        <w:t>,</w:t>
      </w:r>
      <w:r w:rsidR="008E3CCC" w:rsidRPr="00F66FB6">
        <w:rPr>
          <w:color w:val="000000"/>
        </w:rPr>
        <w:t xml:space="preserve"> pravimo</w:t>
      </w:r>
      <w:r w:rsidR="00DF6FF8" w:rsidRPr="00F66FB6">
        <w:rPr>
          <w:color w:val="000000"/>
        </w:rPr>
        <w:t>,</w:t>
      </w:r>
      <w:r w:rsidR="008E3CCC" w:rsidRPr="00F66FB6">
        <w:rPr>
          <w:color w:val="000000"/>
        </w:rPr>
        <w:t xml:space="preserve"> da je reka onesnažena, saj je </w:t>
      </w:r>
      <w:r w:rsidR="00CB1594" w:rsidRPr="00F66FB6">
        <w:rPr>
          <w:color w:val="000000"/>
        </w:rPr>
        <w:t xml:space="preserve">živim </w:t>
      </w:r>
      <w:r w:rsidR="008E3CCC" w:rsidRPr="00F66FB6">
        <w:rPr>
          <w:color w:val="000000"/>
        </w:rPr>
        <w:t>bitjem škodljiva</w:t>
      </w:r>
      <w:r w:rsidR="00DF6FF8" w:rsidRPr="00F66FB6">
        <w:rPr>
          <w:color w:val="000000"/>
        </w:rPr>
        <w:t>,</w:t>
      </w:r>
      <w:r w:rsidR="008E3CCC" w:rsidRPr="00F66FB6">
        <w:rPr>
          <w:color w:val="000000"/>
        </w:rPr>
        <w:t xml:space="preserve"> če jo zaužijejo</w:t>
      </w:r>
      <w:r w:rsidR="00DF6FF8" w:rsidRPr="00F66FB6">
        <w:rPr>
          <w:color w:val="000000"/>
        </w:rPr>
        <w:t>.</w:t>
      </w:r>
    </w:p>
    <w:p w:rsidR="00E47E4D" w:rsidRPr="00F66FB6" w:rsidRDefault="00E47E4D" w:rsidP="00EF6342">
      <w:pPr>
        <w:rPr>
          <w:color w:val="000000"/>
        </w:rPr>
      </w:pPr>
      <w:r w:rsidRPr="00F66FB6">
        <w:rPr>
          <w:color w:val="000000"/>
        </w:rPr>
        <w:t xml:space="preserve">    Vedno več količin neprečiščenih odplak se zliva v vode. Voda tega več ne more očistiti skozi samoočiščevalni proces. Posledica tega je onesnažena voda, ki jo mi pijemo</w:t>
      </w:r>
      <w:r w:rsidR="00CB1594" w:rsidRPr="00F66FB6">
        <w:rPr>
          <w:color w:val="000000"/>
        </w:rPr>
        <w:t>, kar</w:t>
      </w:r>
      <w:r w:rsidR="008A35EA" w:rsidRPr="00F66FB6">
        <w:rPr>
          <w:color w:val="000000"/>
        </w:rPr>
        <w:t xml:space="preserve"> vpliva</w:t>
      </w:r>
      <w:r w:rsidRPr="00F66FB6">
        <w:rPr>
          <w:color w:val="000000"/>
        </w:rPr>
        <w:t xml:space="preserve"> na naše zdravj</w:t>
      </w:r>
      <w:r w:rsidR="00CB1594" w:rsidRPr="00F66FB6">
        <w:rPr>
          <w:color w:val="000000"/>
        </w:rPr>
        <w:t>e</w:t>
      </w:r>
      <w:r w:rsidRPr="00F66FB6">
        <w:rPr>
          <w:color w:val="000000"/>
        </w:rPr>
        <w:t xml:space="preserve">. </w:t>
      </w:r>
    </w:p>
    <w:p w:rsidR="00F47506" w:rsidRPr="00F66FB6" w:rsidRDefault="00DF6FF8" w:rsidP="00EF6342">
      <w:pPr>
        <w:rPr>
          <w:color w:val="000000"/>
        </w:rPr>
      </w:pPr>
      <w:r w:rsidRPr="00F66FB6">
        <w:rPr>
          <w:color w:val="000000"/>
        </w:rPr>
        <w:t xml:space="preserve">    Zelo razširjen problem onesnaževanja vod, kateremu niso še odkrili rešitve, so kemikalije </w:t>
      </w:r>
      <w:r w:rsidR="00CB1594" w:rsidRPr="00F66FB6">
        <w:rPr>
          <w:color w:val="000000"/>
        </w:rPr>
        <w:t xml:space="preserve">ki se uporabljajo </w:t>
      </w:r>
      <w:r w:rsidRPr="00F66FB6">
        <w:rPr>
          <w:color w:val="000000"/>
        </w:rPr>
        <w:t xml:space="preserve">pri </w:t>
      </w:r>
      <w:r w:rsidR="008A35EA" w:rsidRPr="00F66FB6">
        <w:rPr>
          <w:color w:val="000000"/>
        </w:rPr>
        <w:t xml:space="preserve">intenzivnem </w:t>
      </w:r>
      <w:r w:rsidRPr="00F66FB6">
        <w:rPr>
          <w:color w:val="000000"/>
        </w:rPr>
        <w:t>kme</w:t>
      </w:r>
      <w:r w:rsidR="00CB1594" w:rsidRPr="00F66FB6">
        <w:rPr>
          <w:color w:val="000000"/>
        </w:rPr>
        <w:t>tovanju</w:t>
      </w:r>
      <w:r w:rsidRPr="00F66FB6">
        <w:rPr>
          <w:color w:val="000000"/>
        </w:rPr>
        <w:t xml:space="preserve">. </w:t>
      </w:r>
      <w:r w:rsidR="00CB1594" w:rsidRPr="00F66FB6">
        <w:rPr>
          <w:color w:val="000000"/>
        </w:rPr>
        <w:t>P</w:t>
      </w:r>
      <w:r w:rsidRPr="00F66FB6">
        <w:rPr>
          <w:color w:val="000000"/>
        </w:rPr>
        <w:t>esticidi, ki jih kmetje uporabljajo pri zaščiti pridelka pred žuželkami</w:t>
      </w:r>
      <w:r w:rsidR="004A50A5" w:rsidRPr="00F66FB6">
        <w:rPr>
          <w:color w:val="000000"/>
        </w:rPr>
        <w:t>,</w:t>
      </w:r>
      <w:r w:rsidRPr="00F66FB6">
        <w:rPr>
          <w:color w:val="000000"/>
        </w:rPr>
        <w:t xml:space="preserve"> dež spere z rastlin</w:t>
      </w:r>
      <w:r w:rsidR="004A50A5" w:rsidRPr="00F66FB6">
        <w:rPr>
          <w:color w:val="000000"/>
        </w:rPr>
        <w:t>,</w:t>
      </w:r>
      <w:r w:rsidRPr="00F66FB6">
        <w:rPr>
          <w:color w:val="000000"/>
        </w:rPr>
        <w:t xml:space="preserve"> ta voda s pesticidi pronica skozi zemljo v podtalnico in podtalnica je onesnažena. </w:t>
      </w:r>
      <w:r w:rsidR="008A35EA" w:rsidRPr="00F66FB6">
        <w:rPr>
          <w:color w:val="000000"/>
        </w:rPr>
        <w:t>Moja babica in dedek imata biološko kmetijo, pri kmetovanju ne uporabljata pesticidov in umetnih gnojil. Kar pridelata je bolj zdravo hkrati pa varujeta podtalnico</w:t>
      </w:r>
      <w:r w:rsidR="00F47506" w:rsidRPr="00F66FB6">
        <w:rPr>
          <w:color w:val="000000"/>
        </w:rPr>
        <w:t>.</w:t>
      </w:r>
      <w:r w:rsidR="00F66FB6">
        <w:rPr>
          <w:color w:val="000000"/>
        </w:rPr>
        <w:t xml:space="preserve"> </w:t>
      </w:r>
      <w:r w:rsidR="00F47506" w:rsidRPr="00F66FB6">
        <w:rPr>
          <w:color w:val="000000"/>
        </w:rPr>
        <w:t>Če bi večina kmetov kmetovalo na biološki način</w:t>
      </w:r>
      <w:r w:rsidR="005820AC" w:rsidRPr="00F66FB6">
        <w:rPr>
          <w:color w:val="000000"/>
        </w:rPr>
        <w:t>,</w:t>
      </w:r>
      <w:r w:rsidR="00F47506" w:rsidRPr="00F66FB6">
        <w:rPr>
          <w:color w:val="000000"/>
        </w:rPr>
        <w:t xml:space="preserve"> bi bila naša voda manj onesnažena s strani kmetov. Kmetje bi imeli več dela pri kmetovanju, zato bi se živila na trgu podražila.</w:t>
      </w:r>
      <w:r w:rsidR="002D790C" w:rsidRPr="00F66FB6">
        <w:rPr>
          <w:color w:val="000000"/>
        </w:rPr>
        <w:t xml:space="preserve"> Večina je prepričana da je ta vrsta kmetovanja predraga zato se še zmeraj ukvarjajo z intenzivnim kmetijstvom. Ne zanima jih onesnaženje vod ampak koliko bodo pridelali in zaslužili s tem.</w:t>
      </w:r>
    </w:p>
    <w:p w:rsidR="002D790C" w:rsidRPr="00F66FB6" w:rsidRDefault="002D790C" w:rsidP="00EF6342">
      <w:pPr>
        <w:rPr>
          <w:color w:val="000000"/>
        </w:rPr>
      </w:pPr>
      <w:r w:rsidRPr="00F66FB6">
        <w:rPr>
          <w:color w:val="000000"/>
        </w:rPr>
        <w:t xml:space="preserve">    Na nekaterih rekah je bilo v preteklosti mnogo kopališč zdaj pa so le redke reke ki imajo dovolj čisto vodo za kopanje. Te imajo tudi modro zastavo. Eno izmed takih kopališč</w:t>
      </w:r>
      <w:r w:rsidR="005820AC" w:rsidRPr="00F66FB6">
        <w:rPr>
          <w:color w:val="000000"/>
        </w:rPr>
        <w:t>, ki je izginilo je na</w:t>
      </w:r>
      <w:r w:rsidRPr="00F66FB6">
        <w:rPr>
          <w:color w:val="000000"/>
        </w:rPr>
        <w:t xml:space="preserve"> Špici na Ljubljanici.</w:t>
      </w:r>
    </w:p>
    <w:p w:rsidR="009025EF" w:rsidRPr="00F66FB6" w:rsidRDefault="009025EF" w:rsidP="00EF6342">
      <w:pPr>
        <w:rPr>
          <w:color w:val="000000"/>
        </w:rPr>
      </w:pPr>
      <w:r w:rsidRPr="00F66FB6">
        <w:rPr>
          <w:color w:val="000000"/>
        </w:rPr>
        <w:t xml:space="preserve">    Večino odpadnih vod sedaj po svetu prečiščujejo skozi čistilne naprave. To je ena od možnosti za prečiščevanje odpadnih vod.</w:t>
      </w:r>
    </w:p>
    <w:p w:rsidR="00E47E4D" w:rsidRPr="00F66FB6" w:rsidRDefault="00E47E4D" w:rsidP="00EF6342">
      <w:pPr>
        <w:rPr>
          <w:color w:val="000000"/>
        </w:rPr>
      </w:pPr>
      <w:r w:rsidRPr="00F66FB6">
        <w:rPr>
          <w:color w:val="000000"/>
        </w:rPr>
        <w:t xml:space="preserve">    Ljudje hočejo </w:t>
      </w:r>
      <w:r w:rsidR="005820AC" w:rsidRPr="00F66FB6">
        <w:rPr>
          <w:color w:val="000000"/>
        </w:rPr>
        <w:t>i</w:t>
      </w:r>
      <w:r w:rsidRPr="00F66FB6">
        <w:rPr>
          <w:color w:val="000000"/>
        </w:rPr>
        <w:t>meti in uživati čisto vodo</w:t>
      </w:r>
      <w:r w:rsidR="005820AC" w:rsidRPr="00F66FB6">
        <w:rPr>
          <w:color w:val="000000"/>
        </w:rPr>
        <w:t>,</w:t>
      </w:r>
      <w:r w:rsidRPr="00F66FB6">
        <w:rPr>
          <w:color w:val="000000"/>
        </w:rPr>
        <w:t xml:space="preserve"> ne zavedajo se pa tudi</w:t>
      </w:r>
      <w:r w:rsidR="005820AC" w:rsidRPr="00F66FB6">
        <w:rPr>
          <w:color w:val="000000"/>
        </w:rPr>
        <w:t>,</w:t>
      </w:r>
      <w:r w:rsidRPr="00F66FB6">
        <w:rPr>
          <w:color w:val="000000"/>
        </w:rPr>
        <w:t xml:space="preserve"> koliko te vode onesnažijo in potrošijo brez potrebe</w:t>
      </w:r>
      <w:r w:rsidR="009025EF" w:rsidRPr="00F66FB6">
        <w:rPr>
          <w:color w:val="000000"/>
        </w:rPr>
        <w:t>. Na nekaterih območjih je zaradi tega vse težje zagotoviti zadostne količine čiste sladke vode. Če nočemo</w:t>
      </w:r>
      <w:r w:rsidR="005820AC" w:rsidRPr="00F66FB6">
        <w:rPr>
          <w:color w:val="000000"/>
        </w:rPr>
        <w:t>,</w:t>
      </w:r>
      <w:r w:rsidR="009025EF" w:rsidRPr="00F66FB6">
        <w:rPr>
          <w:color w:val="000000"/>
        </w:rPr>
        <w:t xml:space="preserve"> da pride do tretje svetovne vojne za vodo se moramo bolj paziti kaj delamo s pitno vodo. To pomeni jo manj onesnaževati in paziti da je ne trošimo </w:t>
      </w:r>
      <w:r w:rsidR="00736ACC" w:rsidRPr="00F66FB6">
        <w:rPr>
          <w:color w:val="000000"/>
        </w:rPr>
        <w:t>brez potrebe.</w:t>
      </w:r>
    </w:p>
    <w:sectPr w:rsidR="00E47E4D" w:rsidRPr="00F6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73"/>
    <w:rsid w:val="00105AAF"/>
    <w:rsid w:val="002D790C"/>
    <w:rsid w:val="003F0662"/>
    <w:rsid w:val="004A50A5"/>
    <w:rsid w:val="005820AC"/>
    <w:rsid w:val="007150A0"/>
    <w:rsid w:val="00736ACC"/>
    <w:rsid w:val="00846846"/>
    <w:rsid w:val="008A35EA"/>
    <w:rsid w:val="008B2955"/>
    <w:rsid w:val="008E3CCC"/>
    <w:rsid w:val="009025EF"/>
    <w:rsid w:val="00C13A73"/>
    <w:rsid w:val="00CB1594"/>
    <w:rsid w:val="00DB52E6"/>
    <w:rsid w:val="00DF6FF8"/>
    <w:rsid w:val="00E47E4D"/>
    <w:rsid w:val="00EF6342"/>
    <w:rsid w:val="00F00062"/>
    <w:rsid w:val="00F47506"/>
    <w:rsid w:val="00F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