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1B" w:rsidRPr="0064699B" w:rsidRDefault="00E55C1B">
      <w:pPr>
        <w:rPr>
          <w:b/>
        </w:rPr>
      </w:pPr>
      <w:bookmarkStart w:id="0" w:name="_GoBack"/>
      <w:bookmarkEnd w:id="0"/>
      <w:r w:rsidRPr="0064699B">
        <w:rPr>
          <w:b/>
          <w:sz w:val="24"/>
        </w:rPr>
        <w:t>ANEMIJA (SLABOKRVNOST)</w:t>
      </w:r>
    </w:p>
    <w:p w:rsidR="00E55C1B" w:rsidRDefault="00E55C1B">
      <w:r>
        <w:t>-Običajno govorimo o anemiji, kadar se zmanjša koncentracija hemoglobulina v krvi pod normalno vrednost (normalna vrednost za moske:130g/l ženske:120g/l)</w:t>
      </w:r>
    </w:p>
    <w:p w:rsidR="00E55C1B" w:rsidRPr="0064699B" w:rsidRDefault="00E55C1B">
      <w:pPr>
        <w:rPr>
          <w:i/>
        </w:rPr>
      </w:pPr>
      <w:r w:rsidRPr="0064699B">
        <w:rPr>
          <w:i/>
        </w:rPr>
        <w:t>Vzroki anemije:</w:t>
      </w:r>
    </w:p>
    <w:p w:rsidR="00E55C1B" w:rsidRDefault="00E55C1B">
      <w:r>
        <w:t>-pomanjkovanje snovi, ki je potrebna za tvorbo eritrocitov in za njihovo dozorevanje</w:t>
      </w:r>
    </w:p>
    <w:p w:rsidR="00E55C1B" w:rsidRDefault="00E55C1B">
      <w:r>
        <w:t>-povečan razpad eritrocitov</w:t>
      </w:r>
    </w:p>
    <w:p w:rsidR="00E55C1B" w:rsidRDefault="00E55C1B">
      <w:r>
        <w:t>-obolenje rdečega kostnega mozga</w:t>
      </w:r>
    </w:p>
    <w:p w:rsidR="00E55C1B" w:rsidRPr="0064699B" w:rsidRDefault="00E55C1B">
      <w:pPr>
        <w:rPr>
          <w:i/>
        </w:rPr>
      </w:pPr>
      <w:r w:rsidRPr="0064699B">
        <w:rPr>
          <w:i/>
        </w:rPr>
        <w:t>ZNAKI:</w:t>
      </w:r>
    </w:p>
    <w:p w:rsidR="00E55C1B" w:rsidRDefault="00E55C1B">
      <w:r>
        <w:t>Glavobol,šumenje v ušesih, omotica,razbijanje srca, dihalne stiske, pospešen pulz,nizek krvni tlak</w:t>
      </w:r>
    </w:p>
    <w:p w:rsidR="00E55C1B" w:rsidRPr="0064699B" w:rsidRDefault="00E55C1B">
      <w:pPr>
        <w:rPr>
          <w:b/>
          <w:sz w:val="24"/>
        </w:rPr>
      </w:pPr>
      <w:r w:rsidRPr="0064699B">
        <w:rPr>
          <w:b/>
          <w:sz w:val="24"/>
        </w:rPr>
        <w:t>ANEMIJA ZARADI POMANJKANJA ŽELEZA – SIDEROPENIČNA ANEMIJA</w:t>
      </w:r>
    </w:p>
    <w:p w:rsidR="00E55C1B" w:rsidRPr="0064699B" w:rsidRDefault="00E55C1B">
      <w:pPr>
        <w:rPr>
          <w:i/>
        </w:rPr>
      </w:pPr>
      <w:r w:rsidRPr="0064699B">
        <w:rPr>
          <w:i/>
        </w:rPr>
        <w:t>POMANJKANJE ŽELEZA JE NAJPOGOSTEJŠE:</w:t>
      </w:r>
    </w:p>
    <w:p w:rsidR="00E55C1B" w:rsidRDefault="00E55C1B">
      <w:r>
        <w:t>-Pri otrocih do 3. Leta zaradi rasti</w:t>
      </w:r>
    </w:p>
    <w:p w:rsidR="00E55C1B" w:rsidRDefault="00E55C1B">
      <w:r>
        <w:t>-Pri ženskah zaradi menstruacije in med nosečnostjo</w:t>
      </w:r>
    </w:p>
    <w:p w:rsidR="00E55C1B" w:rsidRDefault="00E55C1B">
      <w:r>
        <w:t>-Pri ljudeh s kroničnimi krvavitvami</w:t>
      </w:r>
    </w:p>
    <w:p w:rsidR="00E55C1B" w:rsidRPr="0064699B" w:rsidRDefault="00E55C1B">
      <w:pPr>
        <w:rPr>
          <w:i/>
        </w:rPr>
      </w:pPr>
      <w:r w:rsidRPr="0064699B">
        <w:rPr>
          <w:i/>
        </w:rPr>
        <w:t>Sideropoenične  anemije delimo:</w:t>
      </w:r>
    </w:p>
    <w:p w:rsidR="00E55C1B" w:rsidRDefault="00E55C1B" w:rsidP="00E55C1B">
      <w:pPr>
        <w:pStyle w:val="ListParagraph"/>
        <w:numPr>
          <w:ilvl w:val="0"/>
          <w:numId w:val="1"/>
        </w:numPr>
      </w:pPr>
      <w:r>
        <w:t>Primarne ali samostojne in sekundarne (nastanejo kot posledica različnih obolenj)</w:t>
      </w:r>
    </w:p>
    <w:p w:rsidR="00E55C1B" w:rsidRPr="0064699B" w:rsidRDefault="00E55C1B" w:rsidP="00E55C1B">
      <w:pPr>
        <w:rPr>
          <w:i/>
        </w:rPr>
      </w:pPr>
      <w:r w:rsidRPr="0064699B">
        <w:rPr>
          <w:i/>
        </w:rPr>
        <w:t>ZNAKI:</w:t>
      </w:r>
    </w:p>
    <w:p w:rsidR="00E55C1B" w:rsidRDefault="00E55C1B" w:rsidP="00E55C1B">
      <w:r>
        <w:t>-Nohti so krhki, imajo brazde</w:t>
      </w:r>
    </w:p>
    <w:p w:rsidR="00E55C1B" w:rsidRDefault="00E55C1B" w:rsidP="00E55C1B">
      <w:r>
        <w:t>-bolniku izpadajo lasje, ki so trdi, se lomiji in zgodaj osivijo</w:t>
      </w:r>
    </w:p>
    <w:p w:rsidR="00E55C1B" w:rsidRDefault="00E55C1B" w:rsidP="00E55C1B">
      <w:r>
        <w:t>-koža je suha, zgubana</w:t>
      </w:r>
    </w:p>
    <w:p w:rsidR="00E55C1B" w:rsidRDefault="00E55C1B" w:rsidP="00E55C1B">
      <w:r>
        <w:t>-ob ustnih kotih nastanejo regade</w:t>
      </w:r>
    </w:p>
    <w:p w:rsidR="00E55C1B" w:rsidRDefault="00E55C1B" w:rsidP="00E55C1B">
      <w:r>
        <w:t>-v ustih se pojavijo pekoče bolečine, sluznica jezika je atrofična</w:t>
      </w:r>
    </w:p>
    <w:p w:rsidR="00E55C1B" w:rsidRDefault="00E55C1B" w:rsidP="00E55C1B">
      <w:r>
        <w:t>-motnje pri požiranju, bljuvanje, driske</w:t>
      </w:r>
    </w:p>
    <w:p w:rsidR="00E55C1B" w:rsidRPr="0064699B" w:rsidRDefault="00E55C1B" w:rsidP="00E55C1B">
      <w:pPr>
        <w:rPr>
          <w:b/>
        </w:rPr>
      </w:pPr>
      <w:r w:rsidRPr="0064699B">
        <w:rPr>
          <w:b/>
          <w:sz w:val="24"/>
        </w:rPr>
        <w:t>ANEMIJA ZARADI POMANJKANJA VITAMINA B12 – PERNICIOZNA ANEMIJA</w:t>
      </w:r>
    </w:p>
    <w:p w:rsidR="00E55C1B" w:rsidRDefault="00E55C1B" w:rsidP="00E55C1B">
      <w:r>
        <w:t>-Nastane zaradi motene resorpcije vitamina B12</w:t>
      </w:r>
      <w:r w:rsidR="00C844AB">
        <w:t>,manjka poseben faktor, ki se tvori v želodcu.</w:t>
      </w:r>
    </w:p>
    <w:p w:rsidR="00C844AB" w:rsidRDefault="00C844AB" w:rsidP="00E55C1B"/>
    <w:p w:rsidR="00C844AB" w:rsidRDefault="00C844AB" w:rsidP="00E55C1B"/>
    <w:p w:rsidR="00C844AB" w:rsidRDefault="00C844AB" w:rsidP="00E55C1B"/>
    <w:p w:rsidR="00C844AB" w:rsidRPr="0064699B" w:rsidRDefault="00C844AB" w:rsidP="00E55C1B">
      <w:pPr>
        <w:rPr>
          <w:i/>
        </w:rPr>
      </w:pPr>
      <w:r w:rsidRPr="0064699B">
        <w:rPr>
          <w:i/>
        </w:rPr>
        <w:lastRenderedPageBreak/>
        <w:t>ZNAKI:</w:t>
      </w:r>
    </w:p>
    <w:p w:rsidR="00C844AB" w:rsidRDefault="00C844AB" w:rsidP="00E55C1B">
      <w:r>
        <w:t>-polek splošnih znakov anemije imajo probleme s sluznicami (posebej prebavnega trakta), ki se kaže s pekočim, rdečim in bolečim jezikom ter atrofično sluznico.</w:t>
      </w:r>
    </w:p>
    <w:p w:rsidR="00C844AB" w:rsidRDefault="00C844AB" w:rsidP="00E55C1B">
      <w:r>
        <w:t>-koža je slamnate barve</w:t>
      </w:r>
    </w:p>
    <w:p w:rsidR="00C844AB" w:rsidRDefault="00C844AB" w:rsidP="00E55C1B">
      <w:r>
        <w:t>-pojavijo se spremembe zaradi pomanjkanja vitamina</w:t>
      </w:r>
    </w:p>
    <w:p w:rsidR="00C844AB" w:rsidRDefault="00C844AB" w:rsidP="00E55C1B">
      <w:r>
        <w:t>-nevrološki problemi (nesigurna hoja, občutek vibracije, slabša koncentracija)</w:t>
      </w:r>
    </w:p>
    <w:p w:rsidR="00C844AB" w:rsidRPr="0064699B" w:rsidRDefault="00C844AB" w:rsidP="00E55C1B">
      <w:pPr>
        <w:rPr>
          <w:b/>
          <w:sz w:val="24"/>
        </w:rPr>
      </w:pPr>
      <w:r w:rsidRPr="0064699B">
        <w:rPr>
          <w:b/>
          <w:sz w:val="24"/>
        </w:rPr>
        <w:t>HEMOLITIČNA ANEMIJA</w:t>
      </w:r>
    </w:p>
    <w:p w:rsidR="00C844AB" w:rsidRDefault="00C844AB" w:rsidP="00E55C1B">
      <w:r>
        <w:t>-nastane zaradi prevelikega razpadanja rdečih krvničk v tkivih in žilnem sistemu.</w:t>
      </w:r>
    </w:p>
    <w:p w:rsidR="00C844AB" w:rsidRPr="0064699B" w:rsidRDefault="00C844AB" w:rsidP="00E55C1B">
      <w:pPr>
        <w:rPr>
          <w:i/>
        </w:rPr>
      </w:pPr>
      <w:r w:rsidRPr="0064699B">
        <w:rPr>
          <w:i/>
        </w:rPr>
        <w:t>ZNAKI HEMOLITIČNE ANEMIJE:</w:t>
      </w:r>
    </w:p>
    <w:p w:rsidR="00C844AB" w:rsidRDefault="00C844AB" w:rsidP="00E55C1B">
      <w:r>
        <w:t>-opazimo kombinacijo znakov anemije in hemolize</w:t>
      </w:r>
    </w:p>
    <w:p w:rsidR="00C844AB" w:rsidRDefault="00C844AB" w:rsidP="00E55C1B">
      <w:r>
        <w:t>-temno obarvan urin</w:t>
      </w:r>
    </w:p>
    <w:p w:rsidR="00C844AB" w:rsidRDefault="00C844AB" w:rsidP="00E55C1B">
      <w:r>
        <w:t>-porast urobilinogena</w:t>
      </w:r>
    </w:p>
    <w:p w:rsidR="00C844AB" w:rsidRDefault="00C844AB" w:rsidP="00E55C1B">
      <w:r>
        <w:t>-mrzlica z vročino, lahko sledi kolaps</w:t>
      </w:r>
    </w:p>
    <w:p w:rsidR="00C844AB" w:rsidRDefault="00C844AB" w:rsidP="00E55C1B">
      <w:r>
        <w:t>-bolečine v križu, glavobol</w:t>
      </w:r>
    </w:p>
    <w:p w:rsidR="00C844AB" w:rsidRDefault="00C844AB" w:rsidP="00E55C1B">
      <w:r>
        <w:t>-kopičenje žolčnih barvil, žolčni kamni</w:t>
      </w:r>
    </w:p>
    <w:p w:rsidR="00C844AB" w:rsidRDefault="00C844AB" w:rsidP="00E55C1B">
      <w:r>
        <w:t>-funkcijske okvare ledvic</w:t>
      </w:r>
    </w:p>
    <w:p w:rsidR="00C844AB" w:rsidRDefault="00C844AB" w:rsidP="00E55C1B">
      <w:r>
        <w:t>-povečana jetra in vranica</w:t>
      </w:r>
    </w:p>
    <w:p w:rsidR="00C844AB" w:rsidRPr="0064699B" w:rsidRDefault="00C844AB" w:rsidP="00E55C1B">
      <w:pPr>
        <w:rPr>
          <w:b/>
          <w:u w:val="single"/>
        </w:rPr>
      </w:pPr>
      <w:r w:rsidRPr="0064699B">
        <w:rPr>
          <w:b/>
          <w:u w:val="single"/>
        </w:rPr>
        <w:t>ZN PRI ANEMIJAH:</w:t>
      </w:r>
    </w:p>
    <w:p w:rsidR="00C844AB" w:rsidRDefault="00C844AB" w:rsidP="00E55C1B">
      <w:r>
        <w:t>-usmerjena je v dajanje zdravil in ugotavljanje stanja glede na bolnikove potrebe in izvide</w:t>
      </w:r>
    </w:p>
    <w:p w:rsidR="00C844AB" w:rsidRDefault="00C844AB" w:rsidP="00E55C1B">
      <w:r>
        <w:t>-pozorni smo na njegove značajske poteze,način življenja, poklicne in družinske razmere</w:t>
      </w:r>
    </w:p>
    <w:p w:rsidR="00C844AB" w:rsidRDefault="00C844AB" w:rsidP="00E55C1B">
      <w:r>
        <w:t>- pomagamo in podpiramo pri ŽA</w:t>
      </w:r>
    </w:p>
    <w:p w:rsidR="00C844AB" w:rsidRDefault="00C844AB" w:rsidP="00E55C1B">
      <w:r>
        <w:t>-izbor primernih živil z železom in vitaminom B12</w:t>
      </w:r>
    </w:p>
    <w:p w:rsidR="00C844AB" w:rsidRPr="0064699B" w:rsidRDefault="00C844AB" w:rsidP="00E55C1B">
      <w:pPr>
        <w:rPr>
          <w:b/>
          <w:sz w:val="24"/>
        </w:rPr>
      </w:pPr>
      <w:r w:rsidRPr="0064699B">
        <w:rPr>
          <w:b/>
          <w:sz w:val="24"/>
        </w:rPr>
        <w:t>LEVKEMIJA</w:t>
      </w:r>
    </w:p>
    <w:p w:rsidR="00C844AB" w:rsidRDefault="00C844AB" w:rsidP="00C844AB">
      <w:r>
        <w:t>-je bolezen, ki je posledica nenadzorovane rasti in kopičenja maligno spremenjenih, nezrelih belih krvnih celic.</w:t>
      </w:r>
    </w:p>
    <w:p w:rsidR="00C844AB" w:rsidRDefault="00C844AB" w:rsidP="00C844AB">
      <w:r w:rsidRPr="0064699B">
        <w:rPr>
          <w:b/>
        </w:rPr>
        <w:t>AKUTNA LEVKEMIJA</w:t>
      </w:r>
      <w:r>
        <w:t xml:space="preserve"> je klonska bolezen, kar pomeni, da so vse levkemične celice potomke ene same maligno spremenjene celice.</w:t>
      </w:r>
    </w:p>
    <w:p w:rsidR="00D876AC" w:rsidRDefault="00D876AC" w:rsidP="00C844AB"/>
    <w:p w:rsidR="00D876AC" w:rsidRDefault="00D876AC" w:rsidP="00C844AB"/>
    <w:p w:rsidR="00C844AB" w:rsidRPr="0064699B" w:rsidRDefault="00D876AC" w:rsidP="00C844AB">
      <w:pPr>
        <w:rPr>
          <w:i/>
        </w:rPr>
      </w:pPr>
      <w:r w:rsidRPr="0064699B">
        <w:rPr>
          <w:i/>
        </w:rPr>
        <w:lastRenderedPageBreak/>
        <w:t>ZNAKI:</w:t>
      </w:r>
    </w:p>
    <w:p w:rsidR="00D876AC" w:rsidRDefault="00D876AC" w:rsidP="00C844AB">
      <w:r>
        <w:t>-visoka TT</w:t>
      </w:r>
    </w:p>
    <w:p w:rsidR="00D876AC" w:rsidRDefault="00D876AC" w:rsidP="00C844AB">
      <w:r>
        <w:t>-nagnjenost k infekcijam</w:t>
      </w:r>
    </w:p>
    <w:p w:rsidR="00D876AC" w:rsidRDefault="00D876AC" w:rsidP="00C844AB">
      <w:r>
        <w:t>-pojav krvavitev na koži in sluznici</w:t>
      </w:r>
    </w:p>
    <w:p w:rsidR="00D876AC" w:rsidRDefault="00D876AC" w:rsidP="00C844AB">
      <w:r>
        <w:t>-nekroze v ustih in žrelu</w:t>
      </w:r>
    </w:p>
    <w:p w:rsidR="00D876AC" w:rsidRDefault="00D876AC" w:rsidP="00C844AB">
      <w:r>
        <w:t>-povečane bezgavke in vranica</w:t>
      </w:r>
    </w:p>
    <w:p w:rsidR="00D876AC" w:rsidRDefault="00D876AC" w:rsidP="00C844AB">
      <w:r>
        <w:t>-močno izražena anemija</w:t>
      </w:r>
    </w:p>
    <w:p w:rsidR="00D876AC" w:rsidRDefault="00D876AC" w:rsidP="00C844AB">
      <w:r>
        <w:t>-bolečine v kosteh</w:t>
      </w:r>
    </w:p>
    <w:p w:rsidR="00D876AC" w:rsidRDefault="00D876AC" w:rsidP="00C844AB">
      <w:r>
        <w:t>-velika utrujenost, oslabelost in prizadetost</w:t>
      </w:r>
    </w:p>
    <w:p w:rsidR="00D876AC" w:rsidRPr="0064699B" w:rsidRDefault="00D876AC" w:rsidP="00C844AB">
      <w:pPr>
        <w:rPr>
          <w:b/>
          <w:u w:val="single"/>
        </w:rPr>
      </w:pPr>
      <w:r w:rsidRPr="0064699B">
        <w:rPr>
          <w:b/>
          <w:u w:val="single"/>
        </w:rPr>
        <w:t>ZN</w:t>
      </w:r>
      <w:r w:rsidR="0064699B">
        <w:rPr>
          <w:b/>
          <w:u w:val="single"/>
        </w:rPr>
        <w:t xml:space="preserve"> levkemija</w:t>
      </w:r>
      <w:r w:rsidRPr="0064699B">
        <w:rPr>
          <w:b/>
          <w:u w:val="single"/>
        </w:rPr>
        <w:t>:</w:t>
      </w:r>
    </w:p>
    <w:p w:rsidR="00D876AC" w:rsidRDefault="00D876AC" w:rsidP="00C844AB">
      <w:r>
        <w:t>-bolnika aktivno vključimo v proces ZN</w:t>
      </w:r>
    </w:p>
    <w:p w:rsidR="00D876AC" w:rsidRDefault="00D876AC" w:rsidP="00C844AB">
      <w:r>
        <w:t>-nepomičnim bolnikom zmanjšujemo bolečine s pravilno lego v postelji</w:t>
      </w:r>
    </w:p>
    <w:p w:rsidR="00D876AC" w:rsidRDefault="00D876AC" w:rsidP="00C844AB">
      <w:r>
        <w:t>-posebno skrbno negujemo kožo in sluznice</w:t>
      </w:r>
    </w:p>
    <w:p w:rsidR="00D876AC" w:rsidRDefault="00D876AC" w:rsidP="00C844AB">
      <w:r>
        <w:t>-poskrbimo da dobiva lahko hrano, dovolj tekočine</w:t>
      </w:r>
    </w:p>
    <w:p w:rsidR="00D876AC" w:rsidRDefault="00D876AC" w:rsidP="00C844AB"/>
    <w:p w:rsidR="00D876AC" w:rsidRDefault="00D876AC" w:rsidP="00C844AB">
      <w:r w:rsidRPr="0064699B">
        <w:rPr>
          <w:b/>
        </w:rPr>
        <w:t xml:space="preserve">GASTRITIS </w:t>
      </w:r>
      <w:r>
        <w:t>ali vnetje želodčne sluznice lahko poteka akutno ali kronično</w:t>
      </w:r>
    </w:p>
    <w:p w:rsidR="00D876AC" w:rsidRDefault="00D876AC" w:rsidP="00C844AB">
      <w:r w:rsidRPr="0064699B">
        <w:rPr>
          <w:b/>
        </w:rPr>
        <w:t>AKUTNI GASTRITIS</w:t>
      </w:r>
      <w:r>
        <w:t xml:space="preserve"> je posledica napačne hrane, kršitve diete ali preveč alkohola</w:t>
      </w:r>
    </w:p>
    <w:p w:rsidR="00D876AC" w:rsidRPr="0064699B" w:rsidRDefault="00D876AC" w:rsidP="00C844AB">
      <w:pPr>
        <w:rPr>
          <w:i/>
        </w:rPr>
      </w:pPr>
      <w:r w:rsidRPr="0064699B">
        <w:rPr>
          <w:i/>
        </w:rPr>
        <w:t>ZNAKI:</w:t>
      </w:r>
    </w:p>
    <w:p w:rsidR="00D876AC" w:rsidRDefault="00D876AC" w:rsidP="00C844AB">
      <w:r>
        <w:t>-slabost, izguba apetita</w:t>
      </w:r>
    </w:p>
    <w:p w:rsidR="00D876AC" w:rsidRDefault="00D876AC" w:rsidP="00C844AB">
      <w:r>
        <w:t>-obložen jezik,zadah iz ust</w:t>
      </w:r>
    </w:p>
    <w:p w:rsidR="00D876AC" w:rsidRDefault="00D876AC" w:rsidP="00C844AB">
      <w:r>
        <w:t>-siljenje na bruhanje in bruhanje</w:t>
      </w:r>
    </w:p>
    <w:p w:rsidR="00D876AC" w:rsidRDefault="00D876AC" w:rsidP="00C844AB">
      <w:r>
        <w:t>-splošno slabo počutje</w:t>
      </w:r>
    </w:p>
    <w:p w:rsidR="00D876AC" w:rsidRDefault="00D876AC" w:rsidP="00C844AB">
      <w:r>
        <w:t>-bolečine v želodcu</w:t>
      </w:r>
    </w:p>
    <w:p w:rsidR="00D876AC" w:rsidRDefault="00D876AC" w:rsidP="00C844AB">
      <w:r w:rsidRPr="0064699B">
        <w:rPr>
          <w:b/>
        </w:rPr>
        <w:t>KRONIČNI GASTRITIS</w:t>
      </w:r>
      <w:r>
        <w:t xml:space="preserve"> je posledica daljše nepravilne prehrane ali pretiranega uživanja alkohola.</w:t>
      </w:r>
    </w:p>
    <w:p w:rsidR="00D876AC" w:rsidRPr="0064699B" w:rsidRDefault="00D876AC" w:rsidP="00C844AB">
      <w:pPr>
        <w:rPr>
          <w:i/>
        </w:rPr>
      </w:pPr>
      <w:r w:rsidRPr="0064699B">
        <w:rPr>
          <w:i/>
        </w:rPr>
        <w:t>ZNAKI:</w:t>
      </w:r>
    </w:p>
    <w:p w:rsidR="00D876AC" w:rsidRDefault="00D876AC" w:rsidP="00C844AB">
      <w:r>
        <w:t>-pritisk, tiščanje v želodcu</w:t>
      </w:r>
    </w:p>
    <w:p w:rsidR="00D876AC" w:rsidRDefault="00D876AC" w:rsidP="00C844AB">
      <w:r>
        <w:t>-zgaga,bolečine, izguba apetita</w:t>
      </w:r>
    </w:p>
    <w:p w:rsidR="00D876AC" w:rsidRPr="0064699B" w:rsidRDefault="00D876AC" w:rsidP="00C844AB">
      <w:pPr>
        <w:rPr>
          <w:b/>
          <w:u w:val="single"/>
        </w:rPr>
      </w:pPr>
      <w:r w:rsidRPr="0064699B">
        <w:rPr>
          <w:b/>
          <w:u w:val="single"/>
        </w:rPr>
        <w:t>ZN pri gastritisu:</w:t>
      </w:r>
    </w:p>
    <w:p w:rsidR="00D876AC" w:rsidRDefault="00D876AC" w:rsidP="00C844AB">
      <w:r>
        <w:t>-post, ki traja 24-36ur, dajemo veliko tekočine</w:t>
      </w:r>
    </w:p>
    <w:p w:rsidR="00D876AC" w:rsidRDefault="00D876AC" w:rsidP="00C844AB">
      <w:r>
        <w:t>-majhni obroki hrane</w:t>
      </w:r>
    </w:p>
    <w:p w:rsidR="00D876AC" w:rsidRDefault="00D876AC" w:rsidP="00C844AB">
      <w:r>
        <w:t>-temeljito žvečenje hrane</w:t>
      </w:r>
    </w:p>
    <w:p w:rsidR="00D876AC" w:rsidRDefault="00D876AC" w:rsidP="00C844AB">
      <w:r>
        <w:t>-mirovanje</w:t>
      </w:r>
    </w:p>
    <w:p w:rsidR="00D876AC" w:rsidRDefault="00D876AC" w:rsidP="00C844AB">
      <w:r>
        <w:t>-po naročilu dr. Damo analgetike, izvajamo lokalno gretje in preprečujemo izgubo tekočine</w:t>
      </w:r>
    </w:p>
    <w:p w:rsidR="00D876AC" w:rsidRPr="0064699B" w:rsidRDefault="00D876AC" w:rsidP="00C844AB">
      <w:pPr>
        <w:rPr>
          <w:b/>
          <w:sz w:val="24"/>
        </w:rPr>
      </w:pPr>
      <w:r w:rsidRPr="0064699B">
        <w:rPr>
          <w:b/>
          <w:sz w:val="24"/>
        </w:rPr>
        <w:t xml:space="preserve">ULKOSNA BOLEZEN </w:t>
      </w:r>
    </w:p>
    <w:p w:rsidR="00D876AC" w:rsidRDefault="00D876AC" w:rsidP="00C844AB">
      <w:r w:rsidRPr="0064699B">
        <w:rPr>
          <w:i/>
        </w:rPr>
        <w:t>ULKUS</w:t>
      </w:r>
      <w:r>
        <w:t xml:space="preserve"> je defekt sluznice, ki zajema vse plasti sluznice</w:t>
      </w:r>
    </w:p>
    <w:p w:rsidR="00D876AC" w:rsidRDefault="00D876AC" w:rsidP="00C844AB">
      <w:r w:rsidRPr="0064699B">
        <w:rPr>
          <w:i/>
        </w:rPr>
        <w:t>EROZIJA</w:t>
      </w:r>
      <w:r>
        <w:t xml:space="preserve"> je površinska razjeda</w:t>
      </w:r>
    </w:p>
    <w:p w:rsidR="00D876AC" w:rsidRPr="0064699B" w:rsidRDefault="00D876AC" w:rsidP="00C844AB">
      <w:pPr>
        <w:rPr>
          <w:i/>
        </w:rPr>
      </w:pPr>
      <w:r w:rsidRPr="0064699B">
        <w:rPr>
          <w:i/>
        </w:rPr>
        <w:t>ZNAKI:</w:t>
      </w:r>
    </w:p>
    <w:p w:rsidR="00D876AC" w:rsidRDefault="00D876AC" w:rsidP="00C844AB">
      <w:r>
        <w:t>-bolečine</w:t>
      </w:r>
    </w:p>
    <w:p w:rsidR="00D876AC" w:rsidRDefault="00D876AC" w:rsidP="00C844AB">
      <w:r>
        <w:t>-problemi s prebavo</w:t>
      </w:r>
    </w:p>
    <w:p w:rsidR="008C4D8A" w:rsidRPr="0064699B" w:rsidRDefault="008C4D8A" w:rsidP="00C844AB">
      <w:pPr>
        <w:rPr>
          <w:b/>
          <w:u w:val="single"/>
        </w:rPr>
      </w:pPr>
      <w:r w:rsidRPr="0064699B">
        <w:rPr>
          <w:b/>
          <w:u w:val="single"/>
        </w:rPr>
        <w:t>ZN</w:t>
      </w:r>
      <w:r w:rsidR="0064699B" w:rsidRPr="0064699B">
        <w:rPr>
          <w:b/>
          <w:u w:val="single"/>
        </w:rPr>
        <w:t xml:space="preserve"> ulkosna bolezen</w:t>
      </w:r>
      <w:r w:rsidRPr="0064699B">
        <w:rPr>
          <w:b/>
          <w:u w:val="single"/>
        </w:rPr>
        <w:t>:</w:t>
      </w:r>
    </w:p>
    <w:p w:rsidR="008C4D8A" w:rsidRDefault="008C4D8A" w:rsidP="00C844AB">
      <w:r>
        <w:t>-mir je velikega pomena pri takem bolniku</w:t>
      </w:r>
    </w:p>
    <w:p w:rsidR="008C4D8A" w:rsidRDefault="008C4D8A" w:rsidP="00C844AB">
      <w:r>
        <w:t>-hospitalizacija ni potrebna</w:t>
      </w:r>
    </w:p>
    <w:p w:rsidR="008C4D8A" w:rsidRDefault="008C4D8A" w:rsidP="00C844AB">
      <w:r>
        <w:t>-bolnik lahko uživa vse kar mu ustreza, izogiba se mastne hrane</w:t>
      </w:r>
    </w:p>
    <w:p w:rsidR="008C4D8A" w:rsidRPr="0064699B" w:rsidRDefault="008C4D8A" w:rsidP="00C844AB">
      <w:pPr>
        <w:rPr>
          <w:b/>
          <w:sz w:val="24"/>
        </w:rPr>
      </w:pPr>
      <w:r w:rsidRPr="0064699B">
        <w:rPr>
          <w:b/>
          <w:sz w:val="24"/>
        </w:rPr>
        <w:t>VNETJE SLEPIČA (APENDICITIS)</w:t>
      </w:r>
    </w:p>
    <w:p w:rsidR="008C4D8A" w:rsidRPr="0064699B" w:rsidRDefault="008C4D8A" w:rsidP="00C844AB">
      <w:pPr>
        <w:rPr>
          <w:i/>
        </w:rPr>
      </w:pPr>
      <w:r w:rsidRPr="0064699B">
        <w:rPr>
          <w:i/>
        </w:rPr>
        <w:t xml:space="preserve">ZNAKI: </w:t>
      </w:r>
    </w:p>
    <w:p w:rsidR="008C4D8A" w:rsidRDefault="008C4D8A" w:rsidP="00C844AB">
      <w:r>
        <w:t>-začetna bolečina v okolici popka ali pod žličko, ki se kasneje premaken na spodnji desni del trebuha</w:t>
      </w:r>
    </w:p>
    <w:p w:rsidR="008C4D8A" w:rsidRDefault="008C4D8A" w:rsidP="00C844AB">
      <w:r>
        <w:t>-slabost, bruhanje</w:t>
      </w:r>
    </w:p>
    <w:p w:rsidR="008C4D8A" w:rsidRDefault="008C4D8A" w:rsidP="00C844AB">
      <w:r>
        <w:t>-temperatura nekoliko zvišana (rektalna za 15°c višja od aksilarne)</w:t>
      </w:r>
    </w:p>
    <w:p w:rsidR="008C4D8A" w:rsidRDefault="008C4D8A" w:rsidP="00C844AB">
      <w:r>
        <w:t>Zapleti:</w:t>
      </w:r>
    </w:p>
    <w:p w:rsidR="008C4D8A" w:rsidRDefault="008C4D8A" w:rsidP="00C844AB">
      <w:r>
        <w:t>-perforacija</w:t>
      </w:r>
    </w:p>
    <w:p w:rsidR="008C4D8A" w:rsidRDefault="008C4D8A" w:rsidP="00C844AB">
      <w:r>
        <w:t>-absces</w:t>
      </w:r>
    </w:p>
    <w:p w:rsidR="008C4D8A" w:rsidRDefault="008C4D8A" w:rsidP="00C844AB">
      <w:r>
        <w:t>-difuzni peritonitis</w:t>
      </w:r>
    </w:p>
    <w:p w:rsidR="008C4D8A" w:rsidRDefault="008C4D8A" w:rsidP="00C844AB"/>
    <w:p w:rsidR="008C4D8A" w:rsidRDefault="008C4D8A" w:rsidP="00C844AB"/>
    <w:p w:rsidR="008C4D8A" w:rsidRPr="0064699B" w:rsidRDefault="008C4D8A" w:rsidP="00C844AB">
      <w:pPr>
        <w:rPr>
          <w:b/>
          <w:u w:val="single"/>
        </w:rPr>
      </w:pPr>
      <w:r w:rsidRPr="0064699B">
        <w:rPr>
          <w:b/>
          <w:u w:val="single"/>
        </w:rPr>
        <w:t>ZN po operaciji</w:t>
      </w:r>
      <w:r w:rsidR="0064699B" w:rsidRPr="0064699B">
        <w:rPr>
          <w:b/>
          <w:u w:val="single"/>
        </w:rPr>
        <w:t xml:space="preserve"> apendicitis</w:t>
      </w:r>
      <w:r w:rsidRPr="0064699B">
        <w:rPr>
          <w:b/>
          <w:u w:val="single"/>
        </w:rPr>
        <w:t>:</w:t>
      </w:r>
    </w:p>
    <w:p w:rsidR="008C4D8A" w:rsidRDefault="008C4D8A" w:rsidP="00C844AB">
      <w:r>
        <w:t>-poskrbimo za zgodnje vstajanje</w:t>
      </w:r>
    </w:p>
    <w:p w:rsidR="008C4D8A" w:rsidRDefault="008C4D8A" w:rsidP="00C844AB">
      <w:r>
        <w:t>-nadomeščamo tekočino, z infuzijo nato damo čaj</w:t>
      </w:r>
    </w:p>
    <w:p w:rsidR="008C4D8A" w:rsidRDefault="008C4D8A" w:rsidP="00C844AB">
      <w:r>
        <w:t>-dajemo lahko hrano</w:t>
      </w:r>
    </w:p>
    <w:p w:rsidR="008C4D8A" w:rsidRDefault="008C4D8A" w:rsidP="00C844AB">
      <w:r>
        <w:t>-ko je rana zaceljenja odstranimo šive</w:t>
      </w:r>
    </w:p>
    <w:p w:rsidR="008C4D8A" w:rsidRDefault="008C4D8A" w:rsidP="00C844AB">
      <w:r w:rsidRPr="0064699B">
        <w:rPr>
          <w:b/>
        </w:rPr>
        <w:t>ZAPORA ČREVESJA (ILEUS)</w:t>
      </w:r>
      <w:r>
        <w:t xml:space="preserve"> je zapora prehajanja črevesne vsebine zaradi mehanske ovire ali funkcionalne motnje peristaltike.</w:t>
      </w:r>
    </w:p>
    <w:p w:rsidR="008C4D8A" w:rsidRPr="0064699B" w:rsidRDefault="008C4D8A" w:rsidP="00C844AB">
      <w:pPr>
        <w:rPr>
          <w:i/>
        </w:rPr>
      </w:pPr>
      <w:r w:rsidRPr="0064699B">
        <w:rPr>
          <w:i/>
        </w:rPr>
        <w:t>ZNAKI:</w:t>
      </w:r>
    </w:p>
    <w:p w:rsidR="008C4D8A" w:rsidRDefault="008C4D8A" w:rsidP="00C844AB">
      <w:r>
        <w:t>-zapora vetrov in blata</w:t>
      </w:r>
    </w:p>
    <w:p w:rsidR="008C4D8A" w:rsidRDefault="008C4D8A" w:rsidP="00C844AB">
      <w:r>
        <w:t>-meteorizem</w:t>
      </w:r>
    </w:p>
    <w:p w:rsidR="008C4D8A" w:rsidRDefault="008C4D8A" w:rsidP="00C844AB">
      <w:r>
        <w:t>-bolečina v trebuhu</w:t>
      </w:r>
    </w:p>
    <w:p w:rsidR="008C4D8A" w:rsidRDefault="008C4D8A" w:rsidP="00C844AB">
      <w:r>
        <w:t>-v začetku mehak trebuh, kasneje trd</w:t>
      </w:r>
    </w:p>
    <w:p w:rsidR="008C4D8A" w:rsidRDefault="008C4D8A" w:rsidP="00C844AB">
      <w:r>
        <w:t>-bruhanje, lahko bruha tudi blato</w:t>
      </w:r>
    </w:p>
    <w:p w:rsidR="008C4D8A" w:rsidRDefault="008C4D8A" w:rsidP="00C844AB">
      <w:r>
        <w:t>-pojav znakov šoka</w:t>
      </w:r>
    </w:p>
    <w:p w:rsidR="008C4D8A" w:rsidRPr="0064699B" w:rsidRDefault="008C4D8A" w:rsidP="00C844AB">
      <w:pPr>
        <w:rPr>
          <w:b/>
          <w:u w:val="single"/>
        </w:rPr>
      </w:pPr>
      <w:r w:rsidRPr="0064699B">
        <w:rPr>
          <w:b/>
          <w:u w:val="single"/>
        </w:rPr>
        <w:t>ZN ileus:</w:t>
      </w:r>
    </w:p>
    <w:p w:rsidR="008C4D8A" w:rsidRDefault="008C4D8A" w:rsidP="00C844AB">
      <w:r>
        <w:t>-kontrola infuzije, sukcije</w:t>
      </w:r>
    </w:p>
    <w:p w:rsidR="008C4D8A" w:rsidRDefault="008C4D8A" w:rsidP="00C844AB">
      <w:r>
        <w:t>-po naročilu izvajamo čistilno klizmo</w:t>
      </w:r>
    </w:p>
    <w:p w:rsidR="008C4D8A" w:rsidRDefault="008C4D8A" w:rsidP="00C844AB">
      <w:r>
        <w:t>-kontrola vit. Znakov in merjenje diureze</w:t>
      </w:r>
    </w:p>
    <w:p w:rsidR="008C4D8A" w:rsidRDefault="008C4D8A" w:rsidP="00C844AB">
      <w:r>
        <w:t>-pomoč pri vseh ŽA</w:t>
      </w:r>
    </w:p>
    <w:p w:rsidR="008C4D8A" w:rsidRDefault="008C4D8A" w:rsidP="00C844AB">
      <w:r>
        <w:t>-pozorni smo na znake šoka</w:t>
      </w:r>
    </w:p>
    <w:p w:rsidR="008C4D8A" w:rsidRDefault="008C4D8A" w:rsidP="00C844AB">
      <w:r w:rsidRPr="0064699B">
        <w:rPr>
          <w:b/>
        </w:rPr>
        <w:t>KILA (HERNIA)</w:t>
      </w:r>
      <w:r>
        <w:t xml:space="preserve"> je  izboklina trebušne mrene ali peritoneja skozi oslabljeno trebušno steno</w:t>
      </w:r>
    </w:p>
    <w:p w:rsidR="008C4D8A" w:rsidRPr="0064699B" w:rsidRDefault="00936CD3" w:rsidP="00C844AB">
      <w:pPr>
        <w:rPr>
          <w:i/>
        </w:rPr>
      </w:pPr>
      <w:r w:rsidRPr="0064699B">
        <w:rPr>
          <w:i/>
        </w:rPr>
        <w:t>Oblike zdravljenja:</w:t>
      </w:r>
    </w:p>
    <w:p w:rsidR="00936CD3" w:rsidRDefault="00936CD3" w:rsidP="00C844AB">
      <w:r>
        <w:t>-nenasilna ročna repozicija</w:t>
      </w:r>
    </w:p>
    <w:p w:rsidR="00936CD3" w:rsidRDefault="00936CD3" w:rsidP="00C844AB">
      <w:r>
        <w:t>-nošnja trebušnega pasu</w:t>
      </w:r>
    </w:p>
    <w:p w:rsidR="00936CD3" w:rsidRDefault="00936CD3" w:rsidP="00C844AB">
      <w:r>
        <w:t>-reponiranje kile</w:t>
      </w:r>
    </w:p>
    <w:p w:rsidR="00936CD3" w:rsidRDefault="00936CD3" w:rsidP="00C844AB">
      <w:r>
        <w:t>-obstranitev dela črevesja</w:t>
      </w:r>
    </w:p>
    <w:p w:rsidR="00936CD3" w:rsidRDefault="00936CD3" w:rsidP="00C844AB"/>
    <w:p w:rsidR="00936CD3" w:rsidRDefault="00936CD3" w:rsidP="00C844AB"/>
    <w:p w:rsidR="00936CD3" w:rsidRPr="0064699B" w:rsidRDefault="00936CD3" w:rsidP="00C844AB">
      <w:pPr>
        <w:rPr>
          <w:b/>
          <w:u w:val="single"/>
        </w:rPr>
      </w:pPr>
      <w:r w:rsidRPr="0064699B">
        <w:rPr>
          <w:b/>
          <w:u w:val="single"/>
        </w:rPr>
        <w:t>ZN hernia:</w:t>
      </w:r>
    </w:p>
    <w:p w:rsidR="00936CD3" w:rsidRDefault="00936CD3" w:rsidP="00C844AB">
      <w:r>
        <w:t xml:space="preserve">-skrbimo za razbremenitev trebušne  Stene </w:t>
      </w:r>
    </w:p>
    <w:p w:rsidR="00936CD3" w:rsidRDefault="00936CD3" w:rsidP="00C844AB">
      <w:r>
        <w:t>-opozorimo naj se izogiba sunkovitim gibom</w:t>
      </w:r>
    </w:p>
    <w:p w:rsidR="00936CD3" w:rsidRDefault="00936CD3" w:rsidP="00C844AB">
      <w:r>
        <w:t>-pred vstajanjem namestimo trebušni pas</w:t>
      </w:r>
    </w:p>
    <w:p w:rsidR="00936CD3" w:rsidRDefault="00936CD3" w:rsidP="00C844AB">
      <w:r>
        <w:t>-preprečujemo zaprtje</w:t>
      </w:r>
    </w:p>
    <w:p w:rsidR="00936CD3" w:rsidRDefault="00936CD3" w:rsidP="00C844AB"/>
    <w:p w:rsidR="00936CD3" w:rsidRPr="0064699B" w:rsidRDefault="00936CD3" w:rsidP="00C844AB">
      <w:pPr>
        <w:rPr>
          <w:b/>
          <w:sz w:val="24"/>
        </w:rPr>
      </w:pPr>
      <w:r w:rsidRPr="0064699B">
        <w:rPr>
          <w:b/>
          <w:sz w:val="24"/>
        </w:rPr>
        <w:t xml:space="preserve">VNETJE ŽOLČNIKA (CHOLECYSTITIS) </w:t>
      </w:r>
    </w:p>
    <w:p w:rsidR="00936CD3" w:rsidRPr="0064699B" w:rsidRDefault="00936CD3" w:rsidP="00C844AB">
      <w:pPr>
        <w:rPr>
          <w:i/>
        </w:rPr>
      </w:pPr>
      <w:r w:rsidRPr="0064699B">
        <w:rPr>
          <w:i/>
        </w:rPr>
        <w:t>ZNAKI:</w:t>
      </w:r>
    </w:p>
    <w:p w:rsidR="00936CD3" w:rsidRDefault="00936CD3" w:rsidP="00C844AB">
      <w:r>
        <w:t>-povišana TT</w:t>
      </w:r>
    </w:p>
    <w:p w:rsidR="00936CD3" w:rsidRDefault="00936CD3" w:rsidP="00C844AB">
      <w:r>
        <w:t>-bolečina v predelu žolčnika, napet trebuh</w:t>
      </w:r>
    </w:p>
    <w:p w:rsidR="00936CD3" w:rsidRDefault="00936CD3" w:rsidP="00C844AB">
      <w:r>
        <w:t>-slabost,bruhanje</w:t>
      </w:r>
    </w:p>
    <w:p w:rsidR="00936CD3" w:rsidRPr="0064699B" w:rsidRDefault="00936CD3" w:rsidP="00C844AB">
      <w:pPr>
        <w:rPr>
          <w:b/>
          <w:u w:val="single"/>
        </w:rPr>
      </w:pPr>
      <w:r w:rsidRPr="0064699B">
        <w:rPr>
          <w:b/>
          <w:u w:val="single"/>
        </w:rPr>
        <w:t>ZN</w:t>
      </w:r>
      <w:r w:rsidR="0064699B" w:rsidRPr="0064699B">
        <w:rPr>
          <w:b/>
          <w:u w:val="single"/>
        </w:rPr>
        <w:t xml:space="preserve"> vnetja žolčnika</w:t>
      </w:r>
      <w:r w:rsidRPr="0064699B">
        <w:rPr>
          <w:b/>
          <w:u w:val="single"/>
        </w:rPr>
        <w:t>:</w:t>
      </w:r>
    </w:p>
    <w:p w:rsidR="00936CD3" w:rsidRDefault="00936CD3" w:rsidP="00C844AB">
      <w:r>
        <w:t>-mirovanje in pomoč pri ŽA glede na potrebe</w:t>
      </w:r>
    </w:p>
    <w:p w:rsidR="00936CD3" w:rsidRDefault="00936CD3" w:rsidP="00C844AB">
      <w:r>
        <w:t>-karenca hrane, nadomeščanje tekočine z infuzijo</w:t>
      </w:r>
    </w:p>
    <w:p w:rsidR="00936CD3" w:rsidRDefault="00936CD3" w:rsidP="00C844AB">
      <w:r>
        <w:t>-žolčna dieta</w:t>
      </w:r>
    </w:p>
    <w:p w:rsidR="00936CD3" w:rsidRDefault="00936CD3" w:rsidP="00C844AB">
      <w:r>
        <w:t>-skrbimo za redno defekacijo</w:t>
      </w:r>
    </w:p>
    <w:p w:rsidR="00936CD3" w:rsidRDefault="00936CD3" w:rsidP="00C844AB">
      <w:r w:rsidRPr="0064699B">
        <w:rPr>
          <w:b/>
        </w:rPr>
        <w:t>CIROZA JETER (CIRRHOSIS HEPATIS)</w:t>
      </w:r>
      <w:r>
        <w:t xml:space="preserve"> je kronična bolezen in pomeni nepopravljivo okvaro jeter </w:t>
      </w:r>
    </w:p>
    <w:p w:rsidR="00936CD3" w:rsidRPr="0064699B" w:rsidRDefault="00936CD3" w:rsidP="00C844AB">
      <w:pPr>
        <w:rPr>
          <w:i/>
        </w:rPr>
      </w:pPr>
      <w:r w:rsidRPr="0064699B">
        <w:rPr>
          <w:i/>
        </w:rPr>
        <w:t>ZNAKI:</w:t>
      </w:r>
    </w:p>
    <w:p w:rsidR="00936CD3" w:rsidRDefault="00936CD3" w:rsidP="00C844AB">
      <w:r>
        <w:t>-utrujenost,slabo počutje</w:t>
      </w:r>
    </w:p>
    <w:p w:rsidR="00936CD3" w:rsidRDefault="00936CD3" w:rsidP="00C844AB">
      <w:r>
        <w:t>-pomanjkanje teka,bolnik hujša</w:t>
      </w:r>
    </w:p>
    <w:p w:rsidR="00936CD3" w:rsidRDefault="00936CD3" w:rsidP="00C844AB">
      <w:r>
        <w:t>-topa bolečina v predelu jeter</w:t>
      </w:r>
    </w:p>
    <w:p w:rsidR="00936CD3" w:rsidRDefault="00936CD3" w:rsidP="00C844AB">
      <w:r>
        <w:t>-krvavitev iz prebavil</w:t>
      </w:r>
    </w:p>
    <w:p w:rsidR="00936CD3" w:rsidRDefault="00936CD3" w:rsidP="00C844AB">
      <w:r>
        <w:t>-spremembe ožilja</w:t>
      </w:r>
    </w:p>
    <w:p w:rsidR="00936CD3" w:rsidRDefault="00936CD3" w:rsidP="00C844AB">
      <w:r>
        <w:t>-spremembe na koži</w:t>
      </w:r>
    </w:p>
    <w:p w:rsidR="00936CD3" w:rsidRDefault="00936CD3" w:rsidP="00C844AB">
      <w:r>
        <w:t>-ascites</w:t>
      </w:r>
    </w:p>
    <w:p w:rsidR="00936CD3" w:rsidRDefault="00936CD3" w:rsidP="00C844AB"/>
    <w:p w:rsidR="00936CD3" w:rsidRDefault="00936CD3" w:rsidP="00C844AB"/>
    <w:p w:rsidR="00936CD3" w:rsidRPr="0064699B" w:rsidRDefault="00936CD3" w:rsidP="00C844AB">
      <w:pPr>
        <w:rPr>
          <w:b/>
          <w:u w:val="single"/>
        </w:rPr>
      </w:pPr>
      <w:r w:rsidRPr="0064699B">
        <w:rPr>
          <w:b/>
          <w:u w:val="single"/>
        </w:rPr>
        <w:t>ZN</w:t>
      </w:r>
      <w:r w:rsidR="0064699B" w:rsidRPr="0064699B">
        <w:rPr>
          <w:b/>
          <w:u w:val="single"/>
        </w:rPr>
        <w:t xml:space="preserve"> ciroza jeter</w:t>
      </w:r>
      <w:r w:rsidRPr="0064699B">
        <w:rPr>
          <w:b/>
          <w:u w:val="single"/>
        </w:rPr>
        <w:t>:</w:t>
      </w:r>
    </w:p>
    <w:p w:rsidR="00936CD3" w:rsidRDefault="00936CD3" w:rsidP="00C844AB">
      <w:r>
        <w:t>-popolna abstinenca od alkohola</w:t>
      </w:r>
    </w:p>
    <w:p w:rsidR="00936CD3" w:rsidRDefault="00936CD3" w:rsidP="00C844AB">
      <w:r>
        <w:t>-dieta</w:t>
      </w:r>
    </w:p>
    <w:p w:rsidR="00936CD3" w:rsidRDefault="00936CD3" w:rsidP="00C844AB">
      <w:r>
        <w:t>-skrb za redno odvajanje</w:t>
      </w:r>
    </w:p>
    <w:p w:rsidR="00936CD3" w:rsidRDefault="00936CD3" w:rsidP="00C844AB">
      <w:r>
        <w:t>-mirovanje in sprostitev</w:t>
      </w:r>
    </w:p>
    <w:p w:rsidR="00936CD3" w:rsidRDefault="00936CD3" w:rsidP="00C844AB">
      <w:r>
        <w:t>-pomoč pri osebni higieni</w:t>
      </w:r>
    </w:p>
    <w:p w:rsidR="00936CD3" w:rsidRDefault="00936CD3" w:rsidP="00C844AB">
      <w:r>
        <w:t>-preprečevanje srbenja kože</w:t>
      </w:r>
    </w:p>
    <w:p w:rsidR="00936CD3" w:rsidRDefault="00936CD3" w:rsidP="00C844AB">
      <w:r>
        <w:t>-preprečevanje nastanka RZP, pljučnice</w:t>
      </w:r>
    </w:p>
    <w:p w:rsidR="00936CD3" w:rsidRDefault="00936CD3" w:rsidP="00C844AB">
      <w:r>
        <w:t>-nadzor vitalnih znakov, telesne teže in nastajanja edemov</w:t>
      </w:r>
    </w:p>
    <w:p w:rsidR="00936CD3" w:rsidRPr="0064699B" w:rsidRDefault="00936CD3" w:rsidP="00C844AB">
      <w:pPr>
        <w:rPr>
          <w:b/>
          <w:sz w:val="24"/>
        </w:rPr>
      </w:pPr>
      <w:r w:rsidRPr="0064699B">
        <w:rPr>
          <w:b/>
          <w:sz w:val="24"/>
        </w:rPr>
        <w:t>VNETJE TREBUŠNE SLINAVKE (PANKREATITIS)</w:t>
      </w:r>
    </w:p>
    <w:p w:rsidR="00936CD3" w:rsidRDefault="000F4B23" w:rsidP="00C844AB">
      <w:r w:rsidRPr="0064699B">
        <w:rPr>
          <w:b/>
        </w:rPr>
        <w:t xml:space="preserve">AKUTNI PANKREATITIS </w:t>
      </w:r>
      <w:r>
        <w:t>je hitro potekajoče vnetje, ki nastane zaradi različnih vzrokov.</w:t>
      </w:r>
    </w:p>
    <w:p w:rsidR="000F4B23" w:rsidRPr="0064699B" w:rsidRDefault="000F4B23" w:rsidP="00C844AB">
      <w:pPr>
        <w:rPr>
          <w:i/>
        </w:rPr>
      </w:pPr>
      <w:r w:rsidRPr="0064699B">
        <w:rPr>
          <w:i/>
        </w:rPr>
        <w:t>ZNAKI:</w:t>
      </w:r>
    </w:p>
    <w:p w:rsidR="000F4B23" w:rsidRDefault="000F4B23" w:rsidP="00C844AB">
      <w:r>
        <w:t>-bolečina v epigastriju</w:t>
      </w:r>
    </w:p>
    <w:p w:rsidR="000F4B23" w:rsidRDefault="000F4B23" w:rsidP="00C844AB">
      <w:r>
        <w:t>-slabost in bruhanje</w:t>
      </w:r>
    </w:p>
    <w:p w:rsidR="000F4B23" w:rsidRDefault="000F4B23" w:rsidP="00C844AB">
      <w:r>
        <w:t>-dvig TT s tahikardijo</w:t>
      </w:r>
    </w:p>
    <w:p w:rsidR="000F4B23" w:rsidRDefault="000F4B23" w:rsidP="00C844AB">
      <w:r>
        <w:t>-meteorizem, pareza črevesja</w:t>
      </w:r>
    </w:p>
    <w:p w:rsidR="000F4B23" w:rsidRPr="0064699B" w:rsidRDefault="000F4B23" w:rsidP="00C844AB">
      <w:pPr>
        <w:rPr>
          <w:b/>
          <w:u w:val="single"/>
        </w:rPr>
      </w:pPr>
      <w:r w:rsidRPr="0064699B">
        <w:rPr>
          <w:b/>
          <w:u w:val="single"/>
        </w:rPr>
        <w:t>ZN</w:t>
      </w:r>
      <w:r w:rsidR="0064699B" w:rsidRPr="0064699B">
        <w:rPr>
          <w:b/>
          <w:u w:val="single"/>
        </w:rPr>
        <w:t xml:space="preserve"> </w:t>
      </w:r>
      <w:r w:rsidR="0064699B">
        <w:rPr>
          <w:b/>
          <w:u w:val="single"/>
        </w:rPr>
        <w:t xml:space="preserve">akutni </w:t>
      </w:r>
      <w:r w:rsidR="0064699B" w:rsidRPr="0064699B">
        <w:rPr>
          <w:b/>
          <w:u w:val="single"/>
        </w:rPr>
        <w:t>pankreatit</w:t>
      </w:r>
      <w:r w:rsidR="0064699B">
        <w:rPr>
          <w:b/>
          <w:u w:val="single"/>
        </w:rPr>
        <w:t>is</w:t>
      </w:r>
      <w:r w:rsidRPr="0064699B">
        <w:rPr>
          <w:b/>
          <w:u w:val="single"/>
        </w:rPr>
        <w:t>:</w:t>
      </w:r>
    </w:p>
    <w:p w:rsidR="000F4B23" w:rsidRDefault="000F4B23" w:rsidP="00C844AB">
      <w:r>
        <w:t>-post (48ur), z infuzijo nadomeščamo tekočino (2-3l dnevno)</w:t>
      </w:r>
    </w:p>
    <w:p w:rsidR="000F4B23" w:rsidRDefault="000F4B23" w:rsidP="00C844AB">
      <w:r>
        <w:t>-kontrola sukcije, merimo sekret</w:t>
      </w:r>
    </w:p>
    <w:p w:rsidR="000F4B23" w:rsidRDefault="000F4B23" w:rsidP="00C844AB">
      <w:r>
        <w:t>-na predel trebušne slinavke polagamo ledene vrečke</w:t>
      </w:r>
    </w:p>
    <w:p w:rsidR="000F4B23" w:rsidRDefault="000F4B23" w:rsidP="00C844AB">
      <w:r>
        <w:t>-mirovanje</w:t>
      </w:r>
    </w:p>
    <w:p w:rsidR="000F4B23" w:rsidRDefault="000F4B23" w:rsidP="00C844AB">
      <w:r w:rsidRPr="0064699B">
        <w:rPr>
          <w:b/>
        </w:rPr>
        <w:t>KRONIČNI PANKREATITIS</w:t>
      </w:r>
      <w:r>
        <w:t xml:space="preserve"> poteka počasi, v zagonih, pojavljajo se obdobja močnejših bolečin</w:t>
      </w:r>
    </w:p>
    <w:p w:rsidR="000F4B23" w:rsidRDefault="000F4B23" w:rsidP="00C844AB">
      <w:r>
        <w:t>ZNAKI:</w:t>
      </w:r>
    </w:p>
    <w:p w:rsidR="000F4B23" w:rsidRDefault="000F4B23" w:rsidP="00C844AB">
      <w:r>
        <w:t>-slabo počutje,slabost,bruhanje</w:t>
      </w:r>
    </w:p>
    <w:p w:rsidR="000F4B23" w:rsidRDefault="000F4B23" w:rsidP="00C844AB">
      <w:r>
        <w:t>-slabo prenašanje hrane</w:t>
      </w:r>
    </w:p>
    <w:p w:rsidR="000F4B23" w:rsidRDefault="000F4B23" w:rsidP="00C844AB">
      <w:r>
        <w:t>-izguba telesne teže</w:t>
      </w:r>
    </w:p>
    <w:p w:rsidR="000F4B23" w:rsidRDefault="000F4B23" w:rsidP="00C844AB">
      <w:r>
        <w:t>-občutek napetosti, meteorizem, bolečine v epigastriju</w:t>
      </w:r>
    </w:p>
    <w:p w:rsidR="000F4B23" w:rsidRPr="0064699B" w:rsidRDefault="000F4B23" w:rsidP="00C844AB">
      <w:pPr>
        <w:rPr>
          <w:b/>
          <w:u w:val="single"/>
        </w:rPr>
      </w:pPr>
      <w:r w:rsidRPr="0064699B">
        <w:rPr>
          <w:b/>
          <w:u w:val="single"/>
        </w:rPr>
        <w:t>ZN</w:t>
      </w:r>
      <w:r w:rsidR="0064699B" w:rsidRPr="0064699B">
        <w:rPr>
          <w:b/>
          <w:u w:val="single"/>
        </w:rPr>
        <w:t xml:space="preserve"> kronični pankreatitis</w:t>
      </w:r>
      <w:r w:rsidRPr="0064699B">
        <w:rPr>
          <w:b/>
          <w:u w:val="single"/>
        </w:rPr>
        <w:t>:</w:t>
      </w:r>
    </w:p>
    <w:p w:rsidR="000F4B23" w:rsidRDefault="000F4B23" w:rsidP="00C844AB">
      <w:r>
        <w:t>-podpora pri ŽA</w:t>
      </w:r>
    </w:p>
    <w:p w:rsidR="000F4B23" w:rsidRDefault="000F4B23" w:rsidP="00C844AB">
      <w:r>
        <w:t>-dijetna prehrana</w:t>
      </w:r>
    </w:p>
    <w:p w:rsidR="000F4B23" w:rsidRDefault="000F4B23" w:rsidP="00C844AB">
      <w:r>
        <w:t>-duševna podpora</w:t>
      </w:r>
    </w:p>
    <w:p w:rsidR="000F4B23" w:rsidRDefault="000F4B23" w:rsidP="00C844AB">
      <w:r>
        <w:t>-navajanje k samopomoči in samooskrbi</w:t>
      </w:r>
    </w:p>
    <w:p w:rsidR="000F4B23" w:rsidRDefault="000F4B23" w:rsidP="00C844AB">
      <w:r>
        <w:t>-zmanjševanje bolečine</w:t>
      </w:r>
    </w:p>
    <w:p w:rsidR="000F4B23" w:rsidRPr="0064699B" w:rsidRDefault="000F4B23" w:rsidP="00C844AB">
      <w:pPr>
        <w:rPr>
          <w:b/>
          <w:sz w:val="24"/>
        </w:rPr>
      </w:pPr>
      <w:r w:rsidRPr="0064699B">
        <w:rPr>
          <w:b/>
          <w:sz w:val="24"/>
        </w:rPr>
        <w:t>SLADKORNA BOLEZEN (DIABETES MELLITES)</w:t>
      </w:r>
    </w:p>
    <w:p w:rsidR="00FB1D74" w:rsidRPr="0064699B" w:rsidRDefault="00FB1D74" w:rsidP="00C844AB">
      <w:pPr>
        <w:rPr>
          <w:i/>
        </w:rPr>
      </w:pPr>
      <w:r w:rsidRPr="0064699B">
        <w:rPr>
          <w:i/>
        </w:rPr>
        <w:t>ZNAKI:</w:t>
      </w:r>
    </w:p>
    <w:p w:rsidR="00FB1D74" w:rsidRDefault="00FB1D74" w:rsidP="00C844AB">
      <w:r>
        <w:t>-poliurija</w:t>
      </w:r>
    </w:p>
    <w:p w:rsidR="00FB1D74" w:rsidRDefault="00FB1D74" w:rsidP="00C844AB">
      <w:r>
        <w:t>-nikturija</w:t>
      </w:r>
    </w:p>
    <w:p w:rsidR="00FB1D74" w:rsidRDefault="00FB1D74" w:rsidP="00C844AB">
      <w:r>
        <w:t>-žeja, lakota</w:t>
      </w:r>
    </w:p>
    <w:p w:rsidR="00FB1D74" w:rsidRDefault="00FB1D74" w:rsidP="00C844AB">
      <w:r>
        <w:t>-utrujenost in zaspanost</w:t>
      </w:r>
    </w:p>
    <w:p w:rsidR="00FB1D74" w:rsidRDefault="00FB1D74" w:rsidP="00C844AB">
      <w:r>
        <w:t>-hujšanje</w:t>
      </w:r>
    </w:p>
    <w:p w:rsidR="00FB1D74" w:rsidRDefault="00FB1D74" w:rsidP="00C844AB">
      <w:r>
        <w:t>-srbenje spolovila</w:t>
      </w:r>
    </w:p>
    <w:p w:rsidR="00FB1D74" w:rsidRDefault="00FB1D74" w:rsidP="00C844AB">
      <w:r>
        <w:t>-nejasen vid</w:t>
      </w:r>
    </w:p>
    <w:p w:rsidR="00FB1D74" w:rsidRPr="0064699B" w:rsidRDefault="00FB1D74" w:rsidP="00C844AB">
      <w:pPr>
        <w:rPr>
          <w:b/>
          <w:u w:val="single"/>
        </w:rPr>
      </w:pPr>
      <w:r w:rsidRPr="0064699B">
        <w:rPr>
          <w:b/>
          <w:u w:val="single"/>
        </w:rPr>
        <w:t>ZN</w:t>
      </w:r>
      <w:r w:rsidR="0064699B" w:rsidRPr="0064699B">
        <w:rPr>
          <w:b/>
          <w:u w:val="single"/>
        </w:rPr>
        <w:t xml:space="preserve"> sladkorna bolezen</w:t>
      </w:r>
      <w:r w:rsidRPr="0064699B">
        <w:rPr>
          <w:b/>
          <w:u w:val="single"/>
        </w:rPr>
        <w:t>:</w:t>
      </w:r>
    </w:p>
    <w:p w:rsidR="00FB1D74" w:rsidRDefault="00FB1D74" w:rsidP="00C844AB">
      <w:r>
        <w:t>-poučimo ga o zdravi prehrani, telesni aktivnosti, samokontroli</w:t>
      </w:r>
    </w:p>
    <w:p w:rsidR="00FB1D74" w:rsidRDefault="00FB1D74" w:rsidP="00C844AB"/>
    <w:p w:rsidR="00FB1D74" w:rsidRPr="0064699B" w:rsidRDefault="00FB1D74" w:rsidP="00C844AB">
      <w:pPr>
        <w:rPr>
          <w:i/>
        </w:rPr>
      </w:pPr>
      <w:r w:rsidRPr="0064699B">
        <w:rPr>
          <w:i/>
        </w:rPr>
        <w:t>ZNAKI hiperglikemije:</w:t>
      </w:r>
    </w:p>
    <w:p w:rsidR="00FB1D74" w:rsidRDefault="00FB1D74" w:rsidP="00C844AB">
      <w:r>
        <w:t>-zavest je rahlo zožena, lahko nastopi koma</w:t>
      </w:r>
    </w:p>
    <w:p w:rsidR="00FB1D74" w:rsidRDefault="00FB1D74" w:rsidP="00C844AB">
      <w:r>
        <w:t>-nekaj dni ima hudo žejo, poliurijo,bolečine v žlički, je utrujen, bruha, pospešeno diha, zadah po acetonu</w:t>
      </w:r>
    </w:p>
    <w:p w:rsidR="00FB1D74" w:rsidRPr="0064699B" w:rsidRDefault="00FB1D74" w:rsidP="00C844AB">
      <w:pPr>
        <w:rPr>
          <w:i/>
        </w:rPr>
      </w:pPr>
      <w:r w:rsidRPr="0064699B">
        <w:rPr>
          <w:i/>
        </w:rPr>
        <w:t>ZNAKI hipoglikemije:</w:t>
      </w:r>
    </w:p>
    <w:p w:rsidR="00FB1D74" w:rsidRDefault="00FB1D74" w:rsidP="00C844AB">
      <w:r>
        <w:t>-znojenje, lakota,bledica,razdražljivost</w:t>
      </w:r>
    </w:p>
    <w:p w:rsidR="00FB1D74" w:rsidRDefault="00FB1D74" w:rsidP="00C844AB">
      <w:r w:rsidRPr="0064699B">
        <w:rPr>
          <w:b/>
        </w:rPr>
        <w:t>SEČNI KAMNI</w:t>
      </w:r>
      <w:r>
        <w:t xml:space="preserve"> so ena najpogostejših uroloških bolezni</w:t>
      </w:r>
    </w:p>
    <w:p w:rsidR="00FB1D74" w:rsidRPr="0064699B" w:rsidRDefault="00FB1D74" w:rsidP="00C844AB">
      <w:pPr>
        <w:rPr>
          <w:i/>
        </w:rPr>
      </w:pPr>
      <w:r w:rsidRPr="0064699B">
        <w:rPr>
          <w:i/>
        </w:rPr>
        <w:t>ZNAKI:</w:t>
      </w:r>
    </w:p>
    <w:p w:rsidR="00FB1D74" w:rsidRDefault="00FB1D74" w:rsidP="00C844AB">
      <w:r>
        <w:t>-napad močne bolečine, ledvična kolika</w:t>
      </w:r>
    </w:p>
    <w:p w:rsidR="00FB1D74" w:rsidRDefault="00FB1D74" w:rsidP="00C844AB">
      <w:r>
        <w:t>-hematurija</w:t>
      </w:r>
    </w:p>
    <w:p w:rsidR="00FB1D74" w:rsidRDefault="00FB1D74" w:rsidP="00C844AB">
      <w:r>
        <w:t>-slabost,bruhanje, napet in občutljiv trebuh</w:t>
      </w:r>
    </w:p>
    <w:p w:rsidR="00FB1D74" w:rsidRDefault="00FB1D74" w:rsidP="00C844AB">
      <w:r>
        <w:t>-pogosto mokrenje</w:t>
      </w:r>
    </w:p>
    <w:p w:rsidR="00FB1D74" w:rsidRPr="0064699B" w:rsidRDefault="00FB1D74" w:rsidP="00C844AB">
      <w:pPr>
        <w:rPr>
          <w:b/>
          <w:u w:val="single"/>
        </w:rPr>
      </w:pPr>
      <w:r w:rsidRPr="0064699B">
        <w:rPr>
          <w:b/>
          <w:u w:val="single"/>
        </w:rPr>
        <w:t>ZN sečni kamni:</w:t>
      </w:r>
    </w:p>
    <w:p w:rsidR="00FB1D74" w:rsidRDefault="00FB1D74" w:rsidP="00C844AB">
      <w:r>
        <w:t>-v času napadov dobiva spazmolitike in analgetike po naročilu dr.</w:t>
      </w:r>
    </w:p>
    <w:p w:rsidR="00FB1D74" w:rsidRDefault="00FB1D74" w:rsidP="00C844AB">
      <w:r>
        <w:t>-smo mu v psihično oporo in pomagamo pri ŽA</w:t>
      </w:r>
    </w:p>
    <w:p w:rsidR="00FB1D74" w:rsidRDefault="00FB1D74" w:rsidP="00C844AB">
      <w:r>
        <w:t>-poskrbimo da zaužije veliko tekočine (2-3l dnevno)</w:t>
      </w:r>
    </w:p>
    <w:p w:rsidR="00FB1D74" w:rsidRDefault="00FB1D74" w:rsidP="00C844AB">
      <w:r>
        <w:t>-opazujemo urin</w:t>
      </w:r>
    </w:p>
    <w:p w:rsidR="00FB1D74" w:rsidRDefault="00FB1D74" w:rsidP="00C844AB">
      <w:r>
        <w:t>-skrbimo da se veliko giba</w:t>
      </w:r>
    </w:p>
    <w:p w:rsidR="00FB1D74" w:rsidRDefault="00FB1D74" w:rsidP="00C844AB">
      <w:r w:rsidRPr="0064699B">
        <w:rPr>
          <w:b/>
        </w:rPr>
        <w:t>GLOMERULONEFRITIS</w:t>
      </w:r>
      <w:r>
        <w:t xml:space="preserve"> je vnetje ledvic, ki se dogaja v samem ledvičnem telescu.</w:t>
      </w:r>
    </w:p>
    <w:p w:rsidR="00FB1D74" w:rsidRPr="0064699B" w:rsidRDefault="00834B88" w:rsidP="00C844AB">
      <w:pPr>
        <w:rPr>
          <w:i/>
        </w:rPr>
      </w:pPr>
      <w:r w:rsidRPr="0064699B">
        <w:rPr>
          <w:i/>
        </w:rPr>
        <w:t>ZNAKI:</w:t>
      </w:r>
    </w:p>
    <w:p w:rsidR="00834B88" w:rsidRDefault="00834B88" w:rsidP="00C844AB">
      <w:r>
        <w:t>-hematurija,proteinurija,oligurija</w:t>
      </w:r>
    </w:p>
    <w:p w:rsidR="00834B88" w:rsidRDefault="00834B88" w:rsidP="00C844AB">
      <w:r>
        <w:t>-hipertenzija,povišana sedimentacija eritrocitov</w:t>
      </w:r>
    </w:p>
    <w:p w:rsidR="00834B88" w:rsidRDefault="00834B88" w:rsidP="00C844AB">
      <w:r>
        <w:t>-obolenje se prične nenadno</w:t>
      </w:r>
    </w:p>
    <w:p w:rsidR="00834B88" w:rsidRPr="0064699B" w:rsidRDefault="00834B88" w:rsidP="00C844AB">
      <w:pPr>
        <w:rPr>
          <w:b/>
          <w:u w:val="single"/>
        </w:rPr>
      </w:pPr>
      <w:r w:rsidRPr="0064699B">
        <w:rPr>
          <w:b/>
          <w:u w:val="single"/>
        </w:rPr>
        <w:t>ZN ledvičnih bolnikov:</w:t>
      </w:r>
    </w:p>
    <w:p w:rsidR="00834B88" w:rsidRDefault="00834B88" w:rsidP="00C844AB">
      <w:r>
        <w:t>-je zelo kompleksna</w:t>
      </w:r>
    </w:p>
    <w:p w:rsidR="00834B88" w:rsidRDefault="00834B88" w:rsidP="00C844AB">
      <w:r>
        <w:t>-usmerjeni smo v pomoč pri ŽA</w:t>
      </w:r>
    </w:p>
    <w:p w:rsidR="00834B88" w:rsidRDefault="00834B88" w:rsidP="00C844AB">
      <w:r>
        <w:t>-spremljanje in opazovanje mokrenja</w:t>
      </w:r>
    </w:p>
    <w:p w:rsidR="00834B88" w:rsidRDefault="00834B88" w:rsidP="00C844AB">
      <w:r>
        <w:t>-mirovanje bolnika v postelji, ustrezna lega</w:t>
      </w:r>
    </w:p>
    <w:p w:rsidR="00834B88" w:rsidRDefault="00834B88" w:rsidP="00C844AB">
      <w:r>
        <w:t>-skrbimo za pravilno imobilizacijo in razgibavanje sklepov</w:t>
      </w:r>
    </w:p>
    <w:p w:rsidR="00834B88" w:rsidRDefault="00834B88" w:rsidP="00C844AB">
      <w:r>
        <w:t>-pomagamo mu pri izbiri oblačil</w:t>
      </w:r>
    </w:p>
    <w:p w:rsidR="00834B88" w:rsidRDefault="00834B88" w:rsidP="00C844AB">
      <w:r>
        <w:t>-omejitev beljakovinske hrane,hrane z veliko kalija in fosfatov in kuhinjske soli</w:t>
      </w:r>
    </w:p>
    <w:p w:rsidR="00834B88" w:rsidRDefault="00834B88" w:rsidP="00C844AB">
      <w:r>
        <w:t>-včasih slabost, bruhanje, kolcanje</w:t>
      </w:r>
    </w:p>
    <w:p w:rsidR="00834B88" w:rsidRDefault="00834B88" w:rsidP="00C844AB">
      <w:r>
        <w:t>-kontroliramo in beležimo vitalne znake</w:t>
      </w:r>
    </w:p>
    <w:p w:rsidR="00834B88" w:rsidRDefault="00834B88" w:rsidP="00C844AB">
      <w:r>
        <w:t>-poskrbimo za bolnikovo varnost</w:t>
      </w:r>
    </w:p>
    <w:p w:rsidR="00834B88" w:rsidRPr="0064699B" w:rsidRDefault="00834B88" w:rsidP="00C844AB">
      <w:pPr>
        <w:rPr>
          <w:b/>
          <w:u w:val="single"/>
        </w:rPr>
      </w:pPr>
      <w:r w:rsidRPr="0064699B">
        <w:rPr>
          <w:b/>
          <w:u w:val="single"/>
        </w:rPr>
        <w:t>ZN pri VNETNIH IN DEGENERATIVNIH OBOLENJIH SKLEPOV:</w:t>
      </w:r>
    </w:p>
    <w:p w:rsidR="00834B88" w:rsidRDefault="00834B88" w:rsidP="00C844AB">
      <w:r>
        <w:t>-osebna higiena, sklepe prijemamo z obema rokama in jih podpiramo spodaj in zgoraj, pazimo da so sklepi vedno v pravilni legi</w:t>
      </w:r>
    </w:p>
    <w:p w:rsidR="00834B88" w:rsidRDefault="00834B88" w:rsidP="00C844AB">
      <w:r>
        <w:t>-hrana naj vsebuje dovolj beljakovin,mineralov in vitaminov</w:t>
      </w:r>
      <w:r w:rsidR="00E61DB0">
        <w:t>, pazimo da se bolnik nezredi</w:t>
      </w:r>
    </w:p>
    <w:p w:rsidR="00E61DB0" w:rsidRDefault="00E61DB0" w:rsidP="00C844AB">
      <w:r>
        <w:t>-skrbimo za urejeno prebavo</w:t>
      </w:r>
    </w:p>
    <w:p w:rsidR="00E61DB0" w:rsidRPr="0064699B" w:rsidRDefault="00E61DB0" w:rsidP="00C844AB">
      <w:pPr>
        <w:rPr>
          <w:b/>
          <w:u w:val="single"/>
        </w:rPr>
      </w:pPr>
      <w:r w:rsidRPr="0064699B">
        <w:rPr>
          <w:b/>
          <w:u w:val="single"/>
        </w:rPr>
        <w:t>ZN BOLNIKA Z MAVCEM:</w:t>
      </w:r>
    </w:p>
    <w:p w:rsidR="00E61DB0" w:rsidRDefault="00E61DB0" w:rsidP="00C844AB">
      <w:r>
        <w:t>-opazujemo temperaturo in barvo kože na prizadeti okončini</w:t>
      </w:r>
    </w:p>
    <w:p w:rsidR="00E61DB0" w:rsidRDefault="00E61DB0" w:rsidP="00C844AB">
      <w:r>
        <w:t>-otekanje nog,rok in prstov prizadete okončine</w:t>
      </w:r>
    </w:p>
    <w:p w:rsidR="00E61DB0" w:rsidRDefault="00E61DB0" w:rsidP="00C844AB">
      <w:r>
        <w:t>-senzibiliteto</w:t>
      </w:r>
    </w:p>
    <w:p w:rsidR="00E61DB0" w:rsidRDefault="00E61DB0" w:rsidP="00C844AB">
      <w:r>
        <w:t>-motoriko</w:t>
      </w:r>
    </w:p>
    <w:p w:rsidR="00E61DB0" w:rsidRDefault="00E61DB0" w:rsidP="00C844AB">
      <w:r>
        <w:t>-bolečino</w:t>
      </w:r>
    </w:p>
    <w:p w:rsidR="00E61DB0" w:rsidRDefault="00E61DB0" w:rsidP="00C844AB">
      <w:r>
        <w:t>-bolečina zaradi RZP</w:t>
      </w:r>
    </w:p>
    <w:p w:rsidR="00E61DB0" w:rsidRDefault="00E61DB0" w:rsidP="00C844AB">
      <w:r>
        <w:t>-alergijo na mavec</w:t>
      </w:r>
    </w:p>
    <w:p w:rsidR="000F4B23" w:rsidRDefault="00E61DB0" w:rsidP="00C844AB">
      <w:r>
        <w:t>-skrbimo za položaj okončine</w:t>
      </w:r>
    </w:p>
    <w:p w:rsidR="00E61DB0" w:rsidRPr="0064699B" w:rsidRDefault="00E61DB0" w:rsidP="00C844AB">
      <w:pPr>
        <w:rPr>
          <w:b/>
          <w:u w:val="single"/>
        </w:rPr>
      </w:pPr>
      <w:r w:rsidRPr="0064699B">
        <w:rPr>
          <w:b/>
          <w:u w:val="single"/>
        </w:rPr>
        <w:t>ZN BOLNIKA Z ENSTENZIJO:</w:t>
      </w:r>
    </w:p>
    <w:p w:rsidR="00E61DB0" w:rsidRDefault="00E61DB0" w:rsidP="00C844AB">
      <w:r>
        <w:t>-preverjamo položaj  okončine na opornici in smer vleka po vsakem negovalnem postopku</w:t>
      </w:r>
    </w:p>
    <w:p w:rsidR="00E61DB0" w:rsidRDefault="00E61DB0" w:rsidP="00C844AB">
      <w:r>
        <w:t>-negujemo vhodno in izhodno rano na steinmannovem žeblju ali žici in morebitne znake ventja</w:t>
      </w:r>
    </w:p>
    <w:p w:rsidR="00E61DB0" w:rsidRDefault="00E61DB0" w:rsidP="00C844AB">
      <w:r>
        <w:t>-opazujemo učinkovitost vleka, ki je odvisna od uteži</w:t>
      </w:r>
    </w:p>
    <w:p w:rsidR="00E61DB0" w:rsidRDefault="00E61DB0" w:rsidP="00C844AB">
      <w:r>
        <w:t>-pazimo da je sistemska ekstenzija  čvrsto pritrjena na posteljo, da utež vedno prosto visi</w:t>
      </w:r>
    </w:p>
    <w:p w:rsidR="00E61DB0" w:rsidRDefault="00E61DB0" w:rsidP="00C844AB">
      <w:r>
        <w:t>-ob bolečini preverimo ali ni ta posledica nepravilnega položaja</w:t>
      </w:r>
    </w:p>
    <w:p w:rsidR="00E61DB0" w:rsidRDefault="00E61DB0" w:rsidP="00C844AB">
      <w:r>
        <w:t xml:space="preserve">-bolniku nudimo pomoč pri ŽA </w:t>
      </w:r>
    </w:p>
    <w:p w:rsidR="00E61DB0" w:rsidRDefault="00E61DB0" w:rsidP="00C844AB">
      <w:r>
        <w:t>-pomoč pri oblačenju in slačenju</w:t>
      </w:r>
    </w:p>
    <w:p w:rsidR="00E61DB0" w:rsidRDefault="00E61DB0" w:rsidP="00C844AB">
      <w:r>
        <w:t>-skrbimo za redno izločanje in odvajanje</w:t>
      </w:r>
    </w:p>
    <w:p w:rsidR="00E61DB0" w:rsidRDefault="00E61DB0" w:rsidP="00C844AB">
      <w:r>
        <w:t>-hrana naj ima dovolj beljakovin, minerala in železa</w:t>
      </w:r>
    </w:p>
    <w:p w:rsidR="00E61DB0" w:rsidRDefault="00E61DB0" w:rsidP="00C844AB">
      <w:r>
        <w:t>-preprečujemo RZP</w:t>
      </w:r>
    </w:p>
    <w:p w:rsidR="00E61DB0" w:rsidRDefault="00E61DB0" w:rsidP="00C844AB">
      <w:r>
        <w:t>- preventiva zastojne pljučnice</w:t>
      </w:r>
    </w:p>
    <w:p w:rsidR="00E61DB0" w:rsidRPr="0064699B" w:rsidRDefault="00E61DB0" w:rsidP="00C844AB">
      <w:pPr>
        <w:rPr>
          <w:b/>
          <w:sz w:val="24"/>
        </w:rPr>
      </w:pPr>
      <w:r w:rsidRPr="0064699B">
        <w:rPr>
          <w:b/>
          <w:sz w:val="24"/>
        </w:rPr>
        <w:t>OBOLENJE HRBTENICE</w:t>
      </w:r>
    </w:p>
    <w:p w:rsidR="00E61DB0" w:rsidRDefault="00E61DB0" w:rsidP="00C844AB">
      <w:r>
        <w:t>-ena najpogostejših obolenj je hernia diskusa</w:t>
      </w:r>
    </w:p>
    <w:p w:rsidR="00E61DB0" w:rsidRPr="0064699B" w:rsidRDefault="00E61DB0" w:rsidP="00C844AB">
      <w:pPr>
        <w:rPr>
          <w:i/>
        </w:rPr>
      </w:pPr>
      <w:r w:rsidRPr="0064699B">
        <w:rPr>
          <w:i/>
        </w:rPr>
        <w:t>ZNAKI:</w:t>
      </w:r>
    </w:p>
    <w:p w:rsidR="00E61DB0" w:rsidRDefault="00E61DB0" w:rsidP="00C844AB">
      <w:r>
        <w:t>-zdrs želatinastega jedra ploščice povzroči močne bolečine</w:t>
      </w:r>
    </w:p>
    <w:p w:rsidR="00E61DB0" w:rsidRDefault="00E61DB0" w:rsidP="00C844AB">
      <w:r>
        <w:t>-motnje senzibilnosti in motorike</w:t>
      </w:r>
    </w:p>
    <w:p w:rsidR="00E61DB0" w:rsidRPr="0064699B" w:rsidRDefault="00E61DB0" w:rsidP="00C844AB">
      <w:pPr>
        <w:rPr>
          <w:b/>
          <w:u w:val="single"/>
        </w:rPr>
      </w:pPr>
      <w:r w:rsidRPr="0064699B">
        <w:rPr>
          <w:b/>
          <w:u w:val="single"/>
        </w:rPr>
        <w:t>ZN</w:t>
      </w:r>
      <w:r w:rsidR="003C6D28" w:rsidRPr="0064699B">
        <w:rPr>
          <w:b/>
          <w:u w:val="single"/>
        </w:rPr>
        <w:t xml:space="preserve"> obolenje hrbtenice:</w:t>
      </w:r>
    </w:p>
    <w:p w:rsidR="003C6D28" w:rsidRDefault="003C6D28" w:rsidP="00C844AB">
      <w:r>
        <w:t>-poskrbimo za mirovanje</w:t>
      </w:r>
    </w:p>
    <w:p w:rsidR="003C6D28" w:rsidRDefault="003C6D28" w:rsidP="00C844AB">
      <w:r>
        <w:t>-lajšamo bolečine (analgetiki po naročilu dr.)</w:t>
      </w:r>
    </w:p>
    <w:p w:rsidR="003C6D28" w:rsidRDefault="003C6D28" w:rsidP="00C844AB">
      <w:r>
        <w:t>-ravno ležišče</w:t>
      </w:r>
    </w:p>
    <w:p w:rsidR="003C6D28" w:rsidRPr="0064699B" w:rsidRDefault="003C6D28" w:rsidP="00C844AB">
      <w:pPr>
        <w:rPr>
          <w:b/>
          <w:sz w:val="24"/>
        </w:rPr>
      </w:pPr>
    </w:p>
    <w:p w:rsidR="003C6D28" w:rsidRPr="0064699B" w:rsidRDefault="003C6D28" w:rsidP="00C844AB">
      <w:pPr>
        <w:rPr>
          <w:b/>
          <w:sz w:val="24"/>
        </w:rPr>
      </w:pPr>
      <w:r w:rsidRPr="0064699B">
        <w:rPr>
          <w:b/>
          <w:sz w:val="24"/>
        </w:rPr>
        <w:t xml:space="preserve">MOŽGANSKA KAP – ICV </w:t>
      </w:r>
    </w:p>
    <w:p w:rsidR="003C6D28" w:rsidRPr="0064699B" w:rsidRDefault="003C6D28" w:rsidP="00C844AB">
      <w:pPr>
        <w:rPr>
          <w:i/>
        </w:rPr>
      </w:pPr>
      <w:r w:rsidRPr="0064699B">
        <w:rPr>
          <w:i/>
        </w:rPr>
        <w:t>ZNAKI:</w:t>
      </w:r>
    </w:p>
    <w:p w:rsidR="003C6D28" w:rsidRDefault="003C6D28" w:rsidP="00C844AB">
      <w:r>
        <w:t>-so odvisni od lokalizacije in obsega prizadetosti možganov</w:t>
      </w:r>
    </w:p>
    <w:p w:rsidR="003C6D28" w:rsidRDefault="003C6D28" w:rsidP="00C844AB">
      <w:r>
        <w:t>-motnje zavesti</w:t>
      </w:r>
    </w:p>
    <w:p w:rsidR="003C6D28" w:rsidRDefault="003C6D28" w:rsidP="00C844AB">
      <w:r>
        <w:t>-motnje gibanja, ohromitve</w:t>
      </w:r>
    </w:p>
    <w:p w:rsidR="003C6D28" w:rsidRDefault="003C6D28" w:rsidP="00C844AB">
      <w:r>
        <w:t>-slabša sposobnost koncentracije</w:t>
      </w:r>
    </w:p>
    <w:p w:rsidR="003C6D28" w:rsidRDefault="003C6D28" w:rsidP="00C844AB">
      <w:r>
        <w:t>-velikokrat inkontinenca</w:t>
      </w:r>
    </w:p>
    <w:p w:rsidR="003C6D28" w:rsidRPr="0064699B" w:rsidRDefault="003C6D28" w:rsidP="00C844AB">
      <w:pPr>
        <w:rPr>
          <w:b/>
          <w:u w:val="single"/>
        </w:rPr>
      </w:pPr>
      <w:r w:rsidRPr="0064699B">
        <w:rPr>
          <w:b/>
          <w:u w:val="single"/>
        </w:rPr>
        <w:t>ZN pri icv:</w:t>
      </w:r>
    </w:p>
    <w:p w:rsidR="003C6D28" w:rsidRDefault="003C6D28" w:rsidP="00C844AB">
      <w:r>
        <w:t>-položaj menjavamo na dve do tri ure, pri rizičnih pa vsako uro</w:t>
      </w:r>
    </w:p>
    <w:p w:rsidR="003C6D28" w:rsidRDefault="003C6D28" w:rsidP="00C844AB">
      <w:r>
        <w:t>-nega telesa je namenjena tudi vspodbujanju in zaznavanju prizadete polovice</w:t>
      </w:r>
    </w:p>
    <w:p w:rsidR="003C6D28" w:rsidRDefault="003C6D28" w:rsidP="00C844AB">
      <w:r>
        <w:t>-izberemo grobo umivalno vrečko in brisačo, umivamo s pritiskom</w:t>
      </w:r>
    </w:p>
    <w:p w:rsidR="003C6D28" w:rsidRDefault="003C6D28" w:rsidP="00C844AB">
      <w:r>
        <w:t>-vspodbujamo ga k samooskrbi</w:t>
      </w:r>
    </w:p>
    <w:p w:rsidR="003C6D28" w:rsidRDefault="003C6D28" w:rsidP="00C844AB">
      <w:r>
        <w:t>-ustno nego izvaja bolnik sam ali pa mu zdravstveni delavec po vsakem obroku umije zobe</w:t>
      </w:r>
    </w:p>
    <w:p w:rsidR="003C6D28" w:rsidRDefault="003C6D28" w:rsidP="00C844AB">
      <w:r>
        <w:t>-nazogastrična sonda,ko se vrne občutek požiranja per os, obroke serviramo sede, redukcijska dieta</w:t>
      </w:r>
    </w:p>
    <w:p w:rsidR="003C6D28" w:rsidRDefault="003C6D28" w:rsidP="00C844AB">
      <w:r>
        <w:t>-pri odvajanju nudimo oporo, z vajami mehurja je potrebno začeti zgodaj, učimo ga hoje na wc in vadimo samostojno slačenje</w:t>
      </w:r>
    </w:p>
    <w:p w:rsidR="003C6D28" w:rsidRDefault="003C6D28" w:rsidP="00C844AB">
      <w:r>
        <w:t>-afazija bolnika zelo prizadene pogosto nerazume vprašanja ali pa ne more odgovoriti nanj</w:t>
      </w:r>
    </w:p>
    <w:p w:rsidR="003C6D28" w:rsidRDefault="003C6D28" w:rsidP="00C844AB">
      <w:r>
        <w:t>-pri rehabilitaciji mu ponudimo pomoč, ki ga motivira in naravna k samopomoči</w:t>
      </w:r>
    </w:p>
    <w:p w:rsidR="00631A9E" w:rsidRDefault="00631A9E" w:rsidP="00C844AB"/>
    <w:p w:rsidR="00631A9E" w:rsidRDefault="00631A9E" w:rsidP="00C844AB"/>
    <w:p w:rsidR="00631A9E" w:rsidRDefault="00631A9E" w:rsidP="00C844AB"/>
    <w:p w:rsidR="00631A9E" w:rsidRDefault="00631A9E" w:rsidP="00C844AB"/>
    <w:p w:rsidR="00631A9E" w:rsidRDefault="00631A9E" w:rsidP="00C844AB"/>
    <w:p w:rsidR="00631A9E" w:rsidRDefault="003C6D28" w:rsidP="00C844AB">
      <w:r w:rsidRPr="0064699B">
        <w:rPr>
          <w:b/>
        </w:rPr>
        <w:t>MULTIPLA SKLEROZA</w:t>
      </w:r>
      <w:r>
        <w:t xml:space="preserve"> je obolenje centralnega živčnega sistema, ki se kaže z motnjami po telesu.</w:t>
      </w:r>
    </w:p>
    <w:p w:rsidR="003C6D28" w:rsidRPr="0064699B" w:rsidRDefault="003C6D28" w:rsidP="00C844AB">
      <w:pPr>
        <w:rPr>
          <w:i/>
        </w:rPr>
      </w:pPr>
      <w:r w:rsidRPr="0064699B">
        <w:rPr>
          <w:i/>
        </w:rPr>
        <w:t>ZNAKI:</w:t>
      </w:r>
    </w:p>
    <w:p w:rsidR="0064699B" w:rsidRDefault="0064699B" w:rsidP="00C844AB">
      <w:r>
        <w:t>-gibalne motnje</w:t>
      </w:r>
    </w:p>
    <w:p w:rsidR="0064699B" w:rsidRDefault="0064699B" w:rsidP="00C844AB">
      <w:r>
        <w:t>-motnje koordinacije</w:t>
      </w:r>
    </w:p>
    <w:p w:rsidR="0064699B" w:rsidRDefault="0064699B" w:rsidP="00C844AB">
      <w:r>
        <w:t>-nerazločen, neartikuliran govor</w:t>
      </w:r>
    </w:p>
    <w:p w:rsidR="0064699B" w:rsidRDefault="0064699B" w:rsidP="00C844AB">
      <w:r>
        <w:t>-motnje v delovanju mehurja</w:t>
      </w:r>
    </w:p>
    <w:p w:rsidR="0064699B" w:rsidRDefault="0064699B" w:rsidP="00C844AB">
      <w:r>
        <w:t>-motnje v vidnem polju</w:t>
      </w:r>
    </w:p>
    <w:p w:rsidR="0064699B" w:rsidRDefault="0064699B" w:rsidP="00C844AB">
      <w:r>
        <w:t>-psihične motnje</w:t>
      </w:r>
    </w:p>
    <w:p w:rsidR="0064699B" w:rsidRPr="0064699B" w:rsidRDefault="0064699B" w:rsidP="00C844AB">
      <w:pPr>
        <w:rPr>
          <w:b/>
          <w:u w:val="single"/>
        </w:rPr>
      </w:pPr>
      <w:r w:rsidRPr="0064699B">
        <w:rPr>
          <w:b/>
          <w:u w:val="single"/>
        </w:rPr>
        <w:t>ZN multipla skleroza:</w:t>
      </w:r>
    </w:p>
    <w:p w:rsidR="0064699B" w:rsidRDefault="0064699B" w:rsidP="00C844AB">
      <w:r>
        <w:t>-bolnik potrebuje skrbno ZN in veliko psihične opore</w:t>
      </w:r>
    </w:p>
    <w:p w:rsidR="0064699B" w:rsidRDefault="0064699B" w:rsidP="00C844AB">
      <w:r>
        <w:t>-nujen je individualen pristop</w:t>
      </w:r>
    </w:p>
    <w:p w:rsidR="0064699B" w:rsidRDefault="0064699B" w:rsidP="00C844AB">
      <w:r>
        <w:t>-pomagamu mu pri vseh ŽA</w:t>
      </w:r>
    </w:p>
    <w:p w:rsidR="0064699B" w:rsidRDefault="0064699B" w:rsidP="00C844AB">
      <w:r>
        <w:t>-preprečujemo RZP in zastojno pljučnico</w:t>
      </w:r>
    </w:p>
    <w:p w:rsidR="0064699B" w:rsidRDefault="0064699B" w:rsidP="00C844AB">
      <w:r>
        <w:t>-pri negotovi hoji mu pomagamo s pripomočki za hojo</w:t>
      </w:r>
    </w:p>
    <w:p w:rsidR="0064699B" w:rsidRDefault="0064699B" w:rsidP="00C844AB">
      <w:r>
        <w:t>-poskrbimo za redno odvajanje blata</w:t>
      </w:r>
    </w:p>
    <w:p w:rsidR="0064699B" w:rsidRDefault="0064699B" w:rsidP="00C844AB">
      <w:r>
        <w:t>-hude nevrološke bolečine lajšamo z zdravili po naročilu dr.</w:t>
      </w:r>
    </w:p>
    <w:p w:rsidR="003C6D28" w:rsidRDefault="003C6D28" w:rsidP="00C844AB"/>
    <w:p w:rsidR="00936CD3" w:rsidRDefault="00936CD3" w:rsidP="00C844AB"/>
    <w:p w:rsidR="00936CD3" w:rsidRDefault="00936CD3" w:rsidP="00C844AB"/>
    <w:p w:rsidR="00D876AC" w:rsidRDefault="00D876AC" w:rsidP="00C844AB"/>
    <w:p w:rsidR="00C844AB" w:rsidRDefault="00C844AB" w:rsidP="00E55C1B"/>
    <w:sectPr w:rsidR="00C8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709CC"/>
    <w:multiLevelType w:val="hybridMultilevel"/>
    <w:tmpl w:val="C64839AA"/>
    <w:lvl w:ilvl="0" w:tplc="F8741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C1B"/>
    <w:rsid w:val="000F4B23"/>
    <w:rsid w:val="003C6D28"/>
    <w:rsid w:val="00631A9E"/>
    <w:rsid w:val="0064699B"/>
    <w:rsid w:val="007943F2"/>
    <w:rsid w:val="00834B88"/>
    <w:rsid w:val="008C4D8A"/>
    <w:rsid w:val="00936CD3"/>
    <w:rsid w:val="009C1B55"/>
    <w:rsid w:val="00C71F94"/>
    <w:rsid w:val="00C844AB"/>
    <w:rsid w:val="00D876AC"/>
    <w:rsid w:val="00E55C1B"/>
    <w:rsid w:val="00E61DB0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2019-07-04T11:10:00Z</dcterms:created>
  <dcterms:modified xsi:type="dcterms:W3CDTF">2019-07-04T11:10:00Z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