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633" w:rsidRDefault="008410EB" w:rsidP="008410EB">
      <w:pPr>
        <w:jc w:val="center"/>
        <w:rPr>
          <w:b/>
          <w:sz w:val="40"/>
        </w:rPr>
      </w:pPr>
      <w:bookmarkStart w:id="0" w:name="_GoBack"/>
      <w:bookmarkEnd w:id="0"/>
      <w:r w:rsidRPr="008410EB">
        <w:rPr>
          <w:b/>
          <w:sz w:val="40"/>
        </w:rPr>
        <w:t>BIOLOGIJA – LABORATORIJSKE VAJE – MIKROSKOPIRANJE ENOCELIČARJEV- SLIKE</w:t>
      </w:r>
    </w:p>
    <w:p w:rsidR="008410EB" w:rsidRDefault="008410EB" w:rsidP="008410EB">
      <w:pPr>
        <w:jc w:val="center"/>
        <w:rPr>
          <w:b/>
          <w:sz w:val="40"/>
        </w:rPr>
      </w:pPr>
    </w:p>
    <w:p w:rsidR="008410EB" w:rsidRDefault="008410EB" w:rsidP="008410EB">
      <w:pPr>
        <w:sectPr w:rsidR="008410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10EB" w:rsidRDefault="008410EB" w:rsidP="008410EB">
      <w:r w:rsidRPr="008410EB">
        <w:t>lactobacillus acidofilus</w:t>
      </w:r>
    </w:p>
    <w:p w:rsidR="008410EB" w:rsidRDefault="006A2301" w:rsidP="008410EB"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alt="http://33.media.tumblr.com/tumblr_m2yq3ppjQM1r5e8zt.jpg" style="width:149.6pt;height:105.65pt;visibility:visible">
            <v:imagedata r:id="rId4" o:title="tumblr_m2yq3ppjQM1r5e8zt"/>
          </v:shape>
        </w:pict>
      </w:r>
    </w:p>
    <w:p w:rsidR="008410EB" w:rsidRDefault="008410EB" w:rsidP="008410EB"/>
    <w:p w:rsidR="008410EB" w:rsidRDefault="008410EB" w:rsidP="008410EB">
      <w:r w:rsidRPr="008410EB">
        <w:t>streptococcus sp.</w:t>
      </w:r>
    </w:p>
    <w:p w:rsidR="008410EB" w:rsidRDefault="006A2301" w:rsidP="008410EB">
      <w:r>
        <w:rPr>
          <w:noProof/>
          <w:lang w:eastAsia="sl-SI"/>
        </w:rPr>
        <w:pict>
          <v:shape id="Slika 2" o:spid="_x0000_i1026" type="#_x0000_t75" alt="http://faculty.lacitycollege.edu/hicksdr/strep5.jpg" style="width:119.7pt;height:119.7pt;visibility:visible">
            <v:imagedata r:id="rId5" o:title="strep5"/>
          </v:shape>
        </w:pict>
      </w:r>
    </w:p>
    <w:p w:rsidR="008410EB" w:rsidRDefault="008410EB" w:rsidP="008410EB"/>
    <w:p w:rsidR="008410EB" w:rsidRDefault="008410EB" w:rsidP="008410EB">
      <w:r w:rsidRPr="008410EB">
        <w:t>escherichia sp.</w:t>
      </w:r>
    </w:p>
    <w:p w:rsidR="008410EB" w:rsidRDefault="006A2301" w:rsidP="008410EB">
      <w:r>
        <w:rPr>
          <w:noProof/>
          <w:lang w:eastAsia="sl-SI"/>
        </w:rPr>
        <w:pict>
          <v:shape id="Slika 3" o:spid="_x0000_i1027" type="#_x0000_t75" alt="http://imgc.allpostersimages.com/images/P-473-488-90/72/7288/O2QT100Z/posters/niaid-escherichia-coli-bacteria-sem.jpg" style="width:141.2pt;height:105.65pt;visibility:visible">
            <v:imagedata r:id="rId6" o:title="niaid-escherichia-coli-bacteria-sem"/>
          </v:shape>
        </w:pict>
      </w:r>
    </w:p>
    <w:p w:rsidR="008410EB" w:rsidRDefault="008410EB" w:rsidP="008410EB"/>
    <w:p w:rsidR="008410EB" w:rsidRDefault="008410EB" w:rsidP="008410EB">
      <w:r w:rsidRPr="008410EB">
        <w:t>arabela sp.</w:t>
      </w:r>
    </w:p>
    <w:p w:rsidR="008410EB" w:rsidRDefault="006A2301" w:rsidP="008410EB">
      <w:r>
        <w:rPr>
          <w:noProof/>
          <w:lang w:eastAsia="sl-SI"/>
        </w:rPr>
        <w:pict>
          <v:shape id="Slika 4" o:spid="_x0000_i1028" type="#_x0000_t75" alt="http://i.dailymail.co.uk/i/pix/2015/07/20/15/2AB2D85B00000578-0-image-a-5_1437403072895.jpg" style="width:156.15pt;height:103.8pt;visibility:visible">
            <v:imagedata r:id="rId7" o:title="2AB2D85B00000578-0-image-a-5_1437403072895"/>
          </v:shape>
        </w:pict>
      </w:r>
    </w:p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>
      <w:r w:rsidRPr="008410EB">
        <w:t>oscillator sp.</w:t>
      </w:r>
    </w:p>
    <w:p w:rsidR="008410EB" w:rsidRDefault="006A2301" w:rsidP="008410EB">
      <w:r>
        <w:rPr>
          <w:noProof/>
          <w:lang w:eastAsia="sl-SI"/>
        </w:rPr>
        <w:pict>
          <v:shape id="Slika 5" o:spid="_x0000_i1029" type="#_x0000_t75" alt="http://www.sciencephoto.com/image/365246/large/Z1100110-LM_of_Nuclearia_sp._feeding_on_Oscillator-SPL.jpg" style="width:191.7pt;height:128.1pt;visibility:visible">
            <v:imagedata r:id="rId8" o:title="Z1100110-LM_of_Nuclearia_sp"/>
          </v:shape>
        </w:pict>
      </w:r>
    </w:p>
    <w:p w:rsidR="008410EB" w:rsidRDefault="008410EB" w:rsidP="008410EB"/>
    <w:p w:rsidR="008410EB" w:rsidRDefault="008410EB" w:rsidP="008410EB">
      <w:r w:rsidRPr="008410EB">
        <w:t>rivularia sp.</w:t>
      </w:r>
    </w:p>
    <w:p w:rsidR="008410EB" w:rsidRDefault="006A2301" w:rsidP="008410EB">
      <w:r>
        <w:rPr>
          <w:noProof/>
          <w:lang w:eastAsia="sl-SI"/>
        </w:rPr>
        <w:pict>
          <v:shape id="Slika 6" o:spid="_x0000_i1030" type="#_x0000_t75" alt="http://dbmuseblade.colorado.edu/DiatomTwo/sbsac_site/images/Rivularia_sp2/Rivularia_sp21_big.jpg" style="width:178.6pt;height:142.15pt;visibility:visible">
            <v:imagedata r:id="rId9" o:title="Rivularia_sp21_big"/>
          </v:shape>
        </w:pict>
      </w:r>
    </w:p>
    <w:p w:rsidR="008410EB" w:rsidRDefault="008410EB" w:rsidP="008410EB"/>
    <w:p w:rsidR="008410EB" w:rsidRDefault="008410EB" w:rsidP="008410EB">
      <w:r w:rsidRPr="008410EB">
        <w:t>saccharomyces sp.</w:t>
      </w:r>
    </w:p>
    <w:p w:rsidR="008410EB" w:rsidRDefault="006A2301" w:rsidP="008410EB">
      <w:r>
        <w:rPr>
          <w:noProof/>
          <w:lang w:eastAsia="sl-SI"/>
        </w:rPr>
        <w:pict>
          <v:shape id="Slika 7" o:spid="_x0000_i1031" type="#_x0000_t75" alt="http://enologyaccess.org/EA2/images/stories/Microbes/522c40x%20cs5.jpg" style="width:178.6pt;height:133.7pt;visibility:visible">
            <v:imagedata r:id="rId10" o:title="522c40x%20cs5"/>
          </v:shape>
        </w:pict>
      </w:r>
    </w:p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>
      <w:r w:rsidRPr="008410EB">
        <w:lastRenderedPageBreak/>
        <w:t>penicillium sp.</w:t>
      </w:r>
    </w:p>
    <w:p w:rsidR="008410EB" w:rsidRDefault="006A2301" w:rsidP="008410EB">
      <w:r>
        <w:rPr>
          <w:noProof/>
          <w:lang w:eastAsia="sl-SI"/>
        </w:rPr>
        <w:pict>
          <v:shape id="Slika 8" o:spid="_x0000_i1032" type="#_x0000_t75" alt="http://www.dehs.umn.edu/images/penicillium1.jpg" style="width:157.1pt;height:157.1pt;visibility:visible">
            <v:imagedata r:id="rId11" o:title="penicillium1"/>
          </v:shape>
        </w:pict>
      </w:r>
    </w:p>
    <w:p w:rsidR="008410EB" w:rsidRDefault="008410EB" w:rsidP="008410EB"/>
    <w:p w:rsidR="008410EB" w:rsidRDefault="008410EB" w:rsidP="008410EB">
      <w:r w:rsidRPr="008410EB">
        <w:t>mucor sp.</w:t>
      </w:r>
    </w:p>
    <w:p w:rsidR="008410EB" w:rsidRDefault="006A2301" w:rsidP="008410EB">
      <w:r>
        <w:rPr>
          <w:noProof/>
          <w:lang w:eastAsia="sl-SI"/>
        </w:rPr>
        <w:pict>
          <v:shape id="Slika 9" o:spid="_x0000_i1033" type="#_x0000_t75" alt="http://www.mycology.adelaide.edu.au/images/mucor2.gif" style="width:115pt;height:168.3pt;visibility:visible">
            <v:imagedata r:id="rId12" o:title="mucor2"/>
          </v:shape>
        </w:pict>
      </w:r>
    </w:p>
    <w:p w:rsidR="008410EB" w:rsidRDefault="008410EB" w:rsidP="008410EB"/>
    <w:p w:rsidR="008410EB" w:rsidRDefault="008410EB" w:rsidP="008410EB">
      <w:r>
        <w:t>goba</w:t>
      </w:r>
    </w:p>
    <w:p w:rsidR="008410EB" w:rsidRDefault="006A2301" w:rsidP="008410EB">
      <w:r>
        <w:rPr>
          <w:noProof/>
          <w:lang w:eastAsia="sl-SI"/>
        </w:rPr>
        <w:pict>
          <v:shape id="Slika 10" o:spid="_x0000_i1034" type="#_x0000_t75" alt="http://www.seniorji.info/slike/dodatno/9445_6959_gobice.jpg" style="width:152.4pt;height:101pt;visibility:visible">
            <v:imagedata r:id="rId13" o:title="9445_6959_gobice"/>
          </v:shape>
        </w:pict>
      </w:r>
    </w:p>
    <w:p w:rsidR="008410EB" w:rsidRDefault="008410EB" w:rsidP="008410EB"/>
    <w:p w:rsidR="008410EB" w:rsidRDefault="008410EB" w:rsidP="008410EB">
      <w:r w:rsidRPr="008410EB">
        <w:t>euglena sp.</w:t>
      </w:r>
    </w:p>
    <w:p w:rsidR="008410EB" w:rsidRDefault="006A2301" w:rsidP="008410EB">
      <w:r>
        <w:rPr>
          <w:noProof/>
          <w:lang w:eastAsia="sl-SI"/>
        </w:rPr>
        <w:pict>
          <v:shape id="Slika 11" o:spid="_x0000_i1035" type="#_x0000_t75" alt="http://protist.i.hosei.ac.jp/pdb/images/mastigophora/euglena/unidentifed/sp_08.jpg" style="width:152.4pt;height:108.45pt;visibility:visible">
            <v:imagedata r:id="rId14" o:title="sp_08"/>
          </v:shape>
        </w:pict>
      </w:r>
    </w:p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>
      <w:r w:rsidRPr="008410EB">
        <w:t>spirogira</w:t>
      </w:r>
    </w:p>
    <w:p w:rsidR="008410EB" w:rsidRDefault="006A2301" w:rsidP="008410EB">
      <w:r>
        <w:rPr>
          <w:noProof/>
          <w:lang w:eastAsia="sl-SI"/>
        </w:rPr>
        <w:pict>
          <v:shape id="Slika 12" o:spid="_x0000_i1036" type="#_x0000_t75" alt="http://www.alfaportal.hr/phocadownload/osnovna_skola/6_razred/priroda/nastavnici/galerija_slika/16.%20Ziva%20bica%20kopnenih%20voda%20tekucica/Ziva%20bica%20kopnenih%20voda%20tekucica/slides/Spirogira.jpg" style="width:173pt;height:115pt;visibility:visible">
            <v:imagedata r:id="rId15" o:title="Spirogira"/>
          </v:shape>
        </w:pict>
      </w:r>
    </w:p>
    <w:p w:rsidR="008410EB" w:rsidRDefault="008410EB" w:rsidP="008410EB"/>
    <w:p w:rsidR="008410EB" w:rsidRDefault="008410EB" w:rsidP="008410EB">
      <w:r w:rsidRPr="008410EB">
        <w:t>chlamidomonas nivalis</w:t>
      </w:r>
    </w:p>
    <w:p w:rsidR="008410EB" w:rsidRDefault="006A2301" w:rsidP="008410EB">
      <w:r>
        <w:rPr>
          <w:noProof/>
          <w:lang w:eastAsia="sl-SI"/>
        </w:rPr>
        <w:pict>
          <v:shape id="Slika 13" o:spid="_x0000_i1037" type="#_x0000_t75" alt="http://waynesword.palomar.edu/images/pinksn2b.jpg" style="width:157.1pt;height:113.15pt;visibility:visible">
            <v:imagedata r:id="rId16" o:title="pinksn2b"/>
          </v:shape>
        </w:pict>
      </w:r>
    </w:p>
    <w:p w:rsidR="008410EB" w:rsidRDefault="008410EB" w:rsidP="008410EB"/>
    <w:p w:rsidR="008410EB" w:rsidRDefault="008410EB" w:rsidP="008410EB">
      <w:r w:rsidRPr="008410EB">
        <w:t>chlorella ruberis</w:t>
      </w:r>
    </w:p>
    <w:p w:rsidR="008410EB" w:rsidRDefault="006A2301" w:rsidP="008410EB">
      <w:r>
        <w:rPr>
          <w:noProof/>
          <w:lang w:eastAsia="sl-SI"/>
        </w:rPr>
        <w:pict>
          <v:shape id="Slika 14" o:spid="_x0000_i1038" type="#_x0000_t75" alt="http://tangerineandcinnamon.files.wordpress.com/2012/02/chlorella_vulgaris_beij_1_0.jpg" style="width:161.75pt;height:161.75pt;visibility:visible">
            <v:imagedata r:id="rId17" o:title="chlorella_vulgaris_beij_1_0"/>
          </v:shape>
        </w:pict>
      </w:r>
    </w:p>
    <w:p w:rsidR="008410EB" w:rsidRDefault="008410EB" w:rsidP="008410EB"/>
    <w:p w:rsidR="008410EB" w:rsidRDefault="008410EB" w:rsidP="008410EB">
      <w:r w:rsidRPr="008410EB">
        <w:t>volvox sp.</w:t>
      </w:r>
    </w:p>
    <w:p w:rsidR="008410EB" w:rsidRDefault="006A2301" w:rsidP="008410EB">
      <w:r>
        <w:rPr>
          <w:noProof/>
          <w:lang w:eastAsia="sl-SI"/>
        </w:rPr>
        <w:pict>
          <v:shape id="Slika 15" o:spid="_x0000_i1039" type="#_x0000_t75" alt="https://upload.wikimedia.org/wikipedia/commons/1/1c/Mikrofoto.de-volvox-4.jpg" style="width:161.75pt;height:107.55pt;visibility:visible">
            <v:imagedata r:id="rId18" o:title="Mikrofoto"/>
          </v:shape>
        </w:pict>
      </w:r>
    </w:p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/>
    <w:p w:rsidR="008410EB" w:rsidRDefault="008410EB" w:rsidP="008410EB">
      <w:r w:rsidRPr="008410EB">
        <w:lastRenderedPageBreak/>
        <w:t>ameba</w:t>
      </w:r>
    </w:p>
    <w:p w:rsidR="008410EB" w:rsidRDefault="006A2301" w:rsidP="008410EB">
      <w:r>
        <w:rPr>
          <w:noProof/>
          <w:lang w:eastAsia="sl-SI"/>
        </w:rPr>
        <w:pict>
          <v:shape id="Slika 16" o:spid="_x0000_i1040" type="#_x0000_t75" alt="https://microbewiki.kenyon.edu/images/thumb/0/01/Amoebaproteus450.jpg/300px-Amoebaproteus450.jpg" style="width:161.75pt;height:108.45pt;visibility:visible">
            <v:imagedata r:id="rId19" o:title="300px-Amoebaproteus450"/>
          </v:shape>
        </w:pict>
      </w:r>
    </w:p>
    <w:p w:rsidR="008410EB" w:rsidRDefault="008410EB" w:rsidP="008410EB"/>
    <w:p w:rsidR="008410EB" w:rsidRDefault="008410EB" w:rsidP="008410EB">
      <w:r w:rsidRPr="008410EB">
        <w:t>glista</w:t>
      </w:r>
    </w:p>
    <w:p w:rsidR="008410EB" w:rsidRDefault="006A2301" w:rsidP="008410EB">
      <w:r>
        <w:rPr>
          <w:noProof/>
          <w:lang w:eastAsia="sl-SI"/>
        </w:rPr>
        <w:pict>
          <v:shape id="Slika 17" o:spid="_x0000_i1041" type="#_x0000_t75" alt="http://mss.svarog.si/biologija/econtent/images/48/7794/valjasti_crvi_glista_necator_7794.jpg" style="width:122.5pt;height:170.2pt;visibility:visible">
            <v:imagedata r:id="rId20" o:title="valjasti_crvi_glista_necator_7794"/>
          </v:shape>
        </w:pict>
      </w:r>
    </w:p>
    <w:p w:rsidR="008410EB" w:rsidRDefault="008410EB" w:rsidP="008410EB"/>
    <w:p w:rsidR="008410EB" w:rsidRDefault="008410EB" w:rsidP="008410EB">
      <w:r>
        <w:t>paramecij</w:t>
      </w:r>
    </w:p>
    <w:p w:rsidR="008410EB" w:rsidRDefault="008410EB" w:rsidP="008410EB">
      <w:pPr>
        <w:sectPr w:rsidR="008410EB" w:rsidSect="008410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410EB" w:rsidRPr="008410EB" w:rsidRDefault="006A2301" w:rsidP="008410EB">
      <w:r>
        <w:rPr>
          <w:noProof/>
          <w:lang w:eastAsia="sl-SI"/>
        </w:rPr>
        <w:pict>
          <v:shape id="Slika 18" o:spid="_x0000_i1042" type="#_x0000_t75" alt="http://eucbeniki.sio.si/admin/documents/learning_unit/1500/03-02p_1420720625/0302_celica_enocelicar4.jpg" style="width:194.5pt;height:96.3pt;visibility:visible">
            <v:imagedata r:id="rId21" o:title="0302_celica_enocelicar4"/>
          </v:shape>
        </w:pict>
      </w:r>
    </w:p>
    <w:sectPr w:rsidR="008410EB" w:rsidRPr="008410EB" w:rsidSect="008410E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10EB"/>
    <w:rsid w:val="00062633"/>
    <w:rsid w:val="00106DCD"/>
    <w:rsid w:val="005C772C"/>
    <w:rsid w:val="006A2301"/>
    <w:rsid w:val="008410EB"/>
    <w:rsid w:val="00957528"/>
    <w:rsid w:val="00E8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5D1"/>
    <w:p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0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410E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410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2019-05-23T10:50:00Z</dcterms:created>
  <dcterms:modified xsi:type="dcterms:W3CDTF">2019-05-23T10:50:00Z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