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AA" w:rsidRDefault="00CC50BD" w:rsidP="00BF5939">
      <w:pPr>
        <w:jc w:val="center"/>
      </w:pPr>
      <w:bookmarkStart w:id="0" w:name="_GoBack"/>
      <w:bookmarkEnd w:id="0"/>
      <w:r>
        <w:rPr>
          <w:noProof/>
          <w:lang w:eastAsia="sl-SI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647.95pt;margin-top:353.85pt;width:38.25pt;height:76.9pt;z-index:251661312">
            <v:textbox style="layout-flow:vertical-ideographic"/>
          </v:shape>
        </w:pict>
      </w:r>
      <w:r>
        <w:rPr>
          <w:noProof/>
          <w:lang w:eastAsia="sl-SI"/>
        </w:rPr>
        <w:pict>
          <v:shape id="_x0000_s1032" type="#_x0000_t67" style="position:absolute;left:0;text-align:left;margin-left:563.5pt;margin-top:353.85pt;width:38.25pt;height:76.9pt;z-index:251660288">
            <v:textbox style="layout-flow:vertical-ideographic"/>
          </v:shape>
        </w:pict>
      </w:r>
      <w:r>
        <w:rPr>
          <w:noProof/>
          <w:lang w:eastAsia="sl-SI"/>
        </w:rPr>
        <w:pict>
          <v:shape id="_x0000_s1031" type="#_x0000_t67" style="position:absolute;left:0;text-align:left;margin-left:473.35pt;margin-top:353.85pt;width:38.25pt;height:76.9pt;z-index:251659264">
            <v:textbox style="layout-flow:vertical-ideographic"/>
          </v:shape>
        </w:pict>
      </w:r>
      <w:r>
        <w:rPr>
          <w:noProof/>
          <w:lang w:eastAsia="sl-SI"/>
        </w:rPr>
        <w:pict>
          <v:shape id="_x0000_s1030" type="#_x0000_t67" style="position:absolute;left:0;text-align:left;margin-left:383.3pt;margin-top:353.85pt;width:38.25pt;height:76.9pt;z-index:251658240">
            <v:textbox style="layout-flow:vertical-ideographic"/>
          </v:shape>
        </w:pict>
      </w:r>
      <w:r>
        <w:rPr>
          <w:noProof/>
          <w:lang w:eastAsia="sl-SI"/>
        </w:rPr>
        <w:pict>
          <v:shape id="_x0000_s1029" type="#_x0000_t67" style="position:absolute;left:0;text-align:left;margin-left:294.1pt;margin-top:353.85pt;width:38.25pt;height:76.9pt;z-index:251657216">
            <v:textbox style="layout-flow:vertical-ideographic"/>
          </v:shape>
        </w:pict>
      </w:r>
      <w:r>
        <w:rPr>
          <w:noProof/>
          <w:lang w:eastAsia="sl-SI"/>
        </w:rPr>
        <w:pict>
          <v:shape id="_x0000_s1028" type="#_x0000_t67" style="position:absolute;left:0;text-align:left;margin-left:204.75pt;margin-top:353.85pt;width:38.25pt;height:76.9pt;z-index:251656192">
            <v:textbox style="layout-flow:vertical-ideographic"/>
          </v:shape>
        </w:pict>
      </w:r>
      <w:r>
        <w:rPr>
          <w:noProof/>
          <w:lang w:eastAsia="sl-SI"/>
        </w:rPr>
        <w:pict>
          <v:shape id="_x0000_s1027" type="#_x0000_t67" style="position:absolute;left:0;text-align:left;margin-left:116.85pt;margin-top:353.85pt;width:38.25pt;height:76.9pt;z-index:251655168">
            <v:textbox style="layout-flow:vertical-ideographic"/>
          </v:shape>
        </w:pict>
      </w:r>
      <w:r>
        <w:rPr>
          <w:noProof/>
          <w:lang w:eastAsia="sl-SI"/>
        </w:rPr>
        <w:pict>
          <v:shape id="_x0000_s1026" type="#_x0000_t67" style="position:absolute;left:0;text-align:left;margin-left:27.75pt;margin-top:353.85pt;width:38.25pt;height:76.9pt;z-index:251654144">
            <v:textbox style="layout-flow:vertical-ideographic"/>
          </v:shap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705.75pt;height:441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Nt72iPTUAAMUMAQAWAAAA&#10;ZHJzL2RpYWdyYW1zL2RhdGExLnhtbNSd3XIcSZKd72Wmd6DxPocZkRl/bdu7Fj8ZpjH1zrTNzO6N&#10;TBdoAmxiGiS4AHo0Ldk+gh5CD6I77Xvp8yKRyAJQxUiCKBAXM80uNgoZnhEe7sePH/+Hf/r7u7MX&#10;fzu5uDw9f//9S/W7/uWLk/evz49P3//8/ct/+Uvt/MsXl1dH74+Pzs7fn3z/8reTy5f/9I//+T/9&#10;w/HP7747Pro6+ufz45OzF3zL+8vv+Oz7l2+vrj589+rV5eu3J++OLn93/uHkPX/75vzi3dEV/3rx&#10;86vji6P/wfe/O3ul+96+Oj49+vni6N3LT19y9AVf8e7o9P3Lf9w804erHy6vrv/44p083e+Pv3/5&#10;v9yg8ji6vvNu6rvRJdcFa3OnyjCUqeSUivn3ly+ufvvAKo/PX19/3cWfT65enJ3/hc/le369eP/d&#10;u9PXF+eX52+ufvf6/N2r8zdvTl+ffPrH0cWVLMq88q/Ojn47//Xq1dvTk4uji9dvf1Mv+Zp8dCXf&#10;Mn/48sW/Xa7/6n/79fT1L5dXv52dvLo8fffh7MTI93z67o+fvHzx+gu++PX52fnF5avNP978ejbI&#10;t3z62uvPXr748Pbs+IK98vLVRzNffvjx4tMfMfzRdz+dH/+2+eTou7PLqz9vHlM+/yD/d/L++Mej&#10;i6M//Xjx4uxI9tjlWffn38tXvdr8F69kX/E1m39+uO9FTsOowsib86FmXmRxXewjf9Ihm1TTGP34&#10;71tvb/PAf/n+5X/76eTy5Pj07Py/f9GjX8jzX9x98COe9z/+7+nfjs5OZRHy8Px37QtyMWql/NAV&#10;H1Q31jh2yaTSpZjiFFKe0nCzMz8cXfzl4uj9JW/m7+83Gzs55aMZZU/3qRsn7Ts/mdIVftgmHdyk&#10;/JY9nua12eDGUibd6dgPPKZ3ne9r6IaQnY06+DHo+fxdnv70PFepjc9J5dLloEI3Bqe6kFTt2Jk5&#10;jbxgk/qtl/HxND3u5vyv4oMvfzn5ot3ZF9sPdvSd9Tp2o3FDFzTbSyVffY1DDS7P7+3u7iwu4l/r&#10;1PmYp26MY+i85t3nEm0qVqlqhi2DPM3u5CVlb9zUpdHVbuw9F59jva4OvR24LWzBqXy6He7uzmey&#10;Ss0m7AdW6QfNGfRJdV4V2yXFleWnVFKdtl7GIXbnDydXp389/6K9aWzmLU34OqO8vLXchZJxpDbY&#10;wfTD6EOa39rdvdk764IZaqfGgPvUE4ZROXYhTmPFVGEI38LetIM3JQXTKc1dN2bDC5NAhjvQlRqD&#10;KhmfsnNvPpNV5mqC4ZLonA/4mdSXzhdnOjNMJuZqvfWH35t/OHlx9uXbU4+aBQ2+60vPxU7U0sVS&#10;Av7TuWIqt74u84u7uz11Cirm3nc1sDPHOOGTah+7PBRukaKCHrYt8jSuszeD1uM4dbbXXHmDHbqo&#10;+tBNeRi1kwOq9l3sz2SVxVpfbBmIrbzB1WjLjaa53SeTglUEpfVxok6C6xdHZz+TnL2+upC4dRNb&#10;7gxE//X8+P2XXfSmDFWNiYxI4ULHxD1IXN3zr2kaFSlSUvt2a6o6Fk1AN7lqO/YD5zcY3YV+UMMw&#10;9dFlfPGnxEySqqfZrUTDkzJ16HIaeMxIJOMTT52TVs54a/SAz9/pTJ/JKnsbeWN15MoIuI5BpS6V&#10;EDquSZJdbaZJbd9sh7jof//u6K/nL85/OTv58EW3vTXejyniSYkgia257aM23IOmROX6QQdLovPp&#10;1d11p6XXzg5Bd5P1fIeppkt2JAsxEw6sj7rP8RvYoIMnclHiWfpAOmcLMWnP9VG0jbb0JnMTzqu8&#10;JxJ9HqsMlogzRLJBcBmyQcKZmFXf1T74MCpndQ4Pfhn7EvZ/Buf4woxIGTuAFoXOkmFLFGa7gM/s&#10;YtCcrN4VUtr5Dd3dh3mc7GBj7GL0eCDBoKKPpetHNTrTTznE7ZvkaRxlrFOopXBIYiUjsjpJPFa7&#10;NLA/45RyzW5e5d19+ExWSV43qMJBI7stOAVQmNiPQzcFPVY31WETWz/w1tq7D08uz/96cvxlV7ZN&#10;qZbK41Y94CtAULroHPBRAWQx5K522occSTzDi3Wd1T07MbhEaJp9l/m8hpyHWrfBiqfZiTwMwXLV&#10;Xa82yC3BMO4jdARdmRshRmPwFTuv7GeyyqxGy6aLpKASmIxgm95FDl0Yo1WxmOzVo3rEPx1dXp2d&#10;vv/y3VimPIYy5s5mQo3NTU2K0nd9jNlm8rtp4ILdeT+boJwKiagzsYXHAQTUg4OSD5bJ5ODiZHGr&#10;DzyKD4efS3ZZZUIrvD1RSM65AzXxnXN2tI5sZko3Z+6uX3wuqyyD9ZWbzRuLZyFR7eIIUmIGxwr0&#10;YIKs8oEvY59f/MPJh7MjIPXXX4apWwJ7PwG8TqYnXbO1B4eNRP0qkVHXVHLmkt3pM6L4G5IBrnj8&#10;zmgA1n3gdesw1pDGQduJIOyBy3/4XkwVPK8SNo2Ji2sEDiI9deRchCKUQ0oe1b4T90xWqYzSRL6s&#10;rU+8DAVqGTJ+JVI/iCEqgLv64Jexby/++JCd6KydNNBkF4LDK3o1cUfzr/1oBu+MJcq6Qe/uiRa5&#10;FnTlh0JRvGLW2gG4U1+wVDOJk0vV38JOdADosfBcZRrFeUcwSkPqkiO1qFCGEvS+O1ouv2ewSj9J&#10;KSThUAbuqTFQrovWgMlOo1XZ4fnN497Rfz47Ov7l/G9fjPFMJQ7TYKgQKsEFnKUAAM5NEc7lsSjt&#10;qwVS3HlFE4+AK9ix0yOFrTHxqqMlUHHWxGSGIRf/LVzRRkdiQ5L8IluQ5DKQmxXcIuEuuL4FHLkp&#10;C9y9op/JKiPoWhgk+DdSB+dm44oW3NVSWIs9IJ5/eN13n1v8w+kNoHP0ZYjOMFUduL+MEa8RCBvT&#10;UEjGHJssyF8NePad29E4NbgcfGecIJYuenJqZ9mTcVI2Drm6h18MD7+lvYWoIAUqStxsRwAc7i9w&#10;q+pSBp/TiTM0r/Ludnwmq+yr8b1n/8XYE5BUSlUhggT7AqY89qSZ5uH4777tWE7fCr54+eLD2V9/&#10;/X//+8viRl1NHri02IxUqtlSRB0kJR3F4ehCKTg4rtudO3LiFBYzxY4UBgcZeyqKiXKWrtHECQjc&#10;hYfDWg/fkdMUwOMFVAxOchiLb6T2JuUl8DgHhabuc5DPZJUAVbxObbowerwLrwDvAnigMyCHcZbo&#10;UT9q3DjvyP/4P79c/Hz07su2pO0tMS8MigzKzaUrSGOduIOrdeOUWUW/H24sE860kP8IPUiyBX58&#10;6JJPFPyhqmQpQj55KjPkPkVNzk8YgZNUlLvT2LvOTEV58i9T000qc9dJEr08h1UGk9NkCORhKHBn&#10;K+66OPJqR7xOhbOgXFnU2C7gWi5ezIsPfBAvL89f/760Exrlh/5w9A5So5AO89vTs2OYiPLphpmX&#10;3199/7Kff83J5Q8b2uK/Hl1cfvzVr9/+eHHy5gWp+ILyd3x6zfg7en/67o/vTz7+/U8w016/vSbX&#10;yV/98DfYpfKjZ387u/6cX336P0/+C5zSs5NLIMWPVD8+Xf7qTx9SJ/z4GA8jGZ687/7lz/L7W0mG&#10;wAPATsl2egAfHT2oqLcUKXSdih89fKD+Bv0WY84WFLqofHDzotoIi5sfunlRfzo/v7rnPW0jsLtJ&#10;krqfLLVK3bkJDBHQgnu5Eu0DXsXQZ/iu4Qal+trPDyv2w/nl6dXJ3X3W+vxpwEePcHHSSLg0Fvid&#10;cBxr1w+RnHlU1jsyret7+Cvb/6ej17/8fHH+6/vjxQJ++Ild/B46MQxpMdjm9Pz++O9yem4+2Byn&#10;28zY3a8pQHuEXjd0VCDZZiBrxAuQDAZCeOG9THHBnfjar+nq5O9Xi0ffLPDNz/H16+WCdq3w2i9t&#10;n9pjyLtLhzFszpx8Kg//DZ3vaZDiFnlT6gFwuVRBZQr3Y+8hyKk6aGWHR9tfsyPWC/N/csStB0TB&#10;TuO6gKymhU6rQSGi8E4phyRC7skRa7YuoJHiKa/wo4OS/1fLXbLZO4BX+e2GtqvKcmX3byF9fR0c&#10;2LMPRqUeJKBzRTxjAYoDE6nd4Cmm5akPOi4i/P2epY3te49nX5pn5Yu3sdc6k2eZ3BPVSoElZhyl&#10;napRRutCQNH64lc//+zZH7CACH8/2gnk6WPSnyHEGcjSufST8W4A2r2BCj/j81Yv4Ma1L1cw+/bl&#10;h23bdrdvL8TXkG0B10iquIKlujp6CkU9uaQa+gyu/WgvSnz7cjE3zn356a4lPnPnjv+Dfm+nruYN&#10;FEH+LjThLnglYDzsDdPsG1fvsNm50zwju3cZZbc6d0H1Jyo5wA6J6EcVqm8VxLlMYYjVa5OnBUy7&#10;30c1cqRvOXe3ePg7zn25svu30PhEzn1yY54qN3rp6aIZM2zZIFTpHLFfFhu6BUVsv+HayPL3OPel&#10;eVY6d0oljnq3JguGmTaCREn9H8eRJ+9NCBAX231jE9l/8fyzc3/AAug16sHLQBto9wF6V7Qx0dxE&#10;BbZEct40eHuTxn/Oua9dwI1zX65gdu7LD9u27W7nng2lBcPhhKNNJYgWLkoMhBKuwi4E9qt2bE7k&#10;V280ce7Lxdw49+Wnu5b4zJ27hrQ5Fkrz0EXkWjVVjrjpSpLuKpy76tvjn7U7bHbu48I/rjzj1OCo&#10;u+Ge7IZAUqnbBMHNwYBoHau1sn9a44JGAti2c9fLXXLHuS9Xdv8W8k/k3B1cDsX56uDEkvLQ+kIr&#10;GTghZbBgJ1oIIVW2Gq6N97dwjvLmBZNZmmfliydTwzvCWu57SdlotgJTmqh2KRiHuP0wGvDoNkxj&#10;9fPPzv0BC6AboFCNsh39fJR4AqCMj5S0VIbNmwt9Hsty3f7bdfUCbpz7cgWzc19+2LZtdzv33jnl&#10;NBRsV0cD5wIPHydpZRjNOCVN74dqBs9Wr1Oc+3IxN859+emuJT5z5x76Am2EMkcGDweWoX4Ypsy/&#10;WgIjsFdqBDeFqc+ED6stPzt3uunlu78kckdbQLq1ABYMbXof2YH0QFEK7aPxVJ7G1HzGG/mUD3Lu&#10;dyDmp3LuI21UU4FrSImVcFHRlwMGLEUvmBsRzIauolbn2Eal/brOHd9NhkG4650QDj3ew48GPgNE&#10;SU9J2QzqhnD4mZ27+vm/hnO3HL1oiatM8JrbCbZjHGEV9tnSGeaHqYzNYcnqBax17p/dtrud+2CD&#10;kmSK2EFgmUKdnkoooQTcXTX2NEe1X2Kr17nCud+zxGfu3E2AO6fpPqcAyg6T3qskahXwveE2linS&#10;EPOoR3xT/HyAc4+D864S/0D8E/pfFSKPhv6W4B+Rf0B9bE892nqDt527WgfL3NlCTwXLUK7rtYK8&#10;WxJUE1pD6dMXaAA1iR7+JK18rt05NvWJ3+Pcl1nPysjdhawmOmo6tBPA4xK9rciyICUU4DzRmuDp&#10;1WveuWuff3buD1jAVHhSMstOgcPg9ArtCzDhCVAcyZPP/bJp4XO309oF3Dj35QrmyH354Sas/ey2&#10;3e3c4V4F+ucmCqjwxVkd/WoVFokFfodTQt3btF9ia9e5Apa5Z4nP3LlTSMs0LimQS0I32NxQg3kJ&#10;HWEDTn7qKdo/nuXnyH2ZIq0843AKhii6L5U2WxZgCQkirFQLxKCHEB04ZusZb+zL2HbuK2GZZR1n&#10;s9SnityTAJ4OyLfWRN6TArCGQiWIpocaC33WwTZXW0pT29E9zv0BL955T3MdtzoVOlK2nhY8UhEW&#10;UXsLdYfOu9js3Fc//+zcH7AAigbW2SqaUwIj9mRNnoIHBWIongGlkUl0QtpwpdULuHHuyxXMzn35&#10;4ca5f3bb7nbuJg1ZeWkSj4pLTILIEC2CMcQW0tGFtkoz5r56nSsi93uW+G0599WSezFp7wMaSWrT&#10;Cz7AWKTPWIOKuT4PKPSgMvFoO2x27g+J3AEUXA/nAJiYrVNp3CF6p4UYpC+K7glSkK0LaGzoepBz&#10;X8ZET+rcHZh1b8jUFPx3YA1oRlAfafFV9HhpdEWUar7W2/r4vq5zp/Egc407SBhFCqo0i4QEB1zB&#10;g85VZZrvmnleq5//azh32kO0QwyDfkEupnEgQIFEjCYI+k8AGQObuhkRXb2Atc79s9t2t3NPiSoe&#10;bYJdTdxfY5+IH+mmo9aD2ISH7UZg0XpCV69zhXO/Z4nP3LnToAIVkoCt0C8MfxBOIcqq6GD4jASI&#10;Ga3pm5Pz1Zb/Gs49uNpTmoIHZwaOyEQXdKiCviO0Qr8sijJl0SCxvyzVKIK17dxXUiHvJH9PRYWM&#10;tAlGDb8agT1gDUtpEims0CGhSK3VD2NeaGF9BhVo00e7x7nfiZb6W+Xl3T5jcHSjFih1PkifJ4I0&#10;ZB4k/31NA7VID6zUfDmtfv7ZuT9gAaRJnrzZoGMFJEahkXYQ1PS4bJEYAEysvr3QuHoBN859uYI5&#10;cl9+eD8sc3vb7n5RBWb74OkJpxGJExrFudNkBnpqEbdMddhIezRmKE1CfIuNJs59uZibgury011L&#10;/Lac++o+FodcCeIX1DgAr2WHAV4nijxDAhGjIyyiFNd6ra7eYbNzv3Nptp/xsdDjjHSg6A3j0i2n&#10;I1JFoEAMZFkostI+27qAxu73W859Hea+3FObyP2pMHeDeC3qUGTL0BYIqACuOWhwN+hCNUNyPufm&#10;SnSb7sHizMmbF7bMA148CCIKoh7maxIqgBMqJyC29GIlFP+46tsr6auff3buD1gAQqhkSgieo2gn&#10;IoXCeJ8Irgwl7cl5yJ2lGVBcvYAb575cwezclx/eD8vc3ra7nbseM1QLKMo2C+YOW1lYQSOFY8Tw&#10;kOdyRjWHX6vXuQJzv+dkPnPnjiyWH+gConVJwt2AxAAEGsI5xCA0gt5uGh/3iG8KqkuIbyXmniMN&#10;2sX3ZOeS3GohlEkApyMgA0w54rvmI9KoDrrt3Fdi7neW+lSYO+q8MDSkaY30BpdYcI4CanEhIleP&#10;ejmUvNZbsU0r9h7nfsca7bc6MjSWHg2aUgcRMpeJEL6yfVVFnXaCJUU39KM9/+zcH7AAR2ED9y79&#10;6dKfOtHckwbUQBXTDpICmEkiENYW0a5+ATfOfbmC2bkvP9w49+UH96KJu537xL1lkPHmzSABN0pv&#10;KnMceFs0NkFaJoxsBwdWr3MFLHPPEr8t574ac0eriBEieHOdpa3TFCpSPeGDHaTHwPii2tnOqy0/&#10;R+4PwNwzlXgJNKFXCeZuIf6gOcL+qcxVKFSJub5ajwg+rUUo6EHO/c5Sn8q5a2bF9JUmIDdEnDtq&#10;A6I9QGUd+D0xT4AGh2b6cZtI1Nd17pWBRcjcgbkHKPpIpcmtDgRvc3IOvT7U8psBxdXP/zWcO81i&#10;DCWiQwN9PgVbRmTeaPbpIKklisUDNLBmntfqBax17p/dtrude+jppbFUQyK95NzC6DzzJ+msIfbq&#10;Uy5svdYTunqdK5z7PUv8tpz7elhGO1U4xuidIwEzopGIb5QJYDlChKZ1f1KPZ/mv4dz7NPkB1gFa&#10;a1KL90hzeKmvArUzhs2P0rrYunUa9dS3nftKKuQy4X1SWCYPinoKTfsDczUk5cG3oCcs5JkSCuLx&#10;sFBaDdcmon+Pc79jjfbInQ0KICdUSATCYdihPxh6SLw09DNGoac2KWN62gLf1c8/O/cHLADYEGEZ&#10;kIppo+G5GbSnmYE1ceaQwgw9TeOPtoAb575cwRy5Lz/cRO7LD+7dtrudO/kU0wjk7hWitQDwNCRQ&#10;5etpxYXhT7dku4LR6he1Apa5Z4nflnNfHblHWuGQsoTobKSgyp8Jgdlw1vZjyECywH+PtsNm534n&#10;I2o/49DGjEmQ+aD3sArGM5KdS8sloMzkCEPH1EyaaBRU3HbuK2EZe7tf66kidwRxB1SqKFEAwAm7&#10;HRVkjfoEFGtdEh7T+mbn3qaneY9zf8CLt0waJTonAkRii5oBzbXEwsLphSEONRNNzObAd/Xzz879&#10;AQsgQwroHzEBA7FEUifoSsHQlk/3JvR38lH2cuvRW72AG+e+XMHs3Jcfbpz7Z7ftbueu4UE6g3Yn&#10;vH4q3xHlKnTQ5U6j5VAmqQIdPNo6V0Tu9yzxmTt3NG3h1cJxplMfy3uMjt5WL4IjzEdjhA/iD49m&#10;+dm538mI2p07UEKh/1y0UKkDi/ocvTjkgDorUPdCANouOdcoTfog574sv94LXh5/HBi9du706pwt&#10;ILpVe9gm6AcJzRpoICbm5sjo1DHDIUcouPXNt0nTfl3nPjGcT7NhYZeINEsGrYYfA8jByKnKcqKW&#10;AX1tkfvq5/8azl2F3qk+0Vkg47KoA5N9MnSwo+KRR4eksc3N1aLVC1jr3D+7bXc7d8PYG5TcqKDK&#10;lPMN/ARlg56mnl4KZpdYq5vxv9XrXOHc71nit+XcVx9xusfs5IkcMg0/YnmBxpBOHpmPFRh54+lm&#10;erQj8gXO/dMe+uHyk0guI+GXf37xDrnSs82Q+LZRLy8uL15v/vO2Ybwvjk8urzb/fWM7BV//x4vj&#10;jWKq/Oj1n6+nnmy+qrF36loCevMzbdN+PqmvYaSFYRifk2kKNHQGSJo84U8YrkzWjBIh7jL5WLer&#10;FH988/LLzdTWnrjLTFBXZbm/Xrz/7t3p64vzy/M3V7/Ds746f/Pm9PXJp38cXVy90lxKr/yrs42W&#10;8yvZWUcXr9/+NgvT3rJB0xzsedWNknjz5mjUt9q16qOLjabo5kU3itltb46m8dn3bo62se6zYRqF&#10;nm8MgzIEcu7SuIX+JfP36EpBAarLFIDSKHJWSaCoFsM0SrhuGaZt5v29hmkb2jwbZu2OaXQ/14aB&#10;UL3TnTTO4N4yTNtE63sNQ+MCjBaiqiIxNexzKNUyMFqG8fYeJXt1C95dupNGguW8fxpptddmQrB3&#10;y0yP5U6SkpHzII/FUuEYRyYCRujMDKmkSRFFTojZu11qIwF/tkEj+f/QNtCiCSHz0CHiCPoKY5Vx&#10;bBVmE6ojEQV5goutSGK5DxqvwNkGja3Lh7ZBcsoj2g6/x8nkCZH6oNDFiDDG5lpwMQB30fvgsTa+&#10;ncI2I82gA8Fbk5+BOUBXHuPIKbgyfTwzclfC3nnVjd5216qX1wryjYhUSv3NU+tlUggA0qYwwLyr&#10;KSD1AC4mT3r6081VZBG4LLCVeKWi5jZJlR7tJ6mLADJphN0D5Lt7nQTz0DVjW8EFLbO06FIhGWeS&#10;dUfJuVeWEc/pVsPucnM0cjluzNTG4NllpsdyEhgsIhQ6UDiS3g0GNlFKZF4B2wJuCPP9vEyvWmSj&#10;WzYowBZ2JBX3Qi0xlDWCZmfBEa++RshjTjzMbINGsfRD2yBXWqwoN8Gm4u1vBHEQtRyAW9MoWXm2&#10;dRutXNpg7Z3aKEd9aBswkMeYCIe1N6LVjIA5Z4F+BQpUDEZBaY8+4537oDGynPdBo2rroW3ArDYO&#10;QWJSLqOYOAueBn7RfA5+YAsExun228jMch808l5vbNDGuT20DQiVtM3Akox0BvTokVuEA0zPAqMk&#10;wdeYHzbttkEjg2C2QSN74dA2QC/Do/udpUVAbECDOqQA31XKRtRumaN2q+62tQ/axkTNNmjEgQ9t&#10;A4bWxAJSSe0R8UdaOOkmQIAFksHAtTkxtmyDUvJYm6ChMQiYV90YYl+vel9m0RipbgUNhDyTQsS7&#10;403KSefOov2N2QeIyzjDwGEtHZf3Bg2UtnSAHUSzJoPM6OfBP4g+OAN9YNShzEo0stNRNnY+zWYi&#10;Om3puro206Eyi7YpX3NE2UhbmFfdCJZer3rf5misjGxtjrYRaPduDqBvdO+habsB3iU9NwCXomaj&#10;BwS+mHODat3uSKIRvJvN1KjDcm2mQ20OBqM41uw7vASQLfRj+pBojGBKXirVos5+i9iz9J6NwNJs&#10;g8YJDYe2AcPn8Qa0yjGxXTq6pczXM4KEFEONlA5IHrYL+EsbNOrNzjZo1Lo9tA0SOuDOW6ZlUIv9&#10;2DiIjjDFLubZ+5FoE23hnY6yka5yY4M2qsyhbVAs7QOMXEW9jAolyCK5JgPV0FFG7Abi3lA3Q8d5&#10;rM0tujaObpRW3rXqZerdqGC/5ShZg6mU/rpebZACkDZcPVjLNBA9MgHLGMCVex1l22zn+QZpDBfm&#10;7dDYv9himMYre8swbYOv7zUMjdREXML1od9HclEiE/QfwCRoK0R33+lxN2DVuOzZTI0to7vM9FiY&#10;BF5yZNQo43ppKsdzkIuiW4okDTMfGSJeI0bY6Tkag4fZBo1V3kPbQCSNdaWzMKDJS/wtY5OclCgs&#10;4Jxycu9ZbMBjbTxHI1I/r7pRIOZ61ftCrEYdrq0DguSBioXliFYvrSlIUqAiICrjIJM0JRWYUzs8&#10;R2GKl6UkyF0qAuUGaJvuCUA/5PW0Rkel3zDerw2z9kg0wnrXhrkdVG25VIMTJA6AIiFBAPKu6IsY&#10;AVcKE4T7gUEZG9x1iWYi8M0hR7QcCUGwWiZsEDjIgGhtkcMEkrSe136v54AUw6RK8RdBftQgNOAD&#10;EprF68pUCNqVbk0iXMYcjS9x3j+xTchtl5key3OIxhijSWCF4UZFA1MkiHCmmM8BHjuby+64q7F1&#10;ZrZBY9vOoW2gwLBlhHGHBC/kV8S8uZWhSyX+VLxVoOq7b5BGvzDboFEu7NA2oLCTnJaZfyDTHD1i&#10;FMLOKkRqEv4BrZ9+N6q9tgDSOEz60Dagk4VxpCi2yCgPzoIM2NS4TAhntjoKOUCdO2/Rxshy3geN&#10;o1oObQMnPT0p4QACjnG0SYjUjKtixGiRWe6pbAoUV799OPn+pdAjlz6xsWQ926BRlv7QNqDFzcNi&#10;oHcgJnyikmvIUgzVqBWAecUItL1zHzSmBbMNiJZbhmod2gZjFJlR3CHS49zHmmAS5QO0AhSatciO&#10;KopYO20goRgUJAyIsDahGNOKPfkLt+soXXeIFnvhO842aJxscWgbMDFqcBkY2zAlgaiae4GzIJ2D&#10;FP1sHDLoFMvgsTYR5drAqfH2vF71voiysct8K6L0NtRskK6g3ssuJ07iXRNs0cZHDwjqnWzzHYET&#10;azeVPtBuUkw8IuwmhJKcnfon3iMD8Q7bfUJLJ9H4rPPmAA5r6ca/NtPt+PKxAidDwZMyMI3HKJpI&#10;r7gA4rRaMwQTeYDg4kdluOvNsRaoaDxC16vetzka0bGtzYH4Gm+yjoAvEolnOiZx/kyJdPRdM28G&#10;uA5ewb1Rtadtvqhi6DMQAmqEKBCUAvhXyBzSQKqGuJtEsxb4buwVvDbToTYHjiHSMEfoEABzOVtE&#10;1bQndX3SDImGA+CG3bXhxvad+YA0ttQc2gZTVvBemE/E+eAGobuEAwI5Wddo4kQ1zAW5Ra8PyNo3&#10;32ilXatepp2N0OnWAZlg7SMKInESzUy8YW5KI1htJdseHBqRlVjx3gOS4c0MTHzkMtkIA8IUitIX&#10;0NOD4wzsCYplC8OsRfIaDXltmH2eo7E6vWWYiPQuqrxCDCJ94G7g2i8yzQSYCUHklPECOwxDymnC&#10;xBYhhiIHmbh5fcI6lsH2Bblr5+PuU7O2nkpno7QQDR0YiPDcaHv0IhJEkFMGYIEpbrqJrs10KM8B&#10;UGcjZa9Oc8FwagiiqJCCaTCLL6FTYNEoYHPcxN8/Hl0sb9fG1Gp2HtzWXFibgpuYwQO1U1/vOaVA&#10;h6hoQGWQq/zQZsjFhYmIC+kY7tQRSTWZWwTXvfdAX8yGALvaZ4bGZc1m0P1kKeCjXDMRpyKzT7hb&#10;Lf6bInVAC7EQgzyBGRL1jih83FTRmuNE4Cp68nObkM9LMaOLuR1o3doNjcuazcDgQipN1OYTmsq0&#10;kUDmgAdZu35ADJHOWuudBO6H3g3AtwyxgXI3SlLBo4kKL5xz9P01/eljxbXs2w1rzbDSN9x2oY8V&#10;ck51mlzWJCA0a0qTj+MKoVG/ciRg41czZdmkO33D2kMxIYNECZ7QrxfFjCSqfQVCbI8nGlQdNIOH&#10;FrvhYGYAJPYOwf0xcUJlADG3bmAKDoLgxkJFVXWvi2xc1nwovlEOZqGL2iLsRMsXJ3TM6HBvBlz0&#10;jDpWkdPCxL99u2GtGQZGmfZUGjoHCsLuE3QMcbMOGWxo36g5cks/wW7QMmbVbpBKsKoxkMsym1p8&#10;A3I+Dq0QlHj3maFxWfNugKyhNQ21UN1olhg1gjgx4zHtVKX3UZe4GaV4aBdZkO2gBYxgKdC1gKcW&#10;H05enoi7YOZOjIvZxi5v3RSNy5rNEIdRRbGzN1KPIkcn/qUXKBdqKnSgkeZ8iu6ve+XkR6//LMCh&#10;YCZfvSFspDUcAi61LkNqPjomKgCzjAAV/RASXETkB/bthrVmWMlNPpSLRAlDSuJcmCiiYQZaWoJC&#10;glqjm0ZNA8BH73WRaw8FX0knmJ06OOH8vko5jam0FGC9shZ67JDMMoo8lBkmehsyAiBECwyeQfeU&#10;J5KrU9CLQpW8mltzW28disZlzYfiG+VWqT5WgjpOKB0KhE+guillujaIsKHX0et0a9rEA80wOXr0&#10;KyED0hL4hiwC6NIew2g3Jk3zv+pk9127yEPtBmioSJchrFLlukCoV5oWsYrKcHIK2IS+1dl0ywyN&#10;y5p3A2V5Bxqo6YqQBl2hvAKAw2fKMsUZSfg6PIWLhGyoFeldB9BA+OTJt+k9CTAuWb/2NtFTtM9F&#10;Ni5rNgO9UgzzAx4N9B2RwwAbwxnmNzPQtVgaafxG2eZ6Nxws0Xa5Es6Q28jcEggVdOJQ4mIESyH5&#10;ibwbvw023NoNa82wsoPjUIeCcfXTSCgJ91Q4h7T6Ee1zYerRwMQg+3a3BrncMsPaQ6GhnoyFvjHg&#10;cw4FdDjxDbSZIusGW54qfC9R6/VuOJQZjNT0FNNdTJ3YpDBR2aQTmRbHY0S1gx7AvXhD47JuDsW3&#10;WfVjgizMIEatEFJzUzD5hj4OAikVafdKqJjojefemWGuNQPDmnrYJ4zXKaLSVlDd9Uyt7Yjd0bMQ&#10;VsbGFx16NxA04KfogOY44KiYbASGCR2VABc+IR3B+da49FuHonFZ824IzCr0sLxR5JGOTLE4OUxi&#10;ViH1Eu4Q5qCIL7o2w6FcJLOcRmAFeDGUe/EN3OMMK93IOUcjQGUtkvHt3A2Ny5rNwEwfPJHsvirs&#10;2EA2wzwORh5m5PuQJmQy1tI3HMwMujDlARkbNQo9aCOqTOMKwS37U1niBrM3mF5tBnI1GJyqc1Xm&#10;3wBniIgz9QVc8pR0T2vhEos8lItkSAAXJFDDRHZAVAc9JHkwORJATQsrw5nC3rhh9aFAYNgU6stC&#10;+gbroakqTAxKy5a4ivgFuqtktNeH4lBmIGaphZil6ycSi5GyBKAYzouaKG1u3F/UzvcdivUukt7s&#10;CWcwMjIKs0sllloAA4T7aLxm4sRmmtC1GZgVI+fp0RPtXnFIqfB2EPJFAYQSH9rj9DUTPPCRyghx&#10;fk0zUAYIU4GAwtg8dh9hCxUlMkzSmqIj0BRNd4vdgDbrQczgMzqGdMBRvBMYBCIpUSTBA5ghRL/A&#10;mGEhUex2kY3Lml0kFwEpFCE0Amj4Bo+X8KOh2zIkJFkG5mOpT7XD6x1wEDMgHJtRioAfMHB7j7Jd&#10;AegpW1huDs+8Nubl7DdD07JmM1h8A6EKgQJOGJfMb44jKgh9tjQ3+gG1q336M4+FPlGJh+IqZjBy&#10;jw9CRmemDX8KNTngJ2RWv6YZVvKmDuYiUQ+OZZSBfUL/GkiyopSAe3hUGIay661uhFvh09pDYRB9&#10;ZdbwRHwmqZxw25NodrAFaQUoU6TQvvANhzJDQZEbFghEfSYSEEWS81JFoxIOAQQp4hCZ4L1vN6xF&#10;n1ayKQ91UwzW0r3HODzaGXk7zhDVFYI8jeBwRvbCpWEvQL/WDDgcKIoQCEqClEEbNmG8gA6ksr1F&#10;QJLZqksXeaibohRgOBoxIBNSuWSTorWMaRhyCL+04DBC2OsbGpc1u0h8riKlR+7ewdsaE13XgKAo&#10;djCKsIefhqd6CvSJfpOeKbeqo2cYM0Dr4Im4LnKccqKBS3RQ9h2KxmXNZpi4n+GxM6ALuInfV4SN&#10;JseR9mLKvIDDQmSbo8hD5RTKBcI5ipb0PouLBBtkc5D0oN+IbuNU0n68Ya0ZIGJRoolIcXJ1yuJx&#10;Q5UhYJZhqqMCkURJcGGGQ7lIZsE7ogWoN2gOcSgIZ5Il2iffQkKl9hF0et9uWHsoqFpmKMmiCy4M&#10;fyZ1yiHsO+IFboyph+PwFGaYQF2IW9DPsYG4geGHMvEUW9DzhJoMpEvpYdoTRbYtaz4U4FsDPJLa&#10;gfeIGUQmPxK/WrAXjYAoZAupkl3nFIc6FDBH2Y0J2RByPA7FpsLMdgUj8jQxVmqZe9kujW93NgMt&#10;94DhINPy1bhItLERJyeVG7m4GZMHqeApqlZjzygaGeyRe0AHaBeQcCTXLC4xfdUVKnh7XWTjsmYz&#10;OCZDwdvmKhLhBcbiAfMECvtQGS2sOuj68SluigmHTRFp8xz4BvyB3ONsUjshdVupJeVtHvGtKLJx&#10;WbMZAPQZC1RF01ImU/Ykl56KFXV+aJ5UzmCcTU9xKOC+OUJmsEFiqBGhduJaoEKK/cgLpWnK+0G4&#10;1WZIQ6ZITh8AzpdEm4g6RJpfGKihmPSTIwNzF2Y41E2BuBB+m6Ce4jJ1AywCwXTg1mS/Zi4PheTU&#10;Phe59lAwo9mTzZPJb2isA/Uy2qCI2WiIQ+xpmHRY7oZDmYEiSSWchlyfZE5HkJuiUMOsRsb/eMtx&#10;3cuEW+siV3atHiqnIL9kmOSA0xbMiRiGnALEieMBB47AF/bJXvRprRkcAD3AFsNETRSWLPWyDdfK&#10;KgqHVJWTUsu44VA5BeHPBBgJ2IICvqQ6oEEiPGngYk0ViihU2X2HonFZs4tEzEz6hSkW9kUq2tg+&#10;4IHo9KBVGsyPhuolIfBQcQO83ZG+CoiJzICRVAdeJMATNElgQWQRRDlknxkalzWbgd4o7TSMJ0A/&#10;XORAIAXtGrSrqMAA3QGa9hKZPpQZCr3adBDA8qH1RHaDkZ6djd+iWKM0MMhevGGtGVZ2Mh/KRQKM&#10;h9EaGHkbj4ASISAcWq59JuUdaV8l/963G9YeCogjsGQJG0uRoVkR0jpOmqoAEpkT3DPL1Dx+33Uw&#10;fSgzULuDhSdhXBmJIgUwj8jU0u5gCi14qKNsyLs7i3dr6aEr5YwPdVNMzIJC0kwaV4EaQIqhedDh&#10;D+xC1QoQrjIhYd9uWGsGdLuAeSDPm0iRBqo65RrpJigZHMZ4phyJTt68Gw51UxDbItyHo9LQPXCR&#10;ADA+EzxYs+FME09vUp2du6FxWbOLHFxEBxQNBQ+YwQVN3c4r4Aegn4EyrgeEW16Yh3KRdGUGXhDg&#10;I8PgiPFFZUzQoB65uT5xUGn/37cbGpc1m4FsEuIAVLuogSEp5XJVC91IUSTT9EVXv1XKPZQZdDEE&#10;M2T9hTnBoEEUK3BisDCI+xmp08M72HtTrDXDSrn3Q7lINgKT4GlShbfNhalhM8Nwp07BScFCdHnf&#10;GstzK8NceygcXbW2Ant6olfZDVIhoYiFaDIlsgQyusWEO5QZQJ4i4Zs0V0k3t7TDITgHGEV3HFXc&#10;KdHbve9QNC5rPhTfqESnqwwpZ24FAD3+etNWAqceoBq3QI0byOzWCJ1bu2GtGcwQwLsYwMZVxCHs&#10;QekB/SC/0Bor0+d9zmL2Q8cN0RtgBeAm8n+C6V7IuxY1GKjjIvoNGhn2JtqNy5p3AxjshGY60UkS&#10;moeT3wdkT5LFJBFTzEAmvjDDoVzkAAOMcBqlPtTDCJ/oLUleoHMkLQBI+8rz7TsUjcuazYDGjqXP&#10;ELCFKFW0qPASBGkiqMzQVU+FoEjUer0bDmUGakgZmrywGiSn0AYzSDsqUgcQJeGO5g0MsjNuWGuG&#10;lfp6h3KRqFsDwUrBKgI8jYjcU0VCOqNwJLhDIlw4QYN2mmHtoUBBguydCgDgK7+PEiHyZoWgckSa&#10;g6l9MPeXh+JQZqDvCWAaF6mg/7BJQWMjxCwgWURiTEIxbH9zcuOy5kMBa4SZNHS+Ug8i0Zb2pk0U&#10;qZn3CByaCTKf4lAMSPEpWNMyFEQclTDaxUug4wMvkAZa9ZlGgra3O5thREEB9iOZPF12/D4KmYEL&#10;qSNGYYLgNIK8LLlPh9oNVeokWjQPNu2o0orImFqiqTIEqq4DhOH93Ke2Zc1mKJTqaDMSISKplMrw&#10;EuQ/qOxWhpngpuCdPUWdwtAanhzFuykySWX8GO3DPGCkB9lmxEOYvWZoXNZsBkdlirvCoXcqPdoT&#10;CrlMXaGNJdISrsCf0rTcDYe6KSYEE6BfgUcz/wvfQFgdGTpKyk3mDWpOi8neqtVaM3D7QBcgVlWV&#10;NkeEskFcMjxMP7hAVE9M/SSwC0qSlvyW4T84asIZQAc0vEkA0c3S+IWg7V68ofGsz7sBtWRGsGFx&#10;nREH5UYG8OmJGyz4OKqwMG2ehEGPVDVqJpQvM6VUUp0igQ3vqe8pbEJDoTFz74W5+qZYJxJ1KPSJ&#10;KBKfBefEo1zAJt0U02QQL3qsvKsEA2RvnWKtGTTz92hgQsZioCg00iYvah4bxj78WWQaUc1ZRJGH&#10;Qp+IYWU0FlUr+CaSaIMLaa517i3KdkqT/u71DY3Lmg8FMoWDV5QB4F2y+xCkkjsKtktOzoXIJT0t&#10;IdlDuUgh/KFlQ28sQv/shp66QYZLXyJHFqjoE+1iZxTZuKzZDJTIaYGnBROUh9B107hAX3THTZ2o&#10;+Q8I6sjNdOicAroJPH7omp7+WyDSnjsDTJaYRgPcMwcAYeJ9wfRaM6xUnT1U+GQZhALdhk3qKSVx&#10;TbIvJqkwEzpFF9CyHqXQvnM3rD0U9G6pwvnvKuRpokjUdJg2QNkiM5uFlgImvDwF24VMBvyRnBcO&#10;r6RWICDwGzRdH5byuzDA6v5yTRuoNh+KlROUDnVThDjAycQxIsCKGVCmli5ZtCWqRgPLoPpya/bD&#10;A9GnDLRHcxmpFUVSSa3INambCxWqhNK7Ahlo4RsOdVMAjlcnaCxQNHWDUaAG9JdghEHHYhYKYhMS&#10;3O48FI3LmncDe1+Kg2CwzJYACR8pD/WwTFC2QBy9p6zrxRcd2kXS8EOoCGvVbWAXJs3BdqETjrER&#10;dWBOBH+1N6doXNZsBkiwyD4Bb01AkkSRcOKSMNAmnEKmjwVuyVOUa2S4HB37okYmzB9FucbDHqbO&#10;HxzKBVQ3p70g3FozrFSTPNhNwT0xiXIAjEQuTBp+hK5Z0COWTJjiJo1GX/NQ0M0DN1oIuTRy4BtI&#10;uUGEIfDbHqEXIGsQycWhOJQZwBwHkQgknBE0SEq5EUooTDgK8JrmgvGWTPstF9m4rPlQQPszJnEt&#10;Q/nCFlIv81XalMGeJuqHjCoQJPzwviE6hmySV6LOzaGgxI94IbU8+POVAUJUkfa6yLVmoGeJTg0q&#10;ANwPsiVoYWAEbgKlJ6FL+E1m/C3McKjdgCAedQNifGOooyFGRJg7wH2ilDAhhwYKt5kVsfOmaFzW&#10;vBssk3TJGxAuQAcPmIc+N+JrYZLTQ1DoxEIzf2GGQ+UUhHQFCj0JPxwUzqow4YQ2zNyXOlBBAZTa&#10;uxsalzWbAe5bID4bQTwJGUa2A6AfMA8NyrRZAIVxTJ7ADIHZggovSXVCWKtQf6ROQa9y5qAyOgTp&#10;kb2J9lozrNTcPdShIIihQ5RkDy0wLkw6hAkgaR1HgEl4wrD9b+kO33KRaw9F4NvR8UUgokKQldng&#10;VMkoaSL8kxRUZUDaZfh0KDPgm5l+pOHNU0QEKabNinCGFEOq7NMQ6QrcGz6tdZErJ5IeKqdw1JQZ&#10;pEdAh1IBFyblk4A+G+IeILNICUw0TXNWd7rItWYIyOIB+RI9D/+fuLPbTRiGofCrTLsfoWilUG1I&#10;ha5X20Nk6V8kQqY2CB5/nyuGuBkCaYO7ICGqmsTxsY+PlzxvzD7MaP0j6SfRJZSKWXSaoL8VpmCo&#10;4hueG206SYVRScU3EC4wdA1BYcIq8g1ngfaFr3V0kTQuMfwAF4nWFOET00OkW5vrSbg1WEXIundw&#10;kZSXuR9pAyxEQhT+EV3jnF3GSBXRtIAdB7Y6txsufK2jGdBKSSKoNBKmkpmmUCpgNnuiZLV6TpDP&#10;xknfwQwgRPA0IEKGlQC0CZ9Q95GTARkwQf8qzqW0+uuhuNYMV05Lu5WLRCCU/wedaSjkAF+qBQBt&#10;klGIOOYxKaF4Mv7TQwGAoWuHkIEGRy7oHDCbCfUK+uV0Hs+XM1rwTnbD/5hBlY1LzX7z3ofFi6w/&#10;m4NC+6716+qwrvZh+IJOWT1sO/v62IbwlSrVm7Zyuh85azrf+zqMjHfK17U1lSo7vbObRk2oTKvS&#10;6qbTTgTgh4f+/ObwodRBf/iyWi++AQAA//8DAFBLAwQUAAYACAAAACEA5jrHWR4BAABfAgAADgAA&#10;AGRycy9lMm9Eb2MueG1spJLLTsMwEEX3SPxD5D11GqqCoibdVEhdsYEPGOxxYskvPC6Bv2fSVqis&#10;kMruXls6ObrOZvvpXfWBmWwMnVgualFhUFHbMHTi9eXp7lFUVCBocDFgJ76QxLa/vdlMqcUmjtFp&#10;zBVDArVT6sRYSmqlJDWiB1rEhIEvTcweCtc8SJ1hYrp3sqnrtZxi1ilHhUR8ujtdiv7INwZVeTaG&#10;sFSuE6vHhzXrlE6wZebe1Cvub3OX/QbaIUMarTrrwBU2Hmzgj/+gdlCgOmR7BUpbYB/PND34NqPb&#10;azqb8cE/gGcID/D32NEYq3AX1cFjKKfFWQUKPzeNNhEP2Wq2yXu9nLOLx9zM+Z2O+X7O6pRX89Dy&#10;1zyXnfPlf9F/AwAA//8DAFBLAwQUAAYACAAAACEA0jPc+R0BAABmAwAAGQAAAGRycy9fcmVscy9l&#10;Mm9Eb2MueG1sLnJlbHO0k11PwyAUhu9N/A+Ee0s7P2NGd2FjssQbdf6AE0pbMuBUYGr/vbjpYhNW&#10;vdklPOE9T3Je5osPo8mbdF6h5bTIckqkFVgr23L6sro/u6HEB7A1aLSS00F6uihPT+ZPUkOIj3yn&#10;ek9iivWcdiH0t4x50UkDPsNe2kgadAZCPLqW9SDW0Eo2y/Mr5n5n0HKUSZY1p25Zn1OyGvo4+e9s&#10;bBolZIViY6QNiRGsVtA6MI8bJdbPYdAyhoNrZeD0G3n2uodFFuUpS3vNjuD1AANuQsJJb8GkT3EE&#10;nwoCJGzqeD3pcnnAxSjh0GMTMoGG7db1tabrcRN+1lQ5eI89TBnsyKTExQGJRCn/XZw71Oh8Qkhs&#10;wd6HjX5H+QkAAP//AwBQSwMEFAAGAAgAAAAhAGxeMoPdAAAABgEAAA8AAABkcnMvZG93bnJldi54&#10;bWxMj8FuwjAQRO+V+g/WVuoFFSdRRaM0DooKPcEBaD9gibdJ1HgdxYaEv6/hQi8jrWY18yZfTqYT&#10;Zxpca1lBPI9AEFdWt1wr+P76fElBOI+ssbNMCi7kYFk8PuSYaTvyns4HX4sQwi5DBY33fSalqxoy&#10;6Oa2Jw7ejx0M+nAOtdQDjiHcdDKJooU02HJoaLCnj4aq38PJKHhbXcbd2K9pvTCb7WyVlJt4Vir1&#10;/DSV7yA8Tf7+DFf8gA5FYDraE2snOgVhiL/p1XuNk7DjqCBNkxhkkcv/+MUfAAAA//8DAFBLAwQU&#10;AAYACAAAACEALJwDzNwEAAA9QwAAGAAAAGRycy9kaWFncmFtcy9jb2xvcnMxLnhtbOxcbW+bOhT+&#10;Pun+B8T3W5K+rTdqOm3rIk2qpknrfoADhqAZk4udLv3380sA54UAxtCQ0S9pQD74PD5+zosPuf+w&#10;jpD1AhMSxnhqjy9GtgWxG3shDqb2z+fZv3e2RSjAHkAxhlP7FRL7w8M/7+69IJq4MYoT8gh9i0nB&#10;ZMKuTe0FpcuJ4xB3ASNALuIlxOyuHycRoOxrEjheAn4z+RFyLkejW8cLQZCAyN4IARoiIhBi21rh&#10;8P8V/OpN7VWCJ1HoJjGJfXrhxpET+37ows0HSCh/9I1z50gV5Ie/Qlf2g9CMhhRB6wWgqW078pIH&#10;ibt9xQX0iVB5l/1v0dclQ0hIZKJsa5mEDNLR1WjEZTgCMWUIoa8IPs2RhUHExuHYg6PN4/0Qoc8o&#10;YdKtCNLF1E7gEgLK7oKJABayu3IywHUhppfZE/KhcmIoxBUlITrOpGSjpBDo+9ClUs4GDrp+SiVn&#10;V2bZtLNLX7ZHChBSxaXs9JsCw3gPhkLFr/iUC0C5ztTpOygAhQH+xgykO2QKUa2G+NsZEOoYqNId&#10;ehr76gXi+sBwIwBouQCSa25G7E9sKmXHFRrKtaCr8uGCE/q+Qzl7X1anrfOhJq546jXVRVQsRHVU&#10;N2fDyVxxbuLcrVdQ/PZsFPeDr1HwHQG3njfiPEFDTPWppHT0CTFJLa9A17MscpIGRde1AycRI7z5&#10;yrCw+pCL+KtXZv72G2ZYFsbSO5kGCefPCcDk8rG7qLoWLbxdDO0HP84dnForYYSg5wOotpoLGQE1&#10;3cTjA5t4U4RQtlFBUNpNSltqcXSdF2CMgOMChOIVLxttB6mlM5FFJQFLQ8+dSqoU/YlnKcvFZ127&#10;9FSqnHGYASFUu3JnAmS+q0QavgDepmp5dyQOa4qwfnGPI7XvbEtXTBqRqZy5N0jVqCecT1rNTaRG&#10;PeF80mqueI16Qu4q1OIDZ8xse5fuK9UbZ6Oks6hNu/qksATJ50VhJF6qxGkegJROW8XeiLNXYdxn&#10;jtL5pI6arWNDl69qdhpWtc8nFeEw5XJSUE8Djn2WqQjHqXmZ0mmrpmh4kx1KOErnY26T7Upqalml&#10;UzceNed8NX7U5is+UC0r/3ck7NX3kxLsnAz6DbY2G+6C/b5FsHOq6TfY2lx7u2PZBWevDX21tOw8&#10;iO4f2H7w0XU1ckruGjh3KOfTWuQhskne67TbknMiRSXvV54pGHGBboxnA+ZHe7KMYy7O9gY7P9YH&#10;ZxxzmnzkXVfGUL9u0Vvm7X+tE7hxnOcDmXRLJiRGodeEwtNstjCg/ut8ooC0IV0MqO4d0HND/dSA&#10;HgZIdyEV0fIsZseCv7/VbSfezrQzd1YlhC44d+XJkZq915J5PPM5QkENntmaHv1z22lIOhiT0tVY&#10;y4AHY8refREx4GBJgyWlrz1pd8EKB6fRjNF6OajPKZoAVaNG3zqoHZbkjee9AlSNWnzroHZYem8H&#10;VI2ae+ugdlhiNw4qa1xdLFmortlEWBBvO0r807jnQNW5f7G09+tTc4hJ3vyndZBRegLcKcZ8Q6bp&#10;u5FjC5o0wnj37DM7jttKf7P436hxy0O6vFG0dQM3Dj57n+DUGUTVuXWA1a1kxLoT+PK8rk/RB9ze&#10;gfd7j1daKvEG9wHKSWvRQ1oHvlkXiwBC/mIE+9GLhz8AAAD//wMAUEsDBBQABgAIAAAAIQC7zBy0&#10;5QMAAA1RAAAcAAAAZHJzL2RpYWdyYW1zL3F1aWNrU3R5bGUxLnhtbOyc3U7bMBSA7yftHSLfj7Qw&#10;pqkiIH6EhDQhxNgDuI6TWjh2sF1W3n62EzKmUslAszrtuWmTNMeO/dnnL3aPThYVTx6p0kyKDI33&#10;RiihgsiciTJDv+4uv3xHiTZY5JhLQTP0RDU6Of786Sgvq4k2T5xe0CKxhQg9sZcyNDOmnqSpJjNa&#10;Yb0nayrsr4VUFTb2VJVprvBvW3zF0/3R6FuaM1wqXKG2EPyOIirMBErmgj3M6VWeobkSk4oRJbUs&#10;zB6RVSqLghHafmFlXNWH6ff0Yc7IvW9GqllVc3qIjn3TDDOcJo+YZwilzaWcavLvFYLND22aX+1x&#10;Yp5q20VNQSipFbM9OjocjVwJqeuwlwKaUEEP8uMjbC9XVGEroE2GpDIzaXuknjFyqaQwThpPOCtn&#10;5paViWKWjJkpSm8MSnKm7FlXQVdoh+fHlCfClp8hIXM6apvX3ddf5fVB3nacWdyo9tB3tW+OuLXj&#10;huWLDLlnwhNNVDk95yqx7bGD0LbRfk7dp+s8234n4G4sGOed7EGQbCvipGlRUGLeKN8J+fotkk6+&#10;YkKq9hnsgKeuAX7QcDNuH7xo7m9HQNsBfjT4Y8unGUDPZy0tLq4trzHwGgivRyqA2P+cYWbxwRmG&#10;rUqNFpmb+KAUGw/jXxMGKnEoJsw5HPtgwAZiwBwt5055z7F/3xTcw8avfad76Gh9BVoDmVtFeVWV&#10;NxyTrXPow/yUvgMwN5W6iPfl8aroyvt+wKQNqbv4tgnIw4LqTmhFUPxmJlOYJC6x0VsM9WYgmk3v&#10;FBZ6/wJ87qH43EX5E6j1Oo2auHy9yb4pUGuyur0pvz6oPevHcZT6Mcwzez2tHpaSX+3Vhcmv3YMg&#10;mHM5NxGGRZuEEVb32mFgrQ28bhqK3+BogZc3JFqQWR0SLcisDokWZFaHQqvG6nwGWYoe00Z9RE4v&#10;qYEdG+JcA3s2RGpg14ZHLc7sktPa712fFJYdii679NdojS9iNFo7jiRGi7TjSGI0NzuIpChPCYkx&#10;uReWmX79FUWY7GojEjYO1p4VJ1JcAo7ljRgbwuHXAcHsWNoXsyEcRp26RfkAZAlImM+8dnU1BV0V&#10;ja7SkrMcjMcrS0Q2pK08EFBYca1ZdJPkDLTWstba0KpeH3xcSrsw5/d1pBtaw0KJrQpDnv1eAOM3&#10;k8djU7zDBVQio+KVWIyL2XZQdXkWzuOLbaPirrKIMfG+qyxizLjvIAu7n2NWR6iiwrJIW+Xp5vdn&#10;AGMpnbihYNAogLEcmYfNyrXndu1Wwa1TUmHjevVbwTD5taNQ9PFusWX2ImxUr0YRJv8xFH//NMD+&#10;i+HxHwAAAP//AwBQSwMEFAAGAAgAAAAhALhnD+FKCQAAQEsAABgAAABkcnMvZGlhZ3JhbXMvbGF5&#10;b3V0MS54bWzsXNtu2zgQfV9g/0HQe+PYadMkqFsUzRa7QJoEaRf7TEu0ra4sqRSdS79+h5cRSYmy&#10;LaVum66eYkvkDDkzHJ4zpPPqzf0qDW4pK5M8m4bjg8MwoFmUx0m2mIZ/f3r/7CQMSk6ymKR5Rqfh&#10;Ay3DN69//+1VvFidpeQhX/NzOg9ASlaewbNpuOS8OBuNymhJV6Q8yAuawdt5zlaEw1e2GMWM3IH8&#10;VTqaHB4ej+KELBhZhVoI6SFiRZIsDNZZ8mVN/4qn4ZplZ6skYnmZz/lBlK9G+XyeRFT/IYwL1S9G&#10;JyM1hdEyoYywaPkwDl/LqfGEpzS4Jek0DEfqUUzLyH0SEX5RcvUWPgf8oQATVbLCoGDJNARNh0LG&#10;SJjM7lKSVXFOONHi4dOHPKap+loY0QUPVuKFmBn4R2mJ8wgHZr/H8RfsI+VBsUxjBm6t1Bd6tHaX&#10;iZ5yly591PTQc9R9aEc7DE16wjJwdJ8ZP95nxtrPIfhZpO0O/ufi41g+vGLKG+Kp/qzjBKQZCS8q&#10;CdANJUy6SDj2STgyErTcDWOYqNZi7KC5GkSneUyMKWwZ1ky2j+PIjAM+4TjAYcLIfnuqNWO5Z7bQ&#10;Vr5b5inFVRWbtSN7uCur5A8p/fYLTQ/EXkpjudLEOneeTqz1Zwea/dmEjLLpY4JubAytvSLjdpOh&#10;ZW6yA3dsHG7L2OTwvs5y3ROl7Lv4Sjql7qqJ14ETv1+PfAkYwtkTGEdKwpB4RA7qFId24rECUbik&#10;PW00orlH6mnKMCtC5CyTvzaNpOeacBaBwiiXAAGCjKw0wni3TNIY97pbwkwuWV4zQGQSulSxGCdM&#10;RyXJktVVpqHNjJEsWmLAilcXtwAHBepJb1N8zmiZfKV/AghMaYkp11WZ5yUO7hKGeKj37WSuRywe&#10;gpnm6yyahtA1DAgDgAnDCoO8mIb0yzpUejMAiro3SRcWpJITRjxAADDqd2mSnQsxctRzlq8uxLil&#10;3UGA/pTMFaqiqTNOhCQ9Nd14NAkNiPWWwixKcbkkBdUIFxDZdpCsAOt5Hq1XNJNw9XjEaEo4APVy&#10;mRRlGLCzWZqA8dBc8WcIApy7VKihJDjwaq79H0F3bkWL/KpNCXB19T7P+Mev4KochgkxDiCWf5K4&#10;NoMArHvr+AUGiZKrBd3Z/UGScP80BBxe5GXCQQpEqBJ65+2/7NBfyHpfDVZ9aeibk4gDeD44Pn7p&#10;VbhlwLDrWSPeRaNjbYzizbOylYABdpiWT8mWmQAy2P9MbCV7mwlk4/3PxFayt5kAR9j/TGwl/WdS&#10;JrOPRefhBrj8qv3IyRZaqMk4VcYQVFrmfXttqOa+2N9BkB2ajxJkR8ajBNmOeZQgIIpVGG0QBO5r&#10;sfRNnnPYpCshu4VJ5dyJfy8oNyt0PKtCy5/NRSyoEXpdv1mL4/a9aXFiYm9anIDZWYsCou7mz9Yp&#10;VZBBgF2Iij9ItLQQG1iN3Ccl7NxLjTGabWDOqk1J03kNLCj44YWvypOqgYu+xBvco58EaprRLD5P&#10;Sm6vK8RMBWGfAGOX1qqS60HDEblitnumYUGDpOoWNG/0KnkSJkTQAnEmkpOCbzMS/btg+TqLLeuJ&#10;ltp4pxglzmaiJMiQ3S4KUp1MNkKv+txUjeqOj/z5Df3eNnZftkp1rHTp47URp/egv8rY/azTFNJm&#10;F9Wyl0WaSlDM4anfsF4jtYuR2KLHWrLDTFYKL2ZAfwXZOQyhKHdL/0n4chpKxfXVBmvZWWaqNC9j&#10;9oZG4Bl1LrJXwqfHFH8OkvheVqclEz48MAYhkhlqVrqVGOoZmc1BGtXkIKXQfNcbhvKMseB88TaK&#10;sBDgVguuIb4UX5clNCnfbmE2BH7/CxjY3iCdbGBqNjYL5x+gNmItaoeV69xXlR6d3Dfr3TPt3ZPt&#10;2nPD0lQRJQLOU4iQ0QyYR6WLS3IJq5JAoItPYE0pVseq/mZC0/NAIB3ToF5Qw4JQJEs3FhR6oQGQ&#10;U9ECxP2zVbReYjGoX+3sSVe0GonLj2pPELHC7qsir4lqT7GNi2oNnIsyqCdh+bURTwJFjDH3mWwG&#10;izXTKkFSVcGMEzj8lmE+Psd0Z78HfPmRP1T10beM+VoJ4TdwHK/bCVTqayaeX2Oj1jaLaw6YVY5p&#10;9o579Uk52Ii3NIKDvUtZNlSiDKLTvrKnGZfc23ZSLXOwpHKYArVqt5VG3ddGG3yFc0nKrubzafjs&#10;9PQUV9fmUmvHhD+ji2tSOcvJ6MLI6tWG9IlZ0IShzns6rtuCXByh9OVumChNcCM/x6B7EsTjR3K3&#10;pgl/SfJmF3j68ROD0Guy2miK0wFpRk/+JrOPPAu0MZqXm9hqdX5zFnMrg6tNC0fcgeAK8F2T0mYc&#10;3RSVdDKLRw3K6cziasNFOYa1KNtVGNnwES+Es41fo23NhTbwNnOYrH1aI25oM5uWRdbJ8kDc5DVB&#10;Z30PxC20uep3JW54U7BB3MYYyQ5zEzekfjbqBjeuFFJzMdXO9x5uXJwsAeOTuY2wI3cbQyFg65HE&#10;GHi5D9d2Ym9NIg1rfWBvsrZZYaJd6JvZKQb61nb8JtdqZ/pWFTLcIoUoXetMYkRahS5xwIbp0k01&#10;w9EbFAe34MyKozVNWL16UhTYy0oMmoaNEpgEXtZ63OFbTVYbQ3GUIy/oxFNsCT4mtoW++avrXkMJ&#10;9FybFo64I32rSWkzjlaISjqZZcNgO9O32nBxPI+nbyDYPXVrLrSBvrn0DUxWo29os4G+TUO5OzpZ&#10;oKopDPRNb3g/+twNqU+TvmHJ3aFvEzia/9noG/ysYaBvGy6UMVpQAgdPW+nbBCqDj6Vv8JM35YxG&#10;QMHvSdQbN6AqXqmwtAqumBYcbgaJHyik4ta6rGhgfwOdB2KIF7Uq4LQLMXzuqVe0/U7juLG2BqOj&#10;0aUdRU28r9E3FomGQ9Yqp/Vi6ZOX/my2C0tvpprhkFX/gH1Xlt404S/J0p9/Q5Zek9VGRA3Hhg5I&#10;/zrRUVuCg881Gt3C0qu856D4VpZemxaOuCNLr0lpM45g2n3NovuC6EbVpTNLrw0XJ/14lg6CXZbe&#10;XGgDS3dZOpisxtLRZgNLH1i6uWJSVSeqW63infjyo1k6XoJtkqoTL6mCW5Q/G0s/at7KrH5kqOdg&#10;w+jGj8v/D4es4r8bwO4zDTVlh73ZD33N8VL9wqFsX10//DV7w/+9ev0fAAAA//8DAFBLAwQUAAYA&#10;CAAAACEAuOI67BISAAC4AAEAGQAAAGRycy9kaWFncmFtcy9kcmF3aW5nMS54bWzsXdty20iSfd+I&#10;/QcE39FG3ascLU/gOtGx3T0O23t5hUhIpA0SXACS7ZnYT9iP2A/Zt53/2lMASEFut8SmCTU1XY6w&#10;BFAFsFAAsupk5jn5/Z8+rUvvtqibVbW5mJHvgplXbObVYrW5vpj967vM1zOvafPNIi+rTXEx+1w0&#10;sz+9+ud/+n7RbF8u6vwjGno4x6Z5ubheX8yWbbt9+eJFM18W67z5rtoWG/z1qqrXeYvd+vrFcNC6&#10;fEGDQL5YrPLrOl/PhpPkR5xina82u+PRrV+cYb2a11VTXbXfzav1i+rqajUvdt2wndD7TrzqLqvZ&#10;vquLot/e3P653r7dvq773fnPt69rb7W4mGGgNvkaIzJ7sf/T0BQfvLDD88Wx1/2JhubN1ltXi6L8&#10;Aef6m5YqCQIm/IhJ4XMZMN+kaerTmISRTFSSEfpfs12PDu2ObXfXl7ujmu5y8pefrur1q+/zlxgR&#10;79PFTClBjCAz7/PFjHGpBQ3steUvi0+tN0cDIQOl8TzM0YBKqTW3f39xd6L5TdP+uai6k+a3PzZt&#10;d/j1YreVL3db80+b3WZdzFuv7Aa07X7W3c9L+7M7fpu39jjbE7tpf6+r2+Jd1X3S2q7jZqBPXXt0&#10;5+6v5eaXrYgmWrGh57sGu9/b7nS7C8U5f1vre6PSnxP96Xs9bHRXgu3xWG2qbFWW3cWWG+8jRlfw&#10;ANc0z/EwX5V5i831Fg9Ks7meeXl5jVd13tZ4IPKXTVWuFvbwbse+dkVc1t5tjiHN5/Ni08qu3fKm&#10;+Avuc/f5MLBN3n75UXmz/vKjvNwu8/sfovvdC26/qXsA7nViWzdtkjfL/ru6P+1H23ayuLrCLe9v&#10;f/ee9M+jfWOa9nOJFy9/WW7eFFd4z3BvaX+Z8/r60l5Y/3TAOGF8ds8I+tMdYI+8wlDsjw0OOnY4&#10;5K5vv/H4/oJwUPf91abdH79ebaq6u/jR1Q3X3L/N98yACogQURT5qQqoz5UMfZ2lzBqEIFWCax6x&#10;6c0AMYRI+hzNwOi9fcwWjJoe8Ir39uXghs4M4EV0ZuBYMxBEqWZSST+UJPTx1mMVFqTE10lMTaw5&#10;Z3E4uRmQkgUM86SdWKkk2lDZT8e71QAhlAil/gDLgf2VHrYeGDc/S0sg3ILg4cXE2SwIYhMbwSLl&#10;64jCEkiV+qECOAgzw0zCRJKKeHJLIESglZHPcUHgcIHDBbt1+TPGBXFIM5HowGcBhxmgYexrEsI9&#10;AOcA3BexCgmZ3Axww3UQYL7HLPjM3AOjxb7DBc49sF+XPzP3AE8M4yqOfBJpidUAo37II+rHcRqJ&#10;RAhJo+lxwXg18NxwwXhl/pghGLc9GPgf3NDhAuch+AZHoVFZEIRB4IeCYUGQqsQ3mYBN4KnkNA0M&#10;XAXTLwiYVpSYbkFAlDSMkfseAko5I4L/ATwE+ys9zEMwbn6WloA7D8Ez8RCEHE446xxMQ+shyAyB&#10;JdDGJ0qRMGEZMVJObgkYlUJyFzm8C5EeZgdGuOQszYCLHD4SdTwbRyEnkoWBzvwslAmggY0chpz7&#10;khpBmQlVRKf3EFAVcC36kIHzEPSpBC5y+NIlEDSPmJGTJRCETGmVEekbQzKfYyXgm5jGvopUzJIo&#10;STnPJl8NUMJ5ILHsxyT43DwEJw4Y/EYnwrj5WS4IXOTwkTf5bBYEKg0ypBBGPodf0OdxHPuwATAH&#10;YRAKTWMKx+HkloAEQLr6WYYMTmwIRiv9A3yEo9ZnaQYcLnguZiBNQoUkIgsEqIZ7gES+0YGBVYjj&#10;iGRZpsNgcjPAJZEGecMucGid3qOE5QNMQW+HnBVw4YJvCBfIJKOpTpUf6whWgCQJMoiizE9Sw8JM&#10;UxGn6eRWYLwYeG6wYLwwd4HDXzAMHCx4LusBEtkwnQp9Q5FGyKlQfkhieAzDMNIJAokqVpNbgrGD&#10;4LkFDsehu8cswbjtwVP9wQ3Pck3gAofPxRJEjIJKEId+BKqfzxPkFIYCTIOAhcoG86RW00cMmKEa&#10;//sUAqKlpN07dUc5NLAPuwwCuC0U2b1zO+6iZZlYyqFnNy5mdXWzWbwBvawLYHccREvKul4MZM18&#10;8X7mXa1L0EzBhPNIgH8DOW1obGl6wzm7I+u8Y9d5ddX++6pdvl3mW5A++8yx62bgJV433rZqdh/v&#10;uXFjFl5PYzslCw8kvGW+KPovEfZS+vQL0Pp+qhb9x4SNrnDfr46zd9101zf0HKmdON5+sm/1hL03&#10;tpvf0PvuPv6O3Qdb86vdF8PnvyBM2sHHh/sHqFxtvNxSrsG8wzE4m9fM87IA53P3fIIlved5lht7&#10;p/a00Y7/aD/ZUyvtTnXTFvXb5eKjd1ne1G9ynMv2E6derOy7QrtBxw4olZZv2v3pa495M+RC9NzR&#10;vqH9gi6w0z8lbHylffPuAvd96Pbuda8BN7VgC3uiOYjUdT68wlXdLitc7Ha5mmc1UE/3VKJfHoiw&#10;djg8MNG733Vxezc8/Tns2crV9bJ9s7r26hUGtF2Cy/0aDNruOh85GRkGH1RcO6bDibqdUXebbd/t&#10;y+K2KN9Zvq601z/zlhjUjrnbH9+3O4DiuntyH845+TrFlQ0v7cPH/rpf+rDjH4tQ2XH/wnCUbZcO&#10;hnG86qErhvEgFqwx2jLgmc8oVQhiEQr6S4JdiZ+pCNPwCcjwPAD9bYhlE0xSYOHdT2773Weme5zr&#10;r4z9F2+o6d7vjmN+ykkIt3f/3f17Muaj92x2pCCIU5HZTz+NPnwFdi1wEJndDvfe2p2jxT3ADpGD&#10;bMnX7dBhx/66HTqM5v+YHbKGd2Rk7Gb7KaoWn+3tucRvqHc023m2wm39MW/a13mNpSBMNyRQMLks&#10;q/qvM+8jJh9oLfznTV4XmG1+2GBlx4WiaNaOd+rxzuV4Z3OzjisIMCAlDt/WbyI7BtoNmzm+o1dv&#10;GHbiFvv9DLCpwpu2ulpZ3Qw8ln1/bc/Lpn1rpRG613drP4GEh1fe9rIZd4IQ3qK4epdfvv0rZnTG&#10;rIZEd/Tm7XZuN9CX1xDb6ObxvT3AF5WjBlEvYzBuuluB4LO7v4ZXnSLHuN29RcB23rXA2Qe1kdr2&#10;oLbd7hY6Tem//QHDg67aWXfmfShqq0Bjt7vLbF/9/X9X6OrKDgW+Cz9xCnu+4R7vbmx/k//jvpjJ&#10;sfZ7fLLhjfmKUEPIOAmlpWQLJFlxsDR9KKcYP06CVEBdJGaBmdyNAoiG3K4+ukoDJkHHPrMpardk&#10;/WbwdHq3Al6GJwNPE/d+avA0dfcdeHLgCfbfgadRXOVo8JREaQTdDgOqsAVPmULAn2vtq0CLEN6g&#10;mIjp3XoEWYhkiPhTwligzJnNTH9M8HR6S47l2APwz4EnOKBg2i7v3FQOPA1IyoGn+3js1ODpX6z0&#10;ZvOhOAo9HWvAD0NPKdEBMRE4q0YBPaUk8UFPIaCtJGEiTcS0DCdHT0IyKfFu2iR1rYXuI0v/iJGn&#10;02dnPCV4mrj3U4OnqbvvwJMDTw483Ze9PRo8xcIqqiFFMuroUyoM/dAEAE9ZKpEonWaSJ5NPTBJc&#10;atpzqanRVPZaxWc0Mf0xsdPpDbnDTnshpsOCRw47Oew0hJWmxU4/Fu3qfXUUcjrSeh8GnCD5kwgF&#10;em+SpQHCTlYHMDSpT2LIAMYJJZRlk89PFL69nsujGJJd/mFjTqcnuT0lbJq491PDpqm772CTg00O&#10;Np0INgXQmlKUEuAkjuo1HNITYSooAk+CpxENwPYSk09LBNozbKhagQ0qtQs5/WblldPn653ekDvY&#10;5GCTy9fbJ/TdZeTtU/t+r3y9n4qmel8sjgw5HWe/DwNOMkiiENDMF/CogewELYQQ04UfxFIkTLM0&#10;4cH0MxShnPNBB8FhJwTGuzzPw0qOOewEslBPMnuM7HT6Kffe4BuHnRx2ctjpRNiJSUNS5B/4uiM7&#10;JRw55VEK9U5FI8KDlIoncOkRwCWOBIhOoceBp35ecuDJMrnsWABx9YTTe/xNR3Z6TNbTkZ0c2elg&#10;stMbsNHAAv8GAHWkET8MQaWJERpycT5Bkh4QVMJ9Q6IYypKKgrAbByhBMzmCojqQmgzKsi5p73wR&#10;1OmTJe5DkInlIqbuvkNQDkE5BHUiBJWIFPxbVENk8PLZ+SjzoyxQvgT5iRMTp4mY3rdHkSaoVF8j&#10;1WXtDZ69M0BQp7fkLvzkwk8u/HSO4aefC688PnHvWAt+GHwSJpFKZokfG6u+HdDU1zHSy0WsQIVS&#10;mMNYOj18otBVokMhbxeAOl/4NHUEZ2L4NHX3HXxy8MnBpxPBJxGxGJrDASrHETj2CIpKm1AqCEZQ&#10;kkVJHCbJ9JwnirrWZlcoxgWgXACqkyjriGYuAAW8ZaXThmiSt1p8ssJynZ7b0WLTTm3Pyuc6tb2R&#10;2t7PxbbM8d7NjxPcO9aEH4afDI2oopDZCzjHLMVQ6dSgaokfJQSlDlOGCsjR5PiJMWC4YKhv6vCT&#10;w08ISh2jte4S+J5bOglutFMrL676tYdTK99662pRlD8sLmZ/iyLDFUuMn0Vw6vEg4qijIYgvkyBM&#10;NcFfo+mlYFFt2wgJkW1bYs/hJ4efHH7akWCcaIQTjXgS0YjX34KejjXgh6EnophOglj4IU2QssdR&#10;BTYUcPQRwRk4SUjrewKCriQK3zekSDi58vNFT6dXiX3S5L2pu++iTy765KJPJ4o+JSjvxHQoka1n&#10;4NcLLXqK4OEzsZRMRxlLZTy5X09SOPOCnpjr5MrPJ3nv9JbcJe+55D2XvHeOyXv/Vi02xwlHHGu9&#10;D4NODDLhQZwiKUIbSO4JW/MpRf1sEUN4T2nO4mT6ehoi4MZI07n3nFj5UEwBpNSb9V+urvpyZr8+&#10;a90DHxOXyT19uvm93k+tujd19x10ctDJQacTQSfK40giOc+XseU9cVTRgBgsh6aRSAPNUcWdTA+d&#10;BMpJGebUyh+bhB4GHqeX3Tu9JX/4ClylJ1fpyZXJ7bVSnrpM7tsyX3yobo8GUMfa8MMAlEq4AIRS&#10;vkANDRR7QkHCiKXGJyFjEUHuXpTKyT18kN0zKDrV50e4zL3zjT1NTR1yzKcNyo5jriISqb/4hwrc&#10;87wskMm0S5jYFW22CeZ9nt6mylZl+TyFoFzmXpcA4zL3vrfTVTPO3EvhzRMcVXJJRgGgooT5YZwy&#10;X6N8rg4Mi3jAp5+ZhCGEO93ycwNQp5+IHIBysScXezrH2NMP6/x95VUfymJ7VM0nfqQNPwxAhWFm&#10;YhVySMIirZwnhtjqGpFPWBJpnTCm9PRFn4QkgRJOu/yLcNP5RaBOP289aQRq6u67CJSLQLkI1Iki&#10;UCaIJJdpiiK5jCF5L0PdJ8MEhGEDCMJGccK1mhxAoR4iVaTPjXDUp19Pg3gYfpw+AnV6S/7wFbgI&#10;lItAuQjU7xOB+nl1h6DyoyDUsVb8MAgFbXLNbZZEyqIMSXxR4kc0kX6qUhJHxgRZPL1ELHTSGSpA&#10;uSS++xl75wehTp878aQQauruOwjlIJSDUCeCUDojVKSoo6ElV6joThB+gpwEZI5kglKFUaKD6SGU&#10;Ygb0p149womXnw+EOr0ldxDKxaBcDOocY1A/VXXz4TgC1LHm+zDsxLUwYaS5H8Uhwk8QE4HyXqB9&#10;FHhHPajYCCXDyZ18UjHK2KBv5PL3XP4eEJVT3nP5exWSFbfL1Tyrq03bSeLWVeuVeWvTGb2y2nS/&#10;6+L2Lr1xnq+LOu+SG1fXy/bN6tqrV3Cdtsu6KF63M2+xqrH38MnIkDw55EQOJ+oqZY6EApstW9gv&#10;uixui/Kd9/FiJqEz4LDTibAThWy5Ekr7KE0I5b0wgKoR4dbJx+NYc0MNmV55T2rGqVFOea9TnDsf&#10;7OTCT3mfUmktzi61u6mvL+Oy7uzUvnxvtzeq7PvCrgub7Ws067baz2XR54I77OSw0zlip2S1tAl8&#10;jbct39/8338fp19+rCE/DEUREygSRMynOkSuuY6lH2Y09APJYq5SE8h4ehkJpQUzZMg1dyjKoSiH&#10;ohwLqm6XDkXNvAOTZ1iHC5uj664cdny/GsNyy667rgBt9yuvNSrE10MflsW6wGquX+aVLRkq5Qzt&#10;sawbLd+GRd2wpBuzoISOQACm0I3gEtqwNr08ksBTLBCZ0VkkJRWT+/eUEUKrPjfCJfE5FNU/067+&#10;E+J1Tr/c6Zc/iX75HkX9/X8+1Nf5+jgYdawl/yqMGmatd/DMDtPZos4/rjbXr/5fAAAAAP//AwBQ&#10;SwECLQAUAAYACAAAACEA6uxnA14BAAB2BAAAEwAAAAAAAAAAAAAAAAAAAAAAW0NvbnRlbnRfVHlw&#10;ZXNdLnhtbFBLAQItABQABgAIAAAAIQA4/SH/1gAAAJQBAAALAAAAAAAAAAAAAAAAAI8BAABfcmVs&#10;cy8ucmVsc1BLAQItABQABgAIAAAAIQDNt72iPTUAAMUMAQAWAAAAAAAAAAAAAAAAAI4CAABkcnMv&#10;ZGlhZ3JhbXMvZGF0YTEueG1sUEsBAi0AFAAGAAgAAAAhAOY6x1keAQAAXwIAAA4AAAAAAAAAAAAA&#10;AAAA/zcAAGRycy9lMm9Eb2MueG1sUEsBAi0AFAAGAAgAAAAhANIz3PkdAQAAZgMAABkAAAAAAAAA&#10;AAAAAAAASTkAAGRycy9fcmVscy9lMm9Eb2MueG1sLnJlbHNQSwECLQAUAAYACAAAACEAbF4yg90A&#10;AAAGAQAADwAAAAAAAAAAAAAAAACdOgAAZHJzL2Rvd25yZXYueG1sUEsBAi0AFAAGAAgAAAAhACyc&#10;A8zcBAAAPUMAABgAAAAAAAAAAAAAAAAApzsAAGRycy9kaWFncmFtcy9jb2xvcnMxLnhtbFBLAQIt&#10;ABQABgAIAAAAIQC7zBy05QMAAA1RAAAcAAAAAAAAAAAAAAAAALlAAABkcnMvZGlhZ3JhbXMvcXVp&#10;Y2tTdHlsZTEueG1sUEsBAi0AFAAGAAgAAAAhALhnD+FKCQAAQEsAABgAAAAAAAAAAAAAAAAA2EQA&#10;AGRycy9kaWFncmFtcy9sYXlvdXQxLnhtbFBLAQItABQABgAIAAAAIQC44jrsEhIAALgAAQAZAAAA&#10;AAAAAAAAAAAAAFhOAABkcnMvZGlhZ3JhbXMvZHJhd2luZzEueG1sUEsFBgAAAAAKAAoAmwIAAKFg&#10;AAAAAA==&#10;">
            <v:imagedata r:id="rId5" o:title="" croptop="-23426f" cropbottom="-22566f"/>
            <o:lock v:ext="edit" aspectratio="f"/>
          </v:shape>
        </w:pict>
      </w:r>
    </w:p>
    <w:p w:rsidR="005136A8" w:rsidRDefault="005136A8" w:rsidP="005136A8">
      <w:r>
        <w:t xml:space="preserve">      Bela štorklja    </w:t>
      </w:r>
      <w:r w:rsidR="00237586">
        <w:t xml:space="preserve">           Ara Ararauna</w:t>
      </w:r>
      <w:r>
        <w:t xml:space="preserve">    </w:t>
      </w:r>
      <w:r w:rsidR="00237586">
        <w:t xml:space="preserve">              Papige                       Galeb                    </w:t>
      </w:r>
      <w:r w:rsidR="00ED549B">
        <w:t xml:space="preserve">       </w:t>
      </w:r>
      <w:r w:rsidR="00237586">
        <w:t xml:space="preserve"> Želve</w:t>
      </w:r>
      <w:r w:rsidR="00ED549B">
        <w:t xml:space="preserve">                          Postrv                         Delfin</w:t>
      </w:r>
      <w:r w:rsidR="007E305E">
        <w:t xml:space="preserve">             Človeška ribica</w:t>
      </w:r>
    </w:p>
    <w:sectPr w:rsidR="005136A8" w:rsidSect="005136A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939"/>
    <w:rsid w:val="00237586"/>
    <w:rsid w:val="00396AC1"/>
    <w:rsid w:val="005136A8"/>
    <w:rsid w:val="005245C8"/>
    <w:rsid w:val="00551E52"/>
    <w:rsid w:val="005D5BAA"/>
    <w:rsid w:val="006D08C2"/>
    <w:rsid w:val="007E305E"/>
    <w:rsid w:val="0096291D"/>
    <w:rsid w:val="00BF5939"/>
    <w:rsid w:val="00C57ED0"/>
    <w:rsid w:val="00C7269D"/>
    <w:rsid w:val="00CC50BD"/>
    <w:rsid w:val="00ED549B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hadow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0162-83BF-4F43-B597-173D382C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