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A7" w:rsidRDefault="00750050">
      <w:pPr>
        <w:jc w:val="center"/>
        <w:rPr>
          <w:sz w:val="36"/>
        </w:rPr>
      </w:pPr>
      <w:bookmarkStart w:id="0" w:name="_GoBack"/>
      <w:bookmarkEnd w:id="0"/>
      <w:r>
        <w:rPr>
          <w:b/>
          <w:sz w:val="36"/>
          <w:u w:val="single"/>
        </w:rPr>
        <w:t>BIOLOGIJA</w:t>
      </w:r>
    </w:p>
    <w:p w:rsidR="006729A7" w:rsidRDefault="006729A7"/>
    <w:p w:rsidR="006729A7" w:rsidRDefault="006729A7"/>
    <w:p w:rsidR="006729A7" w:rsidRDefault="00750050">
      <w:r>
        <w:t>PREHAJANJE SNOVI SKOZI MEMBRANO</w:t>
      </w:r>
    </w:p>
    <w:p w:rsidR="006729A7" w:rsidRDefault="006729A7"/>
    <w:p w:rsidR="006729A7" w:rsidRDefault="00750050">
      <w:r>
        <w:t xml:space="preserve">- membrana je za nekatere snovi prepustna in za druge ne, zato pravimo, da so vse biološke membrane DELNOPREPUSTNE </w:t>
      </w:r>
    </w:p>
    <w:p w:rsidR="006729A7" w:rsidRDefault="006729A7"/>
    <w:p w:rsidR="006729A7" w:rsidRDefault="00750050">
      <w:r>
        <w:t xml:space="preserve">- plazemska membrana ločuje celico od okolja in hkrati celica s pomočjo membrane komunicira z okoljem - torej deluje kot odprt sistem </w:t>
      </w:r>
    </w:p>
    <w:p w:rsidR="006729A7" w:rsidRDefault="006729A7"/>
    <w:p w:rsidR="006729A7" w:rsidRDefault="00750050">
      <w:r>
        <w:t xml:space="preserve">- membrana selektira snovi na prehodne in neprehodne predvsem po nabojih in po velikostih posameznih delcev </w:t>
      </w:r>
    </w:p>
    <w:p w:rsidR="006729A7" w:rsidRDefault="006729A7"/>
    <w:p w:rsidR="006729A7" w:rsidRDefault="00750050">
      <w:r>
        <w:t>- manjše molekule, kot so kisik, ogljikov dioksid in dušik, se zlahka prebijejo med vrzelmi, ki nastajajo med verigami maščobnih kislin; dobro prehajajo tudi glicerol in sečnina in pa vse snovi, ki so topne v lipidih</w:t>
      </w:r>
    </w:p>
    <w:p w:rsidR="006729A7" w:rsidRDefault="006729A7"/>
    <w:p w:rsidR="006729A7" w:rsidRDefault="00750050">
      <w:r>
        <w:t>- zelo težko prehajajo skozi membrano nabiti delci</w:t>
      </w:r>
    </w:p>
    <w:p w:rsidR="006729A7" w:rsidRDefault="006729A7"/>
    <w:p w:rsidR="006729A7" w:rsidRDefault="00750050">
      <w:r>
        <w:t xml:space="preserve">- snovi, ki jih lipidni dvosloj ne prepušča v svojo notranjost, prehajajo preko membrane s pomočjo BELJAKOVIN,ki so del tako imenovanega tekočega mozaika </w:t>
      </w:r>
    </w:p>
    <w:p w:rsidR="006729A7" w:rsidRDefault="006729A7"/>
    <w:p w:rsidR="006729A7" w:rsidRDefault="00750050">
      <w:r>
        <w:t xml:space="preserve">- mambrane v celicah so izbirno prepustne - SELEKTIVNO PERMEABILNE </w:t>
      </w:r>
    </w:p>
    <w:p w:rsidR="006729A7" w:rsidRDefault="006729A7"/>
    <w:p w:rsidR="006729A7" w:rsidRDefault="00750050">
      <w:r>
        <w:t xml:space="preserve">- celice s pomočjo beljakovin uravnavajo prisotnost določenih spojin v notranjosti celice in zato celično zgradbo </w:t>
      </w:r>
    </w:p>
    <w:p w:rsidR="006729A7" w:rsidRDefault="006729A7"/>
    <w:p w:rsidR="006729A7" w:rsidRDefault="00750050">
      <w:r>
        <w:t xml:space="preserve">- skozi membrano prehajajo snovi AKTIVNO in PASIVNO </w:t>
      </w:r>
    </w:p>
    <w:p w:rsidR="006729A7" w:rsidRDefault="00750050">
      <w:r>
        <w:t xml:space="preserve">- PASIVNI TRANSPORT : - iz višje proti nižji koncentraciji </w:t>
      </w:r>
    </w:p>
    <w:p w:rsidR="006729A7" w:rsidRDefault="00750050">
      <w:r>
        <w:t xml:space="preserve">                                            - ni potrebna dodatna energija </w:t>
      </w:r>
    </w:p>
    <w:p w:rsidR="006729A7" w:rsidRDefault="00750050">
      <w:r>
        <w:t xml:space="preserve">                                            - preko lipidnega dvosloja </w:t>
      </w:r>
    </w:p>
    <w:p w:rsidR="006729A7" w:rsidRDefault="00750050">
      <w:r>
        <w:t xml:space="preserve">                                            - preko kanala </w:t>
      </w:r>
    </w:p>
    <w:p w:rsidR="006729A7" w:rsidRDefault="00750050">
      <w:r>
        <w:t xml:space="preserve">                                            - preko beljakovinskih molekul, na katere se snovi </w:t>
      </w:r>
    </w:p>
    <w:p w:rsidR="006729A7" w:rsidRDefault="00750050">
      <w:r>
        <w:t xml:space="preserve">                                              začasno vežejo </w:t>
      </w:r>
    </w:p>
    <w:p w:rsidR="006729A7" w:rsidRDefault="006729A7"/>
    <w:p w:rsidR="006729A7" w:rsidRDefault="006729A7"/>
    <w:p w:rsidR="006729A7" w:rsidRDefault="006729A7"/>
    <w:p w:rsidR="006729A7" w:rsidRDefault="006729A7"/>
    <w:p w:rsidR="006729A7" w:rsidRDefault="00750050">
      <w:r>
        <w:t xml:space="preserve">- AKTIVNI TRANSPORT : - porablja se dodatna energija ( ATP ) </w:t>
      </w:r>
    </w:p>
    <w:p w:rsidR="006729A7" w:rsidRDefault="00750050">
      <w:r>
        <w:t xml:space="preserve">                                            - ponavadi poteka od manjše proti višji koncentraciji </w:t>
      </w:r>
    </w:p>
    <w:p w:rsidR="006729A7" w:rsidRDefault="00750050">
      <w:r>
        <w:t xml:space="preserve">                                            - s pomočjo beljakovin, ki začasno vežejo nase snovi </w:t>
      </w:r>
    </w:p>
    <w:p w:rsidR="006729A7" w:rsidRDefault="00750050">
      <w:r>
        <w:t xml:space="preserve">                                            - aktivni transport potrebuje dodatno energijo - </w:t>
      </w:r>
    </w:p>
    <w:p w:rsidR="006729A7" w:rsidRDefault="00750050">
      <w:r>
        <w:t xml:space="preserve">                                               METABOLIČNO ENERGIJO </w:t>
      </w:r>
    </w:p>
    <w:p w:rsidR="006729A7" w:rsidRDefault="00750050">
      <w:pPr>
        <w:ind w:left="2736"/>
      </w:pPr>
      <w:r>
        <w:t xml:space="preserve">- ta proces poteka samo v živih organizmih </w:t>
      </w:r>
    </w:p>
    <w:p w:rsidR="006729A7" w:rsidRDefault="006729A7"/>
    <w:p w:rsidR="006729A7" w:rsidRDefault="006729A7"/>
    <w:p w:rsidR="006729A7" w:rsidRDefault="006729A7"/>
    <w:p w:rsidR="006729A7" w:rsidRDefault="00750050">
      <w:r>
        <w:lastRenderedPageBreak/>
        <w:t xml:space="preserve">DIFUZIJA </w:t>
      </w:r>
    </w:p>
    <w:p w:rsidR="006729A7" w:rsidRDefault="00750050">
      <w:r>
        <w:t xml:space="preserve">- je temeljni mehanizem pri transportu snovi </w:t>
      </w:r>
    </w:p>
    <w:p w:rsidR="006729A7" w:rsidRDefault="00750050">
      <w:r>
        <w:t xml:space="preserve">- nastane zaradi razlike v koncentraciji snovi in zaradi kinetične energije, ki jo sprejemajo molekule iz okolja v obliki toplote </w:t>
      </w:r>
    </w:p>
    <w:p w:rsidR="006729A7" w:rsidRDefault="00750050">
      <w:r>
        <w:t>Mnogo snovi se raztaplja v vodi, ki je TOPILO, snovi pa so TOPLJENCI in sčasoma prehajajo tudi preko membrane v smeri večje proti manjši koncentraciji .</w:t>
      </w:r>
    </w:p>
    <w:p w:rsidR="006729A7" w:rsidRDefault="00750050">
      <w:r>
        <w:t>- poteka neprestano, toda vidna je, dokler se koncentracije vsaj pribljižno ne izenačijo</w:t>
      </w:r>
    </w:p>
    <w:p w:rsidR="006729A7" w:rsidRDefault="00750050">
      <w:r>
        <w:t>- da difuzija poteka prek membrane, mora biti za snov, ki skoznjo difundira, prepustna</w:t>
      </w:r>
    </w:p>
    <w:p w:rsidR="006729A7" w:rsidRDefault="00750050">
      <w:r>
        <w:t>- OSMOZA je posebna zvrst difuzije, kjer topilo difundira z območja, kjer je manj topljenca na območje, kjer je več topljenca</w:t>
      </w:r>
    </w:p>
    <w:p w:rsidR="006729A7" w:rsidRDefault="00750050">
      <w:r>
        <w:t xml:space="preserve">- torej skozi membrano prehaja samo topilo - te membrane so SEMIPERMEABILNE </w:t>
      </w:r>
    </w:p>
    <w:p w:rsidR="006729A7" w:rsidRDefault="006729A7"/>
    <w:p w:rsidR="006729A7" w:rsidRDefault="00750050">
      <w:r>
        <w:t xml:space="preserve">- HIPOTONIČNA RAZTOPINA : - manjša koncentracija raztopljenih snovi kot v </w:t>
      </w:r>
    </w:p>
    <w:p w:rsidR="006729A7" w:rsidRDefault="00750050">
      <w:r>
        <w:t xml:space="preserve">                                                        celici</w:t>
      </w:r>
    </w:p>
    <w:p w:rsidR="006729A7" w:rsidRDefault="00750050">
      <w:r>
        <w:t xml:space="preserve">                                                      - živalske celice pri vdiranju topila v celico pri </w:t>
      </w:r>
    </w:p>
    <w:p w:rsidR="006729A7" w:rsidRDefault="00750050">
      <w:r>
        <w:t xml:space="preserve">                                                        določenem stadiju počijo - CITOLIZA </w:t>
      </w:r>
    </w:p>
    <w:p w:rsidR="006729A7" w:rsidRDefault="00750050">
      <w:r>
        <w:t xml:space="preserve">                                                      - CITOLIZO, kjer rdeče krvničke popokajo </w:t>
      </w:r>
    </w:p>
    <w:p w:rsidR="006729A7" w:rsidRDefault="00750050">
      <w:r>
        <w:t xml:space="preserve">                                                        imenujemo HEMOLIZA </w:t>
      </w:r>
    </w:p>
    <w:p w:rsidR="006729A7" w:rsidRDefault="00750050">
      <w:r>
        <w:t xml:space="preserve">                                                      - da ne bi prišlo do razpada celic, so tudi živalske                                                </w:t>
      </w:r>
    </w:p>
    <w:p w:rsidR="006729A7" w:rsidRDefault="00750050">
      <w:r>
        <w:t xml:space="preserve">                                                        celice zaščitene s krovnim tkivom, ki uravnava </w:t>
      </w:r>
    </w:p>
    <w:p w:rsidR="006729A7" w:rsidRDefault="00750050">
      <w:r>
        <w:t xml:space="preserve">                                                        prehod snovi skozi celico - IZOTONIČNO </w:t>
      </w:r>
    </w:p>
    <w:p w:rsidR="006729A7" w:rsidRDefault="00750050">
      <w:r>
        <w:t xml:space="preserve">                                                        OKOLJE ( št. delcev je enako v medceličnini,       </w:t>
      </w:r>
    </w:p>
    <w:p w:rsidR="006729A7" w:rsidRDefault="00750050">
      <w:r>
        <w:t xml:space="preserve">                                                        kot v celici sami, stena pa uravnava prehod </w:t>
      </w:r>
    </w:p>
    <w:p w:rsidR="006729A7" w:rsidRDefault="00750050">
      <w:r>
        <w:t xml:space="preserve">                                                      - v rastlinskih celicah, ki so obdane z neživo celično   </w:t>
      </w:r>
    </w:p>
    <w:p w:rsidR="006729A7" w:rsidRDefault="00750050">
      <w:r>
        <w:t xml:space="preserve">                                                        steno pride v hipotoničnem okolju do </w:t>
      </w:r>
    </w:p>
    <w:p w:rsidR="006729A7" w:rsidRDefault="00750050">
      <w:r>
        <w:t xml:space="preserve">                                                        TUGORSKEGA TLAKA </w:t>
      </w:r>
    </w:p>
    <w:p w:rsidR="006729A7" w:rsidRDefault="006729A7"/>
    <w:p w:rsidR="006729A7" w:rsidRDefault="00750050">
      <w:r>
        <w:t>- HIPERTONIČNA RAZTOPINA - pride do osmodskih procesov, pri katerih celica</w:t>
      </w:r>
    </w:p>
    <w:p w:rsidR="006729A7" w:rsidRDefault="00750050">
      <w:r>
        <w:t xml:space="preserve">                                                        začne izgubljati vodo - PLAZMOLIZA</w:t>
      </w:r>
    </w:p>
    <w:p w:rsidR="006729A7" w:rsidRDefault="006729A7"/>
    <w:p w:rsidR="006729A7" w:rsidRDefault="006729A7"/>
    <w:p w:rsidR="006729A7" w:rsidRDefault="00750050">
      <w:r>
        <w:t xml:space="preserve">- večina snovi, ki so polarne in ne morejo prosto prehajati preko membrane, so nujno potrebne za metabolizem ( aminokisline, glukoza,…) </w:t>
      </w:r>
    </w:p>
    <w:p w:rsidR="006729A7" w:rsidRDefault="006729A7"/>
    <w:p w:rsidR="006729A7" w:rsidRDefault="00750050">
      <w:r>
        <w:t xml:space="preserve">- vse te snovi, ki ne morejo drugače prek membrane, prehajajo s pomočjo beljakovin, ki imajo lahko v sredini preproste pore - KANALI - skozi katere pa difundirajo največ ioni </w:t>
      </w:r>
    </w:p>
    <w:p w:rsidR="006729A7" w:rsidRDefault="006729A7"/>
    <w:p w:rsidR="006729A7" w:rsidRDefault="00750050">
      <w:r>
        <w:t xml:space="preserve">- obstajajo tudi posebne beljakovine, na katere se snovi med transportom začasno vežejo - PRENAŠALCI - pri tem se spremeni samo oblika prenašalca, ne pa kemična sestava, zato je ta potem, ko odda snov, ponovno sposoben transporta - to vrsto prenašanja imenujemo POSPEŠENA DIFUZIJA </w:t>
      </w:r>
    </w:p>
    <w:p w:rsidR="006729A7" w:rsidRDefault="006729A7"/>
    <w:p w:rsidR="006729A7" w:rsidRDefault="00750050">
      <w:r>
        <w:t xml:space="preserve">- RAZLIČNE VRSTE PRENAŠALCEV </w:t>
      </w:r>
    </w:p>
    <w:p w:rsidR="006729A7" w:rsidRDefault="006729A7"/>
    <w:p w:rsidR="006729A7" w:rsidRDefault="006729A7"/>
    <w:p w:rsidR="006729A7" w:rsidRDefault="006729A7"/>
    <w:p w:rsidR="006729A7" w:rsidRDefault="006729A7"/>
    <w:p w:rsidR="006729A7" w:rsidRDefault="006729A7"/>
    <w:p w:rsidR="006729A7" w:rsidRDefault="00750050">
      <w:r>
        <w:lastRenderedPageBreak/>
        <w:t xml:space="preserve">- AKTIVNI TRANSPORT : - posebne beljakovine - MEMBRANSKE ČRPALKE </w:t>
      </w:r>
    </w:p>
    <w:p w:rsidR="006729A7" w:rsidRDefault="00750050">
      <w:r>
        <w:t xml:space="preserve">                                             - poteka proti konc. gradientu</w:t>
      </w:r>
    </w:p>
    <w:p w:rsidR="006729A7" w:rsidRDefault="00750050">
      <w:r>
        <w:t xml:space="preserve">                                             - ene. za črpanje dobijo celice iz ATP</w:t>
      </w:r>
    </w:p>
    <w:p w:rsidR="006729A7" w:rsidRDefault="006729A7"/>
    <w:p w:rsidR="006729A7" w:rsidRDefault="00750050">
      <w:r>
        <w:t>- ENDOCITOZA : - aktiven proces pri katerem se porablja ATP</w:t>
      </w:r>
    </w:p>
    <w:p w:rsidR="006729A7" w:rsidRDefault="00750050">
      <w:r>
        <w:t xml:space="preserve">                              - celica zavzame večjo količino snovi zunaj celice </w:t>
      </w:r>
    </w:p>
    <w:p w:rsidR="006729A7" w:rsidRDefault="00750050">
      <w:r>
        <w:t xml:space="preserve">                              - FAGOCITOZA - veliki delci </w:t>
      </w:r>
    </w:p>
    <w:p w:rsidR="006729A7" w:rsidRDefault="00750050">
      <w:r>
        <w:t xml:space="preserve">                              - PINOCITOZA - kapljica vode </w:t>
      </w:r>
    </w:p>
    <w:p w:rsidR="006729A7" w:rsidRDefault="00750050">
      <w:r>
        <w:t xml:space="preserve">                              - nastajajo endocitozni mešički in vezikli </w:t>
      </w:r>
    </w:p>
    <w:p w:rsidR="006729A7" w:rsidRDefault="00750050">
      <w:r>
        <w:t xml:space="preserve">                              - pomemben mehanizem - bela krvna telesca </w:t>
      </w:r>
    </w:p>
    <w:p w:rsidR="006729A7" w:rsidRDefault="006729A7"/>
    <w:p w:rsidR="006729A7" w:rsidRDefault="00750050">
      <w:r>
        <w:t>- EKSOCITOZA : - celica izloči večjo količino molekul s pomočjo sekrecijskih</w:t>
      </w:r>
    </w:p>
    <w:p w:rsidR="006729A7" w:rsidRDefault="00750050">
      <w:r>
        <w:t xml:space="preserve">                               mešičkov </w:t>
      </w:r>
    </w:p>
    <w:p w:rsidR="006729A7" w:rsidRDefault="00750050">
      <w:r>
        <w:t xml:space="preserve">                             - celica se znebi odpadnih snovi </w:t>
      </w:r>
    </w:p>
    <w:p w:rsidR="006729A7" w:rsidRDefault="006729A7"/>
    <w:p w:rsidR="006729A7" w:rsidRDefault="00750050">
      <w:r>
        <w:t xml:space="preserve">ORGANIZEM KOT ENERGIJSKI SISTEM </w:t>
      </w:r>
    </w:p>
    <w:p w:rsidR="006729A7" w:rsidRDefault="006729A7"/>
    <w:p w:rsidR="006729A7" w:rsidRDefault="00750050">
      <w:r>
        <w:t>- organizmi so energijsko odprti sistemi in zato iz okolice sprejemajo energijo v mnogih oblikah, ki jo nato pretvarjajo v energijo, ki jo potrebujejo pri biološkem delu</w:t>
      </w:r>
    </w:p>
    <w:p w:rsidR="006729A7" w:rsidRDefault="006729A7"/>
    <w:p w:rsidR="006729A7" w:rsidRDefault="00750050">
      <w:r>
        <w:t xml:space="preserve">- vsaka prejeta energija se nikoli v celoti ne porabi za delo v celicah, dosti se je sprosti v obliki toplote </w:t>
      </w:r>
    </w:p>
    <w:p w:rsidR="006729A7" w:rsidRDefault="006729A7"/>
    <w:p w:rsidR="006729A7" w:rsidRDefault="00750050">
      <w:r>
        <w:t xml:space="preserve">- delo, ki se opravlja v organizmu imenujemo BIOLOŠKO DELO </w:t>
      </w:r>
    </w:p>
    <w:p w:rsidR="006729A7" w:rsidRDefault="006729A7"/>
    <w:p w:rsidR="006729A7" w:rsidRDefault="00750050">
      <w:r>
        <w:t>- organizmi prejeto energijo iz okolja pretvarjajo v KEMIČNO ENERGIJO; s pomočjo prejete energije sintetizirajo v celicah molekule, torej je energija sranjena v vezeh organskih molekul.</w:t>
      </w:r>
    </w:p>
    <w:p w:rsidR="006729A7" w:rsidRDefault="006729A7"/>
    <w:p w:rsidR="006729A7" w:rsidRDefault="00750050">
      <w:r>
        <w:t xml:space="preserve">- PROSTA ENERGIJA je tisti del sproščene kemijske energije, ki je lahko izkoriščen pri opravljanju nekega dela. </w:t>
      </w:r>
    </w:p>
    <w:p w:rsidR="006729A7" w:rsidRDefault="006729A7"/>
    <w:p w:rsidR="006729A7" w:rsidRDefault="00750050">
      <w:r>
        <w:t>- organizmi ne morejo neposredno izkoriščati toplote kot vir energije pri posameznih procesih</w:t>
      </w:r>
    </w:p>
    <w:p w:rsidR="006729A7" w:rsidRDefault="006729A7"/>
    <w:p w:rsidR="006729A7" w:rsidRDefault="00750050">
      <w:r>
        <w:t>- ko molekule sprejmejo toplotno energijo, se jim poveča hitrost in zato tudi njihova kinetična energija</w:t>
      </w:r>
    </w:p>
    <w:p w:rsidR="006729A7" w:rsidRDefault="006729A7"/>
    <w:p w:rsidR="006729A7" w:rsidRDefault="00750050">
      <w:r>
        <w:t>- potencialna energija je shranjena v posameznih vezeh</w:t>
      </w:r>
    </w:p>
    <w:p w:rsidR="006729A7" w:rsidRDefault="006729A7"/>
    <w:p w:rsidR="006729A7" w:rsidRDefault="00750050">
      <w:r>
        <w:t>- PRESNOVA ali METABOLIZEM imenujemo vse energijske in snovne pretvorbe, ki potekajo v organizmu in potekajo po točno določenih zaporedjih - PRESNOVNE POTI</w:t>
      </w:r>
    </w:p>
    <w:p w:rsidR="006729A7" w:rsidRDefault="006729A7"/>
    <w:p w:rsidR="006729A7" w:rsidRDefault="00750050">
      <w:r>
        <w:t>- vsaka celica ima svoje značilne metabolične poti in zaradi tega tudi svojo tipično zgradbo:</w:t>
      </w:r>
    </w:p>
    <w:p w:rsidR="006729A7" w:rsidRDefault="006729A7"/>
    <w:p w:rsidR="006729A7" w:rsidRDefault="00750050">
      <w:r>
        <w:t>- KATABOLIZEM - večje strukture razpadejo v manjše</w:t>
      </w:r>
    </w:p>
    <w:p w:rsidR="006729A7" w:rsidRDefault="00750050">
      <w:r>
        <w:t>- ANABOLIZEM - iz manjših nastajajo večje, potrebna energija, pri živalih je povezan s katabolizmom, saj pri katabolizmu nastaja potrebna energija</w:t>
      </w:r>
    </w:p>
    <w:p w:rsidR="006729A7" w:rsidRDefault="006729A7"/>
    <w:p w:rsidR="006729A7" w:rsidRDefault="00750050">
      <w:r>
        <w:t>- AKTIVACIJSKA ENERGIJA je energija, ki sproži reakcijo</w:t>
      </w:r>
    </w:p>
    <w:p w:rsidR="006729A7" w:rsidRDefault="006729A7"/>
    <w:p w:rsidR="006729A7" w:rsidRDefault="00750050">
      <w:r>
        <w:t>- enrgijsko pregrado lahko premagamo z dodajanjem toplote</w:t>
      </w:r>
    </w:p>
    <w:p w:rsidR="006729A7" w:rsidRDefault="006729A7"/>
    <w:p w:rsidR="006729A7" w:rsidRDefault="00750050">
      <w:r>
        <w:t>- KATALIZATORJI imajo sposobnost nižanja energijske pregrade oz. omogočajo, da reakcija poteče pri precej nižji temperaturi; med reakcijo se ne porablja in ima po reakciji prvotno obliko, ne vpliva na smer reakcije, ampak jo samo pospeši.</w:t>
      </w:r>
    </w:p>
    <w:p w:rsidR="006729A7" w:rsidRDefault="006729A7"/>
    <w:p w:rsidR="006729A7" w:rsidRDefault="00750050">
      <w:r>
        <w:t>- ENCIMI so katalizatorji v živih bitjih; so beljakovine in uravnavajo hitrost kemijskih reakcij</w:t>
      </w:r>
    </w:p>
    <w:p w:rsidR="006729A7" w:rsidRDefault="006729A7"/>
    <w:p w:rsidR="006729A7" w:rsidRDefault="00750050">
      <w:r>
        <w:t>- SUBSTRATI so molekule, s katerimi reagira encim</w:t>
      </w:r>
    </w:p>
    <w:p w:rsidR="006729A7" w:rsidRDefault="006729A7"/>
    <w:p w:rsidR="006729A7" w:rsidRDefault="00750050">
      <w:r>
        <w:t>- potek reakcije</w:t>
      </w:r>
    </w:p>
    <w:p w:rsidR="006729A7" w:rsidRDefault="006729A7"/>
    <w:p w:rsidR="006729A7" w:rsidRDefault="006729A7"/>
    <w:p w:rsidR="006729A7" w:rsidRDefault="006729A7"/>
    <w:p w:rsidR="006729A7" w:rsidRDefault="006729A7"/>
    <w:p w:rsidR="006729A7" w:rsidRDefault="006729A7"/>
    <w:p w:rsidR="006729A7" w:rsidRDefault="006729A7"/>
    <w:p w:rsidR="006729A7" w:rsidRDefault="006729A7"/>
    <w:p w:rsidR="006729A7" w:rsidRDefault="00750050">
      <w:r>
        <w:t>- aktivacijsko mesto je del encima, na katerega se veže substrat</w:t>
      </w:r>
    </w:p>
    <w:p w:rsidR="006729A7" w:rsidRDefault="006729A7"/>
    <w:p w:rsidR="006729A7" w:rsidRDefault="00750050">
      <w:r>
        <w:t>- KOENCIM - nebeljakovinski del molekule posameznega encima</w:t>
      </w:r>
    </w:p>
    <w:p w:rsidR="006729A7" w:rsidRDefault="006729A7"/>
    <w:p w:rsidR="006729A7" w:rsidRDefault="00750050">
      <w:r>
        <w:t>- na delovanje encimov vpliva temperatura, Ph, koncentracija substrata in koncentracija encima</w:t>
      </w:r>
    </w:p>
    <w:p w:rsidR="006729A7" w:rsidRDefault="006729A7"/>
    <w:p w:rsidR="006729A7" w:rsidRDefault="00750050">
      <w:r>
        <w:t xml:space="preserve">- TRANSFERAZE - odcepijo del neke molekule in ga prenesejo na drugo molekulo </w:t>
      </w:r>
    </w:p>
    <w:p w:rsidR="006729A7" w:rsidRDefault="00750050">
      <w:r>
        <w:t>- OKSIDOREDUKTAZE - oksidirajo in reducirajo</w:t>
      </w:r>
    </w:p>
    <w:p w:rsidR="006729A7" w:rsidRDefault="00750050">
      <w:r>
        <w:t xml:space="preserve">- LIAZE - razcepijo neko molekulo </w:t>
      </w:r>
    </w:p>
    <w:p w:rsidR="006729A7" w:rsidRDefault="00750050">
      <w:r>
        <w:t xml:space="preserve">- HIDROLAZE - odcepijo vodo od ostalih snovi </w:t>
      </w:r>
    </w:p>
    <w:p w:rsidR="006729A7" w:rsidRDefault="00750050">
      <w:r>
        <w:t xml:space="preserve">- LIGAZE - med seboj vežejo snovi </w:t>
      </w:r>
    </w:p>
    <w:p w:rsidR="006729A7" w:rsidRDefault="006729A7"/>
    <w:p w:rsidR="006729A7" w:rsidRDefault="00750050">
      <w:r>
        <w:t xml:space="preserve">- INHIBICIJA je vezava snovi (inhibitorjev) na encim, da se prepreči delovanje le tega </w:t>
      </w:r>
    </w:p>
    <w:p w:rsidR="006729A7" w:rsidRDefault="00750050">
      <w:r>
        <w:t xml:space="preserve">- </w:t>
      </w:r>
      <w:r>
        <w:rPr>
          <w:u w:val="single"/>
        </w:rPr>
        <w:t>reverzibilna inhibicija</w:t>
      </w:r>
      <w:r>
        <w:t xml:space="preserve"> - encim se lahko znebi vezanega dela in ponovno normalno deluje </w:t>
      </w:r>
    </w:p>
    <w:p w:rsidR="006729A7" w:rsidRDefault="00750050">
      <w:r>
        <w:t xml:space="preserve">- </w:t>
      </w:r>
      <w:r>
        <w:rPr>
          <w:u w:val="single"/>
        </w:rPr>
        <w:t xml:space="preserve">ireverzibilna inhibicija </w:t>
      </w:r>
      <w:r>
        <w:t xml:space="preserve">- vezava brez povratka - encim denaturira </w:t>
      </w:r>
    </w:p>
    <w:p w:rsidR="006729A7" w:rsidRDefault="00750050">
      <w:r>
        <w:t>-</w:t>
      </w:r>
      <w:r>
        <w:rPr>
          <w:u w:val="single"/>
        </w:rPr>
        <w:t xml:space="preserve"> kompetitivna inhibicija </w:t>
      </w:r>
      <w:r>
        <w:t xml:space="preserve">- substrat in inhibitor tekmujeta pri tem, kdo se bo vezal na encim </w:t>
      </w:r>
    </w:p>
    <w:p w:rsidR="006729A7" w:rsidRDefault="00750050">
      <w:r>
        <w:t xml:space="preserve">- </w:t>
      </w:r>
      <w:r>
        <w:rPr>
          <w:u w:val="single"/>
        </w:rPr>
        <w:t xml:space="preserve">nekompetitivna inhibicija </w:t>
      </w:r>
      <w:r>
        <w:t xml:space="preserve">- prisoten samo inhibitor, ki se veže na encim, ampak ne na aktivno mesto, temveč nekam drugam </w:t>
      </w:r>
    </w:p>
    <w:p w:rsidR="006729A7" w:rsidRDefault="006729A7"/>
    <w:p w:rsidR="006729A7" w:rsidRDefault="006729A7"/>
    <w:p w:rsidR="006729A7" w:rsidRDefault="006729A7"/>
    <w:p w:rsidR="006729A7" w:rsidRDefault="006729A7"/>
    <w:p w:rsidR="006729A7" w:rsidRDefault="00750050">
      <w:r>
        <w:t xml:space="preserve">GLIKOLIZA </w:t>
      </w:r>
    </w:p>
    <w:p w:rsidR="006729A7" w:rsidRDefault="00750050">
      <w:r>
        <w:t xml:space="preserve">- produkt glikolize je PIRUVAT </w:t>
      </w:r>
    </w:p>
    <w:p w:rsidR="006729A7" w:rsidRDefault="00750050">
      <w:r>
        <w:t xml:space="preserve">- če se vodik iz NADH2 na koncu veže na piruvat, nastane takoimenovana MLEČNA KISLINA - mlečnokislinsko ali celično vrenje </w:t>
      </w:r>
    </w:p>
    <w:p w:rsidR="006729A7" w:rsidRDefault="00750050">
      <w:r>
        <w:t xml:space="preserve">- če se piruvat razcepi na 2C in CO2 in se nato na 2C veže vodik iz NADH2, potem nastane ETANOL in to imenujemo ALKOHOLNO VRENJE ali celično vrenje </w:t>
      </w:r>
    </w:p>
    <w:p w:rsidR="006729A7" w:rsidRDefault="006729A7" w:rsidP="00750050"/>
    <w:p w:rsidR="006729A7" w:rsidRDefault="006729A7" w:rsidP="00750050">
      <w:pPr>
        <w:ind w:left="2736"/>
      </w:pPr>
    </w:p>
    <w:sectPr w:rsidR="006729A7">
      <w:pgSz w:w="11907" w:h="16840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050"/>
    <w:rsid w:val="001B7621"/>
    <w:rsid w:val="006729A7"/>
    <w:rsid w:val="0075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