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BB" w:rsidRPr="00D12DEE" w:rsidRDefault="00D12DEE" w:rsidP="00E413BB">
      <w:pPr>
        <w:jc w:val="center"/>
        <w:rPr>
          <w:rFonts w:ascii="Showcard Gothic" w:hAnsi="Showcard Gothic"/>
          <w:sz w:val="34"/>
          <w:szCs w:val="34"/>
        </w:rPr>
      </w:pPr>
      <w:bookmarkStart w:id="0" w:name="_GoBack"/>
      <w:bookmarkEnd w:id="0"/>
      <w:r>
        <w:rPr>
          <w:rFonts w:ascii="Showcard Gothic" w:hAnsi="Showcard Gothic"/>
          <w:sz w:val="34"/>
          <w:szCs w:val="34"/>
        </w:rPr>
        <w:t>TOPOGRAFSKA   DELITEV   TELESA</w:t>
      </w:r>
    </w:p>
    <w:p w:rsidR="001D2B4E" w:rsidRPr="001D2B4E" w:rsidRDefault="001D2B4E" w:rsidP="00E413BB">
      <w:pPr>
        <w:jc w:val="center"/>
        <w:rPr>
          <w:b/>
          <w:sz w:val="26"/>
          <w:szCs w:val="26"/>
          <w:u w:val="single"/>
        </w:rPr>
      </w:pPr>
    </w:p>
    <w:p w:rsidR="00E413BB" w:rsidRPr="004D7BC0" w:rsidRDefault="00E413BB" w:rsidP="00E413BB">
      <w:pPr>
        <w:rPr>
          <w:sz w:val="22"/>
          <w:szCs w:val="22"/>
          <w:u w:val="single"/>
        </w:rPr>
      </w:pPr>
    </w:p>
    <w:p w:rsidR="00E413BB" w:rsidRPr="00CC4F9A" w:rsidRDefault="00A93D01" w:rsidP="00E413BB">
      <w:pPr>
        <w:numPr>
          <w:ilvl w:val="0"/>
          <w:numId w:val="3"/>
        </w:numPr>
        <w:rPr>
          <w:u w:val="single"/>
        </w:rPr>
      </w:pPr>
      <w:r w:rsidRPr="00CC4F9A">
        <w:rPr>
          <w:u w:val="single"/>
        </w:rPr>
        <w:t>g</w:t>
      </w:r>
      <w:r w:rsidR="0018546D" w:rsidRPr="00CC4F9A">
        <w:rPr>
          <w:u w:val="single"/>
        </w:rPr>
        <w:t>lava CAPUT</w:t>
      </w:r>
    </w:p>
    <w:p w:rsidR="002155D8" w:rsidRPr="00CC4F9A" w:rsidRDefault="002155D8" w:rsidP="00E413BB">
      <w:pPr>
        <w:numPr>
          <w:ilvl w:val="0"/>
          <w:numId w:val="3"/>
        </w:numPr>
        <w:rPr>
          <w:u w:val="single"/>
        </w:rPr>
      </w:pPr>
      <w:r w:rsidRPr="00CC4F9A">
        <w:t>lobanja CRANIUM</w:t>
      </w:r>
    </w:p>
    <w:p w:rsidR="0018546D" w:rsidRPr="00CC4F9A" w:rsidRDefault="00A93D01" w:rsidP="0018546D">
      <w:pPr>
        <w:numPr>
          <w:ilvl w:val="0"/>
          <w:numId w:val="3"/>
        </w:numPr>
      </w:pPr>
      <w:r w:rsidRPr="00CC4F9A">
        <w:t>l</w:t>
      </w:r>
      <w:r w:rsidR="0018546D" w:rsidRPr="00CC4F9A">
        <w:t>obanjska votlina CAVUM CRANII</w:t>
      </w:r>
    </w:p>
    <w:p w:rsidR="0018546D" w:rsidRPr="00CC4F9A" w:rsidRDefault="00A93D01" w:rsidP="0018546D">
      <w:pPr>
        <w:numPr>
          <w:ilvl w:val="0"/>
          <w:numId w:val="3"/>
        </w:numPr>
      </w:pPr>
      <w:r w:rsidRPr="00CC4F9A">
        <w:t>h</w:t>
      </w:r>
      <w:r w:rsidR="0018546D" w:rsidRPr="00CC4F9A">
        <w:t>rbtenični kanal CANALIS VERTEBRALIS</w:t>
      </w:r>
    </w:p>
    <w:p w:rsidR="0018546D" w:rsidRPr="00CC4F9A" w:rsidRDefault="00A93D01" w:rsidP="0018546D">
      <w:pPr>
        <w:numPr>
          <w:ilvl w:val="0"/>
          <w:numId w:val="3"/>
        </w:numPr>
      </w:pPr>
      <w:r w:rsidRPr="00CC4F9A">
        <w:t>č</w:t>
      </w:r>
      <w:r w:rsidR="0018546D" w:rsidRPr="00CC4F9A">
        <w:t>elo FRONS</w:t>
      </w:r>
    </w:p>
    <w:p w:rsidR="0018546D" w:rsidRPr="00CC4F9A" w:rsidRDefault="00A93D01" w:rsidP="0018546D">
      <w:pPr>
        <w:numPr>
          <w:ilvl w:val="0"/>
          <w:numId w:val="3"/>
        </w:numPr>
      </w:pPr>
      <w:r w:rsidRPr="00CC4F9A">
        <w:t>z</w:t>
      </w:r>
      <w:r w:rsidR="0018546D" w:rsidRPr="00CC4F9A">
        <w:t>aglavje OCCIPUT</w:t>
      </w:r>
    </w:p>
    <w:p w:rsidR="0018546D" w:rsidRPr="00CC4F9A" w:rsidRDefault="0018546D" w:rsidP="0018546D">
      <w:pPr>
        <w:numPr>
          <w:ilvl w:val="0"/>
          <w:numId w:val="3"/>
        </w:numPr>
      </w:pPr>
      <w:r w:rsidRPr="00CC4F9A">
        <w:t>teme VERTEX</w:t>
      </w:r>
    </w:p>
    <w:p w:rsidR="0018546D" w:rsidRPr="00CC4F9A" w:rsidRDefault="0018546D" w:rsidP="0018546D">
      <w:pPr>
        <w:numPr>
          <w:ilvl w:val="0"/>
          <w:numId w:val="3"/>
        </w:numPr>
      </w:pPr>
      <w:r w:rsidRPr="00CC4F9A">
        <w:t>sence TEMPORA</w:t>
      </w:r>
    </w:p>
    <w:p w:rsidR="0018546D" w:rsidRPr="00CC4F9A" w:rsidRDefault="002155D8" w:rsidP="0018546D">
      <w:pPr>
        <w:numPr>
          <w:ilvl w:val="0"/>
          <w:numId w:val="3"/>
        </w:numPr>
      </w:pPr>
      <w:r w:rsidRPr="00CC4F9A">
        <w:t>uho AURIS</w:t>
      </w:r>
    </w:p>
    <w:p w:rsidR="002155D8" w:rsidRPr="00CC4F9A" w:rsidRDefault="002155D8" w:rsidP="0018546D">
      <w:pPr>
        <w:numPr>
          <w:ilvl w:val="0"/>
          <w:numId w:val="3"/>
        </w:numPr>
      </w:pPr>
      <w:r w:rsidRPr="00CC4F9A">
        <w:t>nos NASUS</w:t>
      </w:r>
    </w:p>
    <w:p w:rsidR="002155D8" w:rsidRPr="00CC4F9A" w:rsidRDefault="002155D8" w:rsidP="0018546D">
      <w:pPr>
        <w:numPr>
          <w:ilvl w:val="0"/>
          <w:numId w:val="3"/>
        </w:numPr>
      </w:pPr>
      <w:r w:rsidRPr="00CC4F9A">
        <w:t>usta OS</w:t>
      </w:r>
    </w:p>
    <w:p w:rsidR="002155D8" w:rsidRPr="00CC4F9A" w:rsidRDefault="0018546D" w:rsidP="002155D8">
      <w:pPr>
        <w:numPr>
          <w:ilvl w:val="0"/>
          <w:numId w:val="3"/>
        </w:numPr>
      </w:pPr>
      <w:r w:rsidRPr="00CC4F9A">
        <w:t>sluhovod MEATUS ACUSTICUS AXTERNUS</w:t>
      </w:r>
    </w:p>
    <w:p w:rsidR="0018546D" w:rsidRPr="00CC4F9A" w:rsidRDefault="00A93D01" w:rsidP="0018546D">
      <w:pPr>
        <w:numPr>
          <w:ilvl w:val="0"/>
          <w:numId w:val="3"/>
        </w:numPr>
      </w:pPr>
      <w:r w:rsidRPr="00CC4F9A">
        <w:t>očesna votlina ORBITA</w:t>
      </w:r>
    </w:p>
    <w:p w:rsidR="00A93D01" w:rsidRPr="00CC4F9A" w:rsidRDefault="00A93D01" w:rsidP="0018546D">
      <w:pPr>
        <w:numPr>
          <w:ilvl w:val="0"/>
          <w:numId w:val="3"/>
        </w:numPr>
      </w:pPr>
      <w:r w:rsidRPr="00CC4F9A">
        <w:t>nosna votlina CAVUM NASI</w:t>
      </w:r>
    </w:p>
    <w:p w:rsidR="00154299" w:rsidRPr="00CC4F9A" w:rsidRDefault="00A93D01" w:rsidP="00A93D01">
      <w:pPr>
        <w:numPr>
          <w:ilvl w:val="0"/>
          <w:numId w:val="3"/>
        </w:numPr>
      </w:pPr>
      <w:r w:rsidRPr="00CC4F9A">
        <w:t>ustna votlina CAVUM ORIS</w:t>
      </w:r>
    </w:p>
    <w:p w:rsidR="002155D8" w:rsidRPr="00CC4F9A" w:rsidRDefault="002155D8" w:rsidP="00A93D01">
      <w:pPr>
        <w:numPr>
          <w:ilvl w:val="0"/>
          <w:numId w:val="3"/>
        </w:numPr>
      </w:pPr>
      <w:r w:rsidRPr="00CC4F9A">
        <w:t>obraz FACIES</w:t>
      </w:r>
    </w:p>
    <w:p w:rsidR="002155D8" w:rsidRPr="00CC4F9A" w:rsidRDefault="002155D8" w:rsidP="00A93D01">
      <w:pPr>
        <w:numPr>
          <w:ilvl w:val="0"/>
          <w:numId w:val="3"/>
        </w:numPr>
      </w:pPr>
      <w:r w:rsidRPr="00CC4F9A">
        <w:t>brada MENTUM</w:t>
      </w:r>
    </w:p>
    <w:p w:rsidR="002155D8" w:rsidRPr="00CC4F9A" w:rsidRDefault="002155D8" w:rsidP="002155D8"/>
    <w:p w:rsidR="004D7BC0" w:rsidRPr="00CC4F9A" w:rsidRDefault="004D7BC0" w:rsidP="002155D8"/>
    <w:p w:rsidR="00A93D01" w:rsidRPr="00CC4F9A" w:rsidRDefault="00A93D01" w:rsidP="00A93D01">
      <w:pPr>
        <w:numPr>
          <w:ilvl w:val="0"/>
          <w:numId w:val="4"/>
        </w:numPr>
        <w:rPr>
          <w:u w:val="single"/>
        </w:rPr>
      </w:pPr>
      <w:r w:rsidRPr="00CC4F9A">
        <w:rPr>
          <w:u w:val="single"/>
        </w:rPr>
        <w:t>vrat COLLUM</w:t>
      </w:r>
      <w:r w:rsidR="002155D8" w:rsidRPr="00CC4F9A">
        <w:rPr>
          <w:u w:val="single"/>
        </w:rPr>
        <w:t>/CERVIX</w:t>
      </w:r>
    </w:p>
    <w:p w:rsidR="00A93D01" w:rsidRPr="00CC4F9A" w:rsidRDefault="00A93D01" w:rsidP="00A93D01">
      <w:pPr>
        <w:numPr>
          <w:ilvl w:val="0"/>
          <w:numId w:val="4"/>
        </w:numPr>
      </w:pPr>
      <w:r w:rsidRPr="00CC4F9A">
        <w:t>sprednji del CERVIX</w:t>
      </w:r>
    </w:p>
    <w:p w:rsidR="00A93D01" w:rsidRPr="00CC4F9A" w:rsidRDefault="00A93D01" w:rsidP="00A93D01">
      <w:pPr>
        <w:numPr>
          <w:ilvl w:val="0"/>
          <w:numId w:val="4"/>
        </w:numPr>
      </w:pPr>
      <w:r w:rsidRPr="00CC4F9A">
        <w:t>zadnji del NUCHA</w:t>
      </w:r>
    </w:p>
    <w:p w:rsidR="00154299" w:rsidRPr="00CC4F9A" w:rsidRDefault="00154299" w:rsidP="00A93D01"/>
    <w:p w:rsidR="004D7BC0" w:rsidRPr="00CC4F9A" w:rsidRDefault="004D7BC0" w:rsidP="00A93D01"/>
    <w:p w:rsidR="00A93D01" w:rsidRPr="00CC4F9A" w:rsidRDefault="00A93D01" w:rsidP="00A93D01">
      <w:pPr>
        <w:numPr>
          <w:ilvl w:val="0"/>
          <w:numId w:val="5"/>
        </w:numPr>
        <w:rPr>
          <w:u w:val="single"/>
        </w:rPr>
      </w:pPr>
      <w:r w:rsidRPr="00CC4F9A">
        <w:rPr>
          <w:u w:val="single"/>
        </w:rPr>
        <w:t>trup TRUNCUS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prsni koš THORAX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trebuh ABDOMEN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medenica PELVIS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trebušna predpona DIAPHRAGMA ABDOMINALIS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prsna votlina CAVUM THORACLE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trebušna votlina CAVUM ABDOMINALE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prsi PECTUS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dojke MAMMAE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rebrni lok ARCUS COSTARUM</w:t>
      </w:r>
    </w:p>
    <w:p w:rsidR="00A93D01" w:rsidRPr="00CC4F9A" w:rsidRDefault="00A93D01" w:rsidP="00A93D01">
      <w:pPr>
        <w:numPr>
          <w:ilvl w:val="0"/>
          <w:numId w:val="5"/>
        </w:numPr>
      </w:pPr>
      <w:r w:rsidRPr="00CC4F9A">
        <w:t>hrbet DORSUM</w:t>
      </w:r>
    </w:p>
    <w:p w:rsidR="00CC4F9A" w:rsidRPr="00CC4F9A" w:rsidRDefault="00CC4F9A" w:rsidP="00A93D01">
      <w:pPr>
        <w:numPr>
          <w:ilvl w:val="0"/>
          <w:numId w:val="5"/>
        </w:numPr>
      </w:pPr>
      <w:r w:rsidRPr="00CC4F9A">
        <w:t>hipohondrij</w:t>
      </w:r>
    </w:p>
    <w:p w:rsidR="00CC4F9A" w:rsidRPr="00CC4F9A" w:rsidRDefault="00CC4F9A" w:rsidP="00CC4F9A">
      <w:pPr>
        <w:numPr>
          <w:ilvl w:val="0"/>
          <w:numId w:val="5"/>
        </w:numPr>
      </w:pPr>
      <w:r w:rsidRPr="00CC4F9A">
        <w:t>epigastrij</w:t>
      </w:r>
    </w:p>
    <w:p w:rsidR="00154299" w:rsidRPr="00CC4F9A" w:rsidRDefault="00154299" w:rsidP="00A93D01"/>
    <w:p w:rsidR="004D7BC0" w:rsidRPr="00CC4F9A" w:rsidRDefault="004D7BC0" w:rsidP="00A93D01"/>
    <w:p w:rsidR="00A93D01" w:rsidRPr="00CC4F9A" w:rsidRDefault="00A93D01" w:rsidP="00A93D01">
      <w:pPr>
        <w:numPr>
          <w:ilvl w:val="0"/>
          <w:numId w:val="6"/>
        </w:numPr>
        <w:rPr>
          <w:u w:val="single"/>
        </w:rPr>
      </w:pPr>
      <w:r w:rsidRPr="00CC4F9A">
        <w:rPr>
          <w:u w:val="single"/>
        </w:rPr>
        <w:t>trebuh ABDOMEN</w:t>
      </w:r>
    </w:p>
    <w:p w:rsidR="00A93D01" w:rsidRPr="00CC4F9A" w:rsidRDefault="00A93D01" w:rsidP="00A93D01">
      <w:pPr>
        <w:numPr>
          <w:ilvl w:val="0"/>
          <w:numId w:val="6"/>
        </w:numPr>
      </w:pPr>
      <w:r w:rsidRPr="00CC4F9A">
        <w:t>popek UMBICULUS</w:t>
      </w:r>
    </w:p>
    <w:p w:rsidR="00A93D01" w:rsidRPr="00CC4F9A" w:rsidRDefault="00A93D01" w:rsidP="00A93D01">
      <w:pPr>
        <w:numPr>
          <w:ilvl w:val="0"/>
          <w:numId w:val="6"/>
        </w:numPr>
      </w:pPr>
      <w:r w:rsidRPr="00CC4F9A">
        <w:t>ledja LIMBUS</w:t>
      </w:r>
    </w:p>
    <w:p w:rsidR="002155D8" w:rsidRPr="00CC4F9A" w:rsidRDefault="00A93D01" w:rsidP="002155D8">
      <w:pPr>
        <w:numPr>
          <w:ilvl w:val="0"/>
          <w:numId w:val="6"/>
        </w:numPr>
      </w:pPr>
      <w:r w:rsidRPr="00CC4F9A">
        <w:t>dimlje INGUEU</w:t>
      </w:r>
    </w:p>
    <w:p w:rsidR="00CC4F9A" w:rsidRPr="00CC4F9A" w:rsidRDefault="00CC4F9A" w:rsidP="002155D8">
      <w:pPr>
        <w:numPr>
          <w:ilvl w:val="0"/>
          <w:numId w:val="6"/>
        </w:numPr>
      </w:pPr>
      <w:r w:rsidRPr="00CC4F9A">
        <w:t>dia</w:t>
      </w:r>
      <w:r>
        <w:t>f</w:t>
      </w:r>
      <w:r w:rsidRPr="00CC4F9A">
        <w:t>ragma</w:t>
      </w:r>
    </w:p>
    <w:p w:rsidR="00154299" w:rsidRPr="004D7BC0" w:rsidRDefault="00154299" w:rsidP="00A93D01">
      <w:pPr>
        <w:rPr>
          <w:sz w:val="22"/>
          <w:szCs w:val="22"/>
        </w:rPr>
      </w:pPr>
    </w:p>
    <w:p w:rsidR="004D7BC0" w:rsidRDefault="004D7BC0" w:rsidP="00A93D01">
      <w:pPr>
        <w:rPr>
          <w:sz w:val="22"/>
          <w:szCs w:val="22"/>
        </w:rPr>
      </w:pPr>
    </w:p>
    <w:p w:rsidR="00CC4F9A" w:rsidRPr="004D7BC0" w:rsidRDefault="00CC4F9A" w:rsidP="00A93D01">
      <w:pPr>
        <w:rPr>
          <w:sz w:val="22"/>
          <w:szCs w:val="22"/>
        </w:rPr>
      </w:pPr>
    </w:p>
    <w:p w:rsidR="00A93D01" w:rsidRPr="00CC4F9A" w:rsidRDefault="004822FD" w:rsidP="00A93D01">
      <w:pPr>
        <w:numPr>
          <w:ilvl w:val="0"/>
          <w:numId w:val="7"/>
        </w:numPr>
        <w:rPr>
          <w:u w:val="single"/>
        </w:rPr>
      </w:pPr>
      <w:r w:rsidRPr="00CC4F9A">
        <w:rPr>
          <w:u w:val="single"/>
        </w:rPr>
        <w:lastRenderedPageBreak/>
        <w:t>zgornji ud MEMBRUM SUPERIUS, EXSTREMIAS SUPERIOR</w:t>
      </w:r>
    </w:p>
    <w:p w:rsidR="004822FD" w:rsidRPr="00CC4F9A" w:rsidRDefault="00A94F3E" w:rsidP="00A93D01">
      <w:pPr>
        <w:numPr>
          <w:ilvl w:val="0"/>
          <w:numId w:val="7"/>
        </w:numPr>
      </w:pPr>
      <w:r w:rsidRPr="00CC4F9A">
        <w:t>rama OMOS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komolec CUBITUS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nadlaket BRACHIUM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pazduha AXILLA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podlaket AUTEBRACHIUM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roka MANUS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zapestje CAPRUS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 xml:space="preserve">dlan </w:t>
      </w:r>
      <w:r w:rsidR="002155D8" w:rsidRPr="00CC4F9A">
        <w:t>VOLA MANUS/</w:t>
      </w:r>
      <w:r w:rsidRPr="00CC4F9A">
        <w:t>METACAPRUS</w:t>
      </w:r>
    </w:p>
    <w:p w:rsidR="002155D8" w:rsidRPr="00CC4F9A" w:rsidRDefault="002155D8" w:rsidP="00A93D01">
      <w:pPr>
        <w:numPr>
          <w:ilvl w:val="0"/>
          <w:numId w:val="7"/>
        </w:numPr>
      </w:pPr>
      <w:r w:rsidRPr="00CC4F9A">
        <w:t>hrbtišče roke ANTERBRACHIUM</w:t>
      </w:r>
    </w:p>
    <w:p w:rsidR="00A94F3E" w:rsidRPr="00CC4F9A" w:rsidRDefault="00154299" w:rsidP="00A93D01">
      <w:pPr>
        <w:numPr>
          <w:ilvl w:val="0"/>
          <w:numId w:val="7"/>
        </w:numPr>
      </w:pPr>
      <w:r w:rsidRPr="00CC4F9A">
        <w:t>pet prstov</w:t>
      </w:r>
      <w:r w:rsidR="00A94F3E" w:rsidRPr="00CC4F9A">
        <w:t xml:space="preserve"> DIGITUS MANUS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palec DIGITUS PRIMUS ali POLLEX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kazalec DIGITUS SECUNDUS ali INDEX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sredinec DIGITUS TETRUS ali DIGITUS MEDIUS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prstanec DIGITUS QUARTUS ali DIGITUS ANULARIS</w:t>
      </w:r>
    </w:p>
    <w:p w:rsidR="00A94F3E" w:rsidRPr="00CC4F9A" w:rsidRDefault="00A94F3E" w:rsidP="00A93D01">
      <w:pPr>
        <w:numPr>
          <w:ilvl w:val="0"/>
          <w:numId w:val="7"/>
        </w:numPr>
      </w:pPr>
      <w:r w:rsidRPr="00CC4F9A">
        <w:t>mezinec DIGITUS QUINTUS ali DIGITUS MINIMUS</w:t>
      </w:r>
    </w:p>
    <w:p w:rsidR="00A94F3E" w:rsidRPr="00CC4F9A" w:rsidRDefault="00A94F3E" w:rsidP="00A94F3E">
      <w:pPr>
        <w:numPr>
          <w:ilvl w:val="0"/>
          <w:numId w:val="7"/>
        </w:numPr>
      </w:pPr>
      <w:r w:rsidRPr="00CC4F9A">
        <w:t>dlan PALMA, VOLA MANUS</w:t>
      </w:r>
    </w:p>
    <w:p w:rsidR="00A94F3E" w:rsidRPr="00CC4F9A" w:rsidRDefault="00A94F3E" w:rsidP="00A94F3E">
      <w:pPr>
        <w:numPr>
          <w:ilvl w:val="0"/>
          <w:numId w:val="7"/>
        </w:numPr>
      </w:pPr>
      <w:r w:rsidRPr="00CC4F9A">
        <w:t>hrbtišče roke DORSUM MANUS</w:t>
      </w:r>
    </w:p>
    <w:p w:rsidR="00154299" w:rsidRPr="00CC4F9A" w:rsidRDefault="00154299" w:rsidP="00A94F3E"/>
    <w:p w:rsidR="004D7BC0" w:rsidRPr="00CC4F9A" w:rsidRDefault="004D7BC0" w:rsidP="00A94F3E"/>
    <w:p w:rsidR="002155D8" w:rsidRPr="00CC4F9A" w:rsidRDefault="00A94F3E" w:rsidP="002155D8">
      <w:pPr>
        <w:numPr>
          <w:ilvl w:val="0"/>
          <w:numId w:val="8"/>
        </w:numPr>
        <w:rPr>
          <w:u w:val="single"/>
        </w:rPr>
      </w:pPr>
      <w:r w:rsidRPr="00CC4F9A">
        <w:rPr>
          <w:u w:val="single"/>
        </w:rPr>
        <w:t>spodnji ud MEMBRUM INFERIUS, EXTREMITAS INFERIOR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>stegno FEMUR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>kolk COXA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koleno </w:t>
      </w:r>
      <w:r w:rsidR="00154299" w:rsidRPr="00CC4F9A">
        <w:t>GENU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golen </w:t>
      </w:r>
      <w:r w:rsidR="00154299" w:rsidRPr="00CC4F9A">
        <w:t>CRUS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gleženj </w:t>
      </w:r>
      <w:r w:rsidR="00154299" w:rsidRPr="00CC4F9A">
        <w:t>MALLEOI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podgleženj </w:t>
      </w:r>
      <w:r w:rsidR="00154299" w:rsidRPr="00CC4F9A">
        <w:t>TARSUS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nart </w:t>
      </w:r>
      <w:r w:rsidR="00154299" w:rsidRPr="00CC4F9A">
        <w:t>METATARSUS</w:t>
      </w:r>
    </w:p>
    <w:p w:rsidR="002155D8" w:rsidRPr="00CC4F9A" w:rsidRDefault="002155D8" w:rsidP="00A94F3E">
      <w:pPr>
        <w:numPr>
          <w:ilvl w:val="0"/>
          <w:numId w:val="8"/>
        </w:numPr>
      </w:pPr>
      <w:r w:rsidRPr="00CC4F9A">
        <w:t>noga PES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pet prstov </w:t>
      </w:r>
      <w:r w:rsidR="00154299" w:rsidRPr="00CC4F9A">
        <w:t>DIGITI PEDIS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palec </w:t>
      </w:r>
      <w:r w:rsidR="00154299" w:rsidRPr="00CC4F9A">
        <w:t>HALLUX ali PRIMUS PEDIS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kazalec </w:t>
      </w:r>
      <w:r w:rsidR="00154299" w:rsidRPr="00CC4F9A">
        <w:t>DIGITUS SECUNDUS PEDIS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sredinec </w:t>
      </w:r>
      <w:r w:rsidR="00154299" w:rsidRPr="00CC4F9A">
        <w:t>DIGITUS TETRUS PEDIS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prstanec  </w:t>
      </w:r>
      <w:r w:rsidR="00154299" w:rsidRPr="00CC4F9A">
        <w:t>DIGITUSQUARTUS PEDIS</w:t>
      </w:r>
    </w:p>
    <w:p w:rsidR="00A94F3E" w:rsidRPr="00CC4F9A" w:rsidRDefault="00A94F3E" w:rsidP="00A94F3E">
      <w:pPr>
        <w:numPr>
          <w:ilvl w:val="0"/>
          <w:numId w:val="8"/>
        </w:numPr>
      </w:pPr>
      <w:r w:rsidRPr="00CC4F9A">
        <w:t xml:space="preserve">mezinec </w:t>
      </w:r>
      <w:r w:rsidR="00154299" w:rsidRPr="00CC4F9A">
        <w:t>DIGITUS QUINTUS PEDIS</w:t>
      </w:r>
    </w:p>
    <w:p w:rsidR="00154299" w:rsidRPr="00CC4F9A" w:rsidRDefault="00154299" w:rsidP="00154299"/>
    <w:p w:rsidR="004D7BC0" w:rsidRPr="00CC4F9A" w:rsidRDefault="004D7BC0" w:rsidP="00154299"/>
    <w:p w:rsidR="0018546D" w:rsidRDefault="0018546D" w:rsidP="003A0075"/>
    <w:sectPr w:rsidR="0018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owcard Gothic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7E38"/>
    <w:multiLevelType w:val="hybridMultilevel"/>
    <w:tmpl w:val="23C48B98"/>
    <w:lvl w:ilvl="0" w:tplc="17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7400"/>
    <w:multiLevelType w:val="hybridMultilevel"/>
    <w:tmpl w:val="E4AAE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E4A89"/>
    <w:multiLevelType w:val="hybridMultilevel"/>
    <w:tmpl w:val="DCC611EE"/>
    <w:lvl w:ilvl="0" w:tplc="17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E20B7"/>
    <w:multiLevelType w:val="hybridMultilevel"/>
    <w:tmpl w:val="700872A2"/>
    <w:lvl w:ilvl="0" w:tplc="17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54E06"/>
    <w:multiLevelType w:val="hybridMultilevel"/>
    <w:tmpl w:val="A16C4DE4"/>
    <w:lvl w:ilvl="0" w:tplc="17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B3683B"/>
    <w:multiLevelType w:val="hybridMultilevel"/>
    <w:tmpl w:val="9FEA580C"/>
    <w:lvl w:ilvl="0" w:tplc="17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91471"/>
    <w:multiLevelType w:val="hybridMultilevel"/>
    <w:tmpl w:val="ED0810B6"/>
    <w:lvl w:ilvl="0" w:tplc="17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47A85"/>
    <w:multiLevelType w:val="hybridMultilevel"/>
    <w:tmpl w:val="4DD2DFFC"/>
    <w:lvl w:ilvl="0" w:tplc="17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87F87"/>
    <w:multiLevelType w:val="hybridMultilevel"/>
    <w:tmpl w:val="4B94CC22"/>
    <w:lvl w:ilvl="0" w:tplc="17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46D"/>
    <w:rsid w:val="00032B07"/>
    <w:rsid w:val="00154299"/>
    <w:rsid w:val="0018546D"/>
    <w:rsid w:val="001D2B4E"/>
    <w:rsid w:val="002155D8"/>
    <w:rsid w:val="003A0075"/>
    <w:rsid w:val="0043021D"/>
    <w:rsid w:val="004822FD"/>
    <w:rsid w:val="004D7BC0"/>
    <w:rsid w:val="00553C4B"/>
    <w:rsid w:val="00A93D01"/>
    <w:rsid w:val="00A94F3E"/>
    <w:rsid w:val="00CC4F9A"/>
    <w:rsid w:val="00D12DEE"/>
    <w:rsid w:val="00D54B08"/>
    <w:rsid w:val="00E413BB"/>
    <w:rsid w:val="00F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