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003C" w14:textId="77777777" w:rsidR="009D6032" w:rsidRDefault="00D67E51">
      <w:pPr>
        <w:pStyle w:val="Title"/>
      </w:pPr>
      <w:bookmarkStart w:id="0" w:name="_GoBack"/>
      <w:bookmarkEnd w:id="0"/>
      <w:r>
        <w:t>Enokali</w:t>
      </w:r>
      <w:r>
        <w:rPr>
          <w:rFonts w:hAnsi="Helvetica"/>
        </w:rPr>
        <w:t>č</w:t>
      </w:r>
      <w:r>
        <w:t>nice</w:t>
      </w:r>
    </w:p>
    <w:p w14:paraId="438DCE0C" w14:textId="77777777" w:rsidR="009D6032" w:rsidRDefault="00D67E51">
      <w:pPr>
        <w:pStyle w:val="Heading3"/>
      </w:pPr>
      <w:r>
        <w:t>Nekatere dru</w:t>
      </w:r>
      <w:r>
        <w:rPr>
          <w:rFonts w:ascii="Arial Unicode MS" w:hAnsi="Helvetica Light"/>
        </w:rPr>
        <w:t>ž</w:t>
      </w:r>
      <w:r>
        <w:t>ine</w:t>
      </w:r>
    </w:p>
    <w:p w14:paraId="32266A71" w14:textId="77777777" w:rsidR="009D6032" w:rsidRDefault="00D67E51" w:rsidP="00D67E51">
      <w:pPr>
        <w:pStyle w:val="Body"/>
        <w:numPr>
          <w:ilvl w:val="0"/>
          <w:numId w:val="1"/>
        </w:numPr>
        <w:rPr>
          <w:rFonts w:eastAsia="Helvetica" w:hAnsi="Helvetica" w:cs="Helvetica"/>
          <w:position w:val="4"/>
          <w:sz w:val="26"/>
          <w:szCs w:val="26"/>
        </w:rPr>
      </w:pPr>
      <w:r>
        <w:t>Lilijevke</w:t>
      </w:r>
    </w:p>
    <w:p w14:paraId="06CE40DA" w14:textId="77777777" w:rsidR="009D6032" w:rsidRDefault="00D67E51" w:rsidP="00D67E51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Narcisovke</w:t>
      </w:r>
    </w:p>
    <w:p w14:paraId="319AAFD5" w14:textId="77777777" w:rsidR="009D6032" w:rsidRDefault="00D67E51" w:rsidP="00D67E51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Perunikovke</w:t>
      </w:r>
    </w:p>
    <w:p w14:paraId="1658408B" w14:textId="77777777" w:rsidR="009D6032" w:rsidRDefault="00D67E51" w:rsidP="00D67E51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Ostri</w:t>
      </w:r>
      <w:r>
        <w:rPr>
          <w:rFonts w:ascii="Arial Unicode MS" w:hAnsi="Helvetica"/>
        </w:rPr>
        <w:t>č</w:t>
      </w:r>
      <w:r>
        <w:t>evke</w:t>
      </w:r>
    </w:p>
    <w:p w14:paraId="52B0D6E2" w14:textId="77777777" w:rsidR="009D6032" w:rsidRDefault="00D67E51" w:rsidP="00D67E51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Trave</w:t>
      </w:r>
    </w:p>
    <w:p w14:paraId="65307364" w14:textId="77777777" w:rsidR="009D6032" w:rsidRDefault="00D67E51" w:rsidP="00D67E51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Kukavi</w:t>
      </w:r>
      <w:r>
        <w:rPr>
          <w:rFonts w:ascii="Arial Unicode MS" w:hAnsi="Helvetica"/>
        </w:rPr>
        <w:t>č</w:t>
      </w:r>
      <w:r>
        <w:t>evke</w:t>
      </w:r>
      <w:r w:rsidR="00A816D0">
        <w:rPr>
          <w:noProof/>
        </w:rPr>
        <w:pict w14:anchorId="0C3FB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42.35pt;margin-top:17.5pt;width:139.05pt;height:196.65pt;z-index:251656192;visibility:visible;mso-wrap-distance-left:12pt;mso-wrap-distance-top:12pt;mso-wrap-distance-right:12pt;mso-wrap-distance-bottom:12pt;mso-position-horizontal-relative:margin;mso-position-vertical-relative:line" wrapcoords="-8 -5 -8 21595 21592 21595 21592 -5 -8 -5" strokeweight="1pt">
            <v:stroke miterlimit="4"/>
            <v:imagedata r:id="rId7" o:title=""/>
            <w10:wrap type="through" anchorx="margin"/>
          </v:shape>
        </w:pict>
      </w:r>
    </w:p>
    <w:p w14:paraId="0EC7B49F" w14:textId="77777777" w:rsidR="009D6032" w:rsidRDefault="00D67E51" w:rsidP="00D67E51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Bromelijevke </w:t>
      </w:r>
    </w:p>
    <w:p w14:paraId="1E6903D1" w14:textId="77777777" w:rsidR="009D6032" w:rsidRDefault="00D67E51" w:rsidP="00D67E51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Bananovke</w:t>
      </w:r>
    </w:p>
    <w:p w14:paraId="3DC42A6A" w14:textId="77777777" w:rsidR="009D6032" w:rsidRDefault="00D67E51" w:rsidP="00D67E51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>Palmovke</w:t>
      </w:r>
      <w:r w:rsidR="00A816D0">
        <w:rPr>
          <w:noProof/>
        </w:rPr>
        <w:pict w14:anchorId="036D0DA5">
          <v:shape id="_x0000_s1032" type="#_x0000_t75" style="position:absolute;left:0;text-align:left;margin-left:226.3pt;margin-top:29.8pt;width:128.4pt;height:98.8pt;z-index:251655168;visibility:visible;mso-wrap-distance-left:12pt;mso-wrap-distance-top:12pt;mso-wrap-distance-right:12pt;mso-wrap-distance-bottom:12pt;mso-position-horizontal-relative:margin;mso-position-vertical-relative:line" wrapcoords="-8 0 -8 21600 21583 21600 21583 0 -8 0" strokeweight="1pt">
            <v:stroke miterlimit="4"/>
            <v:imagedata r:id="rId8" o:title=""/>
            <w10:wrap type="through" anchorx="margin"/>
          </v:shape>
        </w:pict>
      </w:r>
    </w:p>
    <w:p w14:paraId="299BF4E8" w14:textId="77777777" w:rsidR="009D6032" w:rsidRDefault="00D67E51">
      <w:pPr>
        <w:pStyle w:val="Heading3"/>
      </w:pPr>
      <w:r>
        <w:t>Zna</w:t>
      </w:r>
      <w:r>
        <w:rPr>
          <w:rFonts w:ascii="Arial Unicode MS" w:hAnsi="Helvetica Light"/>
        </w:rPr>
        <w:t>č</w:t>
      </w:r>
      <w:r>
        <w:t>ilnosti</w:t>
      </w:r>
    </w:p>
    <w:p w14:paraId="5F0F3E4C" w14:textId="77777777" w:rsidR="009D6032" w:rsidRDefault="00D67E51" w:rsidP="00D67E51">
      <w:pPr>
        <w:pStyle w:val="Body"/>
        <w:numPr>
          <w:ilvl w:val="0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Korenine so </w:t>
      </w:r>
      <w:r>
        <w:rPr>
          <w:rFonts w:ascii="Arial Unicode MS" w:hAnsi="Helvetica"/>
        </w:rPr>
        <w:t>š</w:t>
      </w:r>
      <w:r>
        <w:t>opaste</w:t>
      </w:r>
    </w:p>
    <w:p w14:paraId="66D5D787" w14:textId="77777777" w:rsidR="009D6032" w:rsidRDefault="00D67E51" w:rsidP="00D67E51">
      <w:pPr>
        <w:pStyle w:val="Body"/>
        <w:numPr>
          <w:ilvl w:val="0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Pri pre</w:t>
      </w:r>
      <w:r>
        <w:rPr>
          <w:rFonts w:ascii="Arial Unicode MS" w:hAnsi="Helvetica"/>
        </w:rPr>
        <w:t>č</w:t>
      </w:r>
      <w:r>
        <w:t xml:space="preserve">nem prerezu so </w:t>
      </w:r>
      <w:r>
        <w:rPr>
          <w:rFonts w:ascii="Arial Unicode MS" w:hAnsi="Helvetica"/>
        </w:rPr>
        <w:t>ž</w:t>
      </w:r>
      <w:r>
        <w:t xml:space="preserve">ile </w:t>
      </w:r>
      <w:r>
        <w:rPr>
          <w:rFonts w:ascii="Arial Unicode MS" w:hAnsi="Helvetica"/>
        </w:rPr>
        <w:t>‘</w:t>
      </w:r>
      <w:r>
        <w:t>razmetane</w:t>
      </w:r>
      <w:r>
        <w:rPr>
          <w:rFonts w:ascii="Arial Unicode MS" w:hAnsi="Helvetica"/>
        </w:rPr>
        <w:t>’</w:t>
      </w:r>
    </w:p>
    <w:p w14:paraId="34BA41CA" w14:textId="77777777" w:rsidR="009D6032" w:rsidRDefault="00D67E51" w:rsidP="00D67E51">
      <w:pPr>
        <w:pStyle w:val="Body"/>
        <w:numPr>
          <w:ilvl w:val="0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Imajo en kli</w:t>
      </w:r>
      <w:r>
        <w:rPr>
          <w:rFonts w:ascii="Arial Unicode MS" w:hAnsi="Helvetica"/>
        </w:rPr>
        <w:t>č</w:t>
      </w:r>
      <w:r>
        <w:t>ni list</w:t>
      </w:r>
    </w:p>
    <w:p w14:paraId="687AC3DD" w14:textId="77777777" w:rsidR="009D6032" w:rsidRDefault="00D67E51" w:rsidP="00D67E51">
      <w:pPr>
        <w:pStyle w:val="Body"/>
        <w:numPr>
          <w:ilvl w:val="0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Listi so vzporedno o</w:t>
      </w:r>
      <w:r>
        <w:rPr>
          <w:rFonts w:ascii="Arial Unicode MS" w:hAnsi="Helvetica"/>
        </w:rPr>
        <w:t>ž</w:t>
      </w:r>
      <w:r>
        <w:t>iljeni</w:t>
      </w:r>
    </w:p>
    <w:p w14:paraId="48B8DB30" w14:textId="77777777" w:rsidR="009D6032" w:rsidRDefault="009D6032">
      <w:pPr>
        <w:pStyle w:val="Body"/>
      </w:pPr>
    </w:p>
    <w:p w14:paraId="76BD9B79" w14:textId="77777777" w:rsidR="009D6032" w:rsidRDefault="00A816D0">
      <w:pPr>
        <w:pStyle w:val="Body"/>
      </w:pPr>
      <w:r>
        <w:rPr>
          <w:noProof/>
        </w:rPr>
        <w:pict w14:anchorId="09B13123">
          <v:rect id="officeArt object" o:spid="_x0000_s1031" style="position:absolute;margin-left:203.6pt;margin-top:43.7pt;width:250pt;height:223.6pt;z-index:251654144;visibility:visible;mso-wrap-distance-left:12pt;mso-wrap-distance-top:12pt;mso-wrap-distance-right:12pt;mso-wrap-distance-bottom:12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" filled="f" stroked="f" strokeweight="1pt">
            <v:stroke miterlimit="4"/>
            <v:textbox inset="4pt,4pt,4pt,4pt">
              <w:txbxContent>
                <w:p w14:paraId="1393850D" w14:textId="77777777" w:rsidR="009D6032" w:rsidRDefault="00D67E51">
                  <w:pPr>
                    <w:pStyle w:val="Body"/>
                  </w:pPr>
                  <w:r>
                    <w:t>Ostri</w:t>
                  </w:r>
                  <w:r>
                    <w:rPr>
                      <w:rFonts w:ascii="Arial Unicode MS" w:hAnsi="Helvetica"/>
                    </w:rPr>
                    <w:t>č</w:t>
                  </w:r>
                  <w:r>
                    <w:t>evke:</w:t>
                  </w:r>
                </w:p>
                <w:p w14:paraId="1D64127A" w14:textId="77777777" w:rsidR="009D6032" w:rsidRDefault="00D67E51" w:rsidP="00D67E51">
                  <w:pPr>
                    <w:pStyle w:val="Body"/>
                    <w:numPr>
                      <w:ilvl w:val="1"/>
                      <w:numId w:val="14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rPr>
                      <w:rFonts w:ascii="Arial Unicode MS" w:hAnsi="Helvetica"/>
                    </w:rPr>
                    <w:t>Š</w:t>
                  </w:r>
                  <w:r>
                    <w:t>a</w:t>
                  </w:r>
                  <w:r>
                    <w:rPr>
                      <w:rFonts w:ascii="Arial Unicode MS" w:hAnsi="Helvetica"/>
                    </w:rPr>
                    <w:t>š</w:t>
                  </w:r>
                  <w:r>
                    <w:t>i</w:t>
                  </w:r>
                </w:p>
                <w:p w14:paraId="23258220" w14:textId="77777777" w:rsidR="009D6032" w:rsidRDefault="00D67E51" w:rsidP="00D67E51">
                  <w:pPr>
                    <w:pStyle w:val="Body"/>
                    <w:numPr>
                      <w:ilvl w:val="1"/>
                      <w:numId w:val="15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Munci</w:t>
                  </w:r>
                </w:p>
                <w:p w14:paraId="70FDDB1E" w14:textId="77777777" w:rsidR="009D6032" w:rsidRDefault="009D6032">
                  <w:pPr>
                    <w:pStyle w:val="Body"/>
                  </w:pPr>
                </w:p>
                <w:p w14:paraId="55CBF167" w14:textId="77777777" w:rsidR="009D6032" w:rsidRDefault="00D67E51">
                  <w:pPr>
                    <w:pStyle w:val="Body"/>
                  </w:pPr>
                  <w:r>
                    <w:t>Trave:</w:t>
                  </w:r>
                </w:p>
                <w:p w14:paraId="0BF8DEA7" w14:textId="77777777" w:rsidR="009D6032" w:rsidRDefault="00D67E51" w:rsidP="00D67E51">
                  <w:pPr>
                    <w:pStyle w:val="Body"/>
                    <w:numPr>
                      <w:ilvl w:val="1"/>
                      <w:numId w:val="16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Ri</w:t>
                  </w:r>
                  <w:r>
                    <w:rPr>
                      <w:rFonts w:ascii="Arial Unicode MS" w:hAnsi="Helvetica"/>
                    </w:rPr>
                    <w:t>ž</w:t>
                  </w:r>
                </w:p>
                <w:p w14:paraId="65826529" w14:textId="77777777" w:rsidR="009D6032" w:rsidRDefault="00D67E51" w:rsidP="00D67E51">
                  <w:pPr>
                    <w:pStyle w:val="Body"/>
                    <w:numPr>
                      <w:ilvl w:val="1"/>
                      <w:numId w:val="17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Sladkorni trs</w:t>
                  </w:r>
                </w:p>
                <w:p w14:paraId="566FD473" w14:textId="77777777" w:rsidR="009D6032" w:rsidRDefault="00D67E51" w:rsidP="00D67E51">
                  <w:pPr>
                    <w:pStyle w:val="Body"/>
                    <w:numPr>
                      <w:ilvl w:val="1"/>
                      <w:numId w:val="18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Bambus</w:t>
                  </w:r>
                </w:p>
                <w:p w14:paraId="1B36119A" w14:textId="77777777" w:rsidR="009D6032" w:rsidRDefault="00D67E51" w:rsidP="00D67E51">
                  <w:pPr>
                    <w:pStyle w:val="Body"/>
                    <w:numPr>
                      <w:ilvl w:val="1"/>
                      <w:numId w:val="19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P</w:t>
                  </w:r>
                  <w:r>
                    <w:rPr>
                      <w:rFonts w:ascii="Arial Unicode MS" w:hAnsi="Helvetica"/>
                    </w:rPr>
                    <w:t>š</w:t>
                  </w:r>
                  <w:r>
                    <w:t xml:space="preserve">enica </w:t>
                  </w:r>
                </w:p>
                <w:p w14:paraId="044E01EA" w14:textId="77777777" w:rsidR="009D6032" w:rsidRDefault="009D6032">
                  <w:pPr>
                    <w:pStyle w:val="Body"/>
                  </w:pPr>
                </w:p>
                <w:p w14:paraId="3FAC0DA1" w14:textId="77777777" w:rsidR="009D6032" w:rsidRDefault="00D67E51">
                  <w:pPr>
                    <w:pStyle w:val="Body"/>
                  </w:pPr>
                  <w:r>
                    <w:t>Kukavi</w:t>
                  </w:r>
                  <w:r>
                    <w:rPr>
                      <w:rFonts w:ascii="Arial Unicode MS" w:hAnsi="Helvetica"/>
                    </w:rPr>
                    <w:t>č</w:t>
                  </w:r>
                  <w:r>
                    <w:t>evke:</w:t>
                  </w:r>
                </w:p>
                <w:p w14:paraId="4693A5FD" w14:textId="77777777" w:rsidR="009D6032" w:rsidRDefault="00D67E51" w:rsidP="00D67E51">
                  <w:pPr>
                    <w:pStyle w:val="Body"/>
                    <w:numPr>
                      <w:ilvl w:val="1"/>
                      <w:numId w:val="20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Kukavice</w:t>
                  </w:r>
                </w:p>
                <w:p w14:paraId="2953C636" w14:textId="77777777" w:rsidR="009D6032" w:rsidRDefault="00D67E51" w:rsidP="00D67E51">
                  <w:pPr>
                    <w:pStyle w:val="Body"/>
                    <w:numPr>
                      <w:ilvl w:val="1"/>
                      <w:numId w:val="21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Murke</w:t>
                  </w:r>
                </w:p>
              </w:txbxContent>
            </v:textbox>
            <w10:wrap anchorx="margin"/>
          </v:rect>
        </w:pict>
      </w:r>
    </w:p>
    <w:p w14:paraId="63026565" w14:textId="77777777" w:rsidR="009D6032" w:rsidRDefault="00D67E51">
      <w:pPr>
        <w:pStyle w:val="Heading3"/>
      </w:pPr>
      <w:r>
        <w:t>Primeri</w:t>
      </w:r>
    </w:p>
    <w:p w14:paraId="6DF8B805" w14:textId="77777777" w:rsidR="009D6032" w:rsidRDefault="00D67E51">
      <w:pPr>
        <w:pStyle w:val="Body"/>
      </w:pPr>
      <w:r>
        <w:t>Lilijevke:</w:t>
      </w:r>
    </w:p>
    <w:p w14:paraId="79B879F8" w14:textId="77777777" w:rsidR="009D6032" w:rsidRDefault="00D67E51" w:rsidP="00D67E51">
      <w:pPr>
        <w:pStyle w:val="Body"/>
        <w:numPr>
          <w:ilvl w:val="1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>Logarice</w:t>
      </w:r>
    </w:p>
    <w:p w14:paraId="352C1D80" w14:textId="77777777" w:rsidR="009D6032" w:rsidRDefault="00D67E51" w:rsidP="00D67E51">
      <w:pPr>
        <w:pStyle w:val="Body"/>
        <w:numPr>
          <w:ilvl w:val="1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Lilije</w:t>
      </w:r>
    </w:p>
    <w:p w14:paraId="78747B75" w14:textId="77777777" w:rsidR="009D6032" w:rsidRDefault="00D67E51" w:rsidP="00D67E51">
      <w:pPr>
        <w:pStyle w:val="Body"/>
        <w:numPr>
          <w:ilvl w:val="1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>esen</w:t>
      </w:r>
    </w:p>
    <w:p w14:paraId="27B12E0B" w14:textId="77777777" w:rsidR="009D6032" w:rsidRDefault="00D67E51" w:rsidP="00D67E51">
      <w:pPr>
        <w:pStyle w:val="Body"/>
        <w:numPr>
          <w:ilvl w:val="1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>ebula</w:t>
      </w:r>
    </w:p>
    <w:p w14:paraId="53401D42" w14:textId="77777777" w:rsidR="009D6032" w:rsidRDefault="00D67E51" w:rsidP="00D67E51">
      <w:pPr>
        <w:pStyle w:val="Body"/>
        <w:numPr>
          <w:ilvl w:val="1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>Belu</w:t>
      </w:r>
      <w:r>
        <w:rPr>
          <w:rFonts w:ascii="Arial Unicode MS" w:hAnsi="Helvetica"/>
        </w:rPr>
        <w:t>š</w:t>
      </w:r>
      <w:r>
        <w:t>i</w:t>
      </w:r>
    </w:p>
    <w:p w14:paraId="5DAF4ED5" w14:textId="77777777" w:rsidR="009D6032" w:rsidRDefault="00D67E51" w:rsidP="00D67E51">
      <w:pPr>
        <w:pStyle w:val="Body"/>
        <w:numPr>
          <w:ilvl w:val="1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r>
        <w:t>Podleski</w:t>
      </w:r>
    </w:p>
    <w:p w14:paraId="297023C3" w14:textId="77777777" w:rsidR="009D6032" w:rsidRDefault="009D6032">
      <w:pPr>
        <w:pStyle w:val="Body"/>
      </w:pPr>
    </w:p>
    <w:p w14:paraId="4E18B646" w14:textId="77777777" w:rsidR="009D6032" w:rsidRDefault="00D67E51">
      <w:pPr>
        <w:pStyle w:val="Body"/>
      </w:pPr>
      <w:r>
        <w:t>Narcisovke:</w:t>
      </w:r>
    </w:p>
    <w:p w14:paraId="25156B61" w14:textId="77777777" w:rsidR="009D6032" w:rsidRDefault="00D67E51" w:rsidP="00D67E51">
      <w:pPr>
        <w:pStyle w:val="Body"/>
        <w:numPr>
          <w:ilvl w:val="1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>Narcise</w:t>
      </w:r>
    </w:p>
    <w:p w14:paraId="41C53ACF" w14:textId="77777777" w:rsidR="009D6032" w:rsidRDefault="00D67E51" w:rsidP="00D67E51">
      <w:pPr>
        <w:pStyle w:val="Body"/>
        <w:numPr>
          <w:ilvl w:val="1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r>
        <w:t>Zvon</w:t>
      </w:r>
      <w:r>
        <w:rPr>
          <w:rFonts w:ascii="Arial Unicode MS" w:hAnsi="Helvetica"/>
        </w:rPr>
        <w:t>č</w:t>
      </w:r>
      <w:r>
        <w:t>ki</w:t>
      </w:r>
    </w:p>
    <w:p w14:paraId="466DF77B" w14:textId="77777777" w:rsidR="009D6032" w:rsidRDefault="009D6032">
      <w:pPr>
        <w:pStyle w:val="Body"/>
      </w:pPr>
    </w:p>
    <w:p w14:paraId="03BC1330" w14:textId="77777777" w:rsidR="009D6032" w:rsidRDefault="00D67E51">
      <w:pPr>
        <w:pStyle w:val="Body"/>
      </w:pPr>
      <w:r>
        <w:t>Perunikovke:</w:t>
      </w:r>
    </w:p>
    <w:p w14:paraId="6138C252" w14:textId="77777777" w:rsidR="009D6032" w:rsidRDefault="00D67E51" w:rsidP="00D67E51">
      <w:pPr>
        <w:pStyle w:val="Body"/>
        <w:numPr>
          <w:ilvl w:val="1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Ž</w:t>
      </w:r>
      <w:r>
        <w:t>afran</w:t>
      </w:r>
    </w:p>
    <w:p w14:paraId="5983B23B" w14:textId="77777777" w:rsidR="009D6032" w:rsidRDefault="00D67E51" w:rsidP="00D67E51">
      <w:pPr>
        <w:pStyle w:val="Body"/>
        <w:numPr>
          <w:ilvl w:val="1"/>
          <w:numId w:val="31"/>
        </w:numPr>
        <w:rPr>
          <w:rFonts w:eastAsia="Helvetica" w:hAnsi="Helvetica" w:cs="Helvetica"/>
          <w:position w:val="4"/>
          <w:sz w:val="26"/>
          <w:szCs w:val="26"/>
        </w:rPr>
      </w:pPr>
      <w:r>
        <w:t>Gladiole</w:t>
      </w:r>
    </w:p>
    <w:p w14:paraId="2C597799" w14:textId="77777777" w:rsidR="009D6032" w:rsidRDefault="00D67E51" w:rsidP="00D67E51">
      <w:pPr>
        <w:pStyle w:val="Body"/>
        <w:numPr>
          <w:ilvl w:val="1"/>
          <w:numId w:val="32"/>
        </w:numPr>
        <w:rPr>
          <w:rFonts w:eastAsia="Helvetica" w:hAnsi="Helvetica" w:cs="Helvetica"/>
          <w:position w:val="4"/>
          <w:sz w:val="26"/>
          <w:szCs w:val="26"/>
        </w:rPr>
      </w:pPr>
      <w:r>
        <w:t>Iris</w:t>
      </w:r>
    </w:p>
    <w:p w14:paraId="7F4DED36" w14:textId="77777777" w:rsidR="009D6032" w:rsidRDefault="009D6032">
      <w:pPr>
        <w:pStyle w:val="Body"/>
      </w:pPr>
    </w:p>
    <w:p w14:paraId="6B923F81" w14:textId="77777777" w:rsidR="009D6032" w:rsidRDefault="00D67E51">
      <w:pPr>
        <w:pStyle w:val="Body"/>
      </w:pPr>
      <w:r>
        <w:br w:type="page"/>
      </w:r>
    </w:p>
    <w:p w14:paraId="649B20B0" w14:textId="77777777" w:rsidR="009D6032" w:rsidRDefault="00D67E51">
      <w:pPr>
        <w:pStyle w:val="Title"/>
      </w:pPr>
      <w:r>
        <w:t>Dvokali</w:t>
      </w:r>
      <w:r>
        <w:rPr>
          <w:rFonts w:ascii="Arial Unicode MS" w:hAnsi="Helvetica"/>
        </w:rPr>
        <w:t>č</w:t>
      </w:r>
      <w:r>
        <w:t>nice</w:t>
      </w:r>
      <w:r w:rsidR="00A816D0">
        <w:rPr>
          <w:noProof/>
        </w:rPr>
        <w:pict w14:anchorId="6DB6B60C">
          <v:rect id="_x0000_s1030" style="position:absolute;margin-left:115.45pt;margin-top:50pt;width:78.3pt;height:60.9pt;z-index:251657216;visibility:visible;mso-wrap-distance-left:12pt;mso-wrap-distance-top:12pt;mso-wrap-distance-right:12pt;mso-wrap-distance-bottom:12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" filled="f" stroked="f" strokeweight="1pt">
            <v:stroke miterlimit="4"/>
            <v:textbox inset="4pt,4pt,4pt,4pt">
              <w:txbxContent>
                <w:p w14:paraId="0E559827" w14:textId="77777777" w:rsidR="009D6032" w:rsidRDefault="00D67E51" w:rsidP="00D67E51">
                  <w:pPr>
                    <w:pStyle w:val="Body"/>
                    <w:numPr>
                      <w:ilvl w:val="0"/>
                      <w:numId w:val="33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Kobulnice</w:t>
                  </w:r>
                </w:p>
                <w:p w14:paraId="04BAC299" w14:textId="77777777" w:rsidR="009D6032" w:rsidRDefault="00D67E51" w:rsidP="00D67E51">
                  <w:pPr>
                    <w:pStyle w:val="Body"/>
                    <w:numPr>
                      <w:ilvl w:val="0"/>
                      <w:numId w:val="34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Bukvovke</w:t>
                  </w:r>
                </w:p>
                <w:p w14:paraId="0BC8246D" w14:textId="77777777" w:rsidR="009D6032" w:rsidRDefault="00D67E51" w:rsidP="00D67E51">
                  <w:pPr>
                    <w:pStyle w:val="Body"/>
                    <w:numPr>
                      <w:ilvl w:val="0"/>
                      <w:numId w:val="35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Ustnatice</w:t>
                  </w:r>
                </w:p>
                <w:p w14:paraId="182A2FF5" w14:textId="77777777" w:rsidR="009D6032" w:rsidRDefault="00D67E51" w:rsidP="00D67E51">
                  <w:pPr>
                    <w:pStyle w:val="Body"/>
                    <w:numPr>
                      <w:ilvl w:val="0"/>
                      <w:numId w:val="36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Ko</w:t>
                  </w:r>
                  <w:r>
                    <w:rPr>
                      <w:rFonts w:ascii="Arial Unicode MS" w:hAnsi="Helvetica"/>
                    </w:rPr>
                    <w:t>š</w:t>
                  </w:r>
                  <w:r>
                    <w:t>arnice</w:t>
                  </w:r>
                </w:p>
              </w:txbxContent>
            </v:textbox>
            <w10:wrap anchorx="margin"/>
          </v:rect>
        </w:pict>
      </w:r>
    </w:p>
    <w:p w14:paraId="2E41DE46" w14:textId="77777777" w:rsidR="009D6032" w:rsidRDefault="00D67E51">
      <w:pPr>
        <w:pStyle w:val="Heading3"/>
      </w:pPr>
      <w:r>
        <w:t>Nekatere dru</w:t>
      </w:r>
      <w:r>
        <w:rPr>
          <w:rFonts w:ascii="Arial Unicode MS" w:hAnsi="Helvetica Light"/>
        </w:rPr>
        <w:t>ž</w:t>
      </w:r>
      <w:r>
        <w:t>ine</w:t>
      </w:r>
    </w:p>
    <w:p w14:paraId="2FF8F135" w14:textId="77777777" w:rsidR="009D6032" w:rsidRDefault="00D67E51" w:rsidP="00D67E51">
      <w:pPr>
        <w:pStyle w:val="Body"/>
        <w:numPr>
          <w:ilvl w:val="0"/>
          <w:numId w:val="37"/>
        </w:numPr>
        <w:rPr>
          <w:rFonts w:eastAsia="Helvetica" w:hAnsi="Helvetica" w:cs="Helvetica"/>
          <w:position w:val="4"/>
          <w:sz w:val="26"/>
          <w:szCs w:val="26"/>
        </w:rPr>
      </w:pPr>
      <w:r>
        <w:t>Zlati</w:t>
      </w:r>
      <w:r>
        <w:rPr>
          <w:rFonts w:ascii="Arial Unicode MS" w:hAnsi="Helvetica"/>
        </w:rPr>
        <w:t>č</w:t>
      </w:r>
      <w:r>
        <w:t>nice</w:t>
      </w:r>
    </w:p>
    <w:p w14:paraId="7C4A468E" w14:textId="77777777" w:rsidR="009D6032" w:rsidRDefault="00D67E51" w:rsidP="00D67E51">
      <w:pPr>
        <w:pStyle w:val="Body"/>
        <w:numPr>
          <w:ilvl w:val="0"/>
          <w:numId w:val="38"/>
        </w:numPr>
        <w:rPr>
          <w:rFonts w:eastAsia="Helvetica" w:hAnsi="Helvetica" w:cs="Helvetica"/>
          <w:position w:val="4"/>
          <w:sz w:val="26"/>
          <w:szCs w:val="26"/>
        </w:rPr>
      </w:pPr>
      <w:r>
        <w:t>Ro</w:t>
      </w:r>
      <w:r>
        <w:rPr>
          <w:rFonts w:ascii="Arial Unicode MS" w:hAnsi="Helvetica"/>
        </w:rPr>
        <w:t>ž</w:t>
      </w:r>
      <w:r>
        <w:t>nice</w:t>
      </w:r>
    </w:p>
    <w:p w14:paraId="4881C0A7" w14:textId="77777777" w:rsidR="009D6032" w:rsidRDefault="00D67E51" w:rsidP="00D67E51">
      <w:pPr>
        <w:pStyle w:val="Body"/>
        <w:numPr>
          <w:ilvl w:val="0"/>
          <w:numId w:val="39"/>
        </w:numPr>
        <w:rPr>
          <w:rFonts w:eastAsia="Helvetica" w:hAnsi="Helvetica" w:cs="Helvetica"/>
          <w:position w:val="4"/>
          <w:sz w:val="26"/>
          <w:szCs w:val="26"/>
        </w:rPr>
      </w:pPr>
      <w:r>
        <w:t>Metulj</w:t>
      </w:r>
      <w:r>
        <w:rPr>
          <w:rFonts w:ascii="Arial Unicode MS" w:hAnsi="Helvetica"/>
        </w:rPr>
        <w:t>č</w:t>
      </w:r>
      <w:r>
        <w:t>jnice</w:t>
      </w:r>
    </w:p>
    <w:p w14:paraId="34C8A54E" w14:textId="77777777" w:rsidR="009D6032" w:rsidRDefault="00D67E51" w:rsidP="00D67E51">
      <w:pPr>
        <w:pStyle w:val="Body"/>
        <w:numPr>
          <w:ilvl w:val="0"/>
          <w:numId w:val="40"/>
        </w:numPr>
        <w:rPr>
          <w:rFonts w:eastAsia="Helvetica" w:hAnsi="Helvetica" w:cs="Helvetica"/>
          <w:position w:val="4"/>
          <w:sz w:val="26"/>
          <w:szCs w:val="26"/>
        </w:rPr>
      </w:pPr>
      <w:r>
        <w:t>Kri</w:t>
      </w:r>
      <w:r>
        <w:rPr>
          <w:rFonts w:ascii="Arial Unicode MS" w:hAnsi="Helvetica"/>
        </w:rPr>
        <w:t>ž</w:t>
      </w:r>
      <w:r>
        <w:t>nice</w:t>
      </w:r>
      <w:r w:rsidR="00A816D0">
        <w:rPr>
          <w:noProof/>
        </w:rPr>
        <w:pict w14:anchorId="1572DC41">
          <v:shape id="_x0000_s1029" type="#_x0000_t75" style="position:absolute;left:0;text-align:left;margin-left:418.35pt;margin-top:37.1pt;width:63.05pt;height:66.65pt;z-index:251658240;visibility:visible;mso-wrap-distance-left:12pt;mso-wrap-distance-top:12pt;mso-wrap-distance-right:12pt;mso-wrap-distance-bottom:12pt;mso-position-horizontal-relative:margin;mso-position-vertical-relative:line" wrapcoords="-17 0 -17 21600 21583 21600 21583 0 -17 0" strokeweight="1pt">
            <v:stroke miterlimit="4"/>
            <v:imagedata r:id="rId9" o:title=""/>
            <w10:wrap type="through" anchorx="margin"/>
          </v:shape>
        </w:pict>
      </w:r>
    </w:p>
    <w:p w14:paraId="107A64A0" w14:textId="77777777" w:rsidR="009D6032" w:rsidRDefault="00D67E51">
      <w:pPr>
        <w:pStyle w:val="Heading3"/>
      </w:pPr>
      <w:r>
        <w:t>Zna</w:t>
      </w:r>
      <w:r>
        <w:rPr>
          <w:rFonts w:ascii="Arial Unicode MS" w:hAnsi="Helvetica Light"/>
        </w:rPr>
        <w:t>č</w:t>
      </w:r>
      <w:r>
        <w:t>ilnosti</w:t>
      </w:r>
    </w:p>
    <w:p w14:paraId="427305F2" w14:textId="77777777" w:rsidR="009D6032" w:rsidRDefault="00D67E51" w:rsidP="00D67E51">
      <w:pPr>
        <w:pStyle w:val="Body"/>
        <w:numPr>
          <w:ilvl w:val="0"/>
          <w:numId w:val="41"/>
        </w:numPr>
        <w:rPr>
          <w:rFonts w:eastAsia="Helvetica" w:hAnsi="Helvetica" w:cs="Helvetica"/>
          <w:position w:val="4"/>
          <w:sz w:val="26"/>
          <w:szCs w:val="26"/>
        </w:rPr>
      </w:pPr>
      <w:r>
        <w:t>Pri pre</w:t>
      </w:r>
      <w:r>
        <w:rPr>
          <w:rFonts w:ascii="Arial Unicode MS" w:hAnsi="Helvetica"/>
        </w:rPr>
        <w:t>č</w:t>
      </w:r>
      <w:r>
        <w:t xml:space="preserve">nem prerezu stebla, so </w:t>
      </w:r>
      <w:r>
        <w:rPr>
          <w:rFonts w:ascii="Arial Unicode MS" w:hAnsi="Helvetica"/>
        </w:rPr>
        <w:t>ž</w:t>
      </w:r>
      <w:r>
        <w:t>ile kro</w:t>
      </w:r>
      <w:r>
        <w:rPr>
          <w:rFonts w:ascii="Arial Unicode MS" w:hAnsi="Helvetica"/>
        </w:rPr>
        <w:t>ž</w:t>
      </w:r>
      <w:r>
        <w:t>no razporejene</w:t>
      </w:r>
      <w:r w:rsidR="00A816D0">
        <w:rPr>
          <w:noProof/>
        </w:rPr>
        <w:pict w14:anchorId="727860AF">
          <v:shape id="_x0000_s1028" type="#_x0000_t75" style="position:absolute;left:0;text-align:left;margin-left:310.7pt;margin-top:20.7pt;width:170.7pt;height:241.4pt;z-index:251659264;visibility:visible;mso-wrap-distance-left:12pt;mso-wrap-distance-top:12pt;mso-wrap-distance-right:12pt;mso-wrap-distance-bottom:12pt;mso-position-horizontal-relative:margin;mso-position-vertical-relative:line" wrapcoords="-6 -4 -6 21596 21594 21596 21594 -4 -6 -4" strokeweight="1pt">
            <v:stroke miterlimit="4"/>
            <v:imagedata r:id="rId10" o:title=""/>
            <w10:wrap type="through" anchorx="margin"/>
          </v:shape>
        </w:pict>
      </w:r>
    </w:p>
    <w:p w14:paraId="51B7FB1E" w14:textId="77777777" w:rsidR="009D6032" w:rsidRDefault="00D67E51" w:rsidP="00D67E51">
      <w:pPr>
        <w:pStyle w:val="Body"/>
        <w:numPr>
          <w:ilvl w:val="0"/>
          <w:numId w:val="42"/>
        </w:numPr>
        <w:rPr>
          <w:rFonts w:eastAsia="Helvetica" w:hAnsi="Helvetica" w:cs="Helvetica"/>
          <w:position w:val="4"/>
          <w:sz w:val="26"/>
          <w:szCs w:val="26"/>
        </w:rPr>
      </w:pPr>
      <w:r>
        <w:t>Korenine imajo glavno korenino in stranske</w:t>
      </w:r>
    </w:p>
    <w:p w14:paraId="1A297E73" w14:textId="77777777" w:rsidR="009D6032" w:rsidRDefault="00D67E51" w:rsidP="00D67E51">
      <w:pPr>
        <w:pStyle w:val="Body"/>
        <w:numPr>
          <w:ilvl w:val="0"/>
          <w:numId w:val="43"/>
        </w:numPr>
        <w:rPr>
          <w:rFonts w:eastAsia="Helvetica" w:hAnsi="Helvetica" w:cs="Helvetica"/>
          <w:position w:val="4"/>
          <w:sz w:val="26"/>
          <w:szCs w:val="26"/>
        </w:rPr>
      </w:pPr>
      <w:r>
        <w:t>Imajo dva kli</w:t>
      </w:r>
      <w:r>
        <w:rPr>
          <w:rFonts w:ascii="Arial Unicode MS" w:hAnsi="Helvetica"/>
        </w:rPr>
        <w:t>č</w:t>
      </w:r>
      <w:r>
        <w:t>na lista</w:t>
      </w:r>
    </w:p>
    <w:p w14:paraId="44E4BF5E" w14:textId="77777777" w:rsidR="009D6032" w:rsidRDefault="00D67E51" w:rsidP="00D67E51">
      <w:pPr>
        <w:pStyle w:val="Body"/>
        <w:numPr>
          <w:ilvl w:val="0"/>
          <w:numId w:val="48"/>
        </w:numPr>
        <w:rPr>
          <w:rFonts w:eastAsia="Helvetica" w:hAnsi="Helvetica" w:cs="Helvetica"/>
          <w:position w:val="4"/>
          <w:sz w:val="26"/>
          <w:szCs w:val="26"/>
        </w:rPr>
      </w:pPr>
      <w:r>
        <w:t>Listi so mre</w:t>
      </w:r>
      <w:r>
        <w:rPr>
          <w:rFonts w:ascii="Arial Unicode MS" w:hAnsi="Helvetica"/>
        </w:rPr>
        <w:t>ž</w:t>
      </w:r>
      <w:r>
        <w:t>asto o</w:t>
      </w:r>
      <w:r>
        <w:rPr>
          <w:rFonts w:ascii="Arial Unicode MS" w:hAnsi="Helvetica"/>
        </w:rPr>
        <w:t>ž</w:t>
      </w:r>
      <w:r>
        <w:t>iljeni</w:t>
      </w:r>
      <w:r w:rsidR="00A816D0">
        <w:rPr>
          <w:noProof/>
        </w:rPr>
        <w:pict w14:anchorId="0F2206D3">
          <v:rect id="_x0000_s1027" style="position:absolute;left:0;text-align:left;margin-left:150.6pt;margin-top:40.4pt;width:96.45pt;height:154.9pt;z-index:251660288;visibility:visible;mso-wrap-distance-left:12pt;mso-wrap-distance-top:12pt;mso-wrap-distance-right:12pt;mso-wrap-distance-bottom:12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" filled="f" stroked="f" strokeweight="1pt">
            <v:stroke miterlimit="4"/>
            <v:textbox inset="4pt,4pt,4pt,4pt">
              <w:txbxContent>
                <w:p w14:paraId="03D9A43E" w14:textId="77777777" w:rsidR="009D6032" w:rsidRDefault="00D67E51">
                  <w:pPr>
                    <w:pStyle w:val="Body"/>
                  </w:pPr>
                  <w:r>
                    <w:t>Kobulnice:</w:t>
                  </w:r>
                </w:p>
                <w:p w14:paraId="4F7E9811" w14:textId="77777777" w:rsidR="009D6032" w:rsidRDefault="00D67E51" w:rsidP="00D67E51">
                  <w:pPr>
                    <w:pStyle w:val="Body"/>
                    <w:numPr>
                      <w:ilvl w:val="1"/>
                      <w:numId w:val="44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Kumina</w:t>
                  </w:r>
                </w:p>
                <w:p w14:paraId="469CB132" w14:textId="77777777" w:rsidR="009D6032" w:rsidRDefault="009D6032">
                  <w:pPr>
                    <w:pStyle w:val="Body"/>
                  </w:pPr>
                </w:p>
                <w:p w14:paraId="0446B006" w14:textId="77777777" w:rsidR="009D6032" w:rsidRDefault="00D67E51">
                  <w:pPr>
                    <w:pStyle w:val="Body"/>
                  </w:pPr>
                  <w:r>
                    <w:t>Ustnatice:</w:t>
                  </w:r>
                </w:p>
                <w:p w14:paraId="26DB7607" w14:textId="77777777" w:rsidR="009D6032" w:rsidRDefault="00D67E51" w:rsidP="00D67E51">
                  <w:pPr>
                    <w:pStyle w:val="Body"/>
                    <w:numPr>
                      <w:ilvl w:val="1"/>
                      <w:numId w:val="45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 xml:space="preserve">Navadna </w:t>
                  </w:r>
                  <w:r>
                    <w:rPr>
                      <w:rFonts w:ascii="Arial Unicode MS" w:hAnsi="Helvetica"/>
                    </w:rPr>
                    <w:t>č</w:t>
                  </w:r>
                  <w:r>
                    <w:t>rnoglavka</w:t>
                  </w:r>
                </w:p>
                <w:p w14:paraId="4C4BA596" w14:textId="77777777" w:rsidR="009D6032" w:rsidRDefault="00D67E51" w:rsidP="00D67E51">
                  <w:pPr>
                    <w:pStyle w:val="Body"/>
                    <w:numPr>
                      <w:ilvl w:val="1"/>
                      <w:numId w:val="46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Dolgolistna meta</w:t>
                  </w:r>
                </w:p>
                <w:p w14:paraId="0D1C4A6E" w14:textId="77777777" w:rsidR="009D6032" w:rsidRDefault="009D6032">
                  <w:pPr>
                    <w:pStyle w:val="Body"/>
                  </w:pPr>
                </w:p>
                <w:p w14:paraId="116016C2" w14:textId="77777777" w:rsidR="009D6032" w:rsidRDefault="00D67E51">
                  <w:pPr>
                    <w:pStyle w:val="Body"/>
                  </w:pPr>
                  <w:r>
                    <w:t>Ko</w:t>
                  </w:r>
                  <w:r>
                    <w:rPr>
                      <w:rFonts w:ascii="Arial Unicode MS" w:hAnsi="Helvetica"/>
                    </w:rPr>
                    <w:t>š</w:t>
                  </w:r>
                  <w:r>
                    <w:t xml:space="preserve">arnice: </w:t>
                  </w:r>
                </w:p>
                <w:p w14:paraId="2E55DE2E" w14:textId="77777777" w:rsidR="009D6032" w:rsidRDefault="00D67E51" w:rsidP="00D67E51">
                  <w:pPr>
                    <w:pStyle w:val="Body"/>
                    <w:numPr>
                      <w:ilvl w:val="1"/>
                      <w:numId w:val="47"/>
                    </w:numPr>
                    <w:rPr>
                      <w:rFonts w:eastAsia="Helvetica" w:hAnsi="Helvetica" w:cs="Helvetica"/>
                      <w:position w:val="4"/>
                      <w:sz w:val="26"/>
                      <w:szCs w:val="26"/>
                    </w:rPr>
                  </w:pPr>
                  <w:r>
                    <w:t>Regrat</w:t>
                  </w:r>
                </w:p>
              </w:txbxContent>
            </v:textbox>
            <w10:wrap anchorx="margin"/>
          </v:rect>
        </w:pict>
      </w:r>
    </w:p>
    <w:p w14:paraId="168E5ED4" w14:textId="77777777" w:rsidR="009D6032" w:rsidRDefault="00D67E51">
      <w:pPr>
        <w:pStyle w:val="Heading3"/>
      </w:pPr>
      <w:r>
        <w:t>Primeri</w:t>
      </w:r>
    </w:p>
    <w:p w14:paraId="6ED8B125" w14:textId="77777777" w:rsidR="009D6032" w:rsidRDefault="00D67E51">
      <w:pPr>
        <w:pStyle w:val="Body"/>
      </w:pPr>
      <w:r>
        <w:t>Zlati</w:t>
      </w:r>
      <w:r>
        <w:rPr>
          <w:rFonts w:ascii="Arial Unicode MS" w:hAnsi="Helvetica"/>
        </w:rPr>
        <w:t>č</w:t>
      </w:r>
      <w:r>
        <w:t>nice:</w:t>
      </w:r>
    </w:p>
    <w:p w14:paraId="0A10D93F" w14:textId="77777777" w:rsidR="009D6032" w:rsidRDefault="00D67E51" w:rsidP="00D67E51">
      <w:pPr>
        <w:pStyle w:val="Body"/>
        <w:numPr>
          <w:ilvl w:val="1"/>
          <w:numId w:val="49"/>
        </w:numPr>
        <w:rPr>
          <w:rFonts w:eastAsia="Helvetica" w:hAnsi="Helvetica" w:cs="Helvetica"/>
          <w:position w:val="4"/>
          <w:sz w:val="26"/>
          <w:szCs w:val="26"/>
        </w:rPr>
      </w:pPr>
      <w:r>
        <w:t>Kalu</w:t>
      </w:r>
      <w:r>
        <w:rPr>
          <w:rFonts w:ascii="Arial Unicode MS" w:hAnsi="Helvetica"/>
        </w:rPr>
        <w:t>ž</w:t>
      </w:r>
      <w:r>
        <w:t>nica</w:t>
      </w:r>
    </w:p>
    <w:p w14:paraId="436B02A7" w14:textId="77777777" w:rsidR="009D6032" w:rsidRDefault="00D67E51" w:rsidP="00D67E51">
      <w:pPr>
        <w:pStyle w:val="Body"/>
        <w:numPr>
          <w:ilvl w:val="1"/>
          <w:numId w:val="50"/>
        </w:numPr>
        <w:rPr>
          <w:rFonts w:eastAsia="Helvetica" w:hAnsi="Helvetica" w:cs="Helvetica"/>
          <w:position w:val="4"/>
          <w:sz w:val="26"/>
          <w:szCs w:val="26"/>
        </w:rPr>
      </w:pPr>
      <w:r>
        <w:t>Podlesna veternica</w:t>
      </w:r>
    </w:p>
    <w:p w14:paraId="7B51A66B" w14:textId="77777777" w:rsidR="009D6032" w:rsidRDefault="009D6032">
      <w:pPr>
        <w:pStyle w:val="Body"/>
      </w:pPr>
    </w:p>
    <w:p w14:paraId="066A4A57" w14:textId="77777777" w:rsidR="009D6032" w:rsidRDefault="00D67E51">
      <w:pPr>
        <w:pStyle w:val="Body"/>
      </w:pPr>
      <w:r>
        <w:t>Ro</w:t>
      </w:r>
      <w:r>
        <w:rPr>
          <w:rFonts w:ascii="Arial Unicode MS" w:hAnsi="Helvetica"/>
        </w:rPr>
        <w:t>ž</w:t>
      </w:r>
      <w:r>
        <w:t>nice:</w:t>
      </w:r>
    </w:p>
    <w:p w14:paraId="36B29BA3" w14:textId="77777777" w:rsidR="009D6032" w:rsidRDefault="00D67E51" w:rsidP="00D67E51">
      <w:pPr>
        <w:pStyle w:val="Body"/>
        <w:numPr>
          <w:ilvl w:val="1"/>
          <w:numId w:val="51"/>
        </w:numPr>
        <w:rPr>
          <w:rFonts w:eastAsia="Helvetica" w:hAnsi="Helvetica" w:cs="Helvetica"/>
          <w:position w:val="4"/>
          <w:sz w:val="26"/>
          <w:szCs w:val="26"/>
        </w:rPr>
      </w:pPr>
      <w:r>
        <w:t>Jagoda</w:t>
      </w:r>
    </w:p>
    <w:p w14:paraId="7D09803F" w14:textId="77777777" w:rsidR="009D6032" w:rsidRDefault="009D6032">
      <w:pPr>
        <w:pStyle w:val="Body"/>
      </w:pPr>
    </w:p>
    <w:p w14:paraId="7089EE64" w14:textId="77777777" w:rsidR="009D6032" w:rsidRDefault="00D67E51">
      <w:pPr>
        <w:pStyle w:val="Body"/>
      </w:pPr>
      <w:r>
        <w:t>Metuljnice:</w:t>
      </w:r>
    </w:p>
    <w:p w14:paraId="768B55C1" w14:textId="77777777" w:rsidR="009D6032" w:rsidRDefault="00D67E51" w:rsidP="00D67E51">
      <w:pPr>
        <w:pStyle w:val="Body"/>
        <w:numPr>
          <w:ilvl w:val="1"/>
          <w:numId w:val="52"/>
        </w:numPr>
        <w:rPr>
          <w:rFonts w:eastAsia="Helvetica" w:hAnsi="Helvetica" w:cs="Helvetica"/>
          <w:position w:val="4"/>
          <w:sz w:val="26"/>
          <w:szCs w:val="26"/>
        </w:rPr>
      </w:pPr>
      <w:r>
        <w:t>Robinja</w:t>
      </w:r>
    </w:p>
    <w:p w14:paraId="5A65CED0" w14:textId="77777777" w:rsidR="009D6032" w:rsidRDefault="009D6032">
      <w:pPr>
        <w:pStyle w:val="Body"/>
      </w:pPr>
    </w:p>
    <w:p w14:paraId="0EBBEB97" w14:textId="77777777" w:rsidR="009D6032" w:rsidRDefault="00D67E51">
      <w:pPr>
        <w:pStyle w:val="Body"/>
      </w:pPr>
      <w:r>
        <w:t>Kri</w:t>
      </w:r>
      <w:r>
        <w:rPr>
          <w:rFonts w:ascii="Arial Unicode MS" w:hAnsi="Helvetica"/>
        </w:rPr>
        <w:t>ž</w:t>
      </w:r>
      <w:r>
        <w:t>nice:</w:t>
      </w:r>
    </w:p>
    <w:p w14:paraId="5A49B427" w14:textId="77777777" w:rsidR="009D6032" w:rsidRDefault="00D67E51" w:rsidP="00D67E51">
      <w:pPr>
        <w:pStyle w:val="Body"/>
        <w:numPr>
          <w:ilvl w:val="1"/>
          <w:numId w:val="53"/>
        </w:numPr>
        <w:rPr>
          <w:rFonts w:eastAsia="Helvetica" w:hAnsi="Helvetica" w:cs="Helvetica"/>
          <w:position w:val="4"/>
          <w:sz w:val="26"/>
          <w:szCs w:val="26"/>
        </w:rPr>
      </w:pPr>
      <w:r>
        <w:t>Oljna repica</w:t>
      </w:r>
    </w:p>
    <w:p w14:paraId="58913421" w14:textId="77777777" w:rsidR="009D6032" w:rsidRDefault="00D67E51" w:rsidP="00D67E51">
      <w:pPr>
        <w:pStyle w:val="Body"/>
        <w:numPr>
          <w:ilvl w:val="1"/>
          <w:numId w:val="54"/>
        </w:numPr>
        <w:rPr>
          <w:rFonts w:eastAsia="Helvetica" w:hAnsi="Helvetica" w:cs="Helvetica"/>
          <w:position w:val="4"/>
          <w:sz w:val="26"/>
          <w:szCs w:val="26"/>
        </w:rPr>
      </w:pPr>
      <w:r>
        <w:t>Lusk</w:t>
      </w:r>
    </w:p>
    <w:p w14:paraId="5589A869" w14:textId="77777777" w:rsidR="009D6032" w:rsidRDefault="00D67E51" w:rsidP="00D67E51">
      <w:pPr>
        <w:pStyle w:val="Body"/>
        <w:numPr>
          <w:ilvl w:val="1"/>
          <w:numId w:val="55"/>
        </w:numPr>
        <w:rPr>
          <w:rFonts w:eastAsia="Helvetica" w:hAnsi="Helvetica" w:cs="Helvetica"/>
          <w:position w:val="4"/>
          <w:sz w:val="26"/>
          <w:szCs w:val="26"/>
        </w:rPr>
      </w:pPr>
      <w:r>
        <w:t>Lu</w:t>
      </w:r>
      <w:r>
        <w:rPr>
          <w:rFonts w:ascii="Arial Unicode MS" w:hAnsi="Helvetica"/>
        </w:rPr>
        <w:t>šč</w:t>
      </w:r>
      <w:r>
        <w:t>ek</w:t>
      </w:r>
    </w:p>
    <w:p w14:paraId="1D0E967E" w14:textId="77777777" w:rsidR="009D6032" w:rsidRDefault="009D6032">
      <w:pPr>
        <w:pStyle w:val="Body"/>
      </w:pPr>
    </w:p>
    <w:p w14:paraId="53B02B27" w14:textId="77777777" w:rsidR="009D6032" w:rsidRDefault="00A816D0">
      <w:pPr>
        <w:pStyle w:val="Body"/>
      </w:pPr>
      <w:r>
        <w:rPr>
          <w:noProof/>
        </w:rPr>
        <w:pict w14:anchorId="276C79D6">
          <v:shape id="_x0000_s1026" type="#_x0000_t75" style="position:absolute;margin-left:203.6pt;margin-top:34.1pt;width:277.8pt;height:91.95pt;z-index:251661312;visibility:visible;mso-wrap-distance-left:12pt;mso-wrap-distance-top:12pt;mso-wrap-distance-right:12pt;mso-wrap-distance-bottom:12pt;mso-position-horizontal-relative:margin;mso-position-vertical-relative:line" wrapcoords="0 0 0 21600 21596 21600 21596 0 0 0" strokeweight="1pt">
            <v:stroke miterlimit="4"/>
            <v:imagedata r:id="rId11" o:title=""/>
            <w10:wrap type="through" anchorx="margin"/>
          </v:shape>
        </w:pict>
      </w:r>
    </w:p>
    <w:p w14:paraId="287446AB" w14:textId="77777777" w:rsidR="009D6032" w:rsidRDefault="00D67E51">
      <w:pPr>
        <w:pStyle w:val="Heading3"/>
      </w:pPr>
      <w:r>
        <w:t>Seme</w:t>
      </w:r>
    </w:p>
    <w:p w14:paraId="0FC7DD40" w14:textId="77777777" w:rsidR="009D6032" w:rsidRDefault="00D67E51" w:rsidP="00D67E51">
      <w:pPr>
        <w:pStyle w:val="Body"/>
        <w:numPr>
          <w:ilvl w:val="0"/>
          <w:numId w:val="56"/>
        </w:numPr>
        <w:rPr>
          <w:rFonts w:eastAsia="Helvetica" w:hAnsi="Helvetica" w:cs="Helvetica"/>
          <w:position w:val="4"/>
          <w:sz w:val="26"/>
          <w:szCs w:val="26"/>
        </w:rPr>
      </w:pPr>
      <w:r>
        <w:t>Pomembno za razmno</w:t>
      </w:r>
      <w:r>
        <w:rPr>
          <w:rFonts w:ascii="Arial Unicode MS" w:hAnsi="Helvetica"/>
        </w:rPr>
        <w:t>ž</w:t>
      </w:r>
      <w:r>
        <w:t>evanje</w:t>
      </w:r>
    </w:p>
    <w:p w14:paraId="017F8C89" w14:textId="77777777" w:rsidR="009D6032" w:rsidRDefault="00D67E51" w:rsidP="00D67E51">
      <w:pPr>
        <w:pStyle w:val="Body"/>
        <w:numPr>
          <w:ilvl w:val="0"/>
          <w:numId w:val="57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Š</w:t>
      </w:r>
      <w:r>
        <w:t>irjenje rastlin</w:t>
      </w:r>
    </w:p>
    <w:p w14:paraId="153F24A9" w14:textId="77777777" w:rsidR="009D6032" w:rsidRDefault="00D67E51" w:rsidP="00D67E51">
      <w:pPr>
        <w:pStyle w:val="Body"/>
        <w:numPr>
          <w:ilvl w:val="0"/>
          <w:numId w:val="58"/>
        </w:numPr>
        <w:rPr>
          <w:rFonts w:eastAsia="Helvetica" w:hAnsi="Helvetica" w:cs="Helvetica"/>
          <w:position w:val="4"/>
          <w:sz w:val="26"/>
          <w:szCs w:val="26"/>
        </w:rPr>
      </w:pPr>
      <w:r>
        <w:t>Vsebuje zalogo hrane, za za</w:t>
      </w:r>
      <w:r>
        <w:rPr>
          <w:rFonts w:ascii="Arial Unicode MS" w:hAnsi="Helvetica"/>
        </w:rPr>
        <w:t>č</w:t>
      </w:r>
      <w:r>
        <w:t>etek rasti ko je rastlina avtotrofna</w:t>
      </w:r>
    </w:p>
    <w:p w14:paraId="326E2669" w14:textId="77777777" w:rsidR="009D6032" w:rsidRDefault="009D6032">
      <w:pPr>
        <w:pStyle w:val="Body"/>
      </w:pPr>
    </w:p>
    <w:p w14:paraId="46C46645" w14:textId="77777777" w:rsidR="009D6032" w:rsidRDefault="009D6032">
      <w:pPr>
        <w:pStyle w:val="Body"/>
      </w:pPr>
    </w:p>
    <w:p w14:paraId="77943845" w14:textId="77777777" w:rsidR="009D6032" w:rsidRDefault="009D6032">
      <w:pPr>
        <w:pStyle w:val="Body"/>
      </w:pPr>
    </w:p>
    <w:sectPr w:rsidR="009D6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646B" w14:textId="77777777" w:rsidR="009A2E39" w:rsidRDefault="009A2E39">
      <w:r>
        <w:separator/>
      </w:r>
    </w:p>
  </w:endnote>
  <w:endnote w:type="continuationSeparator" w:id="0">
    <w:p w14:paraId="1DD6C243" w14:textId="77777777" w:rsidR="009A2E39" w:rsidRDefault="009A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4D74" w14:textId="77777777" w:rsidR="004803B7" w:rsidRDefault="00480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0F87" w14:textId="456334E1" w:rsidR="009D6032" w:rsidRDefault="00D67E51">
    <w:pPr>
      <w:pStyle w:val="HeaderFooter"/>
      <w:tabs>
        <w:tab w:val="clear" w:pos="9020"/>
        <w:tab w:val="center" w:pos="4819"/>
        <w:tab w:val="right" w:pos="9638"/>
      </w:tabs>
    </w:pPr>
    <w:r>
      <w:t>Enokali</w:t>
    </w:r>
    <w:r>
      <w:rPr>
        <w:rFonts w:hAnsi="Helvetica"/>
      </w:rPr>
      <w:t>č</w:t>
    </w:r>
    <w:r>
      <w:t>nice, dvokali</w:t>
    </w:r>
    <w:r>
      <w:rPr>
        <w:rFonts w:hAnsi="Helvetica"/>
      </w:rPr>
      <w:t>č</w:t>
    </w:r>
    <w:r>
      <w:t>nice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65596">
      <w:rPr>
        <w:noProof/>
      </w:rPr>
      <w:t>1</w:t>
    </w:r>
    <w:r>
      <w:fldChar w:fldCharType="end"/>
    </w:r>
    <w:r>
      <w:tab/>
    </w:r>
    <w:r w:rsidR="004803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F26C" w14:textId="77777777" w:rsidR="004803B7" w:rsidRDefault="0048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9C90" w14:textId="77777777" w:rsidR="009A2E39" w:rsidRDefault="009A2E39">
      <w:r>
        <w:separator/>
      </w:r>
    </w:p>
  </w:footnote>
  <w:footnote w:type="continuationSeparator" w:id="0">
    <w:p w14:paraId="305A1C07" w14:textId="77777777" w:rsidR="009A2E39" w:rsidRDefault="009A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71E9" w14:textId="77777777" w:rsidR="004803B7" w:rsidRDefault="00480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8C6E" w14:textId="08508D2C" w:rsidR="009D6032" w:rsidRDefault="00D22738">
    <w:pPr>
      <w:pStyle w:val="HeaderFooter"/>
      <w:tabs>
        <w:tab w:val="clear" w:pos="9020"/>
        <w:tab w:val="center" w:pos="4819"/>
        <w:tab w:val="right" w:pos="9638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DAAC" w14:textId="77777777" w:rsidR="004803B7" w:rsidRDefault="00480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0CD"/>
    <w:multiLevelType w:val="multilevel"/>
    <w:tmpl w:val="196822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21916C3"/>
    <w:multiLevelType w:val="multilevel"/>
    <w:tmpl w:val="C35C3AD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 w15:restartNumberingAfterBreak="0">
    <w:nsid w:val="08FF462E"/>
    <w:multiLevelType w:val="multilevel"/>
    <w:tmpl w:val="2E723C2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 w15:restartNumberingAfterBreak="0">
    <w:nsid w:val="09565C74"/>
    <w:multiLevelType w:val="multilevel"/>
    <w:tmpl w:val="50BCD3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0C0E31EB"/>
    <w:multiLevelType w:val="multilevel"/>
    <w:tmpl w:val="79AC2BA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0CF706A4"/>
    <w:multiLevelType w:val="multilevel"/>
    <w:tmpl w:val="EAB83E4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 w15:restartNumberingAfterBreak="0">
    <w:nsid w:val="0E586BAE"/>
    <w:multiLevelType w:val="multilevel"/>
    <w:tmpl w:val="7CFAF2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 w15:restartNumberingAfterBreak="0">
    <w:nsid w:val="0FFA2D99"/>
    <w:multiLevelType w:val="multilevel"/>
    <w:tmpl w:val="16806D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 w15:restartNumberingAfterBreak="0">
    <w:nsid w:val="11D011B8"/>
    <w:multiLevelType w:val="multilevel"/>
    <w:tmpl w:val="C4C68B6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 w15:restartNumberingAfterBreak="0">
    <w:nsid w:val="13C6533B"/>
    <w:multiLevelType w:val="multilevel"/>
    <w:tmpl w:val="A3EAC95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16026C7B"/>
    <w:multiLevelType w:val="multilevel"/>
    <w:tmpl w:val="FB0EFE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16974FD9"/>
    <w:multiLevelType w:val="multilevel"/>
    <w:tmpl w:val="18E4212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 w15:restartNumberingAfterBreak="0">
    <w:nsid w:val="169D4457"/>
    <w:multiLevelType w:val="multilevel"/>
    <w:tmpl w:val="08E44D2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176B0C6A"/>
    <w:multiLevelType w:val="multilevel"/>
    <w:tmpl w:val="C308998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192F4C25"/>
    <w:multiLevelType w:val="multilevel"/>
    <w:tmpl w:val="F33CF55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1975505A"/>
    <w:multiLevelType w:val="multilevel"/>
    <w:tmpl w:val="C546C6E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 w15:restartNumberingAfterBreak="0">
    <w:nsid w:val="1D032922"/>
    <w:multiLevelType w:val="multilevel"/>
    <w:tmpl w:val="8DCE7A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 w15:restartNumberingAfterBreak="0">
    <w:nsid w:val="1EFB448B"/>
    <w:multiLevelType w:val="multilevel"/>
    <w:tmpl w:val="7C5651C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 w15:restartNumberingAfterBreak="0">
    <w:nsid w:val="21946C37"/>
    <w:multiLevelType w:val="multilevel"/>
    <w:tmpl w:val="8D5203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 w15:restartNumberingAfterBreak="0">
    <w:nsid w:val="23A77EA9"/>
    <w:multiLevelType w:val="multilevel"/>
    <w:tmpl w:val="EE3871F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 w15:restartNumberingAfterBreak="0">
    <w:nsid w:val="24EC38B5"/>
    <w:multiLevelType w:val="multilevel"/>
    <w:tmpl w:val="48DEED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 w15:restartNumberingAfterBreak="0">
    <w:nsid w:val="24F20A9D"/>
    <w:multiLevelType w:val="multilevel"/>
    <w:tmpl w:val="AC14EB3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 w15:restartNumberingAfterBreak="0">
    <w:nsid w:val="25A55218"/>
    <w:multiLevelType w:val="multilevel"/>
    <w:tmpl w:val="523080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 w15:restartNumberingAfterBreak="0">
    <w:nsid w:val="27384F7B"/>
    <w:multiLevelType w:val="multilevel"/>
    <w:tmpl w:val="F544B2D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 w15:restartNumberingAfterBreak="0">
    <w:nsid w:val="27E407BF"/>
    <w:multiLevelType w:val="multilevel"/>
    <w:tmpl w:val="CB1433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 w15:restartNumberingAfterBreak="0">
    <w:nsid w:val="29E62A0A"/>
    <w:multiLevelType w:val="multilevel"/>
    <w:tmpl w:val="E9CA72C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 w15:restartNumberingAfterBreak="0">
    <w:nsid w:val="2B29001C"/>
    <w:multiLevelType w:val="multilevel"/>
    <w:tmpl w:val="C016C3C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 w15:restartNumberingAfterBreak="0">
    <w:nsid w:val="2D165FF8"/>
    <w:multiLevelType w:val="multilevel"/>
    <w:tmpl w:val="F51025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 w15:restartNumberingAfterBreak="0">
    <w:nsid w:val="307F4651"/>
    <w:multiLevelType w:val="multilevel"/>
    <w:tmpl w:val="A40E4C5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 w15:restartNumberingAfterBreak="0">
    <w:nsid w:val="32F22A37"/>
    <w:multiLevelType w:val="multilevel"/>
    <w:tmpl w:val="7EA61A6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 w15:restartNumberingAfterBreak="0">
    <w:nsid w:val="37AE5678"/>
    <w:multiLevelType w:val="multilevel"/>
    <w:tmpl w:val="FE967C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 w15:restartNumberingAfterBreak="0">
    <w:nsid w:val="3A1E4AD2"/>
    <w:multiLevelType w:val="multilevel"/>
    <w:tmpl w:val="4AD0930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 w15:restartNumberingAfterBreak="0">
    <w:nsid w:val="3BB84440"/>
    <w:multiLevelType w:val="multilevel"/>
    <w:tmpl w:val="1C9E25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 w15:restartNumberingAfterBreak="0">
    <w:nsid w:val="41146B39"/>
    <w:multiLevelType w:val="multilevel"/>
    <w:tmpl w:val="896EB71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4" w15:restartNumberingAfterBreak="0">
    <w:nsid w:val="417020DF"/>
    <w:multiLevelType w:val="multilevel"/>
    <w:tmpl w:val="8D56A7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 w15:restartNumberingAfterBreak="0">
    <w:nsid w:val="42D2259D"/>
    <w:multiLevelType w:val="multilevel"/>
    <w:tmpl w:val="693E109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 w15:restartNumberingAfterBreak="0">
    <w:nsid w:val="43DC1714"/>
    <w:multiLevelType w:val="multilevel"/>
    <w:tmpl w:val="3A566E9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 w15:restartNumberingAfterBreak="0">
    <w:nsid w:val="497F4665"/>
    <w:multiLevelType w:val="multilevel"/>
    <w:tmpl w:val="87FC70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 w15:restartNumberingAfterBreak="0">
    <w:nsid w:val="4F5658C0"/>
    <w:multiLevelType w:val="multilevel"/>
    <w:tmpl w:val="231C34D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9" w15:restartNumberingAfterBreak="0">
    <w:nsid w:val="51DF0F56"/>
    <w:multiLevelType w:val="multilevel"/>
    <w:tmpl w:val="0076E9B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 w15:restartNumberingAfterBreak="0">
    <w:nsid w:val="53907F01"/>
    <w:multiLevelType w:val="multilevel"/>
    <w:tmpl w:val="19E26EF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 w15:restartNumberingAfterBreak="0">
    <w:nsid w:val="54947AAD"/>
    <w:multiLevelType w:val="multilevel"/>
    <w:tmpl w:val="073CDF9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2" w15:restartNumberingAfterBreak="0">
    <w:nsid w:val="55697554"/>
    <w:multiLevelType w:val="multilevel"/>
    <w:tmpl w:val="BAB676A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3" w15:restartNumberingAfterBreak="0">
    <w:nsid w:val="5D50001C"/>
    <w:multiLevelType w:val="multilevel"/>
    <w:tmpl w:val="AECE8E9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4" w15:restartNumberingAfterBreak="0">
    <w:nsid w:val="63ED4408"/>
    <w:multiLevelType w:val="multilevel"/>
    <w:tmpl w:val="773E236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5" w15:restartNumberingAfterBreak="0">
    <w:nsid w:val="69BA6081"/>
    <w:multiLevelType w:val="multilevel"/>
    <w:tmpl w:val="F6BAC0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6" w15:restartNumberingAfterBreak="0">
    <w:nsid w:val="6B834EDD"/>
    <w:multiLevelType w:val="multilevel"/>
    <w:tmpl w:val="53381DD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7" w15:restartNumberingAfterBreak="0">
    <w:nsid w:val="6D300C8D"/>
    <w:multiLevelType w:val="multilevel"/>
    <w:tmpl w:val="4746A6A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8" w15:restartNumberingAfterBreak="0">
    <w:nsid w:val="6FDD3345"/>
    <w:multiLevelType w:val="multilevel"/>
    <w:tmpl w:val="379A5C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9" w15:restartNumberingAfterBreak="0">
    <w:nsid w:val="70EA0FFF"/>
    <w:multiLevelType w:val="multilevel"/>
    <w:tmpl w:val="CFA475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0" w15:restartNumberingAfterBreak="0">
    <w:nsid w:val="713606FA"/>
    <w:multiLevelType w:val="multilevel"/>
    <w:tmpl w:val="AAECD05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1" w15:restartNumberingAfterBreak="0">
    <w:nsid w:val="720F6F79"/>
    <w:multiLevelType w:val="multilevel"/>
    <w:tmpl w:val="A80EC0EC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2" w15:restartNumberingAfterBreak="0">
    <w:nsid w:val="75C2724A"/>
    <w:multiLevelType w:val="multilevel"/>
    <w:tmpl w:val="C6BEDB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3" w15:restartNumberingAfterBreak="0">
    <w:nsid w:val="798F3D51"/>
    <w:multiLevelType w:val="multilevel"/>
    <w:tmpl w:val="0C7ADF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4" w15:restartNumberingAfterBreak="0">
    <w:nsid w:val="7A73665F"/>
    <w:multiLevelType w:val="multilevel"/>
    <w:tmpl w:val="1AB6290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5" w15:restartNumberingAfterBreak="0">
    <w:nsid w:val="7B721FB5"/>
    <w:multiLevelType w:val="multilevel"/>
    <w:tmpl w:val="45FE71E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6" w15:restartNumberingAfterBreak="0">
    <w:nsid w:val="7C6756B0"/>
    <w:multiLevelType w:val="multilevel"/>
    <w:tmpl w:val="C896961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7" w15:restartNumberingAfterBreak="0">
    <w:nsid w:val="7D1B4E1E"/>
    <w:multiLevelType w:val="multilevel"/>
    <w:tmpl w:val="149CF89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37"/>
  </w:num>
  <w:num w:numId="5">
    <w:abstractNumId w:val="53"/>
  </w:num>
  <w:num w:numId="6">
    <w:abstractNumId w:val="48"/>
  </w:num>
  <w:num w:numId="7">
    <w:abstractNumId w:val="45"/>
  </w:num>
  <w:num w:numId="8">
    <w:abstractNumId w:val="24"/>
  </w:num>
  <w:num w:numId="9">
    <w:abstractNumId w:val="31"/>
  </w:num>
  <w:num w:numId="10">
    <w:abstractNumId w:val="7"/>
  </w:num>
  <w:num w:numId="11">
    <w:abstractNumId w:val="0"/>
  </w:num>
  <w:num w:numId="12">
    <w:abstractNumId w:val="38"/>
  </w:num>
  <w:num w:numId="13">
    <w:abstractNumId w:val="27"/>
  </w:num>
  <w:num w:numId="14">
    <w:abstractNumId w:val="44"/>
  </w:num>
  <w:num w:numId="15">
    <w:abstractNumId w:val="40"/>
  </w:num>
  <w:num w:numId="16">
    <w:abstractNumId w:val="46"/>
  </w:num>
  <w:num w:numId="17">
    <w:abstractNumId w:val="26"/>
  </w:num>
  <w:num w:numId="18">
    <w:abstractNumId w:val="5"/>
  </w:num>
  <w:num w:numId="19">
    <w:abstractNumId w:val="35"/>
  </w:num>
  <w:num w:numId="20">
    <w:abstractNumId w:val="21"/>
  </w:num>
  <w:num w:numId="21">
    <w:abstractNumId w:val="8"/>
  </w:num>
  <w:num w:numId="22">
    <w:abstractNumId w:val="50"/>
  </w:num>
  <w:num w:numId="23">
    <w:abstractNumId w:val="4"/>
  </w:num>
  <w:num w:numId="24">
    <w:abstractNumId w:val="12"/>
  </w:num>
  <w:num w:numId="25">
    <w:abstractNumId w:val="41"/>
  </w:num>
  <w:num w:numId="26">
    <w:abstractNumId w:val="11"/>
  </w:num>
  <w:num w:numId="27">
    <w:abstractNumId w:val="43"/>
  </w:num>
  <w:num w:numId="28">
    <w:abstractNumId w:val="54"/>
  </w:num>
  <w:num w:numId="29">
    <w:abstractNumId w:val="25"/>
  </w:num>
  <w:num w:numId="30">
    <w:abstractNumId w:val="33"/>
  </w:num>
  <w:num w:numId="31">
    <w:abstractNumId w:val="15"/>
  </w:num>
  <w:num w:numId="32">
    <w:abstractNumId w:val="1"/>
  </w:num>
  <w:num w:numId="33">
    <w:abstractNumId w:val="36"/>
  </w:num>
  <w:num w:numId="34">
    <w:abstractNumId w:val="3"/>
  </w:num>
  <w:num w:numId="35">
    <w:abstractNumId w:val="18"/>
  </w:num>
  <w:num w:numId="36">
    <w:abstractNumId w:val="6"/>
  </w:num>
  <w:num w:numId="37">
    <w:abstractNumId w:val="17"/>
  </w:num>
  <w:num w:numId="38">
    <w:abstractNumId w:val="13"/>
  </w:num>
  <w:num w:numId="39">
    <w:abstractNumId w:val="30"/>
  </w:num>
  <w:num w:numId="40">
    <w:abstractNumId w:val="32"/>
  </w:num>
  <w:num w:numId="41">
    <w:abstractNumId w:val="49"/>
  </w:num>
  <w:num w:numId="42">
    <w:abstractNumId w:val="39"/>
  </w:num>
  <w:num w:numId="43">
    <w:abstractNumId w:val="52"/>
  </w:num>
  <w:num w:numId="44">
    <w:abstractNumId w:val="9"/>
  </w:num>
  <w:num w:numId="45">
    <w:abstractNumId w:val="42"/>
  </w:num>
  <w:num w:numId="46">
    <w:abstractNumId w:val="23"/>
  </w:num>
  <w:num w:numId="47">
    <w:abstractNumId w:val="14"/>
  </w:num>
  <w:num w:numId="48">
    <w:abstractNumId w:val="34"/>
  </w:num>
  <w:num w:numId="49">
    <w:abstractNumId w:val="29"/>
  </w:num>
  <w:num w:numId="50">
    <w:abstractNumId w:val="28"/>
  </w:num>
  <w:num w:numId="51">
    <w:abstractNumId w:val="56"/>
  </w:num>
  <w:num w:numId="52">
    <w:abstractNumId w:val="47"/>
  </w:num>
  <w:num w:numId="53">
    <w:abstractNumId w:val="57"/>
  </w:num>
  <w:num w:numId="54">
    <w:abstractNumId w:val="19"/>
  </w:num>
  <w:num w:numId="55">
    <w:abstractNumId w:val="55"/>
  </w:num>
  <w:num w:numId="56">
    <w:abstractNumId w:val="10"/>
  </w:num>
  <w:num w:numId="57">
    <w:abstractNumId w:val="16"/>
  </w:num>
  <w:num w:numId="58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032"/>
    <w:rsid w:val="004803B7"/>
    <w:rsid w:val="009A2E39"/>
    <w:rsid w:val="009D6032"/>
    <w:rsid w:val="00A816D0"/>
    <w:rsid w:val="00B3088C"/>
    <w:rsid w:val="00B65596"/>
    <w:rsid w:val="00D22738"/>
    <w:rsid w:val="00D67E51"/>
    <w:rsid w:val="00D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E96E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3">
    <w:name w:val="heading 3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Title">
    <w:name w:val="Title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numbering" w:customStyle="1" w:styleId="Dash">
    <w:name w:val="Dash"/>
    <w:pPr>
      <w:numPr>
        <w:numId w:val="5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5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227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22738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27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22738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