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4F269" w14:textId="77777777" w:rsidR="003C0BBC" w:rsidRDefault="00F142AE" w:rsidP="00F142AE">
      <w:pPr>
        <w:pStyle w:val="Heading1"/>
        <w:jc w:val="center"/>
        <w:rPr>
          <w:lang w:val="sl-SI"/>
        </w:rPr>
      </w:pPr>
      <w:bookmarkStart w:id="0" w:name="_GoBack"/>
      <w:bookmarkEnd w:id="0"/>
      <w:r>
        <w:rPr>
          <w:lang w:val="sl-SI"/>
        </w:rPr>
        <w:t>HUMANA GENETIKA</w:t>
      </w:r>
    </w:p>
    <w:p w14:paraId="41748A06" w14:textId="77777777" w:rsidR="00F142AE" w:rsidRDefault="00F142AE" w:rsidP="00F142AE">
      <w:pPr>
        <w:pStyle w:val="Heading2"/>
        <w:rPr>
          <w:lang w:val="sl-SI"/>
        </w:rPr>
      </w:pPr>
      <w:r>
        <w:rPr>
          <w:lang w:val="sl-SI"/>
        </w:rPr>
        <w:t>ČLOVEŠKI GENOM</w:t>
      </w:r>
    </w:p>
    <w:p w14:paraId="2EDFE6E4" w14:textId="77777777" w:rsidR="00F142AE" w:rsidRDefault="00EA7AA6" w:rsidP="00F142AE">
      <w:pPr>
        <w:rPr>
          <w:lang w:val="sl-SI"/>
        </w:rPr>
      </w:pPr>
      <w:r>
        <w:rPr>
          <w:lang w:val="sl-SI"/>
        </w:rPr>
        <w:t>-genom določa t.i. reakcijsko normo, do kakšne mere se bo razvila, pa je odvisno od okolja</w:t>
      </w:r>
    </w:p>
    <w:p w14:paraId="5EA98315" w14:textId="77777777" w:rsidR="00EA7AA6" w:rsidRDefault="00EA7AA6" w:rsidP="00F142AE">
      <w:pPr>
        <w:rPr>
          <w:lang w:val="sl-SI"/>
        </w:rPr>
      </w:pPr>
      <w:r>
        <w:rPr>
          <w:lang w:val="sl-SI"/>
        </w:rPr>
        <w:t>-projekt človeški genom, največji projekt v zgodovini človeštva. V njem sodeluje več kot 200 laobratorijev</w:t>
      </w:r>
    </w:p>
    <w:p w14:paraId="281696B2" w14:textId="77777777" w:rsidR="00EA7AA6" w:rsidRDefault="00EA7AA6" w:rsidP="00F142AE">
      <w:pPr>
        <w:rPr>
          <w:lang w:val="sl-SI"/>
        </w:rPr>
      </w:pPr>
      <w:r>
        <w:rPr>
          <w:lang w:val="sl-SI"/>
        </w:rPr>
        <w:t>-glavni cilj projekta je bilo ugotoviti, kako so geni razporejeni na kromosomih, določiti zaporedje nukleotidov v vseh genih, spoznati, kakšno beljakovino zapisuje posamezen gen in ugotoviti vlogo te beljakovine v našem telesu</w:t>
      </w:r>
    </w:p>
    <w:p w14:paraId="059FEAE2" w14:textId="77777777" w:rsidR="00EA7AA6" w:rsidRDefault="00EA7AA6" w:rsidP="00F142AE">
      <w:pPr>
        <w:rPr>
          <w:lang w:val="sl-SI"/>
        </w:rPr>
      </w:pPr>
      <w:r>
        <w:rPr>
          <w:lang w:val="sl-SI"/>
        </w:rPr>
        <w:t>-ugotovili so, kje na kromosomih ležijo posamezni geni, in jih sekvencirali</w:t>
      </w:r>
    </w:p>
    <w:p w14:paraId="630286C3" w14:textId="77777777" w:rsidR="00EA7AA6" w:rsidRDefault="00EA7AA6" w:rsidP="00F142AE">
      <w:pPr>
        <w:rPr>
          <w:lang w:val="sl-SI"/>
        </w:rPr>
      </w:pPr>
      <w:r>
        <w:rPr>
          <w:lang w:val="sl-SI"/>
        </w:rPr>
        <w:t>-ugotovili so, da leži gen, ki kodira beljakovino aktin v srčni mišici, na 15. kromosomu, gen za aktin skeletnih mišic pa na kromosomu 1</w:t>
      </w:r>
    </w:p>
    <w:p w14:paraId="72F8DC8D" w14:textId="77777777" w:rsidR="00EA7AA6" w:rsidRDefault="00EA7AA6" w:rsidP="00F142AE">
      <w:pPr>
        <w:rPr>
          <w:lang w:val="sl-SI"/>
        </w:rPr>
      </w:pPr>
      <w:r>
        <w:rPr>
          <w:lang w:val="sl-SI"/>
        </w:rPr>
        <w:t>-vse celice imajo enak dedni material, razen če ni prošlo do mutacij</w:t>
      </w:r>
    </w:p>
    <w:p w14:paraId="5031F4C6" w14:textId="77777777" w:rsidR="00EA7AA6" w:rsidRDefault="00EA7AA6" w:rsidP="00F142AE">
      <w:pPr>
        <w:rPr>
          <w:lang w:val="sl-SI"/>
        </w:rPr>
      </w:pPr>
      <w:r>
        <w:rPr>
          <w:lang w:val="sl-SI"/>
        </w:rPr>
        <w:t>-</w:t>
      </w:r>
      <w:r w:rsidR="0046443C">
        <w:rPr>
          <w:lang w:val="sl-SI"/>
        </w:rPr>
        <w:t>večina DNK je v jedru, nekaj v mitohondrijih</w:t>
      </w:r>
    </w:p>
    <w:p w14:paraId="27882AF8" w14:textId="77777777" w:rsidR="0046443C" w:rsidRDefault="0046443C" w:rsidP="00F142AE">
      <w:pPr>
        <w:rPr>
          <w:lang w:val="sl-SI"/>
        </w:rPr>
      </w:pPr>
      <w:r>
        <w:rPr>
          <w:lang w:val="sl-SI"/>
        </w:rPr>
        <w:t>-če bi DNK ene celice raztegnili bi merila približno 2 metra</w:t>
      </w:r>
    </w:p>
    <w:p w14:paraId="2DE53A2C" w14:textId="77777777" w:rsidR="0046443C" w:rsidRDefault="0046443C" w:rsidP="00F142AE">
      <w:pPr>
        <w:rPr>
          <w:b/>
          <w:lang w:val="sl-SI"/>
        </w:rPr>
      </w:pPr>
      <w:r>
        <w:rPr>
          <w:lang w:val="sl-SI"/>
        </w:rPr>
        <w:t xml:space="preserve">-v jedru je DNK organizirana v </w:t>
      </w:r>
      <w:r w:rsidRPr="0046443C">
        <w:rPr>
          <w:b/>
          <w:lang w:val="sl-SI"/>
        </w:rPr>
        <w:t>46 kromosomov</w:t>
      </w:r>
      <w:r>
        <w:rPr>
          <w:lang w:val="sl-SI"/>
        </w:rPr>
        <w:t xml:space="preserve">, vsak mitohondrij pa ima </w:t>
      </w:r>
      <w:r w:rsidRPr="0046443C">
        <w:rPr>
          <w:b/>
          <w:lang w:val="sl-SI"/>
        </w:rPr>
        <w:t>en majhen kromosom</w:t>
      </w:r>
    </w:p>
    <w:p w14:paraId="4DF567CD" w14:textId="77777777" w:rsidR="0046443C" w:rsidRDefault="0046443C" w:rsidP="00F142AE">
      <w:pPr>
        <w:rPr>
          <w:lang w:val="sl-SI"/>
        </w:rPr>
      </w:pPr>
      <w:r>
        <w:rPr>
          <w:lang w:val="sl-SI"/>
        </w:rPr>
        <w:t>-homologna kromosoma, ki tvorita par sta enaka na izgled, tako po dolžini kot po legi centromerov in genih, ki ležijo vzdolž kromosoma</w:t>
      </w:r>
    </w:p>
    <w:p w14:paraId="5A9BF7B1" w14:textId="77777777" w:rsidR="0046443C" w:rsidRDefault="0046443C" w:rsidP="00F142AE">
      <w:pPr>
        <w:rPr>
          <w:lang w:val="sl-SI"/>
        </w:rPr>
      </w:pPr>
      <w:r>
        <w:rPr>
          <w:lang w:val="sl-SI"/>
        </w:rPr>
        <w:t>-</w:t>
      </w:r>
      <w:r w:rsidR="00CC3C18">
        <w:rPr>
          <w:lang w:val="sl-SI"/>
        </w:rPr>
        <w:t>gena, ki ležita na istem lokusu obeh homolognih kromosomov, imenujemo alela</w:t>
      </w:r>
    </w:p>
    <w:p w14:paraId="2C7A216F" w14:textId="77777777" w:rsidR="00CC3C18" w:rsidRDefault="00CC3C18" w:rsidP="00F142AE">
      <w:pPr>
        <w:rPr>
          <w:lang w:val="sl-SI"/>
        </w:rPr>
      </w:pPr>
      <w:r>
        <w:rPr>
          <w:lang w:val="sl-SI"/>
        </w:rPr>
        <w:t>-en kromosom iz para izvira od matere, drugi od očeta</w:t>
      </w:r>
    </w:p>
    <w:p w14:paraId="64617AE2" w14:textId="77777777" w:rsidR="00CC3C18" w:rsidRDefault="00CC3C18" w:rsidP="00F142AE">
      <w:pPr>
        <w:rPr>
          <w:lang w:val="sl-SI"/>
        </w:rPr>
      </w:pPr>
      <w:r>
        <w:rPr>
          <w:lang w:val="sl-SI"/>
        </w:rPr>
        <w:t>-alel je ena od dveh ali več različic gena in se lahko izrazi v različnem fenotipu</w:t>
      </w:r>
    </w:p>
    <w:p w14:paraId="0AB42EF5" w14:textId="77777777" w:rsidR="00CC3C18" w:rsidRDefault="00CC3C18" w:rsidP="00F142AE">
      <w:pPr>
        <w:rPr>
          <w:lang w:val="sl-SI"/>
        </w:rPr>
      </w:pPr>
      <w:r>
        <w:rPr>
          <w:lang w:val="sl-SI"/>
        </w:rPr>
        <w:t>-vse celice so diploidne (2n), kar pomeni, da so vsi kromosomi v parih (</w:t>
      </w:r>
      <w:r w:rsidRPr="00CC3C18">
        <w:rPr>
          <w:b/>
          <w:lang w:val="sl-SI"/>
        </w:rPr>
        <w:t>23 parov</w:t>
      </w:r>
      <w:r>
        <w:rPr>
          <w:lang w:val="sl-SI"/>
        </w:rPr>
        <w:t>)</w:t>
      </w:r>
    </w:p>
    <w:p w14:paraId="3D7A3456" w14:textId="77777777" w:rsidR="00CC3C18" w:rsidRDefault="00CC3C18" w:rsidP="00F142AE">
      <w:pPr>
        <w:rPr>
          <w:lang w:val="sl-SI"/>
        </w:rPr>
      </w:pPr>
      <w:r>
        <w:rPr>
          <w:lang w:val="sl-SI"/>
        </w:rPr>
        <w:t xml:space="preserve">-22 kromosomov ima svoj homologni par – </w:t>
      </w:r>
      <w:r w:rsidRPr="00CC3C18">
        <w:rPr>
          <w:b/>
          <w:lang w:val="sl-SI"/>
        </w:rPr>
        <w:t>avtosomi</w:t>
      </w:r>
      <w:r>
        <w:rPr>
          <w:lang w:val="sl-SI"/>
        </w:rPr>
        <w:t>, 23. Kromosomski par pa ni nujno povsem homologen</w:t>
      </w:r>
    </w:p>
    <w:p w14:paraId="14369E16" w14:textId="77777777" w:rsidR="00CC3C18" w:rsidRDefault="00CC3C18" w:rsidP="00F142AE">
      <w:pPr>
        <w:rPr>
          <w:lang w:val="sl-SI"/>
        </w:rPr>
      </w:pPr>
      <w:r>
        <w:rPr>
          <w:lang w:val="sl-SI"/>
        </w:rPr>
        <w:t>-en kromosom je lahko večji od drugega, večjega označimo z X, manjšega pa z Y</w:t>
      </w:r>
    </w:p>
    <w:p w14:paraId="0E5B797A" w14:textId="77777777" w:rsidR="00CC3C18" w:rsidRDefault="00CC3C18" w:rsidP="00F142AE">
      <w:pPr>
        <w:rPr>
          <w:lang w:val="sl-SI"/>
        </w:rPr>
      </w:pPr>
      <w:r>
        <w:rPr>
          <w:lang w:val="sl-SI"/>
        </w:rPr>
        <w:t xml:space="preserve">-kromosoma X in Y sta </w:t>
      </w:r>
      <w:r w:rsidRPr="00CC3C18">
        <w:rPr>
          <w:b/>
          <w:lang w:val="sl-SI"/>
        </w:rPr>
        <w:t>spolna kromosoma</w:t>
      </w:r>
      <w:r>
        <w:rPr>
          <w:lang w:val="sl-SI"/>
        </w:rPr>
        <w:t xml:space="preserve"> </w:t>
      </w:r>
    </w:p>
    <w:p w14:paraId="664FFBBC" w14:textId="77777777" w:rsidR="00CC3C18" w:rsidRDefault="00CC3C18" w:rsidP="00F142AE">
      <w:pPr>
        <w:rPr>
          <w:lang w:val="sl-SI"/>
        </w:rPr>
      </w:pPr>
      <w:r>
        <w:rPr>
          <w:lang w:val="sl-SI"/>
        </w:rPr>
        <w:t>-en del spolnega kromosoma ima svoj homologni del na drugem kromosomu, drugi del pa ne</w:t>
      </w:r>
    </w:p>
    <w:p w14:paraId="257940E7" w14:textId="77777777" w:rsidR="00BB1297" w:rsidRDefault="00CC3C18" w:rsidP="00F142AE">
      <w:pPr>
        <w:rPr>
          <w:lang w:val="sl-SI"/>
        </w:rPr>
      </w:pPr>
      <w:r>
        <w:rPr>
          <w:lang w:val="sl-SI"/>
        </w:rPr>
        <w:t>-avtosome ločimo glede na velikost (1 do 22, 1 je največji kromosom, 22 najmanjši), glede na lego centromera in glede na vzorec prog, ki nastanejo ob barvanju kromosomov</w:t>
      </w:r>
    </w:p>
    <w:p w14:paraId="37BB9D15" w14:textId="77777777" w:rsidR="00CC3C18" w:rsidRDefault="00CC3C18" w:rsidP="00F142AE">
      <w:pPr>
        <w:rPr>
          <w:lang w:val="sl-SI"/>
        </w:rPr>
      </w:pPr>
      <w:r>
        <w:rPr>
          <w:lang w:val="sl-SI"/>
        </w:rPr>
        <w:t>-</w:t>
      </w:r>
      <w:r w:rsidR="00BB1297">
        <w:rPr>
          <w:lang w:val="sl-SI"/>
        </w:rPr>
        <w:t xml:space="preserve">pri metacentričnih kromosomih je centromera v sredini, pri akrocentričnih pa proti koncu – terminalno </w:t>
      </w:r>
    </w:p>
    <w:p w14:paraId="33860D31" w14:textId="77777777" w:rsidR="00BB1297" w:rsidRDefault="00BB1297" w:rsidP="00F142AE">
      <w:pPr>
        <w:rPr>
          <w:lang w:val="sl-SI"/>
        </w:rPr>
      </w:pPr>
      <w:r>
        <w:rPr>
          <w:lang w:val="sl-SI"/>
        </w:rPr>
        <w:t>-geni v mitohondriju povzročajo sintezo 13 beljakovin, ki sodelujejo pri celičnem dihanju</w:t>
      </w:r>
    </w:p>
    <w:p w14:paraId="38B4CD1E" w14:textId="77777777" w:rsidR="00BB1297" w:rsidRDefault="00BB1297" w:rsidP="00F142AE">
      <w:pPr>
        <w:rPr>
          <w:lang w:val="sl-SI"/>
        </w:rPr>
      </w:pPr>
      <w:r>
        <w:rPr>
          <w:lang w:val="sl-SI"/>
        </w:rPr>
        <w:t>-geni so različno veliki</w:t>
      </w:r>
    </w:p>
    <w:p w14:paraId="0B2DDA35" w14:textId="77777777" w:rsidR="00BB1297" w:rsidRDefault="00BB1297" w:rsidP="00F142AE">
      <w:pPr>
        <w:rPr>
          <w:lang w:val="sl-SI"/>
        </w:rPr>
      </w:pPr>
    </w:p>
    <w:p w14:paraId="7918E2B7" w14:textId="77777777" w:rsidR="00BB1297" w:rsidRDefault="00BB1297" w:rsidP="00BB1297">
      <w:pPr>
        <w:pStyle w:val="Heading2"/>
        <w:rPr>
          <w:lang w:val="sl-SI"/>
        </w:rPr>
      </w:pPr>
      <w:r>
        <w:rPr>
          <w:lang w:val="sl-SI"/>
        </w:rPr>
        <w:t>HAPLOIDNO (n) IN DIPLOIDNO (2n) ŠTEVILO KROMOSOMOV</w:t>
      </w:r>
    </w:p>
    <w:p w14:paraId="4ABE80EA" w14:textId="77777777" w:rsidR="00BB1297" w:rsidRDefault="00BB1297" w:rsidP="00BB1297">
      <w:pPr>
        <w:rPr>
          <w:lang w:val="sl-SI"/>
        </w:rPr>
      </w:pPr>
      <w:r>
        <w:rPr>
          <w:lang w:val="sl-SI"/>
        </w:rPr>
        <w:t xml:space="preserve">-vse celice v našem telesu so </w:t>
      </w:r>
      <w:r w:rsidRPr="00BB1297">
        <w:rPr>
          <w:b/>
          <w:lang w:val="sl-SI"/>
        </w:rPr>
        <w:t>diploidne (2n)</w:t>
      </w:r>
      <w:r>
        <w:rPr>
          <w:lang w:val="sl-SI"/>
        </w:rPr>
        <w:t>, imajo dvojno število kromosomov</w:t>
      </w:r>
    </w:p>
    <w:p w14:paraId="0964635C" w14:textId="77777777" w:rsidR="00BB1297" w:rsidRDefault="00BB1297" w:rsidP="00BB1297">
      <w:pPr>
        <w:rPr>
          <w:lang w:val="sl-SI"/>
        </w:rPr>
      </w:pPr>
      <w:r>
        <w:rPr>
          <w:lang w:val="sl-SI"/>
        </w:rPr>
        <w:t xml:space="preserve">-spolne celice pa so </w:t>
      </w:r>
      <w:r w:rsidRPr="00BB1297">
        <w:rPr>
          <w:b/>
          <w:lang w:val="sl-SI"/>
        </w:rPr>
        <w:t>haploidne (n)</w:t>
      </w:r>
      <w:r>
        <w:rPr>
          <w:lang w:val="sl-SI"/>
        </w:rPr>
        <w:t>, imajo enojno število kromosomov</w:t>
      </w:r>
    </w:p>
    <w:p w14:paraId="6B44656F" w14:textId="77777777" w:rsidR="00BB1297" w:rsidRDefault="00BB1297" w:rsidP="00BB1297">
      <w:pPr>
        <w:rPr>
          <w:lang w:val="sl-SI"/>
        </w:rPr>
      </w:pPr>
      <w:r>
        <w:rPr>
          <w:lang w:val="sl-SI"/>
        </w:rPr>
        <w:t>-telesne celice nastajajo z mitotsko delitvijo, spolne pa z mejotsko</w:t>
      </w:r>
    </w:p>
    <w:p w14:paraId="39F44930" w14:textId="77777777" w:rsidR="00BB1297" w:rsidRDefault="00BB1297" w:rsidP="00BB1297">
      <w:pPr>
        <w:rPr>
          <w:lang w:val="sl-SI"/>
        </w:rPr>
      </w:pPr>
      <w:r>
        <w:rPr>
          <w:lang w:val="sl-SI"/>
        </w:rPr>
        <w:t>-vse telesne celice imajo enak genom kot ga je imela oplojena jajčna celica, če tekom razvoja ni prišlo do mutacij</w:t>
      </w:r>
    </w:p>
    <w:p w14:paraId="6BA885A2" w14:textId="77777777" w:rsidR="00BB1297" w:rsidRDefault="00BB1297" w:rsidP="00BB1297">
      <w:pPr>
        <w:rPr>
          <w:lang w:val="sl-SI"/>
        </w:rPr>
      </w:pPr>
      <w:r>
        <w:rPr>
          <w:lang w:val="sl-SI"/>
        </w:rPr>
        <w:t>-pri ljudeh je 1 garnitura sestavljena iz 23 različnih kromosomov</w:t>
      </w:r>
    </w:p>
    <w:p w14:paraId="3B1B97D4" w14:textId="77777777" w:rsidR="00BB1297" w:rsidRDefault="00BB1297" w:rsidP="00BB1297">
      <w:pPr>
        <w:rPr>
          <w:lang w:val="sl-SI"/>
        </w:rPr>
      </w:pPr>
      <w:r>
        <w:rPr>
          <w:lang w:val="sl-SI"/>
        </w:rPr>
        <w:t xml:space="preserve">-ko se 2 spolni celici združita nastane diploidno št. kromosomov </w:t>
      </w:r>
    </w:p>
    <w:p w14:paraId="2C9C8326" w14:textId="77777777" w:rsidR="00BB1297" w:rsidRDefault="00BB1297" w:rsidP="00BB1297">
      <w:pPr>
        <w:rPr>
          <w:lang w:val="sl-SI"/>
        </w:rPr>
      </w:pPr>
      <w:r>
        <w:rPr>
          <w:lang w:val="sl-SI"/>
        </w:rPr>
        <w:t>-v celici sta prisotna po dva enaka kromosoma, ki tvorita par homolognih kromosomov</w:t>
      </w:r>
    </w:p>
    <w:p w14:paraId="0B600833" w14:textId="77777777" w:rsidR="00BB1297" w:rsidRDefault="00BB1297" w:rsidP="00BB1297">
      <w:pPr>
        <w:rPr>
          <w:lang w:val="sl-SI"/>
        </w:rPr>
      </w:pPr>
      <w:r>
        <w:rPr>
          <w:lang w:val="sl-SI"/>
        </w:rPr>
        <w:t>-take kot zigota so vse telesne celice</w:t>
      </w:r>
    </w:p>
    <w:p w14:paraId="7E273343" w14:textId="77777777" w:rsidR="00BB1297" w:rsidRDefault="00BB1297" w:rsidP="00BB1297">
      <w:pPr>
        <w:pStyle w:val="Heading3"/>
        <w:tabs>
          <w:tab w:val="left" w:pos="2614"/>
        </w:tabs>
        <w:rPr>
          <w:lang w:val="sl-SI"/>
        </w:rPr>
      </w:pPr>
      <w:r>
        <w:rPr>
          <w:lang w:val="sl-SI"/>
        </w:rPr>
        <w:lastRenderedPageBreak/>
        <w:t>Mitoza</w:t>
      </w:r>
      <w:r>
        <w:rPr>
          <w:lang w:val="sl-SI"/>
        </w:rPr>
        <w:tab/>
      </w:r>
    </w:p>
    <w:p w14:paraId="40E68E05" w14:textId="77777777" w:rsidR="00BB1297" w:rsidRDefault="00BB1297" w:rsidP="00BB1297">
      <w:pPr>
        <w:rPr>
          <w:lang w:val="sl-SI"/>
        </w:rPr>
      </w:pPr>
      <w:r>
        <w:rPr>
          <w:lang w:val="sl-SI"/>
        </w:rPr>
        <w:t>=celična delitev, pri kateri iz 1 materinske celice nastaneta 2 hčerinski, ki sta genetsko enaki materinski celici tako po kombinaciji genov kot po številu kromosomov</w:t>
      </w:r>
    </w:p>
    <w:p w14:paraId="67E3393E" w14:textId="77777777" w:rsidR="00BB1297" w:rsidRDefault="00BB1297" w:rsidP="00BB1297">
      <w:pPr>
        <w:rPr>
          <w:lang w:val="sl-SI"/>
        </w:rPr>
      </w:pPr>
      <w:r>
        <w:rPr>
          <w:lang w:val="sl-SI"/>
        </w:rPr>
        <w:t>-pred začetkom delitve se kromosomi podvojijo, postanejo dvokromatidni</w:t>
      </w:r>
    </w:p>
    <w:p w14:paraId="13180127" w14:textId="77777777" w:rsidR="00BB1297" w:rsidRDefault="00BB1297" w:rsidP="00BB1297">
      <w:pPr>
        <w:rPr>
          <w:lang w:val="sl-SI"/>
        </w:rPr>
      </w:pPr>
      <w:r>
        <w:rPr>
          <w:lang w:val="sl-SI"/>
        </w:rPr>
        <w:t>-z delitvijo se razporedijo v dve novo nastali celici</w:t>
      </w:r>
      <w:r w:rsidR="002A067A">
        <w:rPr>
          <w:lang w:val="sl-SI"/>
        </w:rPr>
        <w:t>, tako da se iz vsakega podvojenega kromosoma ena kromatida razporedi v eno, druga pa v drugo celico</w:t>
      </w:r>
    </w:p>
    <w:p w14:paraId="1AF0F1CA" w14:textId="77777777" w:rsidR="002A067A" w:rsidRDefault="002A067A" w:rsidP="00BB1297">
      <w:pPr>
        <w:rPr>
          <w:lang w:val="sl-SI"/>
        </w:rPr>
      </w:pPr>
    </w:p>
    <w:p w14:paraId="287883D6" w14:textId="77777777" w:rsidR="002A067A" w:rsidRDefault="002A067A" w:rsidP="002A067A">
      <w:pPr>
        <w:pStyle w:val="Heading3"/>
        <w:rPr>
          <w:lang w:val="sl-SI"/>
        </w:rPr>
      </w:pPr>
      <w:r>
        <w:rPr>
          <w:lang w:val="sl-SI"/>
        </w:rPr>
        <w:t>Mejoza</w:t>
      </w:r>
    </w:p>
    <w:p w14:paraId="32667E16" w14:textId="77777777" w:rsidR="002A067A" w:rsidRDefault="002A067A" w:rsidP="002A067A">
      <w:pPr>
        <w:rPr>
          <w:lang w:val="sl-SI"/>
        </w:rPr>
      </w:pPr>
      <w:r>
        <w:rPr>
          <w:lang w:val="sl-SI"/>
        </w:rPr>
        <w:t>-ko se pri oploditvi združita jajčna celica in semenčica, nastane spojek (zigota), ki ima dvojno št. kromosomov</w:t>
      </w:r>
    </w:p>
    <w:p w14:paraId="20FFE790" w14:textId="77777777" w:rsidR="002A067A" w:rsidRDefault="002A067A" w:rsidP="002A067A">
      <w:pPr>
        <w:rPr>
          <w:lang w:val="sl-SI"/>
        </w:rPr>
      </w:pPr>
      <w:r>
        <w:rPr>
          <w:lang w:val="sl-SI"/>
        </w:rPr>
        <w:t>-če bi bile spolne celice 2n, bi bili spojki 4n</w:t>
      </w:r>
    </w:p>
    <w:p w14:paraId="1463436D" w14:textId="77777777" w:rsidR="002A067A" w:rsidRDefault="002A067A" w:rsidP="002A067A">
      <w:pPr>
        <w:rPr>
          <w:lang w:val="sl-SI"/>
        </w:rPr>
      </w:pPr>
      <w:r>
        <w:rPr>
          <w:lang w:val="sl-SI"/>
        </w:rPr>
        <w:t>-</w:t>
      </w:r>
      <w:r w:rsidR="00836E3C">
        <w:rPr>
          <w:lang w:val="sl-SI"/>
        </w:rPr>
        <w:t xml:space="preserve">v spolnih žlezah se nekatere telesne celice, imenovane </w:t>
      </w:r>
      <w:r w:rsidR="00836E3C" w:rsidRPr="00836E3C">
        <w:rPr>
          <w:b/>
          <w:lang w:val="sl-SI"/>
        </w:rPr>
        <w:t>praspolne celice</w:t>
      </w:r>
      <w:r w:rsidR="00836E3C">
        <w:rPr>
          <w:lang w:val="sl-SI"/>
        </w:rPr>
        <w:t>, delijo na posebn način, ki zagotavlja reprodukcijo kromosomov</w:t>
      </w:r>
    </w:p>
    <w:p w14:paraId="3F1E6458" w14:textId="77777777" w:rsidR="00836E3C" w:rsidRDefault="00836E3C" w:rsidP="002A067A">
      <w:pPr>
        <w:rPr>
          <w:lang w:val="sl-SI"/>
        </w:rPr>
      </w:pPr>
      <w:r>
        <w:rPr>
          <w:lang w:val="sl-SI"/>
        </w:rPr>
        <w:t xml:space="preserve">-ta poseben način je </w:t>
      </w:r>
      <w:r w:rsidRPr="00836E3C">
        <w:rPr>
          <w:b/>
          <w:lang w:val="sl-SI"/>
        </w:rPr>
        <w:t>mejtoska</w:t>
      </w:r>
      <w:r>
        <w:rPr>
          <w:lang w:val="sl-SI"/>
        </w:rPr>
        <w:t xml:space="preserve"> delitev</w:t>
      </w:r>
    </w:p>
    <w:p w14:paraId="0BFC6335" w14:textId="77777777" w:rsidR="00836E3C" w:rsidRDefault="00836E3C" w:rsidP="002A067A">
      <w:pPr>
        <w:rPr>
          <w:lang w:val="sl-SI"/>
        </w:rPr>
      </w:pPr>
      <w:r>
        <w:rPr>
          <w:lang w:val="sl-SI"/>
        </w:rPr>
        <w:t>-potomke, ki pri tem nastanejo, so haploidne spolne celice</w:t>
      </w:r>
    </w:p>
    <w:p w14:paraId="6C76968F" w14:textId="77777777" w:rsidR="00836E3C" w:rsidRDefault="00836E3C" w:rsidP="002A067A">
      <w:pPr>
        <w:rPr>
          <w:lang w:val="sl-SI"/>
        </w:rPr>
      </w:pPr>
      <w:r>
        <w:rPr>
          <w:lang w:val="sl-SI"/>
        </w:rPr>
        <w:t>-mejoza je celična delitev, kjer iz ene materinske celice nastanejo 4 hčerinske, ki imajo za polovico zmanjšano število kromosomov v primerjavi z materinsko celico in nove kombinacije genov na svojih kromosomih</w:t>
      </w:r>
    </w:p>
    <w:p w14:paraId="1C7ACF88" w14:textId="77777777" w:rsidR="00836E3C" w:rsidRDefault="00836E3C" w:rsidP="002A067A">
      <w:pPr>
        <w:rPr>
          <w:lang w:val="sl-SI"/>
        </w:rPr>
      </w:pPr>
      <w:r>
        <w:rPr>
          <w:lang w:val="sl-SI"/>
        </w:rPr>
        <w:t>-pred začetkom delitve se mora dedni material podvojiti</w:t>
      </w:r>
    </w:p>
    <w:p w14:paraId="2E785752" w14:textId="565D3F7B" w:rsidR="00836E3C" w:rsidRDefault="00836E3C" w:rsidP="002A067A">
      <w:pPr>
        <w:rPr>
          <w:lang w:val="sl-SI"/>
        </w:rPr>
      </w:pPr>
      <w:r>
        <w:rPr>
          <w:lang w:val="sl-SI"/>
        </w:rPr>
        <w:t>-</w:t>
      </w:r>
      <w:r w:rsidR="003537B4">
        <w:rPr>
          <w:lang w:val="sl-SI"/>
        </w:rPr>
        <w:t>nato sledita dve zaporedni delitvi</w:t>
      </w:r>
      <w:r w:rsidR="00235E89">
        <w:rPr>
          <w:lang w:val="sl-SI"/>
        </w:rPr>
        <w:t>, ki jo skupaj imenujemo mej</w:t>
      </w:r>
      <w:r w:rsidR="000C7EAB">
        <w:rPr>
          <w:lang w:val="sl-SI"/>
        </w:rPr>
        <w:t>oza</w:t>
      </w:r>
    </w:p>
    <w:p w14:paraId="2B041318" w14:textId="676ED13C" w:rsidR="000C7EAB" w:rsidRDefault="000C7EAB" w:rsidP="002A067A">
      <w:pPr>
        <w:rPr>
          <w:lang w:val="sl-SI"/>
        </w:rPr>
      </w:pPr>
      <w:r>
        <w:rPr>
          <w:lang w:val="sl-SI"/>
        </w:rPr>
        <w:t>-</w:t>
      </w:r>
      <w:r w:rsidR="001B4970">
        <w:rPr>
          <w:lang w:val="sl-SI"/>
        </w:rPr>
        <w:t>pri prvi redukcijski delitvi pride v profazi do parjenja</w:t>
      </w:r>
    </w:p>
    <w:p w14:paraId="5CB38DAC" w14:textId="6F4ED68C" w:rsidR="00BE3EC9" w:rsidRDefault="00BE3EC9" w:rsidP="002A067A">
      <w:pPr>
        <w:rPr>
          <w:b/>
          <w:lang w:val="sl-SI"/>
        </w:rPr>
      </w:pPr>
      <w:r>
        <w:rPr>
          <w:lang w:val="sl-SI"/>
        </w:rPr>
        <w:t xml:space="preserve">-nastanejo </w:t>
      </w:r>
      <w:r w:rsidRPr="007C67F7">
        <w:rPr>
          <w:b/>
          <w:lang w:val="sl-SI"/>
        </w:rPr>
        <w:t>tetrade</w:t>
      </w:r>
      <w:r>
        <w:rPr>
          <w:lang w:val="sl-SI"/>
        </w:rPr>
        <w:t xml:space="preserve"> ali </w:t>
      </w:r>
      <w:r w:rsidRPr="007C67F7">
        <w:rPr>
          <w:b/>
          <w:lang w:val="sl-SI"/>
        </w:rPr>
        <w:t>bivalenti</w:t>
      </w:r>
    </w:p>
    <w:p w14:paraId="304E6875" w14:textId="551FCB8B" w:rsidR="007C67F7" w:rsidRDefault="007C67F7" w:rsidP="002A067A">
      <w:pPr>
        <w:rPr>
          <w:lang w:val="sl-SI"/>
        </w:rPr>
      </w:pPr>
      <w:r>
        <w:rPr>
          <w:lang w:val="sl-SI"/>
        </w:rPr>
        <w:t>-</w:t>
      </w:r>
      <w:r w:rsidR="00083349">
        <w:rPr>
          <w:lang w:val="sl-SI"/>
        </w:rPr>
        <w:t>med njimi se lahko posamezne kromatide prekrižajo ali prelomijo (</w:t>
      </w:r>
      <w:r w:rsidR="00083349" w:rsidRPr="00CE08FD">
        <w:rPr>
          <w:b/>
          <w:lang w:val="sl-SI"/>
        </w:rPr>
        <w:t>crossing – over</w:t>
      </w:r>
      <w:r w:rsidR="00083349">
        <w:rPr>
          <w:lang w:val="sl-SI"/>
        </w:rPr>
        <w:t>)</w:t>
      </w:r>
    </w:p>
    <w:p w14:paraId="773F18F2" w14:textId="68953488" w:rsidR="00CE08FD" w:rsidRDefault="00CE08FD" w:rsidP="002A067A">
      <w:pPr>
        <w:rPr>
          <w:lang w:val="sl-SI"/>
        </w:rPr>
      </w:pPr>
      <w:r>
        <w:rPr>
          <w:lang w:val="sl-SI"/>
        </w:rPr>
        <w:t>-</w:t>
      </w:r>
      <w:r w:rsidR="00770F3B">
        <w:rPr>
          <w:lang w:val="sl-SI"/>
        </w:rPr>
        <w:t>popravlj</w:t>
      </w:r>
      <w:r w:rsidR="00AC517A">
        <w:rPr>
          <w:lang w:val="sl-SI"/>
        </w:rPr>
        <w:t>alni mehanizmi odlomljene delčke kromatid sicer prilepijo nazaj</w:t>
      </w:r>
      <w:r w:rsidR="00A16CE3">
        <w:rPr>
          <w:lang w:val="sl-SI"/>
        </w:rPr>
        <w:t>, vendar ne vedno na isto mesto</w:t>
      </w:r>
      <w:r w:rsidR="00901896">
        <w:rPr>
          <w:lang w:val="sl-SI"/>
        </w:rPr>
        <w:t>, od koder so se odlomili</w:t>
      </w:r>
    </w:p>
    <w:p w14:paraId="7C2A5C5A" w14:textId="34D1E493" w:rsidR="007C19C3" w:rsidRDefault="007C19C3" w:rsidP="002A067A">
      <w:pPr>
        <w:rPr>
          <w:lang w:val="sl-SI"/>
        </w:rPr>
      </w:pPr>
      <w:r>
        <w:rPr>
          <w:lang w:val="sl-SI"/>
        </w:rPr>
        <w:t>-</w:t>
      </w:r>
      <w:r w:rsidR="00F56494">
        <w:rPr>
          <w:lang w:val="sl-SI"/>
        </w:rPr>
        <w:t xml:space="preserve">odlomljeni del materine kromatide se lahko prilepi na </w:t>
      </w:r>
      <w:r w:rsidR="007B0A1B">
        <w:rPr>
          <w:lang w:val="sl-SI"/>
        </w:rPr>
        <w:t>očetovo odlomljeno kromatido</w:t>
      </w:r>
      <w:r w:rsidR="009C4E28">
        <w:rPr>
          <w:lang w:val="sl-SI"/>
        </w:rPr>
        <w:t xml:space="preserve"> in obratno</w:t>
      </w:r>
    </w:p>
    <w:p w14:paraId="2B647263" w14:textId="29CBAAA4" w:rsidR="002D5BA6" w:rsidRDefault="009C4E28" w:rsidP="002A067A">
      <w:pPr>
        <w:rPr>
          <w:lang w:val="sl-SI"/>
        </w:rPr>
      </w:pPr>
      <w:r>
        <w:rPr>
          <w:lang w:val="sl-SI"/>
        </w:rPr>
        <w:t>-</w:t>
      </w:r>
      <w:r w:rsidR="00EA2051">
        <w:rPr>
          <w:lang w:val="sl-SI"/>
        </w:rPr>
        <w:t>k raznolikosti celic ob koncu mejoze pripomore še naključno razporejanje</w:t>
      </w:r>
      <w:r w:rsidR="00600EE2">
        <w:rPr>
          <w:lang w:val="sl-SI"/>
        </w:rPr>
        <w:t xml:space="preserve"> podvojenih kromosomov v anafazi</w:t>
      </w:r>
      <w:r w:rsidR="004113F2">
        <w:rPr>
          <w:lang w:val="sl-SI"/>
        </w:rPr>
        <w:t xml:space="preserve"> prve mejotske delitve in neodvisno razporejanje v anafazi druge mejotske delitve</w:t>
      </w:r>
    </w:p>
    <w:p w14:paraId="7DFB3921" w14:textId="77777777" w:rsidR="004113F2" w:rsidRDefault="004113F2" w:rsidP="002A067A">
      <w:pPr>
        <w:rPr>
          <w:lang w:val="sl-SI"/>
        </w:rPr>
      </w:pPr>
    </w:p>
    <w:p w14:paraId="055E0E9A" w14:textId="0462E631" w:rsidR="004113F2" w:rsidRDefault="004113F2" w:rsidP="00FC0723">
      <w:pPr>
        <w:pStyle w:val="Heading3"/>
        <w:rPr>
          <w:lang w:val="sl-SI"/>
        </w:rPr>
      </w:pPr>
      <w:r>
        <w:rPr>
          <w:lang w:val="sl-SI"/>
        </w:rPr>
        <w:t>Kariogram</w:t>
      </w:r>
    </w:p>
    <w:p w14:paraId="09A5B5EB" w14:textId="03C82F02" w:rsidR="00FC0723" w:rsidRDefault="00FC0723" w:rsidP="00FC0723">
      <w:pPr>
        <w:rPr>
          <w:lang w:val="sl-SI"/>
        </w:rPr>
      </w:pPr>
      <w:r>
        <w:rPr>
          <w:lang w:val="sl-SI"/>
        </w:rPr>
        <w:t>-</w:t>
      </w:r>
      <w:r w:rsidR="005A1309">
        <w:rPr>
          <w:lang w:val="sl-SI"/>
        </w:rPr>
        <w:t>normalen ženski kariotip označimo kot 46,xx</w:t>
      </w:r>
    </w:p>
    <w:p w14:paraId="3577352E" w14:textId="1E4B88E2" w:rsidR="00F50A13" w:rsidRDefault="00F50A13" w:rsidP="00FC0723">
      <w:pPr>
        <w:rPr>
          <w:lang w:val="sl-SI"/>
        </w:rPr>
      </w:pPr>
      <w:r>
        <w:rPr>
          <w:lang w:val="sl-SI"/>
        </w:rPr>
        <w:t xml:space="preserve">-normalen moški kariogram označimo s </w:t>
      </w:r>
      <w:r w:rsidR="006C610B">
        <w:rPr>
          <w:lang w:val="sl-SI"/>
        </w:rPr>
        <w:t>46,XY</w:t>
      </w:r>
    </w:p>
    <w:p w14:paraId="51FC79AF" w14:textId="544592EC" w:rsidR="005C3F47" w:rsidRDefault="005C3F47" w:rsidP="00FC0723">
      <w:pPr>
        <w:rPr>
          <w:lang w:val="sl-SI"/>
        </w:rPr>
      </w:pPr>
      <w:r>
        <w:rPr>
          <w:lang w:val="sl-SI"/>
        </w:rPr>
        <w:t>-zapis nam pove, da sta spolna kromosoma različna</w:t>
      </w:r>
    </w:p>
    <w:p w14:paraId="0C225D3A" w14:textId="77777777" w:rsidR="005C3F47" w:rsidRDefault="005C3F47" w:rsidP="00FC0723">
      <w:pPr>
        <w:rPr>
          <w:lang w:val="sl-SI"/>
        </w:rPr>
      </w:pPr>
    </w:p>
    <w:p w14:paraId="1D5F265B" w14:textId="4EBAD898" w:rsidR="005C3F47" w:rsidRDefault="0064018B" w:rsidP="0064018B">
      <w:pPr>
        <w:pStyle w:val="Heading2"/>
        <w:rPr>
          <w:lang w:val="sl-SI"/>
        </w:rPr>
      </w:pPr>
      <w:r>
        <w:rPr>
          <w:lang w:val="sl-SI"/>
        </w:rPr>
        <w:t>DOLOČANJE SPOLA</w:t>
      </w:r>
    </w:p>
    <w:p w14:paraId="13A9D596" w14:textId="757395C9" w:rsidR="00E14851" w:rsidRDefault="00E14851" w:rsidP="00E14851">
      <w:pPr>
        <w:pStyle w:val="Heading3"/>
        <w:rPr>
          <w:lang w:val="sl-SI"/>
        </w:rPr>
      </w:pPr>
      <w:r>
        <w:rPr>
          <w:lang w:val="sl-SI"/>
        </w:rPr>
        <w:t>Spolna kromosoma</w:t>
      </w:r>
    </w:p>
    <w:p w14:paraId="6E4625FF" w14:textId="0BAC28D8" w:rsidR="00E14851" w:rsidRDefault="00E14851" w:rsidP="00E14851">
      <w:pPr>
        <w:rPr>
          <w:lang w:val="sl-SI"/>
        </w:rPr>
      </w:pPr>
      <w:r>
        <w:rPr>
          <w:lang w:val="sl-SI"/>
        </w:rPr>
        <w:t>-določata spol posameznika</w:t>
      </w:r>
    </w:p>
    <w:p w14:paraId="66A7A781" w14:textId="7511A10E" w:rsidR="00E14851" w:rsidRDefault="00E14851" w:rsidP="00E14851">
      <w:pPr>
        <w:rPr>
          <w:lang w:val="sl-SI"/>
        </w:rPr>
      </w:pPr>
      <w:r>
        <w:rPr>
          <w:lang w:val="sl-SI"/>
        </w:rPr>
        <w:t>-na njima so geni za določanje spola in nekateri drugi geni (npr. gen za hemofilijo), ki se dedujejo spolno vezano</w:t>
      </w:r>
    </w:p>
    <w:p w14:paraId="57230207" w14:textId="37AB8CE9" w:rsidR="00E14851" w:rsidRDefault="00E14851" w:rsidP="00E14851">
      <w:pPr>
        <w:rPr>
          <w:lang w:val="sl-SI"/>
        </w:rPr>
      </w:pPr>
      <w:r>
        <w:rPr>
          <w:lang w:val="sl-SI"/>
        </w:rPr>
        <w:t>-ženske imajo 2 kromosoma X, od katerih praviloma en ni dejaven</w:t>
      </w:r>
    </w:p>
    <w:p w14:paraId="405C801C" w14:textId="626DA8EA" w:rsidR="00E14851" w:rsidRDefault="00E14851" w:rsidP="00E14851">
      <w:pPr>
        <w:rPr>
          <w:lang w:val="sl-SI"/>
        </w:rPr>
      </w:pPr>
      <w:r>
        <w:rPr>
          <w:lang w:val="sl-SI"/>
        </w:rPr>
        <w:t>-moški imajo en kromosom X in en (manjši) kromosom Y</w:t>
      </w:r>
    </w:p>
    <w:p w14:paraId="4B499F36" w14:textId="3220EA93" w:rsidR="00E14851" w:rsidRDefault="00E14851" w:rsidP="00E14851">
      <w:pPr>
        <w:rPr>
          <w:lang w:val="sl-SI"/>
        </w:rPr>
      </w:pPr>
      <w:r>
        <w:rPr>
          <w:lang w:val="sl-SI"/>
        </w:rPr>
        <w:t>-z dejavnostjo svojih genov vplivata na izgled in delovanje telesa</w:t>
      </w:r>
    </w:p>
    <w:p w14:paraId="23F61218" w14:textId="7462E897" w:rsidR="00E14851" w:rsidRDefault="00E14851" w:rsidP="00E14851">
      <w:pPr>
        <w:rPr>
          <w:lang w:val="sl-SI"/>
        </w:rPr>
      </w:pPr>
      <w:r>
        <w:rPr>
          <w:lang w:val="sl-SI"/>
        </w:rPr>
        <w:t>-Y usmerjajo razvoj spola zarodka (njihova prisotnost – moški spol, odsotnost ženski)</w:t>
      </w:r>
    </w:p>
    <w:p w14:paraId="33D3EAA9" w14:textId="3C83DC7A" w:rsidR="00E14851" w:rsidRDefault="00E14851" w:rsidP="00E14851">
      <w:pPr>
        <w:rPr>
          <w:lang w:val="sl-SI"/>
        </w:rPr>
      </w:pPr>
      <w:r>
        <w:rPr>
          <w:lang w:val="sl-SI"/>
        </w:rPr>
        <w:t>-X sestavljajo geni, ki so pomembni za razvoj in delovanje organizma</w:t>
      </w:r>
    </w:p>
    <w:p w14:paraId="1181D2E2" w14:textId="15312EC5" w:rsidR="00E14851" w:rsidRDefault="00E14851" w:rsidP="00E14851">
      <w:pPr>
        <w:rPr>
          <w:lang w:val="sl-SI"/>
        </w:rPr>
      </w:pPr>
      <w:r>
        <w:rPr>
          <w:lang w:val="sl-SI"/>
        </w:rPr>
        <w:t>-za razvoj ženskih spolnih znakov sta pomembna 2 X</w:t>
      </w:r>
    </w:p>
    <w:p w14:paraId="29AE0CE3" w14:textId="015D36F5" w:rsidR="00E14851" w:rsidRDefault="00E14851" w:rsidP="00E14851">
      <w:pPr>
        <w:rPr>
          <w:lang w:val="sl-SI"/>
        </w:rPr>
      </w:pPr>
      <w:r>
        <w:rPr>
          <w:lang w:val="sl-SI"/>
        </w:rPr>
        <w:lastRenderedPageBreak/>
        <w:t>-za razvoj moških pa en X in en Y</w:t>
      </w:r>
    </w:p>
    <w:p w14:paraId="1ADBE7ED" w14:textId="7FF8BB8D" w:rsidR="00E14851" w:rsidRDefault="00E14851" w:rsidP="00E14851">
      <w:pPr>
        <w:rPr>
          <w:lang w:val="sl-SI"/>
        </w:rPr>
      </w:pPr>
      <w:r>
        <w:rPr>
          <w:lang w:val="sl-SI"/>
        </w:rPr>
        <w:t>-odsotnost kromosoma X je nezdružljiva z življenjem</w:t>
      </w:r>
    </w:p>
    <w:p w14:paraId="70120FE5" w14:textId="77777777" w:rsidR="00E14851" w:rsidRDefault="00E14851" w:rsidP="00E14851">
      <w:pPr>
        <w:rPr>
          <w:lang w:val="sl-SI"/>
        </w:rPr>
      </w:pPr>
    </w:p>
    <w:p w14:paraId="0440033E" w14:textId="26C90E1C" w:rsidR="00E14851" w:rsidRDefault="00E14851" w:rsidP="00E14851">
      <w:pPr>
        <w:pStyle w:val="Heading3"/>
        <w:rPr>
          <w:lang w:val="sl-SI"/>
        </w:rPr>
      </w:pPr>
      <w:r>
        <w:rPr>
          <w:lang w:val="sl-SI"/>
        </w:rPr>
        <w:t>NEPRAVILNOSTI SPOLNIH KROMOSOMOV</w:t>
      </w:r>
    </w:p>
    <w:p w14:paraId="0A2EFE93" w14:textId="646337CE" w:rsidR="00E14851" w:rsidRDefault="00E14851" w:rsidP="00E14851">
      <w:pPr>
        <w:rPr>
          <w:lang w:val="sl-SI"/>
        </w:rPr>
      </w:pPr>
      <w:r>
        <w:rPr>
          <w:lang w:val="sl-SI"/>
        </w:rPr>
        <w:t>-</w:t>
      </w:r>
      <w:r w:rsidR="002F0410">
        <w:rPr>
          <w:lang w:val="sl-SI"/>
        </w:rPr>
        <w:t>turnerjev sindrom: en kromosom X in 22 parov avtosomnih kromosomov, njegov genom 45 X0</w:t>
      </w:r>
    </w:p>
    <w:p w14:paraId="1C4D8139" w14:textId="12D99A03" w:rsidR="002F0410" w:rsidRDefault="002F0410" w:rsidP="00E14851">
      <w:pPr>
        <w:rPr>
          <w:lang w:val="sl-SI"/>
        </w:rPr>
      </w:pPr>
      <w:r>
        <w:rPr>
          <w:lang w:val="sl-SI"/>
        </w:rPr>
        <w:t>-oseba se razvije v žensko, ki ima slabo razvite sekundarne spolne znake (manjše postave, brez menstruacije, neplodna)</w:t>
      </w:r>
    </w:p>
    <w:p w14:paraId="4D60BA58" w14:textId="3E8EC807" w:rsidR="002F0410" w:rsidRDefault="002F0410" w:rsidP="00E14851">
      <w:pPr>
        <w:rPr>
          <w:lang w:val="sl-SI"/>
        </w:rPr>
      </w:pPr>
      <w:r>
        <w:rPr>
          <w:lang w:val="sl-SI"/>
        </w:rPr>
        <w:t>-pojavi se pri 1 od 3000 živorojenih deklic</w:t>
      </w:r>
    </w:p>
    <w:p w14:paraId="40F628FA" w14:textId="3BF89AD7" w:rsidR="002F0410" w:rsidRDefault="002F0410" w:rsidP="00E14851">
      <w:pPr>
        <w:rPr>
          <w:lang w:val="sl-SI"/>
        </w:rPr>
      </w:pPr>
      <w:r>
        <w:rPr>
          <w:lang w:val="sl-SI"/>
        </w:rPr>
        <w:t>-klinefelterjev sindrom: oseba ima en Y in več X kromosomov</w:t>
      </w:r>
    </w:p>
    <w:p w14:paraId="069C79C8" w14:textId="579DDE75" w:rsidR="002F0410" w:rsidRDefault="002F0410" w:rsidP="00E14851">
      <w:pPr>
        <w:rPr>
          <w:lang w:val="sl-SI"/>
        </w:rPr>
      </w:pPr>
      <w:r>
        <w:rPr>
          <w:lang w:val="sl-SI"/>
        </w:rPr>
        <w:t>-osebe so moški, ki imajo slabo razvita moda in povečane dojke, neplodni, pogosto se pojavi duševna zaostalost, imajo žensko obliko telesa</w:t>
      </w:r>
    </w:p>
    <w:p w14:paraId="4B58F1E3" w14:textId="75E15797" w:rsidR="002F0410" w:rsidRDefault="002F0410" w:rsidP="00E14851">
      <w:pPr>
        <w:rPr>
          <w:lang w:val="sl-SI"/>
        </w:rPr>
      </w:pPr>
      <w:r>
        <w:rPr>
          <w:lang w:val="sl-SI"/>
        </w:rPr>
        <w:t>-1 od 500 živorojenih dečkov</w:t>
      </w:r>
    </w:p>
    <w:p w14:paraId="5E6C2557" w14:textId="11B363CB" w:rsidR="002F0410" w:rsidRDefault="002F0410" w:rsidP="00E14851">
      <w:pPr>
        <w:rPr>
          <w:lang w:val="sl-SI"/>
        </w:rPr>
      </w:pPr>
      <w:r>
        <w:rPr>
          <w:lang w:val="sl-SI"/>
        </w:rPr>
        <w:t>-čim večje je število spolnih kromosomov, tem večja je  duševna prizadetost in fizične nepravilnosti</w:t>
      </w:r>
    </w:p>
    <w:p w14:paraId="60EA25A7" w14:textId="2953BDDB" w:rsidR="002F0410" w:rsidRDefault="002F0410" w:rsidP="00E14851">
      <w:pPr>
        <w:rPr>
          <w:lang w:val="sl-SI"/>
        </w:rPr>
      </w:pPr>
      <w:r>
        <w:rPr>
          <w:lang w:val="sl-SI"/>
        </w:rPr>
        <w:t>-</w:t>
      </w:r>
      <w:r w:rsidR="00125A0C">
        <w:rPr>
          <w:lang w:val="sl-SI"/>
        </w:rPr>
        <w:t>kombinacija Y0 je  smrtna</w:t>
      </w:r>
    </w:p>
    <w:p w14:paraId="0CA73528" w14:textId="77777777" w:rsidR="00125A0C" w:rsidRDefault="00125A0C" w:rsidP="00E14851">
      <w:pPr>
        <w:rPr>
          <w:lang w:val="sl-SI"/>
        </w:rPr>
      </w:pPr>
    </w:p>
    <w:p w14:paraId="05AEF4A9" w14:textId="23ECA28E" w:rsidR="00125A0C" w:rsidRDefault="00125A0C" w:rsidP="00125A0C">
      <w:pPr>
        <w:pStyle w:val="Heading3"/>
        <w:rPr>
          <w:lang w:val="sl-SI"/>
        </w:rPr>
      </w:pPr>
      <w:r>
        <w:rPr>
          <w:lang w:val="sl-SI"/>
        </w:rPr>
        <w:t>Dedovanje spola</w:t>
      </w:r>
    </w:p>
    <w:p w14:paraId="4824ED0A" w14:textId="10058B54" w:rsidR="00125A0C" w:rsidRDefault="00125A0C" w:rsidP="00125A0C">
      <w:pPr>
        <w:rPr>
          <w:lang w:val="sl-SI"/>
        </w:rPr>
      </w:pPr>
      <w:r>
        <w:rPr>
          <w:lang w:val="sl-SI"/>
        </w:rPr>
        <w:t>-</w:t>
      </w:r>
      <w:r w:rsidR="002C14A0">
        <w:rPr>
          <w:lang w:val="sl-SI"/>
        </w:rPr>
        <w:t>spol določa semenčica</w:t>
      </w:r>
    </w:p>
    <w:p w14:paraId="6FC913B2" w14:textId="15AA4484" w:rsidR="002C14A0" w:rsidRDefault="002C14A0" w:rsidP="00125A0C">
      <w:pPr>
        <w:rPr>
          <w:lang w:val="sl-SI"/>
        </w:rPr>
      </w:pPr>
      <w:r>
        <w:rPr>
          <w:lang w:val="sl-SI"/>
        </w:rPr>
        <w:t>- če se bo semenčica, ki nosi kromosom Y, združila z jajčecem, bo nastal moški potomec (XY)</w:t>
      </w:r>
    </w:p>
    <w:p w14:paraId="3FBECC24" w14:textId="3DCCC114" w:rsidR="002C14A0" w:rsidRDefault="002C14A0" w:rsidP="00125A0C">
      <w:pPr>
        <w:rPr>
          <w:lang w:val="sl-SI"/>
        </w:rPr>
      </w:pPr>
      <w:r>
        <w:rPr>
          <w:lang w:val="sl-SI"/>
        </w:rPr>
        <w:t>-če pa se bo z jajčecem združila, semenčica, ki nosi X, bo nastala ženska potomka (XX)</w:t>
      </w:r>
    </w:p>
    <w:p w14:paraId="401341B6" w14:textId="55601E80" w:rsidR="002C14A0" w:rsidRDefault="002C14A0" w:rsidP="00125A0C">
      <w:pPr>
        <w:rPr>
          <w:lang w:val="sl-SI"/>
        </w:rPr>
      </w:pPr>
      <w:r>
        <w:rPr>
          <w:lang w:val="sl-SI"/>
        </w:rPr>
        <w:t>-</w:t>
      </w:r>
      <w:r w:rsidR="002E202B">
        <w:rPr>
          <w:lang w:val="sl-SI"/>
        </w:rPr>
        <w:t>pri vseh živalih se spol ne deduje enako kot pri ljudeh</w:t>
      </w:r>
    </w:p>
    <w:p w14:paraId="56C7EA32" w14:textId="462B7631" w:rsidR="001A1795" w:rsidRDefault="001A1795" w:rsidP="00125A0C">
      <w:pPr>
        <w:rPr>
          <w:lang w:val="sl-SI"/>
        </w:rPr>
      </w:pPr>
      <w:r>
        <w:rPr>
          <w:lang w:val="sl-SI"/>
        </w:rPr>
        <w:t>-pri nekaterih pticah in plazilcih opazimo nasprotno razporeditev kromosomo</w:t>
      </w:r>
    </w:p>
    <w:p w14:paraId="4E7052F6" w14:textId="297D5290" w:rsidR="001A1795" w:rsidRDefault="001A1795" w:rsidP="00125A0C">
      <w:pPr>
        <w:rPr>
          <w:lang w:val="sl-SI"/>
        </w:rPr>
      </w:pPr>
      <w:r>
        <w:rPr>
          <w:lang w:val="sl-SI"/>
        </w:rPr>
        <w:t>-samice imajo  kromosom Z in W, moški pa dva W</w:t>
      </w:r>
    </w:p>
    <w:p w14:paraId="47D51BD4" w14:textId="0EAC5FB8" w:rsidR="001A1795" w:rsidRDefault="001A1795" w:rsidP="00125A0C">
      <w:pPr>
        <w:rPr>
          <w:lang w:val="sl-SI"/>
        </w:rPr>
      </w:pPr>
      <w:r>
        <w:rPr>
          <w:lang w:val="sl-SI"/>
        </w:rPr>
        <w:t>-spol ni vedno določen s spolnimi kromosomi, pri čebelah nastajajo troti iz neoplojenih jajčec, so haploidni, delavke in matice se razvijejo iz oplojenih jajčec in so diploidne</w:t>
      </w:r>
    </w:p>
    <w:p w14:paraId="55295C1C" w14:textId="021CB391" w:rsidR="00700EB4" w:rsidRDefault="00700EB4" w:rsidP="00125A0C">
      <w:pPr>
        <w:rPr>
          <w:lang w:val="sl-SI"/>
        </w:rPr>
      </w:pPr>
      <w:r>
        <w:rPr>
          <w:lang w:val="sl-SI"/>
        </w:rPr>
        <w:t>-spol ni vedno določen genetsko, lahko ga določa okolje. Pri listnih ušeh se pri višjih temperaturah pojavijo v populaciji samice, pri nižjih pa tudi samci</w:t>
      </w:r>
    </w:p>
    <w:p w14:paraId="757BEEAA" w14:textId="77777777" w:rsidR="00700EB4" w:rsidRDefault="00700EB4" w:rsidP="00125A0C">
      <w:pPr>
        <w:rPr>
          <w:lang w:val="sl-SI"/>
        </w:rPr>
      </w:pPr>
    </w:p>
    <w:p w14:paraId="1432F639" w14:textId="22216066" w:rsidR="00700EB4" w:rsidRDefault="00700EB4" w:rsidP="00700EB4">
      <w:pPr>
        <w:pStyle w:val="Heading3"/>
        <w:rPr>
          <w:lang w:val="sl-SI"/>
        </w:rPr>
      </w:pPr>
      <w:r>
        <w:rPr>
          <w:lang w:val="sl-SI"/>
        </w:rPr>
        <w:t>Rodovnik</w:t>
      </w:r>
    </w:p>
    <w:p w14:paraId="2E7FD6C9" w14:textId="652C9629" w:rsidR="00700EB4" w:rsidRDefault="00700EB4" w:rsidP="00700EB4">
      <w:pPr>
        <w:rPr>
          <w:lang w:val="sl-SI"/>
        </w:rPr>
      </w:pPr>
      <w:r>
        <w:rPr>
          <w:lang w:val="sl-SI"/>
        </w:rPr>
        <w:t>-</w:t>
      </w:r>
      <w:r w:rsidR="00494A2F">
        <w:rPr>
          <w:lang w:val="sl-SI"/>
        </w:rPr>
        <w:t>pri ugotavljanju načina prenosa posamezne lastnosti na potomce si pomagamo z rodovniki</w:t>
      </w:r>
    </w:p>
    <w:p w14:paraId="376CD4CD" w14:textId="09F2CDE9" w:rsidR="00494A2F" w:rsidRDefault="00494A2F" w:rsidP="00700EB4">
      <w:pPr>
        <w:rPr>
          <w:lang w:val="sl-SI"/>
        </w:rPr>
      </w:pPr>
      <w:r>
        <w:rPr>
          <w:lang w:val="sl-SI"/>
        </w:rPr>
        <w:t>-začetki humane genetike so temeljili izključno na preučevanju rodovnikov</w:t>
      </w:r>
    </w:p>
    <w:p w14:paraId="7A898CFD" w14:textId="0EF66725" w:rsidR="00494A2F" w:rsidRDefault="00494A2F" w:rsidP="00700EB4">
      <w:pPr>
        <w:rPr>
          <w:lang w:val="sl-SI"/>
        </w:rPr>
      </w:pPr>
      <w:r>
        <w:rPr>
          <w:lang w:val="sl-SI"/>
        </w:rPr>
        <w:t>-pri genskem svetovanju ga uporabljamo tudi danes</w:t>
      </w:r>
    </w:p>
    <w:p w14:paraId="42D20AD5" w14:textId="2C0185F4" w:rsidR="00494A2F" w:rsidRDefault="00494A2F" w:rsidP="00700EB4">
      <w:pPr>
        <w:rPr>
          <w:lang w:val="sl-SI"/>
        </w:rPr>
      </w:pPr>
      <w:r>
        <w:rPr>
          <w:lang w:val="sl-SI"/>
        </w:rPr>
        <w:t>-z njim prikažemo kakšna so razmerja med posameznimi družinskimi člani in kateri člani so zboleli za genetsko boleznijo</w:t>
      </w:r>
    </w:p>
    <w:p w14:paraId="1DDFC126" w14:textId="3765440C" w:rsidR="00494A2F" w:rsidRDefault="00494A2F" w:rsidP="00700EB4">
      <w:pPr>
        <w:rPr>
          <w:lang w:val="sl-SI"/>
        </w:rPr>
      </w:pPr>
      <w:r>
        <w:rPr>
          <w:lang w:val="sl-SI"/>
        </w:rPr>
        <w:t>-iz teh podatkov sklepamo njihov genotip</w:t>
      </w:r>
    </w:p>
    <w:p w14:paraId="42F060F1" w14:textId="66F14013" w:rsidR="00494A2F" w:rsidRDefault="00494A2F" w:rsidP="00700EB4">
      <w:pPr>
        <w:rPr>
          <w:lang w:val="sl-SI"/>
        </w:rPr>
      </w:pPr>
      <w:r>
        <w:rPr>
          <w:lang w:val="sl-SI"/>
        </w:rPr>
        <w:t>-danes dobimo podatke o genotipu s kromosomsko analizo DNK</w:t>
      </w:r>
    </w:p>
    <w:p w14:paraId="503408D8" w14:textId="2B801BAC" w:rsidR="00494A2F" w:rsidRDefault="00494A2F" w:rsidP="00700EB4">
      <w:pPr>
        <w:rPr>
          <w:lang w:val="sl-SI"/>
        </w:rPr>
      </w:pPr>
    </w:p>
    <w:p w14:paraId="4C8F4BB2" w14:textId="3057C594" w:rsidR="002B2CA1" w:rsidRDefault="002B2CA1" w:rsidP="002B2CA1">
      <w:pPr>
        <w:pStyle w:val="Heading2"/>
        <w:rPr>
          <w:lang w:val="sl-SI"/>
        </w:rPr>
      </w:pPr>
      <w:r>
        <w:rPr>
          <w:lang w:val="sl-SI"/>
        </w:rPr>
        <w:t>GENETSKE BOLEZNI</w:t>
      </w:r>
    </w:p>
    <w:p w14:paraId="32439768" w14:textId="63B17957" w:rsidR="002B2CA1" w:rsidRDefault="00B35ABC" w:rsidP="00B35ABC">
      <w:pPr>
        <w:pStyle w:val="Heading3"/>
        <w:rPr>
          <w:lang w:val="sl-SI"/>
        </w:rPr>
      </w:pPr>
      <w:r>
        <w:rPr>
          <w:lang w:val="sl-SI"/>
        </w:rPr>
        <w:t>Vrste genetskih bolezni</w:t>
      </w:r>
    </w:p>
    <w:p w14:paraId="2A88F020" w14:textId="2AB6A4FB" w:rsidR="00B35ABC" w:rsidRDefault="00B35ABC" w:rsidP="00B35ABC">
      <w:pPr>
        <w:rPr>
          <w:lang w:val="sl-SI"/>
        </w:rPr>
      </w:pPr>
      <w:r>
        <w:rPr>
          <w:lang w:val="sl-SI"/>
        </w:rPr>
        <w:t>Ločimo 4 skupine genetskih bolezni:</w:t>
      </w:r>
    </w:p>
    <w:p w14:paraId="0EECBA60" w14:textId="1AFF0683" w:rsidR="00B35ABC" w:rsidRDefault="00B35ABC" w:rsidP="00B35ABC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Enogenske (monogenske) bolezni</w:t>
      </w:r>
    </w:p>
    <w:p w14:paraId="5DDA4E69" w14:textId="36974F07" w:rsidR="00B35ABC" w:rsidRDefault="00B35ABC" w:rsidP="00B35ABC">
      <w:pPr>
        <w:pStyle w:val="ListParagraph"/>
        <w:rPr>
          <w:lang w:val="sl-SI"/>
        </w:rPr>
      </w:pPr>
      <w:r>
        <w:rPr>
          <w:lang w:val="sl-SI"/>
        </w:rPr>
        <w:t>-so posledica mutacije v 1 genu,zaradi česar se spremeni ena mRNK in zaradi nje pogosto ena beljakovina</w:t>
      </w:r>
    </w:p>
    <w:p w14:paraId="65BF9F4D" w14:textId="54578B9E" w:rsidR="00B35ABC" w:rsidRDefault="00B35ABC" w:rsidP="00B35ABC">
      <w:pPr>
        <w:pStyle w:val="ListParagraph"/>
        <w:rPr>
          <w:lang w:val="sl-SI"/>
        </w:rPr>
      </w:pPr>
      <w:r>
        <w:rPr>
          <w:lang w:val="sl-SI"/>
        </w:rPr>
        <w:t>-anemija srpastih eritrocitov,cistična fibroza,hemofilija,..</w:t>
      </w:r>
    </w:p>
    <w:p w14:paraId="3D941B5E" w14:textId="269C4D90" w:rsidR="00B35ABC" w:rsidRDefault="00B35ABC" w:rsidP="00B35ABC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Večgenske (poligenske) in večfaktorske (polifaktorske) bolezni</w:t>
      </w:r>
    </w:p>
    <w:p w14:paraId="04720E54" w14:textId="3652B034" w:rsidR="00B35ABC" w:rsidRDefault="00B35ABC" w:rsidP="00B35ABC">
      <w:pPr>
        <w:pStyle w:val="ListParagraph"/>
        <w:rPr>
          <w:lang w:val="sl-SI"/>
        </w:rPr>
      </w:pPr>
      <w:r>
        <w:rPr>
          <w:lang w:val="sl-SI"/>
        </w:rPr>
        <w:t>-posledica sprememb v večih genih in njihovega medsebojnega vpliva</w:t>
      </w:r>
    </w:p>
    <w:p w14:paraId="1D3E79AF" w14:textId="4138C154" w:rsidR="00B35ABC" w:rsidRDefault="00B35ABC" w:rsidP="00B35ABC">
      <w:pPr>
        <w:pStyle w:val="ListParagraph"/>
        <w:rPr>
          <w:lang w:val="sl-SI"/>
        </w:rPr>
      </w:pPr>
      <w:r>
        <w:rPr>
          <w:lang w:val="sl-SI"/>
        </w:rPr>
        <w:t>-na obliko in potek bolezni pogosto vplivajo tudi dejavniki iz okolja</w:t>
      </w:r>
    </w:p>
    <w:p w14:paraId="16046238" w14:textId="79FF9EAC" w:rsidR="00B35ABC" w:rsidRDefault="00B35ABC" w:rsidP="00B35ABC">
      <w:pPr>
        <w:pStyle w:val="ListParagraph"/>
        <w:rPr>
          <w:lang w:val="sl-SI"/>
        </w:rPr>
      </w:pPr>
      <w:r>
        <w:rPr>
          <w:lang w:val="sl-SI"/>
        </w:rPr>
        <w:t>-bolezni srca in ožilja, sladkorna bolezen, povišan krvni tlak, peptični ulkus, shizofrenija, alkoholizem,rak, alzhajmerjeva bolezen</w:t>
      </w:r>
    </w:p>
    <w:p w14:paraId="573DD41F" w14:textId="47D98AF5" w:rsidR="00B35ABC" w:rsidRDefault="00B35ABC" w:rsidP="00B35ABC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Kromosomske nepravilnosti (aberacije)</w:t>
      </w:r>
    </w:p>
    <w:p w14:paraId="4066EE87" w14:textId="320098E1" w:rsidR="00B35ABC" w:rsidRDefault="00B35ABC" w:rsidP="00B35ABC">
      <w:pPr>
        <w:pStyle w:val="ListParagraph"/>
        <w:rPr>
          <w:lang w:val="sl-SI"/>
        </w:rPr>
      </w:pPr>
      <w:r>
        <w:rPr>
          <w:lang w:val="sl-SI"/>
        </w:rPr>
        <w:t>-spremembe v št. kromosomov in/ali v njihovi strukturi</w:t>
      </w:r>
    </w:p>
    <w:p w14:paraId="5BF5AB9B" w14:textId="6DDA1133" w:rsidR="00B35ABC" w:rsidRDefault="00B35ABC" w:rsidP="00B35ABC">
      <w:pPr>
        <w:pStyle w:val="ListParagraph"/>
        <w:rPr>
          <w:lang w:val="sl-SI"/>
        </w:rPr>
      </w:pPr>
      <w:r>
        <w:rPr>
          <w:lang w:val="sl-SI"/>
        </w:rPr>
        <w:t>-najbolj poznana je trisomija 21. kromosomskega para Downov sindrom</w:t>
      </w:r>
    </w:p>
    <w:p w14:paraId="5CCE3527" w14:textId="6FB38574" w:rsidR="00B35ABC" w:rsidRDefault="00B35ABC" w:rsidP="00B35ABC">
      <w:pPr>
        <w:pStyle w:val="ListParagraph"/>
        <w:rPr>
          <w:lang w:val="sl-SI"/>
        </w:rPr>
      </w:pPr>
      <w:r>
        <w:rPr>
          <w:lang w:val="sl-SI"/>
        </w:rPr>
        <w:t>-najbolj pogoste strukturne kromosomske mutacije so delecije, duplikacije, inverzije, translokacije</w:t>
      </w:r>
    </w:p>
    <w:p w14:paraId="61D2D147" w14:textId="6EC2F4ED" w:rsidR="00B35ABC" w:rsidRDefault="00B35ABC" w:rsidP="00B35ABC">
      <w:pPr>
        <w:pStyle w:val="ListParagraph"/>
        <w:rPr>
          <w:lang w:val="sl-SI"/>
        </w:rPr>
      </w:pPr>
      <w:r>
        <w:rPr>
          <w:lang w:val="sl-SI"/>
        </w:rPr>
        <w:t>-zaradi nekaterih translokacij pride do spontane prekinitve nosečnosti</w:t>
      </w:r>
    </w:p>
    <w:p w14:paraId="5513AC39" w14:textId="1BE2B935" w:rsidR="00B35ABC" w:rsidRDefault="00B35ABC" w:rsidP="00B35ABC">
      <w:pPr>
        <w:pStyle w:val="ListParagraph"/>
        <w:rPr>
          <w:lang w:val="sl-SI"/>
        </w:rPr>
      </w:pPr>
      <w:r>
        <w:rPr>
          <w:lang w:val="sl-SI"/>
        </w:rPr>
        <w:t>-kromosomske nepravilnosti ugotavljamo z metodo FISH</w:t>
      </w:r>
    </w:p>
    <w:p w14:paraId="483B095B" w14:textId="54B79D24" w:rsidR="00B35ABC" w:rsidRDefault="00B35ABC" w:rsidP="00B35ABC">
      <w:pPr>
        <w:pStyle w:val="ListParagraph"/>
        <w:rPr>
          <w:lang w:val="sl-SI"/>
        </w:rPr>
      </w:pPr>
      <w:r>
        <w:rPr>
          <w:lang w:val="sl-SI"/>
        </w:rPr>
        <w:t>-otroci s sindromom mačjega joka se oglašajo z glasovi, ki spominjajo na mačje mjavkanje</w:t>
      </w:r>
    </w:p>
    <w:p w14:paraId="63E7F53A" w14:textId="5F568EAB" w:rsidR="00B35ABC" w:rsidRDefault="00B35ABC" w:rsidP="00B35ABC">
      <w:pPr>
        <w:pStyle w:val="ListParagraph"/>
        <w:rPr>
          <w:lang w:val="sl-SI"/>
        </w:rPr>
      </w:pPr>
      <w:r>
        <w:rPr>
          <w:lang w:val="sl-SI"/>
        </w:rPr>
        <w:t xml:space="preserve">-do prizadetosti pride zaradi odloma katkega kraka kromosoma št. 5 </w:t>
      </w:r>
    </w:p>
    <w:p w14:paraId="23145D93" w14:textId="26C0EAD6" w:rsidR="00B35ABC" w:rsidRDefault="00B35ABC" w:rsidP="00B35ABC">
      <w:pPr>
        <w:pStyle w:val="ListParagraph"/>
        <w:rPr>
          <w:lang w:val="sl-SI"/>
        </w:rPr>
      </w:pPr>
      <w:r>
        <w:rPr>
          <w:lang w:val="sl-SI"/>
        </w:rPr>
        <w:t>-za sindrom wolf – Hirschhorn je značilno preklano nebo, zajčja ustnica, epilepsija in duševna zaostalost</w:t>
      </w:r>
    </w:p>
    <w:p w14:paraId="041EA587" w14:textId="110CB2CB" w:rsidR="00B35ABC" w:rsidRDefault="00B35ABC" w:rsidP="00B35ABC">
      <w:pPr>
        <w:pStyle w:val="ListParagraph"/>
        <w:rPr>
          <w:lang w:val="sl-SI"/>
        </w:rPr>
      </w:pPr>
      <w:r>
        <w:rPr>
          <w:lang w:val="sl-SI"/>
        </w:rPr>
        <w:t xml:space="preserve">-nastane zaradi odloma kraka kromosoma št. 4 </w:t>
      </w:r>
    </w:p>
    <w:p w14:paraId="51FDCF76" w14:textId="429D3E21" w:rsidR="00B35ABC" w:rsidRDefault="00C75F9A" w:rsidP="00C75F9A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Somatske motnje</w:t>
      </w:r>
    </w:p>
    <w:p w14:paraId="7178CEAA" w14:textId="387760EA" w:rsidR="00C75F9A" w:rsidRDefault="00C75F9A" w:rsidP="00C75F9A">
      <w:pPr>
        <w:pStyle w:val="ListParagraph"/>
        <w:rPr>
          <w:lang w:val="sl-SI"/>
        </w:rPr>
      </w:pPr>
      <w:r>
        <w:rPr>
          <w:lang w:val="sl-SI"/>
        </w:rPr>
        <w:t>-za časa življenja v telesnih celicah pridobljene mutacije</w:t>
      </w:r>
    </w:p>
    <w:p w14:paraId="256540E5" w14:textId="3172A6EB" w:rsidR="00C75F9A" w:rsidRDefault="00C75F9A" w:rsidP="00C75F9A">
      <w:pPr>
        <w:pStyle w:val="ListParagraph"/>
        <w:rPr>
          <w:lang w:val="sl-SI"/>
        </w:rPr>
      </w:pPr>
      <w:r>
        <w:rPr>
          <w:lang w:val="sl-SI"/>
        </w:rPr>
        <w:t>-številne oblike raka izvirajo iz v življenju pridobljenih poškodb genetskega materiala</w:t>
      </w:r>
    </w:p>
    <w:p w14:paraId="56CDD509" w14:textId="6C11556A" w:rsidR="00C75F9A" w:rsidRDefault="00C75F9A" w:rsidP="00C75F9A">
      <w:pPr>
        <w:pStyle w:val="ListParagraph"/>
        <w:rPr>
          <w:lang w:val="sl-SI"/>
        </w:rPr>
      </w:pPr>
      <w:r>
        <w:rPr>
          <w:lang w:val="sl-SI"/>
        </w:rPr>
        <w:t>-odgovorne so mutacije v številnih vitalnih organih</w:t>
      </w:r>
    </w:p>
    <w:p w14:paraId="167A4763" w14:textId="49A9A740" w:rsidR="00C75F9A" w:rsidRDefault="00C75F9A" w:rsidP="00C75F9A">
      <w:pPr>
        <w:pStyle w:val="ListParagraph"/>
        <w:rPr>
          <w:lang w:val="sl-SI"/>
        </w:rPr>
      </w:pPr>
      <w:r>
        <w:rPr>
          <w:lang w:val="sl-SI"/>
        </w:rPr>
        <w:t>-bolezen izbruhne hitreje če nekaj mutiranih genov podedujemo, nekaj pa se nam jih okvari tekom življenja</w:t>
      </w:r>
    </w:p>
    <w:p w14:paraId="76ECDE4E" w14:textId="77777777" w:rsidR="00C75F9A" w:rsidRDefault="00C75F9A" w:rsidP="00C75F9A">
      <w:pPr>
        <w:pStyle w:val="ListParagraph"/>
        <w:rPr>
          <w:lang w:val="sl-SI"/>
        </w:rPr>
      </w:pPr>
    </w:p>
    <w:p w14:paraId="7006A30A" w14:textId="7CF24FD0" w:rsidR="00C75F9A" w:rsidRDefault="00C75F9A" w:rsidP="00C75F9A">
      <w:pPr>
        <w:pStyle w:val="Heading2"/>
        <w:rPr>
          <w:lang w:val="sl-SI"/>
        </w:rPr>
      </w:pPr>
      <w:r>
        <w:rPr>
          <w:lang w:val="sl-SI"/>
        </w:rPr>
        <w:t>DEDOVANJE GENETSKIH BOLEZNI</w:t>
      </w:r>
    </w:p>
    <w:p w14:paraId="78195E2E" w14:textId="39489EB4" w:rsidR="00C75F9A" w:rsidRDefault="00C75F9A" w:rsidP="00C75F9A">
      <w:pPr>
        <w:rPr>
          <w:lang w:val="sl-SI"/>
        </w:rPr>
      </w:pPr>
      <w:r>
        <w:rPr>
          <w:lang w:val="sl-SI"/>
        </w:rPr>
        <w:t>-</w:t>
      </w:r>
      <w:r w:rsidR="00BD68FC">
        <w:rPr>
          <w:lang w:val="sl-SI"/>
        </w:rPr>
        <w:t>glede na to kje leži gen, ki je odgovoren za nastanek bolezni, ločimo 3 osnovne načine dedovanja:</w:t>
      </w:r>
    </w:p>
    <w:p w14:paraId="6AA0E39B" w14:textId="154E3062" w:rsidR="00BD68FC" w:rsidRDefault="00BD68FC" w:rsidP="00BD68FC">
      <w:pPr>
        <w:pStyle w:val="ListParagraph"/>
        <w:numPr>
          <w:ilvl w:val="0"/>
          <w:numId w:val="2"/>
        </w:numPr>
        <w:rPr>
          <w:lang w:val="sl-SI"/>
        </w:rPr>
      </w:pPr>
      <w:r>
        <w:rPr>
          <w:lang w:val="sl-SI"/>
        </w:rPr>
        <w:t>Avtosomno dedovanje</w:t>
      </w:r>
    </w:p>
    <w:p w14:paraId="0492F859" w14:textId="207165B6" w:rsidR="00BD68FC" w:rsidRDefault="00BD68FC" w:rsidP="00BD68FC">
      <w:pPr>
        <w:pStyle w:val="ListParagraph"/>
        <w:numPr>
          <w:ilvl w:val="0"/>
          <w:numId w:val="2"/>
        </w:numPr>
        <w:rPr>
          <w:lang w:val="sl-SI"/>
        </w:rPr>
      </w:pPr>
      <w:r>
        <w:rPr>
          <w:lang w:val="sl-SI"/>
        </w:rPr>
        <w:t>Spolno vezano dedovanje</w:t>
      </w:r>
    </w:p>
    <w:p w14:paraId="55686181" w14:textId="79D7F220" w:rsidR="00BD68FC" w:rsidRDefault="00BD68FC" w:rsidP="00BD68FC">
      <w:pPr>
        <w:pStyle w:val="ListParagraph"/>
        <w:numPr>
          <w:ilvl w:val="0"/>
          <w:numId w:val="2"/>
        </w:numPr>
        <w:rPr>
          <w:lang w:val="sl-SI"/>
        </w:rPr>
      </w:pPr>
      <w:r>
        <w:rPr>
          <w:lang w:val="sl-SI"/>
        </w:rPr>
        <w:t>Mitohondrijsko dedovanje</w:t>
      </w:r>
    </w:p>
    <w:p w14:paraId="523EBA28" w14:textId="77777777" w:rsidR="00BD68FC" w:rsidRDefault="00BD68FC" w:rsidP="00BD68FC">
      <w:pPr>
        <w:pStyle w:val="ListParagraph"/>
        <w:rPr>
          <w:lang w:val="sl-SI"/>
        </w:rPr>
      </w:pPr>
    </w:p>
    <w:p w14:paraId="5D7F5B21" w14:textId="23FA3E8F" w:rsidR="00BD68FC" w:rsidRDefault="00BD68FC" w:rsidP="00BD68FC">
      <w:pPr>
        <w:pStyle w:val="Heading3"/>
        <w:rPr>
          <w:lang w:val="sl-SI"/>
        </w:rPr>
      </w:pPr>
      <w:r>
        <w:rPr>
          <w:lang w:val="sl-SI"/>
        </w:rPr>
        <w:t>Avtosomno dedovanje</w:t>
      </w:r>
    </w:p>
    <w:p w14:paraId="4B7871F0" w14:textId="3790FB6C" w:rsidR="00BD68FC" w:rsidRDefault="00BD68FC" w:rsidP="00BD68FC">
      <w:pPr>
        <w:rPr>
          <w:lang w:val="sl-SI"/>
        </w:rPr>
      </w:pPr>
      <w:r>
        <w:rPr>
          <w:lang w:val="sl-SI"/>
        </w:rPr>
        <w:t>-prenašajo se geni, ki ležijo na avtosomih</w:t>
      </w:r>
    </w:p>
    <w:p w14:paraId="66B7E31F" w14:textId="31445787" w:rsidR="00BD68FC" w:rsidRPr="00BD68FC" w:rsidRDefault="00BD68FC" w:rsidP="00BD68FC">
      <w:pPr>
        <w:rPr>
          <w:b/>
          <w:lang w:val="sl-SI"/>
        </w:rPr>
      </w:pPr>
      <w:r>
        <w:rPr>
          <w:lang w:val="sl-SI"/>
        </w:rPr>
        <w:t xml:space="preserve">-če bolezen povzročajo dominantni aleli = </w:t>
      </w:r>
      <w:r w:rsidRPr="00BD68FC">
        <w:rPr>
          <w:b/>
          <w:lang w:val="sl-SI"/>
        </w:rPr>
        <w:t>avtosomno dominantno dedovanje</w:t>
      </w:r>
    </w:p>
    <w:p w14:paraId="500A2BEF" w14:textId="25DE9882" w:rsidR="00BD68FC" w:rsidRDefault="00BD68FC" w:rsidP="00BD68FC">
      <w:pPr>
        <w:rPr>
          <w:b/>
          <w:lang w:val="sl-SI"/>
        </w:rPr>
      </w:pPr>
      <w:r>
        <w:rPr>
          <w:lang w:val="sl-SI"/>
        </w:rPr>
        <w:t xml:space="preserve">-če recesivni aleli = </w:t>
      </w:r>
      <w:r w:rsidRPr="00BD68FC">
        <w:rPr>
          <w:b/>
          <w:lang w:val="sl-SI"/>
        </w:rPr>
        <w:t>avtosomno recesivno</w:t>
      </w:r>
    </w:p>
    <w:p w14:paraId="678D6B1F" w14:textId="77777777" w:rsidR="00BD68FC" w:rsidRDefault="00BD68FC" w:rsidP="00BD68FC">
      <w:pPr>
        <w:rPr>
          <w:lang w:val="sl-SI"/>
        </w:rPr>
      </w:pPr>
    </w:p>
    <w:p w14:paraId="3753716F" w14:textId="17337BC1" w:rsidR="00BD68FC" w:rsidRDefault="00BD68FC" w:rsidP="00BD68FC">
      <w:pPr>
        <w:pStyle w:val="Heading4"/>
        <w:rPr>
          <w:lang w:val="sl-SI"/>
        </w:rPr>
      </w:pPr>
      <w:r>
        <w:rPr>
          <w:lang w:val="sl-SI"/>
        </w:rPr>
        <w:t>Avtosomno dominantno dedovanje</w:t>
      </w:r>
    </w:p>
    <w:p w14:paraId="2D1F5915" w14:textId="4499A520" w:rsidR="00BD68FC" w:rsidRDefault="00BD68FC" w:rsidP="00BD68FC">
      <w:pPr>
        <w:rPr>
          <w:lang w:val="sl-SI"/>
        </w:rPr>
      </w:pPr>
      <w:r>
        <w:rPr>
          <w:lang w:val="sl-SI"/>
        </w:rPr>
        <w:t>-sproži mutacija na enem od obeh alelov homolognega genskega para, ki se izraža dominantno</w:t>
      </w:r>
    </w:p>
    <w:p w14:paraId="26A9366C" w14:textId="75D800A2" w:rsidR="00BD68FC" w:rsidRDefault="00BD68FC" w:rsidP="00BD68FC">
      <w:pPr>
        <w:rPr>
          <w:lang w:val="sl-SI"/>
        </w:rPr>
      </w:pPr>
      <w:r>
        <w:rPr>
          <w:lang w:val="sl-SI"/>
        </w:rPr>
        <w:t>-bolniki so heterozigori ali dominantni homozigoti</w:t>
      </w:r>
    </w:p>
    <w:p w14:paraId="556098F0" w14:textId="7B887AC3" w:rsidR="00BD68FC" w:rsidRDefault="00BD68FC" w:rsidP="00BD68FC">
      <w:pPr>
        <w:rPr>
          <w:lang w:val="sl-SI"/>
        </w:rPr>
      </w:pPr>
      <w:r>
        <w:rPr>
          <w:lang w:val="sl-SI"/>
        </w:rPr>
        <w:t>-posledica je pomanjkanje beljakovinskega produkta za normalno delovanje organizma kljub navzočnosti nemutiranega gena</w:t>
      </w:r>
    </w:p>
    <w:p w14:paraId="7A9D31B2" w14:textId="03E6F8D1" w:rsidR="00BD68FC" w:rsidRDefault="00BD68FC" w:rsidP="00BD68FC">
      <w:pPr>
        <w:rPr>
          <w:lang w:val="sl-SI"/>
        </w:rPr>
      </w:pPr>
      <w:r>
        <w:rPr>
          <w:lang w:val="sl-SI"/>
        </w:rPr>
        <w:t>-lahko je produkt mutiranega gena škodljiv</w:t>
      </w:r>
    </w:p>
    <w:p w14:paraId="3DDA89D8" w14:textId="1FA4F177" w:rsidR="00BD68FC" w:rsidRDefault="00BD68FC" w:rsidP="00BD68FC">
      <w:pPr>
        <w:rPr>
          <w:lang w:val="sl-SI"/>
        </w:rPr>
      </w:pPr>
      <w:r>
        <w:rPr>
          <w:lang w:val="sl-SI"/>
        </w:rPr>
        <w:t>-problem pri nekaterih tovrstnih boleznih je, da se pojavijo šele kasneje v življenju, ko ima prizadeta oseba že otroke</w:t>
      </w:r>
    </w:p>
    <w:p w14:paraId="4EE41921" w14:textId="6B816B0D" w:rsidR="00BD68FC" w:rsidRDefault="00BD68FC" w:rsidP="00BD68FC">
      <w:pPr>
        <w:rPr>
          <w:lang w:val="sl-SI"/>
        </w:rPr>
      </w:pPr>
      <w:r>
        <w:rPr>
          <w:lang w:val="sl-SI"/>
        </w:rPr>
        <w:t>-tako se na otroke prenesejo mutirani aleli, ne da bi starši sploh vedeli, da jih imajo</w:t>
      </w:r>
    </w:p>
    <w:p w14:paraId="5EF4CCC1" w14:textId="500E5FDF" w:rsidR="00BD68FC" w:rsidRDefault="00BD68FC" w:rsidP="00BD68FC">
      <w:pPr>
        <w:rPr>
          <w:lang w:val="sl-SI"/>
        </w:rPr>
      </w:pPr>
      <w:r>
        <w:rPr>
          <w:lang w:val="sl-SI"/>
        </w:rPr>
        <w:t>-policistična bolezen ledvic, Huntingonova horeja, več oblik gluhonemosti in slepote, polidaktilija, brahikardija, zgodnja plešavost...</w:t>
      </w:r>
    </w:p>
    <w:p w14:paraId="1048B32C" w14:textId="77777777" w:rsidR="00BD68FC" w:rsidRDefault="00BD68FC" w:rsidP="00BD68FC">
      <w:pPr>
        <w:rPr>
          <w:lang w:val="sl-SI"/>
        </w:rPr>
      </w:pPr>
    </w:p>
    <w:p w14:paraId="5280D364" w14:textId="333A73F4" w:rsidR="00BD68FC" w:rsidRDefault="00BD68FC" w:rsidP="00BD68FC">
      <w:pPr>
        <w:pStyle w:val="Heading4"/>
        <w:rPr>
          <w:lang w:val="sl-SI"/>
        </w:rPr>
      </w:pPr>
      <w:r>
        <w:rPr>
          <w:lang w:val="sl-SI"/>
        </w:rPr>
        <w:t>Avtosomno recesivno dedovanje</w:t>
      </w:r>
    </w:p>
    <w:p w14:paraId="647F1C33" w14:textId="0A641294" w:rsidR="00BD68FC" w:rsidRDefault="00BD68FC" w:rsidP="00BD68FC">
      <w:pPr>
        <w:rPr>
          <w:lang w:val="sl-SI"/>
        </w:rPr>
      </w:pPr>
      <w:r>
        <w:rPr>
          <w:lang w:val="sl-SI"/>
        </w:rPr>
        <w:t>-</w:t>
      </w:r>
      <w:r w:rsidR="008748E0">
        <w:rPr>
          <w:lang w:val="sl-SI"/>
        </w:rPr>
        <w:t>bolezen izzove recesivni alel</w:t>
      </w:r>
    </w:p>
    <w:p w14:paraId="05A0F1AC" w14:textId="3C2968FE" w:rsidR="008748E0" w:rsidRDefault="008748E0" w:rsidP="00BD68FC">
      <w:pPr>
        <w:rPr>
          <w:lang w:val="sl-SI"/>
        </w:rPr>
      </w:pPr>
      <w:r>
        <w:rPr>
          <w:lang w:val="sl-SI"/>
        </w:rPr>
        <w:t>-bolezen se pojavi samo v recesivno homozigotnem stanju (aa)</w:t>
      </w:r>
    </w:p>
    <w:p w14:paraId="20A3ADF4" w14:textId="593637F2" w:rsidR="00EC7830" w:rsidRDefault="00EC7830" w:rsidP="00BD68FC">
      <w:pPr>
        <w:rPr>
          <w:lang w:val="sl-SI"/>
        </w:rPr>
      </w:pPr>
      <w:r>
        <w:rPr>
          <w:lang w:val="sl-SI"/>
        </w:rPr>
        <w:t>-heterozigoti, ki imajo recesiven samo en alel iz homolognega genskega para, so prenašalci bolezni, fenotipsko zdravi</w:t>
      </w:r>
    </w:p>
    <w:p w14:paraId="42553099" w14:textId="61D1B1E7" w:rsidR="00EC7830" w:rsidRDefault="00EC7830" w:rsidP="00BD68FC">
      <w:pPr>
        <w:rPr>
          <w:lang w:val="sl-SI"/>
        </w:rPr>
      </w:pPr>
      <w:r>
        <w:rPr>
          <w:lang w:val="sl-SI"/>
        </w:rPr>
        <w:t>-zbolijo lahko otroci heterozigotnih staršev, tedaj kadar podedujejo recesivni alel od obeh staršev</w:t>
      </w:r>
    </w:p>
    <w:p w14:paraId="100D1B01" w14:textId="37C9E574" w:rsidR="00EC7830" w:rsidRDefault="00EC7830" w:rsidP="00BD68FC">
      <w:pPr>
        <w:rPr>
          <w:lang w:val="sl-SI"/>
        </w:rPr>
      </w:pPr>
      <w:r>
        <w:rPr>
          <w:lang w:val="sl-SI"/>
        </w:rPr>
        <w:t>-anemija srpastih eritrocitov, cistična fibroza, talasemija albinizem</w:t>
      </w:r>
    </w:p>
    <w:p w14:paraId="44A2E221" w14:textId="77777777" w:rsidR="00EC7830" w:rsidRDefault="00EC7830" w:rsidP="00BD68FC">
      <w:pPr>
        <w:rPr>
          <w:lang w:val="sl-SI"/>
        </w:rPr>
      </w:pPr>
    </w:p>
    <w:p w14:paraId="57746855" w14:textId="27D372E0" w:rsidR="00EC7830" w:rsidRDefault="00EC7830" w:rsidP="00EC7830">
      <w:pPr>
        <w:pStyle w:val="Heading3"/>
        <w:rPr>
          <w:lang w:val="sl-SI"/>
        </w:rPr>
      </w:pPr>
      <w:r>
        <w:rPr>
          <w:lang w:val="sl-SI"/>
        </w:rPr>
        <w:t>Spolno vezano dedovanje</w:t>
      </w:r>
    </w:p>
    <w:p w14:paraId="75EAC7B9" w14:textId="589B1095" w:rsidR="00EC7830" w:rsidRDefault="00A97D6A" w:rsidP="00EC7830">
      <w:pPr>
        <w:rPr>
          <w:lang w:val="sl-SI"/>
        </w:rPr>
      </w:pPr>
      <w:r>
        <w:rPr>
          <w:lang w:val="sl-SI"/>
        </w:rPr>
        <w:t>= dedovanje genov, ki so na spolnih kromosomih</w:t>
      </w:r>
    </w:p>
    <w:p w14:paraId="324693A6" w14:textId="2FEB7A17" w:rsidR="00A97D6A" w:rsidRDefault="00A97D6A" w:rsidP="00EC7830">
      <w:pPr>
        <w:rPr>
          <w:lang w:val="sl-SI"/>
        </w:rPr>
      </w:pPr>
      <w:r>
        <w:rPr>
          <w:lang w:val="sl-SI"/>
        </w:rPr>
        <w:t>-na kromosomu x je na stotine genov, ki nimajo odgovarjajočega alela na manjšem kromosomu Y</w:t>
      </w:r>
    </w:p>
    <w:p w14:paraId="4FD816B2" w14:textId="5796545B" w:rsidR="00A97D6A" w:rsidRDefault="00A97D6A" w:rsidP="00EC7830">
      <w:pPr>
        <w:rPr>
          <w:lang w:val="sl-SI"/>
        </w:rPr>
      </w:pPr>
      <w:r>
        <w:rPr>
          <w:lang w:val="sl-SI"/>
        </w:rPr>
        <w:t>-večina teh genov nima nič opraviti z določanjem spola, vendar je njihov vpliv na fenotip odvisen od spola</w:t>
      </w:r>
    </w:p>
    <w:p w14:paraId="77B78C82" w14:textId="2B64A56B" w:rsidR="00A97D6A" w:rsidRDefault="00A97D6A" w:rsidP="00EC7830">
      <w:pPr>
        <w:rPr>
          <w:lang w:val="sl-SI"/>
        </w:rPr>
      </w:pPr>
      <w:r>
        <w:rPr>
          <w:lang w:val="sl-SI"/>
        </w:rPr>
        <w:t>-tudi na kromosomu Y je nekaj genov, ki nimajo odgovarjajočega alelnega para na kromosomu X</w:t>
      </w:r>
    </w:p>
    <w:p w14:paraId="0AD513C8" w14:textId="33E719E4" w:rsidR="00A97D6A" w:rsidRDefault="00A97D6A" w:rsidP="00EC7830">
      <w:pPr>
        <w:rPr>
          <w:lang w:val="sl-SI"/>
        </w:rPr>
      </w:pPr>
      <w:r>
        <w:rPr>
          <w:lang w:val="sl-SI"/>
        </w:rPr>
        <w:t>-ker spolna kromosoma nista v celoti homologna, obstajajo geni, ki jih ima samo kromosom X in geni ki jih ima samo Y</w:t>
      </w:r>
    </w:p>
    <w:p w14:paraId="4F2AB178" w14:textId="07A9A06E" w:rsidR="00A97D6A" w:rsidRDefault="00A97D6A" w:rsidP="00EC7830">
      <w:pPr>
        <w:rPr>
          <w:lang w:val="sl-SI"/>
        </w:rPr>
      </w:pPr>
      <w:r>
        <w:rPr>
          <w:lang w:val="sl-SI"/>
        </w:rPr>
        <w:t>-pri tem dedovanju opazujemo predvsem prenašanje genov, ki povzročajo bolezni oz. nepravilnosti in ki ležijo na nehomolognih delih spolnih kromosomov</w:t>
      </w:r>
    </w:p>
    <w:p w14:paraId="6E59D768" w14:textId="68AFD0FA" w:rsidR="00A97D6A" w:rsidRDefault="00A97D6A" w:rsidP="00EC7830">
      <w:pPr>
        <w:rPr>
          <w:lang w:val="sl-SI"/>
        </w:rPr>
      </w:pPr>
      <w:r>
        <w:rPr>
          <w:lang w:val="sl-SI"/>
        </w:rPr>
        <w:t>Ločimo:</w:t>
      </w:r>
    </w:p>
    <w:p w14:paraId="117C4D58" w14:textId="6C5F74C7" w:rsidR="00A97D6A" w:rsidRPr="00A97D6A" w:rsidRDefault="00A97D6A" w:rsidP="00A97D6A">
      <w:pPr>
        <w:pStyle w:val="ListParagraph"/>
        <w:numPr>
          <w:ilvl w:val="0"/>
          <w:numId w:val="3"/>
        </w:numPr>
        <w:rPr>
          <w:b/>
          <w:lang w:val="sl-SI"/>
        </w:rPr>
      </w:pPr>
      <w:r w:rsidRPr="00A97D6A">
        <w:rPr>
          <w:b/>
          <w:lang w:val="sl-SI"/>
        </w:rPr>
        <w:t>Na kromosom X vezano dedovanje</w:t>
      </w:r>
    </w:p>
    <w:p w14:paraId="328D28B5" w14:textId="4747D1BC" w:rsidR="00A97D6A" w:rsidRDefault="00A97D6A" w:rsidP="00A97D6A">
      <w:pPr>
        <w:pStyle w:val="ListParagraph"/>
        <w:numPr>
          <w:ilvl w:val="0"/>
          <w:numId w:val="3"/>
        </w:numPr>
        <w:rPr>
          <w:b/>
          <w:lang w:val="sl-SI"/>
        </w:rPr>
      </w:pPr>
      <w:r w:rsidRPr="00A97D6A">
        <w:rPr>
          <w:b/>
          <w:lang w:val="sl-SI"/>
        </w:rPr>
        <w:t>Na kromosom Y vezano dedovanje</w:t>
      </w:r>
    </w:p>
    <w:p w14:paraId="2945EDAB" w14:textId="17BC9CE5" w:rsidR="00A97D6A" w:rsidRDefault="00A97D6A" w:rsidP="00A97D6A">
      <w:pPr>
        <w:rPr>
          <w:lang w:val="sl-SI"/>
        </w:rPr>
      </w:pPr>
      <w:r>
        <w:rPr>
          <w:lang w:val="sl-SI"/>
        </w:rPr>
        <w:t>-alel, ki povzroča nenormalnost, je lahko dominanten ali recesiven</w:t>
      </w:r>
    </w:p>
    <w:p w14:paraId="25786B64" w14:textId="3BB68610" w:rsidR="00A97D6A" w:rsidRDefault="00A97D6A" w:rsidP="00A97D6A">
      <w:pPr>
        <w:rPr>
          <w:lang w:val="sl-SI"/>
        </w:rPr>
      </w:pPr>
      <w:r>
        <w:rPr>
          <w:lang w:val="sl-SI"/>
        </w:rPr>
        <w:t>Tako ločimo:</w:t>
      </w:r>
    </w:p>
    <w:p w14:paraId="39DBAE32" w14:textId="07BEA473" w:rsidR="00A97D6A" w:rsidRDefault="00A97D6A" w:rsidP="00A97D6A">
      <w:pPr>
        <w:pStyle w:val="ListParagraph"/>
        <w:numPr>
          <w:ilvl w:val="0"/>
          <w:numId w:val="4"/>
        </w:numPr>
        <w:rPr>
          <w:lang w:val="sl-SI"/>
        </w:rPr>
      </w:pPr>
      <w:r>
        <w:rPr>
          <w:lang w:val="sl-SI"/>
        </w:rPr>
        <w:t>Na kromosom X vezano dominantno dedovanje</w:t>
      </w:r>
    </w:p>
    <w:p w14:paraId="4B6F4BE0" w14:textId="6F7FCE20" w:rsidR="00A97D6A" w:rsidRDefault="00A97D6A" w:rsidP="00A97D6A">
      <w:pPr>
        <w:pStyle w:val="ListParagraph"/>
        <w:numPr>
          <w:ilvl w:val="0"/>
          <w:numId w:val="4"/>
        </w:numPr>
        <w:rPr>
          <w:lang w:val="sl-SI"/>
        </w:rPr>
      </w:pPr>
      <w:r>
        <w:rPr>
          <w:lang w:val="sl-SI"/>
        </w:rPr>
        <w:t>Na kromosom X vezano recesivno dedovanje</w:t>
      </w:r>
    </w:p>
    <w:p w14:paraId="35789F30" w14:textId="1C9F8AED" w:rsidR="00A97D6A" w:rsidRDefault="00A97D6A" w:rsidP="00A97D6A">
      <w:pPr>
        <w:pStyle w:val="ListParagraph"/>
        <w:numPr>
          <w:ilvl w:val="0"/>
          <w:numId w:val="4"/>
        </w:numPr>
        <w:rPr>
          <w:lang w:val="sl-SI"/>
        </w:rPr>
      </w:pPr>
      <w:r>
        <w:rPr>
          <w:lang w:val="sl-SI"/>
        </w:rPr>
        <w:t>Na kromosom Y vezano dominantno dedovanje</w:t>
      </w:r>
    </w:p>
    <w:p w14:paraId="1AC898ED" w14:textId="1B959C65" w:rsidR="00A97D6A" w:rsidRDefault="00A97D6A" w:rsidP="00A97D6A">
      <w:pPr>
        <w:pStyle w:val="ListParagraph"/>
        <w:numPr>
          <w:ilvl w:val="0"/>
          <w:numId w:val="4"/>
        </w:numPr>
        <w:rPr>
          <w:lang w:val="sl-SI"/>
        </w:rPr>
      </w:pPr>
      <w:r>
        <w:rPr>
          <w:lang w:val="sl-SI"/>
        </w:rPr>
        <w:t>Na kromosom Y vezano recesivno dedovanje</w:t>
      </w:r>
    </w:p>
    <w:p w14:paraId="255B71E7" w14:textId="77777777" w:rsidR="00BE0673" w:rsidRPr="00BE0673" w:rsidRDefault="00BE0673" w:rsidP="00BE0673">
      <w:pPr>
        <w:ind w:left="360"/>
        <w:rPr>
          <w:lang w:val="sl-SI"/>
        </w:rPr>
      </w:pPr>
    </w:p>
    <w:p w14:paraId="1BAECF3B" w14:textId="10E4674B" w:rsidR="00BE0673" w:rsidRDefault="00BE0673" w:rsidP="00BE0673">
      <w:pPr>
        <w:pStyle w:val="Heading3"/>
        <w:rPr>
          <w:lang w:val="sl-SI"/>
        </w:rPr>
      </w:pPr>
      <w:r>
        <w:rPr>
          <w:lang w:val="sl-SI"/>
        </w:rPr>
        <w:t>Na kromosom X vezano dedovanje</w:t>
      </w:r>
    </w:p>
    <w:p w14:paraId="6F607B07" w14:textId="785AAE32" w:rsidR="00BE0673" w:rsidRDefault="00BE0673" w:rsidP="00BE0673">
      <w:pPr>
        <w:rPr>
          <w:lang w:val="sl-SI"/>
        </w:rPr>
      </w:pPr>
      <w:r>
        <w:rPr>
          <w:lang w:val="sl-SI"/>
        </w:rPr>
        <w:t>-</w:t>
      </w:r>
      <w:r w:rsidR="00625499">
        <w:rPr>
          <w:lang w:val="sl-SI"/>
        </w:rPr>
        <w:t>do sedaj so odkrili okrog 200 na kromosom X vezanih genov</w:t>
      </w:r>
    </w:p>
    <w:p w14:paraId="33DB1FAB" w14:textId="29AE5536" w:rsidR="00625499" w:rsidRDefault="009D62AF" w:rsidP="00BE0673">
      <w:pPr>
        <w:rPr>
          <w:lang w:val="sl-SI"/>
        </w:rPr>
      </w:pPr>
      <w:r>
        <w:rPr>
          <w:lang w:val="sl-SI"/>
        </w:rPr>
        <w:t>-najbolj raziskane so bolezni, ki se prenašajo kot recesivni aleli na kromosomu X</w:t>
      </w:r>
    </w:p>
    <w:p w14:paraId="1DF06062" w14:textId="65A9151E" w:rsidR="009D62AF" w:rsidRDefault="009D62AF" w:rsidP="00BE0673">
      <w:pPr>
        <w:rPr>
          <w:lang w:val="sl-SI"/>
        </w:rPr>
      </w:pPr>
      <w:r>
        <w:rPr>
          <w:lang w:val="sl-SI"/>
        </w:rPr>
        <w:t>-primeri takih bolezni so: hemofilija, barvna slepota in Duchennova mišična disrofija</w:t>
      </w:r>
    </w:p>
    <w:p w14:paraId="2007C8A5" w14:textId="5521B552" w:rsidR="009D62AF" w:rsidRDefault="009D62AF" w:rsidP="00BE0673">
      <w:pPr>
        <w:rPr>
          <w:lang w:val="sl-SI"/>
        </w:rPr>
      </w:pPr>
      <w:r>
        <w:rPr>
          <w:lang w:val="sl-SI"/>
        </w:rPr>
        <w:t>-moški imajo samo en kromosom X, zato se pri njih bolezen izrazi vedno, kadar imajo mutiran alel na tistem delu kromosoma, ki nima homolognih genov na kromosomu Y</w:t>
      </w:r>
    </w:p>
    <w:p w14:paraId="099FCA6C" w14:textId="7DC0A9A5" w:rsidR="00BF7300" w:rsidRDefault="00BF7300" w:rsidP="00BE0673">
      <w:pPr>
        <w:rPr>
          <w:lang w:val="sl-SI"/>
        </w:rPr>
      </w:pPr>
      <w:r>
        <w:rPr>
          <w:lang w:val="sl-SI"/>
        </w:rPr>
        <w:t>-svoj X kromosom prenesejo vedno le na hčere, drugi X kromosom dobijo hčere od matere</w:t>
      </w:r>
    </w:p>
    <w:p w14:paraId="5225587E" w14:textId="1F4A78C3" w:rsidR="00BF7300" w:rsidRDefault="00BF7300" w:rsidP="00BE0673">
      <w:pPr>
        <w:rPr>
          <w:lang w:val="sl-SI"/>
        </w:rPr>
      </w:pPr>
      <w:r>
        <w:rPr>
          <w:lang w:val="sl-SI"/>
        </w:rPr>
        <w:t>-hči bo zbolela le če bo dobila od matere kromosom X z mutiranim alelom</w:t>
      </w:r>
    </w:p>
    <w:p w14:paraId="07079A93" w14:textId="5EEDC86B" w:rsidR="00BF7300" w:rsidRDefault="00BF7300" w:rsidP="00BE0673">
      <w:pPr>
        <w:rPr>
          <w:lang w:val="sl-SI"/>
        </w:rPr>
      </w:pPr>
      <w:r>
        <w:rPr>
          <w:lang w:val="sl-SI"/>
        </w:rPr>
        <w:t>-če bo od očeta dobila mutiranega od matere pa zdravega bo fenotipsko zdrava, vendar prenašalka</w:t>
      </w:r>
    </w:p>
    <w:p w14:paraId="06FE2568" w14:textId="77777777" w:rsidR="00BF7300" w:rsidRDefault="00BF7300" w:rsidP="00BE0673">
      <w:pPr>
        <w:rPr>
          <w:lang w:val="sl-SI"/>
        </w:rPr>
      </w:pPr>
    </w:p>
    <w:p w14:paraId="632E8F34" w14:textId="0C38B208" w:rsidR="00BF7300" w:rsidRDefault="00BF7300" w:rsidP="00BF7300">
      <w:pPr>
        <w:pStyle w:val="Heading3"/>
        <w:rPr>
          <w:lang w:val="sl-SI"/>
        </w:rPr>
      </w:pPr>
      <w:r w:rsidRPr="00BF7300">
        <w:rPr>
          <w:lang w:val="sl-SI"/>
        </w:rPr>
        <w:t>Hemofilija</w:t>
      </w:r>
    </w:p>
    <w:p w14:paraId="7612A536" w14:textId="2295416D" w:rsidR="00BF7300" w:rsidRDefault="00BF7300" w:rsidP="00BF7300">
      <w:pPr>
        <w:rPr>
          <w:lang w:val="sl-SI"/>
        </w:rPr>
      </w:pPr>
      <w:r>
        <w:rPr>
          <w:lang w:val="sl-SI"/>
        </w:rPr>
        <w:t>= bolezen, ki jo povzroči recesivni alel, vezan na X kromosom</w:t>
      </w:r>
    </w:p>
    <w:p w14:paraId="4458ED52" w14:textId="2A0A0C25" w:rsidR="00BF7300" w:rsidRDefault="00BF7300" w:rsidP="00BF7300">
      <w:pPr>
        <w:rPr>
          <w:lang w:val="sl-SI"/>
        </w:rPr>
      </w:pPr>
      <w:r>
        <w:rPr>
          <w:lang w:val="sl-SI"/>
        </w:rPr>
        <w:t>-prizadeta oseba je zaradi okvare gena nesposobna izdelovati beljakovino – faktor, ki je potreben za strjevanje krvi</w:t>
      </w:r>
    </w:p>
    <w:p w14:paraId="0C656CC2" w14:textId="5E80ADB9" w:rsidR="00BF7300" w:rsidRDefault="00BF7300" w:rsidP="00BF7300">
      <w:pPr>
        <w:rPr>
          <w:lang w:val="sl-SI"/>
        </w:rPr>
      </w:pPr>
      <w:r>
        <w:rPr>
          <w:lang w:val="sl-SI"/>
        </w:rPr>
        <w:t>-kri se ne more normalno strjevati zato lahko oseba izkrvavi že zaradi manjših ran</w:t>
      </w:r>
    </w:p>
    <w:p w14:paraId="3F2D8E15" w14:textId="7B29F361" w:rsidR="003B6039" w:rsidRDefault="003B6039" w:rsidP="00BF7300">
      <w:pPr>
        <w:rPr>
          <w:lang w:val="sl-SI"/>
        </w:rPr>
      </w:pPr>
      <w:r>
        <w:rPr>
          <w:lang w:val="sl-SI"/>
        </w:rPr>
        <w:t>-hemofiliki so v glavnem moški</w:t>
      </w:r>
    </w:p>
    <w:p w14:paraId="51B07FF6" w14:textId="02BFFCE7" w:rsidR="003B6039" w:rsidRDefault="003B6039" w:rsidP="00BF7300">
      <w:pPr>
        <w:rPr>
          <w:lang w:val="sl-SI"/>
        </w:rPr>
      </w:pPr>
      <w:r>
        <w:rPr>
          <w:lang w:val="sl-SI"/>
        </w:rPr>
        <w:t xml:space="preserve">-zdrave ženske, ki imajo en recesivni alel so prenašalke </w:t>
      </w:r>
    </w:p>
    <w:p w14:paraId="136AC97A" w14:textId="6D1246BB" w:rsidR="003B6039" w:rsidRDefault="003B6039" w:rsidP="00BF7300">
      <w:pPr>
        <w:rPr>
          <w:lang w:val="sl-SI"/>
        </w:rPr>
      </w:pPr>
      <w:r>
        <w:rPr>
          <w:lang w:val="sl-SI"/>
        </w:rPr>
        <w:t>-če deček od matere podeduje X kromosom z recesivnim alelom, bo zbolel</w:t>
      </w:r>
    </w:p>
    <w:p w14:paraId="1A55EA82" w14:textId="77777777" w:rsidR="003B6039" w:rsidRDefault="003B6039" w:rsidP="00BF7300">
      <w:pPr>
        <w:rPr>
          <w:lang w:val="sl-SI"/>
        </w:rPr>
      </w:pPr>
    </w:p>
    <w:p w14:paraId="71306C0A" w14:textId="69ADC26D" w:rsidR="003B6039" w:rsidRDefault="003B6039" w:rsidP="003B6039">
      <w:pPr>
        <w:pStyle w:val="Heading3"/>
        <w:rPr>
          <w:lang w:val="sl-SI"/>
        </w:rPr>
      </w:pPr>
      <w:r>
        <w:rPr>
          <w:lang w:val="sl-SI"/>
        </w:rPr>
        <w:t>Barvna slepota</w:t>
      </w:r>
    </w:p>
    <w:p w14:paraId="4A08C71C" w14:textId="5D2F2124" w:rsidR="003B6039" w:rsidRDefault="003B6039" w:rsidP="003B6039">
      <w:pPr>
        <w:rPr>
          <w:lang w:val="sl-SI"/>
        </w:rPr>
      </w:pPr>
      <w:r>
        <w:rPr>
          <w:lang w:val="sl-SI"/>
        </w:rPr>
        <w:t>= bolezen, ki jo povzroči recesivni alel</w:t>
      </w:r>
      <w:r w:rsidR="005F5C1D">
        <w:rPr>
          <w:lang w:val="sl-SI"/>
        </w:rPr>
        <w:t>, vezan na kromosom X</w:t>
      </w:r>
    </w:p>
    <w:p w14:paraId="1B9FD15A" w14:textId="3CC3DCA0" w:rsidR="005F5C1D" w:rsidRDefault="005F5C1D" w:rsidP="003B6039">
      <w:pPr>
        <w:rPr>
          <w:lang w:val="sl-SI"/>
        </w:rPr>
      </w:pPr>
      <w:r>
        <w:rPr>
          <w:lang w:val="sl-SI"/>
        </w:rPr>
        <w:t>-prizadeta oseba ne loči posameznih barv v barvnem spektru</w:t>
      </w:r>
    </w:p>
    <w:p w14:paraId="74174BCD" w14:textId="635A29EA" w:rsidR="005F5C1D" w:rsidRDefault="005F5C1D" w:rsidP="003B6039">
      <w:pPr>
        <w:rPr>
          <w:lang w:val="sl-SI"/>
        </w:rPr>
      </w:pPr>
      <w:r>
        <w:rPr>
          <w:lang w:val="sl-SI"/>
        </w:rPr>
        <w:t>-večino primerov pomanjkljivega barvnega vida povzroči podedovana napaka za svetlobo občutljivega barvila v eni ali več vrstah čepnic v mrežnici in/ali nepravilnost ali zmanjšano število samih čepic</w:t>
      </w:r>
    </w:p>
    <w:p w14:paraId="40F3C85B" w14:textId="46E10A22" w:rsidR="005F5C1D" w:rsidRDefault="005F5C1D" w:rsidP="003B6039">
      <w:pPr>
        <w:rPr>
          <w:lang w:val="sl-SI"/>
        </w:rPr>
      </w:pPr>
      <w:r>
        <w:rPr>
          <w:lang w:val="sl-SI"/>
        </w:rPr>
        <w:t>-občiajno podedovani vrsti sta zmanjšano razlikovanje zelenih in rdečih delov vidnega sprektra</w:t>
      </w:r>
    </w:p>
    <w:p w14:paraId="1506F491" w14:textId="5D9D5631" w:rsidR="005F5C1D" w:rsidRDefault="005F5C1D" w:rsidP="003B6039">
      <w:pPr>
        <w:rPr>
          <w:lang w:val="sl-SI"/>
        </w:rPr>
      </w:pPr>
      <w:r>
        <w:rPr>
          <w:lang w:val="sl-SI"/>
        </w:rPr>
        <w:t>-osebe s hudo stopnjo bolezni ne morejo opravljati nekaterih poklicev</w:t>
      </w:r>
    </w:p>
    <w:p w14:paraId="4787CD0E" w14:textId="77777777" w:rsidR="005F5C1D" w:rsidRDefault="005F5C1D" w:rsidP="003B6039">
      <w:pPr>
        <w:rPr>
          <w:lang w:val="sl-SI"/>
        </w:rPr>
      </w:pPr>
    </w:p>
    <w:p w14:paraId="424EA1AE" w14:textId="780088AA" w:rsidR="005F5C1D" w:rsidRDefault="005F5C1D" w:rsidP="005F5C1D">
      <w:pPr>
        <w:pStyle w:val="Heading3"/>
        <w:rPr>
          <w:lang w:val="sl-SI"/>
        </w:rPr>
      </w:pPr>
      <w:r>
        <w:rPr>
          <w:lang w:val="sl-SI"/>
        </w:rPr>
        <w:t>Na kromosom Y vezano dedovanje</w:t>
      </w:r>
    </w:p>
    <w:p w14:paraId="3FD2701F" w14:textId="7969FD72" w:rsidR="005F5C1D" w:rsidRDefault="005F5C1D" w:rsidP="005F5C1D">
      <w:pPr>
        <w:rPr>
          <w:lang w:val="sl-SI"/>
        </w:rPr>
      </w:pPr>
      <w:r>
        <w:rPr>
          <w:lang w:val="sl-SI"/>
        </w:rPr>
        <w:t>-del kromosoma Y nima homolognega dela s kromosomom X – vsebuje samo »moške« gene</w:t>
      </w:r>
    </w:p>
    <w:p w14:paraId="5956FE63" w14:textId="3F3FD277" w:rsidR="005F5C1D" w:rsidRDefault="005F5C1D" w:rsidP="005F5C1D">
      <w:pPr>
        <w:rPr>
          <w:lang w:val="sl-SI"/>
        </w:rPr>
      </w:pPr>
      <w:r>
        <w:rPr>
          <w:lang w:val="sl-SI"/>
        </w:rPr>
        <w:t>-prenašajo se le od očeta na sina</w:t>
      </w:r>
    </w:p>
    <w:p w14:paraId="722CE450" w14:textId="76948D62" w:rsidR="005F5C1D" w:rsidRDefault="005F5C1D" w:rsidP="005F5C1D">
      <w:pPr>
        <w:rPr>
          <w:lang w:val="sl-SI"/>
        </w:rPr>
      </w:pPr>
      <w:r>
        <w:rPr>
          <w:lang w:val="sl-SI"/>
        </w:rPr>
        <w:t>-lastnost se izrazi ne glede na to ali je zapisana z dominantnim ali recesivnim alelom</w:t>
      </w:r>
    </w:p>
    <w:p w14:paraId="0E79ED62" w14:textId="087A4966" w:rsidR="005F5C1D" w:rsidRDefault="005F5C1D" w:rsidP="005F5C1D">
      <w:pPr>
        <w:rPr>
          <w:lang w:val="sl-SI"/>
        </w:rPr>
      </w:pPr>
      <w:r>
        <w:rPr>
          <w:lang w:val="sl-SI"/>
        </w:rPr>
        <w:t>-kromosom Y nosi informacijo za razvoj mod</w:t>
      </w:r>
    </w:p>
    <w:p w14:paraId="3C00DF10" w14:textId="03626729" w:rsidR="005F5C1D" w:rsidRDefault="005F5C1D" w:rsidP="005F5C1D">
      <w:pPr>
        <w:rPr>
          <w:lang w:val="sl-SI"/>
        </w:rPr>
      </w:pPr>
      <w:r>
        <w:rPr>
          <w:lang w:val="sl-SI"/>
        </w:rPr>
        <w:t>-če kromosoma Y ni se bo razvila deklica</w:t>
      </w:r>
    </w:p>
    <w:p w14:paraId="565E86B3" w14:textId="61E1A13F" w:rsidR="005F5C1D" w:rsidRDefault="005F5C1D" w:rsidP="005F5C1D">
      <w:pPr>
        <w:rPr>
          <w:lang w:val="sl-SI"/>
        </w:rPr>
      </w:pPr>
      <w:r>
        <w:rPr>
          <w:lang w:val="sl-SI"/>
        </w:rPr>
        <w:t>-primer bolezni povečana dlakavost uhljev</w:t>
      </w:r>
    </w:p>
    <w:p w14:paraId="711C331C" w14:textId="77777777" w:rsidR="005F5C1D" w:rsidRDefault="005F5C1D" w:rsidP="005F5C1D">
      <w:pPr>
        <w:rPr>
          <w:lang w:val="sl-SI"/>
        </w:rPr>
      </w:pPr>
    </w:p>
    <w:p w14:paraId="27F3D344" w14:textId="4FFCA853" w:rsidR="005F5C1D" w:rsidRDefault="005F5C1D" w:rsidP="005F5C1D">
      <w:pPr>
        <w:pStyle w:val="Heading3"/>
        <w:rPr>
          <w:lang w:val="sl-SI"/>
        </w:rPr>
      </w:pPr>
      <w:r>
        <w:rPr>
          <w:lang w:val="sl-SI"/>
        </w:rPr>
        <w:t>Mitohondrijsko dedovanje</w:t>
      </w:r>
    </w:p>
    <w:p w14:paraId="2AD26314" w14:textId="4B744BB5" w:rsidR="005F5C1D" w:rsidRDefault="005F5C1D" w:rsidP="005F5C1D">
      <w:pPr>
        <w:rPr>
          <w:lang w:val="sl-SI"/>
        </w:rPr>
      </w:pPr>
      <w:r>
        <w:rPr>
          <w:lang w:val="sl-SI"/>
        </w:rPr>
        <w:t>-mitohondrij se na potomce prenese preko citoplazme jajčne celice</w:t>
      </w:r>
      <w:r w:rsidR="000529FF">
        <w:rPr>
          <w:lang w:val="sl-SI"/>
        </w:rPr>
        <w:t>, zato otrok podeduje mitohondrijski genom le od matere</w:t>
      </w:r>
    </w:p>
    <w:p w14:paraId="5C6C8D44" w14:textId="79AB4A17" w:rsidR="000529FF" w:rsidRDefault="000529FF" w:rsidP="005F5C1D">
      <w:pPr>
        <w:rPr>
          <w:lang w:val="sl-SI"/>
        </w:rPr>
      </w:pPr>
      <w:r>
        <w:rPr>
          <w:lang w:val="sl-SI"/>
        </w:rPr>
        <w:t>-med številnimi molekulami mtDNK, ki so v celici je lahko pri nekaterih prisotna mutacija, pri drugih pa ne</w:t>
      </w:r>
    </w:p>
    <w:p w14:paraId="47894F12" w14:textId="3B464B6B" w:rsidR="000529FF" w:rsidRDefault="000529FF" w:rsidP="005F5C1D">
      <w:pPr>
        <w:rPr>
          <w:lang w:val="sl-SI"/>
        </w:rPr>
      </w:pPr>
      <w:r>
        <w:rPr>
          <w:lang w:val="sl-SI"/>
        </w:rPr>
        <w:t>-če ni dosežen prag za bolezen, oseba ne bo zbolela ali bodo bolezenski znaki blažji</w:t>
      </w:r>
    </w:p>
    <w:p w14:paraId="31A8362D" w14:textId="4EEC758B" w:rsidR="00616CC9" w:rsidRDefault="00616CC9" w:rsidP="005F5C1D">
      <w:pPr>
        <w:rPr>
          <w:lang w:val="sl-SI"/>
        </w:rPr>
      </w:pPr>
      <w:r>
        <w:rPr>
          <w:lang w:val="sl-SI"/>
        </w:rPr>
        <w:t>-zaradi napredujoče mišične motnje lahko pride do nezmožnosti adaptacije očesne leče, kar privede do slepote ali oglušelosti, odpovedi srca, tudi sladkorne bolezni</w:t>
      </w:r>
    </w:p>
    <w:p w14:paraId="1D332A5A" w14:textId="77777777" w:rsidR="00616CC9" w:rsidRDefault="00616CC9" w:rsidP="005F5C1D">
      <w:pPr>
        <w:rPr>
          <w:lang w:val="sl-SI"/>
        </w:rPr>
      </w:pPr>
    </w:p>
    <w:p w14:paraId="60662DD6" w14:textId="4AF94A80" w:rsidR="00616CC9" w:rsidRDefault="00616CC9" w:rsidP="00616CC9">
      <w:pPr>
        <w:pStyle w:val="Heading2"/>
        <w:rPr>
          <w:lang w:val="sl-SI"/>
        </w:rPr>
      </w:pPr>
      <w:r>
        <w:rPr>
          <w:lang w:val="sl-SI"/>
        </w:rPr>
        <w:t>DEDOVANJE KRVNIH SKUPIN</w:t>
      </w:r>
    </w:p>
    <w:p w14:paraId="58ABEF95" w14:textId="09C25125" w:rsidR="00616CC9" w:rsidRDefault="002F1E52" w:rsidP="00616CC9">
      <w:pPr>
        <w:rPr>
          <w:lang w:val="sl-SI"/>
        </w:rPr>
      </w:pPr>
      <w:r>
        <w:rPr>
          <w:lang w:val="sl-SI"/>
        </w:rPr>
        <w:t xml:space="preserve">-nekateri geni se pojavljajo v več kot dveh alternativah (alelih) – </w:t>
      </w:r>
      <w:r w:rsidRPr="002F1E52">
        <w:rPr>
          <w:b/>
          <w:lang w:val="sl-SI"/>
        </w:rPr>
        <w:t>multupli aleli</w:t>
      </w:r>
      <w:r>
        <w:rPr>
          <w:lang w:val="sl-SI"/>
        </w:rPr>
        <w:t xml:space="preserve"> </w:t>
      </w:r>
    </w:p>
    <w:p w14:paraId="7EAF9E80" w14:textId="3FC7FD08" w:rsidR="002F1E52" w:rsidRDefault="002F1E52" w:rsidP="00616CC9">
      <w:pPr>
        <w:rPr>
          <w:lang w:val="sl-SI"/>
        </w:rPr>
      </w:pPr>
      <w:r>
        <w:rPr>
          <w:lang w:val="sl-SI"/>
        </w:rPr>
        <w:t>-v telesu posameznika sta od multiplih alelov hkrati prisotna samo dva alela</w:t>
      </w:r>
    </w:p>
    <w:p w14:paraId="32609F32" w14:textId="06260610" w:rsidR="002F1E52" w:rsidRDefault="002F1E52" w:rsidP="00616CC9">
      <w:pPr>
        <w:rPr>
          <w:lang w:val="sl-SI"/>
        </w:rPr>
      </w:pPr>
      <w:r>
        <w:rPr>
          <w:lang w:val="sl-SI"/>
        </w:rPr>
        <w:t>-krvna skupina AB0 – sistema je lastnost kjer se pojavlja zapis z več aleli</w:t>
      </w:r>
    </w:p>
    <w:p w14:paraId="7BC3560C" w14:textId="51C91949" w:rsidR="002F1E52" w:rsidRDefault="002F1E52" w:rsidP="00616CC9">
      <w:pPr>
        <w:rPr>
          <w:lang w:val="sl-SI"/>
        </w:rPr>
      </w:pPr>
      <w:r>
        <w:rPr>
          <w:lang w:val="sl-SI"/>
        </w:rPr>
        <w:t xml:space="preserve">-krvno skupino določajo značilne snovi na površini eritrocitov – </w:t>
      </w:r>
      <w:r w:rsidRPr="002F1E52">
        <w:rPr>
          <w:b/>
          <w:lang w:val="sl-SI"/>
        </w:rPr>
        <w:t>anitigeni</w:t>
      </w:r>
      <w:r>
        <w:rPr>
          <w:lang w:val="sl-SI"/>
        </w:rPr>
        <w:t xml:space="preserve"> </w:t>
      </w:r>
    </w:p>
    <w:p w14:paraId="2ADBD445" w14:textId="0DA984A3" w:rsidR="002F1E52" w:rsidRDefault="002F1E52" w:rsidP="00616CC9">
      <w:pPr>
        <w:rPr>
          <w:b/>
          <w:lang w:val="sl-SI"/>
        </w:rPr>
      </w:pPr>
      <w:r>
        <w:rPr>
          <w:lang w:val="sl-SI"/>
        </w:rPr>
        <w:t>-vplivajo na sposobnost</w:t>
      </w:r>
      <w:r w:rsidR="0036545A">
        <w:rPr>
          <w:lang w:val="sl-SI"/>
        </w:rPr>
        <w:t xml:space="preserve"> eritrocitov, da izzovejo imunski odziv – tvorbo </w:t>
      </w:r>
      <w:r w:rsidR="0036545A" w:rsidRPr="0036545A">
        <w:rPr>
          <w:b/>
          <w:lang w:val="sl-SI"/>
        </w:rPr>
        <w:t>protiteles</w:t>
      </w:r>
    </w:p>
    <w:p w14:paraId="3B522C08" w14:textId="3C2F1249" w:rsidR="0036545A" w:rsidRDefault="0036545A" w:rsidP="00616CC9">
      <w:pPr>
        <w:rPr>
          <w:lang w:val="sl-SI"/>
        </w:rPr>
      </w:pPr>
      <w:r>
        <w:rPr>
          <w:lang w:val="sl-SI"/>
        </w:rPr>
        <w:t xml:space="preserve">-precej pomemben je Rh – sistem </w:t>
      </w:r>
    </w:p>
    <w:p w14:paraId="74DD44B2" w14:textId="77777777" w:rsidR="0036545A" w:rsidRDefault="0036545A" w:rsidP="00616CC9">
      <w:pPr>
        <w:rPr>
          <w:lang w:val="sl-SI"/>
        </w:rPr>
      </w:pPr>
    </w:p>
    <w:p w14:paraId="67A15A1F" w14:textId="340B4209" w:rsidR="0036545A" w:rsidRDefault="0036545A" w:rsidP="0036545A">
      <w:pPr>
        <w:pStyle w:val="Heading3"/>
        <w:rPr>
          <w:lang w:val="sl-SI"/>
        </w:rPr>
      </w:pPr>
      <w:r>
        <w:rPr>
          <w:lang w:val="sl-SI"/>
        </w:rPr>
        <w:t>Sistem AB0</w:t>
      </w:r>
    </w:p>
    <w:p w14:paraId="2EF126E4" w14:textId="14718392" w:rsidR="0036545A" w:rsidRDefault="007627C0" w:rsidP="0036545A">
      <w:pPr>
        <w:rPr>
          <w:lang w:val="sl-SI"/>
        </w:rPr>
      </w:pPr>
      <w:r>
        <w:rPr>
          <w:lang w:val="sl-SI"/>
        </w:rPr>
        <w:t>-dve vrsti antigenov:</w:t>
      </w:r>
    </w:p>
    <w:p w14:paraId="18306A7A" w14:textId="16729D54" w:rsidR="007627C0" w:rsidRDefault="007627C0" w:rsidP="007627C0">
      <w:pPr>
        <w:pStyle w:val="ListParagraph"/>
        <w:numPr>
          <w:ilvl w:val="0"/>
          <w:numId w:val="5"/>
        </w:numPr>
        <w:rPr>
          <w:lang w:val="sl-SI"/>
        </w:rPr>
      </w:pPr>
      <w:r>
        <w:rPr>
          <w:lang w:val="sl-SI"/>
        </w:rPr>
        <w:t>Antigen A</w:t>
      </w:r>
    </w:p>
    <w:p w14:paraId="60B4E2EE" w14:textId="49DDA881" w:rsidR="007627C0" w:rsidRDefault="007627C0" w:rsidP="007627C0">
      <w:pPr>
        <w:pStyle w:val="ListParagraph"/>
        <w:numPr>
          <w:ilvl w:val="0"/>
          <w:numId w:val="5"/>
        </w:numPr>
        <w:rPr>
          <w:lang w:val="sl-SI"/>
        </w:rPr>
      </w:pPr>
      <w:r>
        <w:rPr>
          <w:lang w:val="sl-SI"/>
        </w:rPr>
        <w:t>Antigen B</w:t>
      </w:r>
    </w:p>
    <w:p w14:paraId="638D96C3" w14:textId="24D9734D" w:rsidR="007627C0" w:rsidRDefault="007627C0" w:rsidP="007627C0">
      <w:pPr>
        <w:rPr>
          <w:lang w:val="sl-SI"/>
        </w:rPr>
      </w:pPr>
      <w:r>
        <w:rPr>
          <w:lang w:val="sl-SI"/>
        </w:rPr>
        <w:t>-glede na to, ali kri vsebuje prvi ali drugi antigen, oba ali nobenega, so kri označili kot krvno skupino A, B, AB, 0</w:t>
      </w:r>
    </w:p>
    <w:p w14:paraId="43476423" w14:textId="1A6F1BCD" w:rsidR="007627C0" w:rsidRPr="007627C0" w:rsidRDefault="007627C0" w:rsidP="007627C0">
      <w:pPr>
        <w:rPr>
          <w:lang w:val="sl-SI"/>
        </w:rPr>
      </w:pPr>
      <w:r>
        <w:rPr>
          <w:lang w:val="sl-SI"/>
        </w:rPr>
        <w:t xml:space="preserve">-v tekočem delu krvi so </w:t>
      </w:r>
      <w:r w:rsidRPr="007627C0">
        <w:rPr>
          <w:b/>
          <w:lang w:val="sl-SI"/>
        </w:rPr>
        <w:t>protitelesa – anti A</w:t>
      </w:r>
      <w:r>
        <w:rPr>
          <w:lang w:val="sl-SI"/>
        </w:rPr>
        <w:t xml:space="preserve"> in/ali </w:t>
      </w:r>
      <w:r w:rsidRPr="007627C0">
        <w:rPr>
          <w:b/>
          <w:lang w:val="sl-SI"/>
        </w:rPr>
        <w:t>anti B</w:t>
      </w:r>
      <w:r>
        <w:rPr>
          <w:b/>
          <w:lang w:val="sl-SI"/>
        </w:rPr>
        <w:t>,</w:t>
      </w:r>
      <w:r>
        <w:rPr>
          <w:lang w:val="sl-SI"/>
        </w:rPr>
        <w:t xml:space="preserve"> ki reagirajo z antigeni</w:t>
      </w:r>
    </w:p>
    <w:p w14:paraId="0E698368" w14:textId="5B502380" w:rsidR="007627C0" w:rsidRDefault="007627C0" w:rsidP="007627C0">
      <w:pPr>
        <w:rPr>
          <w:lang w:val="sl-SI"/>
        </w:rPr>
      </w:pPr>
      <w:r>
        <w:rPr>
          <w:lang w:val="sl-SI"/>
        </w:rPr>
        <w:t>-protitelesa lahko eritrocite zlepijo ali pa razgradijo</w:t>
      </w:r>
    </w:p>
    <w:p w14:paraId="338A4A46" w14:textId="32AD4BC7" w:rsidR="007627C0" w:rsidRDefault="007627C0" w:rsidP="007627C0">
      <w:pPr>
        <w:rPr>
          <w:lang w:val="sl-SI"/>
        </w:rPr>
      </w:pPr>
      <w:r>
        <w:rPr>
          <w:lang w:val="sl-SI"/>
        </w:rPr>
        <w:t>-ljudje z antigenom A tvorijo prostitelesa proti anti B, ljudje z antigenom B pa anti A</w:t>
      </w:r>
    </w:p>
    <w:p w14:paraId="2C6ED34F" w14:textId="5B1F465D" w:rsidR="007627C0" w:rsidRDefault="007627C0" w:rsidP="007627C0">
      <w:pPr>
        <w:rPr>
          <w:lang w:val="sl-SI"/>
        </w:rPr>
      </w:pPr>
      <w:r>
        <w:rPr>
          <w:lang w:val="sl-SI"/>
        </w:rPr>
        <w:t>-aleli ki določajo prisotnost antigenov, so 3: I</w:t>
      </w:r>
      <w:r>
        <w:rPr>
          <w:vertAlign w:val="superscript"/>
          <w:lang w:val="sl-SI"/>
        </w:rPr>
        <w:t>A</w:t>
      </w:r>
      <w:r>
        <w:rPr>
          <w:lang w:val="sl-SI"/>
        </w:rPr>
        <w:t>,I</w:t>
      </w:r>
      <w:r>
        <w:rPr>
          <w:vertAlign w:val="superscript"/>
          <w:lang w:val="sl-SI"/>
        </w:rPr>
        <w:t>B</w:t>
      </w:r>
      <w:r>
        <w:rPr>
          <w:lang w:val="sl-SI"/>
        </w:rPr>
        <w:t>,i</w:t>
      </w:r>
    </w:p>
    <w:p w14:paraId="37372F53" w14:textId="498D2B53" w:rsidR="007627C0" w:rsidRDefault="007627C0" w:rsidP="007627C0">
      <w:pPr>
        <w:rPr>
          <w:lang w:val="sl-SI"/>
        </w:rPr>
      </w:pPr>
      <w:r>
        <w:rPr>
          <w:lang w:val="sl-SI"/>
        </w:rPr>
        <w:t>-krvna skupina je določena s kombinacijo 2 alelov</w:t>
      </w:r>
    </w:p>
    <w:p w14:paraId="59DB3500" w14:textId="48C5DF5F" w:rsidR="007627C0" w:rsidRDefault="007627C0" w:rsidP="007627C0">
      <w:pPr>
        <w:rPr>
          <w:lang w:val="sl-SI"/>
        </w:rPr>
      </w:pPr>
      <w:r>
        <w:rPr>
          <w:lang w:val="sl-SI"/>
        </w:rPr>
        <w:t>-alela I</w:t>
      </w:r>
      <w:r>
        <w:rPr>
          <w:vertAlign w:val="superscript"/>
          <w:lang w:val="sl-SI"/>
        </w:rPr>
        <w:t>A</w:t>
      </w:r>
      <w:r>
        <w:rPr>
          <w:lang w:val="sl-SI"/>
        </w:rPr>
        <w:t xml:space="preserve"> in I</w:t>
      </w:r>
      <w:r>
        <w:rPr>
          <w:vertAlign w:val="superscript"/>
          <w:lang w:val="sl-SI"/>
        </w:rPr>
        <w:t xml:space="preserve">B </w:t>
      </w:r>
      <w:r>
        <w:rPr>
          <w:lang w:val="sl-SI"/>
        </w:rPr>
        <w:t>sta enakovredna in se zato dedujeta kodominantno, ta pa dominantna nad alelom i, ki je recesiven</w:t>
      </w:r>
    </w:p>
    <w:p w14:paraId="6A171B39" w14:textId="20B53DCF" w:rsidR="007627C0" w:rsidRDefault="007627C0" w:rsidP="007627C0">
      <w:pPr>
        <w:rPr>
          <w:lang w:val="sl-SI"/>
        </w:rPr>
      </w:pPr>
      <w:r>
        <w:rPr>
          <w:lang w:val="sl-SI"/>
        </w:rPr>
        <w:t>-otrok podeduje en alel od vsakega starša</w:t>
      </w:r>
    </w:p>
    <w:p w14:paraId="32850DFD" w14:textId="77777777" w:rsidR="007627C0" w:rsidRDefault="007627C0" w:rsidP="007627C0">
      <w:pPr>
        <w:rPr>
          <w:lang w:val="sl-SI"/>
        </w:rPr>
      </w:pPr>
    </w:p>
    <w:p w14:paraId="6410DF6D" w14:textId="299880DD" w:rsidR="007627C0" w:rsidRDefault="007627C0" w:rsidP="007627C0">
      <w:pPr>
        <w:pStyle w:val="Heading2"/>
        <w:rPr>
          <w:lang w:val="sl-SI"/>
        </w:rPr>
      </w:pPr>
      <w:r>
        <w:rPr>
          <w:lang w:val="sl-SI"/>
        </w:rPr>
        <w:t>Rh – faktor</w:t>
      </w:r>
    </w:p>
    <w:p w14:paraId="357665F9" w14:textId="0B41A747" w:rsidR="007627C0" w:rsidRDefault="007627C0" w:rsidP="007627C0">
      <w:pPr>
        <w:rPr>
          <w:lang w:val="sl-SI"/>
        </w:rPr>
      </w:pPr>
      <w:r>
        <w:rPr>
          <w:lang w:val="sl-SI"/>
        </w:rPr>
        <w:t>-v krvi 85% ljudi so našli faktor D, kar pomeni da so Rh-pozitivni, 15% ljudi ga nima in so zato Rh-negativni</w:t>
      </w:r>
    </w:p>
    <w:p w14:paraId="5A946DB5" w14:textId="1A156206" w:rsidR="007627C0" w:rsidRDefault="007627C0" w:rsidP="007627C0">
      <w:pPr>
        <w:rPr>
          <w:lang w:val="sl-SI"/>
        </w:rPr>
      </w:pPr>
      <w:r>
        <w:rPr>
          <w:lang w:val="sl-SI"/>
        </w:rPr>
        <w:t>-</w:t>
      </w:r>
      <w:r w:rsidR="0042288E">
        <w:rPr>
          <w:lang w:val="sl-SI"/>
        </w:rPr>
        <w:t>Rh pozitivna oseba je lahko dominantni homozigot (DD) ali heterozigot (Dd), negativna oseba je recesivni homozigot (dd)</w:t>
      </w:r>
    </w:p>
    <w:p w14:paraId="0AF953ED" w14:textId="098294FF" w:rsidR="0042288E" w:rsidRDefault="0042288E" w:rsidP="007627C0">
      <w:pPr>
        <w:rPr>
          <w:lang w:val="sl-SI"/>
        </w:rPr>
      </w:pPr>
      <w:r>
        <w:rPr>
          <w:lang w:val="sl-SI"/>
        </w:rPr>
        <w:t>-</w:t>
      </w:r>
      <w:r w:rsidR="009A51E1">
        <w:rPr>
          <w:lang w:val="sl-SI"/>
        </w:rPr>
        <w:t>Rh – nezdružljivost je posledica imunskega odziva Rh – negativne ženske na Rh – pozitivno kri, posledice se pojavijo v nosečnosti, če je mati negativna otrok pa pozitiven</w:t>
      </w:r>
    </w:p>
    <w:p w14:paraId="05758BD8" w14:textId="53C35AFA" w:rsidR="009A51E1" w:rsidRDefault="009A51E1" w:rsidP="007627C0">
      <w:pPr>
        <w:rPr>
          <w:lang w:val="sl-SI"/>
        </w:rPr>
      </w:pPr>
      <w:r>
        <w:rPr>
          <w:lang w:val="sl-SI"/>
        </w:rPr>
        <w:t>-med prvo nosečnostjo ponavadi ni težav,ker se protitelesa v materini krvi pojavijo šele po rojstvu otroka, če je prišlo do stika med materino in otrokovo krvjo</w:t>
      </w:r>
    </w:p>
    <w:p w14:paraId="719A9E99" w14:textId="196E5011" w:rsidR="009A51E1" w:rsidRDefault="009A51E1" w:rsidP="007627C0">
      <w:pPr>
        <w:rPr>
          <w:lang w:val="sl-SI"/>
        </w:rPr>
      </w:pPr>
      <w:r>
        <w:rPr>
          <w:lang w:val="sl-SI"/>
        </w:rPr>
        <w:t>-ob ponovni nosečnosti z Rh pozitivnim otrokom ima mati v krvi že prisotna protitelesa, ki zlepijo otrokove eritrocite, zato obstaja možnost da se bo rodil mrtev</w:t>
      </w:r>
    </w:p>
    <w:p w14:paraId="08860B5B" w14:textId="4DDCA18E" w:rsidR="009A51E1" w:rsidRPr="007627C0" w:rsidRDefault="009A51E1" w:rsidP="007627C0">
      <w:pPr>
        <w:rPr>
          <w:lang w:val="sl-SI"/>
        </w:rPr>
      </w:pPr>
      <w:r>
        <w:rPr>
          <w:lang w:val="sl-SI"/>
        </w:rPr>
        <w:t>-v 28. tednu dobijo injekcijo imunoglobulina anti-D, gre za protitelesa proti Rh-faktorju, uničijo otrokove eritrocite, ki so ob porodu prišli v materino kri, še preden pride do imunskega odziva matere</w:t>
      </w:r>
    </w:p>
    <w:sectPr w:rsidR="009A51E1" w:rsidRPr="007627C0" w:rsidSect="00F32C2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C8E"/>
    <w:multiLevelType w:val="hybridMultilevel"/>
    <w:tmpl w:val="5914D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028A1"/>
    <w:multiLevelType w:val="hybridMultilevel"/>
    <w:tmpl w:val="AE5CB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02F31"/>
    <w:multiLevelType w:val="hybridMultilevel"/>
    <w:tmpl w:val="47867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14D97"/>
    <w:multiLevelType w:val="hybridMultilevel"/>
    <w:tmpl w:val="B1CED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85036"/>
    <w:multiLevelType w:val="hybridMultilevel"/>
    <w:tmpl w:val="BCEEA7AE"/>
    <w:lvl w:ilvl="0" w:tplc="36629E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B4809"/>
    <w:multiLevelType w:val="hybridMultilevel"/>
    <w:tmpl w:val="64AEE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AE"/>
    <w:rsid w:val="000529FF"/>
    <w:rsid w:val="00083349"/>
    <w:rsid w:val="000A7C5A"/>
    <w:rsid w:val="000C7EAB"/>
    <w:rsid w:val="00125A0C"/>
    <w:rsid w:val="001A1795"/>
    <w:rsid w:val="001B4970"/>
    <w:rsid w:val="00235E89"/>
    <w:rsid w:val="002A067A"/>
    <w:rsid w:val="002B2CA1"/>
    <w:rsid w:val="002C14A0"/>
    <w:rsid w:val="002D5BA6"/>
    <w:rsid w:val="002E202B"/>
    <w:rsid w:val="002F0410"/>
    <w:rsid w:val="002F1E52"/>
    <w:rsid w:val="003537B4"/>
    <w:rsid w:val="0036545A"/>
    <w:rsid w:val="003B6039"/>
    <w:rsid w:val="004113F2"/>
    <w:rsid w:val="0042288E"/>
    <w:rsid w:val="0046443C"/>
    <w:rsid w:val="00494A2F"/>
    <w:rsid w:val="004E22BB"/>
    <w:rsid w:val="005A1309"/>
    <w:rsid w:val="005C3F47"/>
    <w:rsid w:val="005F5C1D"/>
    <w:rsid w:val="00600EE2"/>
    <w:rsid w:val="00616CC9"/>
    <w:rsid w:val="00625499"/>
    <w:rsid w:val="0064018B"/>
    <w:rsid w:val="006C610B"/>
    <w:rsid w:val="00700EB4"/>
    <w:rsid w:val="007627C0"/>
    <w:rsid w:val="00770F3B"/>
    <w:rsid w:val="007B0A1B"/>
    <w:rsid w:val="007C19C3"/>
    <w:rsid w:val="007C67F7"/>
    <w:rsid w:val="00836E3C"/>
    <w:rsid w:val="008748E0"/>
    <w:rsid w:val="00901896"/>
    <w:rsid w:val="00925A80"/>
    <w:rsid w:val="009A51E1"/>
    <w:rsid w:val="009C4E28"/>
    <w:rsid w:val="009D62AF"/>
    <w:rsid w:val="009F2E87"/>
    <w:rsid w:val="00A16CE3"/>
    <w:rsid w:val="00A97D6A"/>
    <w:rsid w:val="00AC517A"/>
    <w:rsid w:val="00B35ABC"/>
    <w:rsid w:val="00BB1297"/>
    <w:rsid w:val="00BD68FC"/>
    <w:rsid w:val="00BE0673"/>
    <w:rsid w:val="00BE3EC9"/>
    <w:rsid w:val="00BF7300"/>
    <w:rsid w:val="00C75F9A"/>
    <w:rsid w:val="00CC3C18"/>
    <w:rsid w:val="00CE08FD"/>
    <w:rsid w:val="00E14851"/>
    <w:rsid w:val="00EA2051"/>
    <w:rsid w:val="00EA7AA6"/>
    <w:rsid w:val="00EC7830"/>
    <w:rsid w:val="00F142AE"/>
    <w:rsid w:val="00F32C24"/>
    <w:rsid w:val="00F50A13"/>
    <w:rsid w:val="00F56494"/>
    <w:rsid w:val="00F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8CE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2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2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2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68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42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129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B35AB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D68F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2327</Words>
  <Characters>13270</Characters>
  <Application>Microsoft Office Word</Application>
  <DocSecurity>0</DocSecurity>
  <Lines>110</Lines>
  <Paragraphs>31</Paragraphs>
  <ScaleCrop>false</ScaleCrop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2019-07-04T11:10:00Z</dcterms:created>
  <dcterms:modified xsi:type="dcterms:W3CDTF">2019-07-04T11:10:00Z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