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410" w:rsidRPr="0025468A" w:rsidRDefault="0025468A">
      <w:pPr>
        <w:rPr>
          <w:b/>
        </w:rPr>
      </w:pPr>
      <w:bookmarkStart w:id="0" w:name="_GoBack"/>
      <w:bookmarkEnd w:id="0"/>
      <w:r w:rsidRPr="0025468A">
        <w:rPr>
          <w:b/>
        </w:rPr>
        <w:t>KLINIČNA MIKROBIOLOGIJA</w:t>
      </w:r>
    </w:p>
    <w:p w:rsidR="0025468A" w:rsidRDefault="0025468A">
      <w:r>
        <w:t>-Preprečuje mikrobne bolezni, njihovo razširjenost, diagnosticiranje, zrdavljenje in preprečevanje.</w:t>
      </w:r>
    </w:p>
    <w:p w:rsidR="0025468A" w:rsidRPr="0025468A" w:rsidRDefault="0025468A">
      <w:pPr>
        <w:rPr>
          <w:b/>
        </w:rPr>
      </w:pPr>
      <w:r w:rsidRPr="0025468A">
        <w:rPr>
          <w:b/>
        </w:rPr>
        <w:t>NALEZLJIVE BOLEZNI</w:t>
      </w:r>
    </w:p>
    <w:p w:rsidR="0025468A" w:rsidRDefault="0025468A">
      <w:r>
        <w:t>-Fiziološke sposobnosti mikroorganizma</w:t>
      </w:r>
    </w:p>
    <w:p w:rsidR="0025468A" w:rsidRDefault="0025468A">
      <w:r>
        <w:t>-obrambne sposobnosti gostitelja</w:t>
      </w:r>
    </w:p>
    <w:p w:rsidR="0025468A" w:rsidRDefault="0025468A">
      <w:r>
        <w:t>-latentna (prikrita) okužba</w:t>
      </w:r>
    </w:p>
    <w:p w:rsidR="0025468A" w:rsidRDefault="0025468A">
      <w:r>
        <w:t>-nalezljiva ali infekcijska bolezen</w:t>
      </w:r>
    </w:p>
    <w:p w:rsidR="0025468A" w:rsidRPr="0025468A" w:rsidRDefault="0025468A">
      <w:pPr>
        <w:rPr>
          <w:b/>
        </w:rPr>
      </w:pPr>
      <w:r w:rsidRPr="0025468A">
        <w:rPr>
          <w:b/>
        </w:rPr>
        <w:t>KLICENOSCI</w:t>
      </w:r>
    </w:p>
    <w:p w:rsidR="0025468A" w:rsidRDefault="0025468A">
      <w:r>
        <w:t>-So osebe, ki prenašajo klice ali mikroorganizme</w:t>
      </w:r>
    </w:p>
    <w:p w:rsidR="0025468A" w:rsidRDefault="0025468A">
      <w:r>
        <w:t>-Kontaktni klicenosci (ponovna okužba)</w:t>
      </w:r>
    </w:p>
    <w:p w:rsidR="0025468A" w:rsidRDefault="0025468A">
      <w:r>
        <w:t>-Nekovalentni klicenosci (zadrževanje mikroba po ozdravitvi v organizmu)</w:t>
      </w:r>
    </w:p>
    <w:p w:rsidR="0025468A" w:rsidRDefault="0025468A">
      <w:r>
        <w:t>-Primer: davica, otroška paraliza</w:t>
      </w:r>
    </w:p>
    <w:p w:rsidR="0025468A" w:rsidRDefault="0025468A">
      <w:r>
        <w:t>VRSTE INFEKCIJ</w:t>
      </w:r>
    </w:p>
    <w:p w:rsidR="0025468A" w:rsidRDefault="0025468A">
      <w:r>
        <w:t>1.PRIMARNA OKUŽBA (virus gripe)</w:t>
      </w:r>
    </w:p>
    <w:p w:rsidR="0025468A" w:rsidRDefault="0025468A">
      <w:r>
        <w:t>-SEKUNDARNA OKUŽBA(bakterije, sledi pljučnica)</w:t>
      </w:r>
    </w:p>
    <w:p w:rsidR="0025468A" w:rsidRDefault="0025468A">
      <w:r>
        <w:t>2.MEŠANA</w:t>
      </w:r>
    </w:p>
    <w:p w:rsidR="0025468A" w:rsidRDefault="0025468A">
      <w:r>
        <w:t>-Več vrst mikrobov</w:t>
      </w:r>
    </w:p>
    <w:p w:rsidR="0025468A" w:rsidRDefault="0025468A">
      <w:r>
        <w:t>3.VNOVIČNA INFEKCIJA(reinfekcija)</w:t>
      </w:r>
    </w:p>
    <w:p w:rsidR="0025468A" w:rsidRDefault="0025468A">
      <w:r>
        <w:t xml:space="preserve">-Okužimo se z mikrobi s katerimi je bila oseba </w:t>
      </w:r>
      <w:r w:rsidR="00562EF0">
        <w:t>že okužena</w:t>
      </w:r>
    </w:p>
    <w:p w:rsidR="00562EF0" w:rsidRDefault="00562EF0">
      <w:r>
        <w:t>-Endogena (mikrobi ostali)</w:t>
      </w:r>
    </w:p>
    <w:p w:rsidR="00562EF0" w:rsidRDefault="00562EF0">
      <w:r>
        <w:t>-Eksogena (ponovna zunanja okužba)</w:t>
      </w:r>
    </w:p>
    <w:p w:rsidR="00562EF0" w:rsidRDefault="00562EF0">
      <w:r>
        <w:t>4.LOKALNA IN GENERALIZIRANA INFEKCIJA</w:t>
      </w:r>
    </w:p>
    <w:p w:rsidR="00562EF0" w:rsidRDefault="00562EF0">
      <w:r>
        <w:t>-furunkel (lokalna)</w:t>
      </w:r>
    </w:p>
    <w:p w:rsidR="00562EF0" w:rsidRDefault="00562EF0">
      <w:r>
        <w:t>-sepsa(celo telo)</w:t>
      </w:r>
    </w:p>
    <w:p w:rsidR="00562EF0" w:rsidRDefault="00562EF0">
      <w:r>
        <w:t>-žariščna(fokalna) (je na enem mestu in se širi)</w:t>
      </w:r>
    </w:p>
    <w:p w:rsidR="00562EF0" w:rsidRDefault="00562EF0">
      <w:r>
        <w:t>-specifična, npr. Tuberkoloza, sifilis</w:t>
      </w:r>
    </w:p>
    <w:p w:rsidR="00562EF0" w:rsidRDefault="00562EF0">
      <w:r>
        <w:t>-nespecifična, npr. Angina</w:t>
      </w:r>
    </w:p>
    <w:p w:rsidR="00562EF0" w:rsidRDefault="00562EF0">
      <w:r w:rsidRPr="00FD22AA">
        <w:rPr>
          <w:sz w:val="24"/>
        </w:rPr>
        <w:lastRenderedPageBreak/>
        <w:t>POTEK NALEZLJIVIH BOLEZNI</w:t>
      </w:r>
    </w:p>
    <w:p w:rsidR="00562EF0" w:rsidRDefault="00562EF0">
      <w:r>
        <w:t>-Inkubacija je čas od okužbe do izbruha bolezni</w:t>
      </w:r>
    </w:p>
    <w:p w:rsidR="00562EF0" w:rsidRDefault="00562EF0">
      <w:r>
        <w:t>-Okrevanje je ko si telo in imunski sistem opomore po bolezni</w:t>
      </w:r>
    </w:p>
    <w:p w:rsidR="00562EF0" w:rsidRDefault="00562EF0">
      <w:r>
        <w:t>POGOJI ZA NASTANEK NALEZLJIVE BOLEZNI</w:t>
      </w:r>
    </w:p>
    <w:p w:rsidR="00562EF0" w:rsidRDefault="00562EF0">
      <w:r>
        <w:t>5-potrebnih pogojev za nastanek infekcijske bolezni- vogralikova veriga:</w:t>
      </w:r>
    </w:p>
    <w:p w:rsidR="00562EF0" w:rsidRDefault="00562EF0">
      <w:r>
        <w:t>1.Vir infekcije (bolnik,žival)</w:t>
      </w:r>
    </w:p>
    <w:p w:rsidR="00562EF0" w:rsidRDefault="00562EF0">
      <w:r>
        <w:t>2.Pot (posredna,neposredna)</w:t>
      </w:r>
    </w:p>
    <w:p w:rsidR="00562EF0" w:rsidRDefault="00562EF0">
      <w:r>
        <w:t>3.Vstopno mesto v organizem</w:t>
      </w:r>
    </w:p>
    <w:p w:rsidR="00562EF0" w:rsidRDefault="00562EF0">
      <w:r>
        <w:t>4.Virulenca mikrobov</w:t>
      </w:r>
    </w:p>
    <w:p w:rsidR="00562EF0" w:rsidRDefault="00562EF0">
      <w:r>
        <w:t>5.Nagnjenost k bolezni(dispozicija)</w:t>
      </w:r>
    </w:p>
    <w:p w:rsidR="00562EF0" w:rsidRPr="00FD22AA" w:rsidRDefault="00562EF0">
      <w:pPr>
        <w:rPr>
          <w:sz w:val="24"/>
        </w:rPr>
      </w:pPr>
      <w:r w:rsidRPr="00FD22AA">
        <w:rPr>
          <w:sz w:val="24"/>
        </w:rPr>
        <w:t>ZNAČILNOSTI NALEZLJIVIH BOLEZNI</w:t>
      </w:r>
    </w:p>
    <w:p w:rsidR="00F01FCE" w:rsidRDefault="00F01FCE">
      <w:r>
        <w:t>-Akutne hitro začnejo, hitro končajo z ozdravljenjem ali smrtno</w:t>
      </w:r>
    </w:p>
    <w:p w:rsidR="00F01FCE" w:rsidRDefault="00F01FCE">
      <w:r>
        <w:t>-Kronične trajajo tedne, mesece, leta. Npr. Sifilis,gobavost,tuberkoloza</w:t>
      </w:r>
    </w:p>
    <w:p w:rsidR="00F01FCE" w:rsidRPr="00FD22AA" w:rsidRDefault="00F01FCE">
      <w:pPr>
        <w:rPr>
          <w:sz w:val="24"/>
        </w:rPr>
      </w:pPr>
      <w:r w:rsidRPr="00FD22AA">
        <w:rPr>
          <w:sz w:val="24"/>
        </w:rPr>
        <w:t>PREPREČEVANJE NALEZLJIVIH BOLEZNI</w:t>
      </w:r>
    </w:p>
    <w:p w:rsidR="00F01FCE" w:rsidRDefault="00F01FCE">
      <w:r>
        <w:t>-izolacija</w:t>
      </w:r>
    </w:p>
    <w:p w:rsidR="00F01FCE" w:rsidRDefault="00F01FCE">
      <w:r>
        <w:t>-Za preprečitev širjenja večine težjih nalezljivih bolezni je potrebna izolacija ali osamitev bolnika v bolnišci.</w:t>
      </w:r>
    </w:p>
    <w:p w:rsidR="00F01FCE" w:rsidRPr="00FD22AA" w:rsidRDefault="00F01FCE">
      <w:pPr>
        <w:rPr>
          <w:sz w:val="24"/>
        </w:rPr>
      </w:pPr>
      <w:r>
        <w:t>-Če izoliramo tudi osebe za katere sumimo, da so bolni in osebe, ki so bile v stiku z obolelim, pa imenujemo karantena</w:t>
      </w:r>
    </w:p>
    <w:p w:rsidR="00F01FCE" w:rsidRPr="00FD22AA" w:rsidRDefault="00F01FCE">
      <w:pPr>
        <w:rPr>
          <w:sz w:val="24"/>
        </w:rPr>
      </w:pPr>
      <w:r w:rsidRPr="00FD22AA">
        <w:rPr>
          <w:sz w:val="24"/>
        </w:rPr>
        <w:t>ZAŠČITA PRED OKUŽBAMI</w:t>
      </w:r>
    </w:p>
    <w:p w:rsidR="00F01FCE" w:rsidRDefault="00F01FCE">
      <w:r>
        <w:t>-Pri delu ( v kozmetiki, zdravstvu,farmaciji) se srečujemo s stiki z mikroorganizmi:</w:t>
      </w:r>
    </w:p>
    <w:p w:rsidR="000B4E9E" w:rsidRDefault="000B4E9E" w:rsidP="000B4E9E">
      <w:pPr>
        <w:pStyle w:val="ListParagraph"/>
        <w:numPr>
          <w:ilvl w:val="0"/>
          <w:numId w:val="1"/>
        </w:numPr>
      </w:pPr>
      <w:r>
        <w:t>PO ZRAKU (kapljice in aerosoli) virusi, prehlad,norice</w:t>
      </w:r>
    </w:p>
    <w:p w:rsidR="000B4E9E" w:rsidRDefault="000B4E9E" w:rsidP="000B4E9E">
      <w:pPr>
        <w:pStyle w:val="ListParagraph"/>
        <w:numPr>
          <w:ilvl w:val="0"/>
          <w:numId w:val="1"/>
        </w:numPr>
      </w:pPr>
      <w:r>
        <w:t>NEPOSREDNI STIK IN TELESNI IZLOČKI (slina, solze,izločki)</w:t>
      </w:r>
    </w:p>
    <w:p w:rsidR="000B4E9E" w:rsidRDefault="000B4E9E" w:rsidP="000B4E9E">
      <w:pPr>
        <w:pStyle w:val="ListParagraph"/>
        <w:numPr>
          <w:ilvl w:val="0"/>
          <w:numId w:val="1"/>
        </w:numPr>
      </w:pPr>
      <w:r>
        <w:t>S KRVJO IN DRUGIMI TELESNIMI IZLOČKI (hiv, virusi hepatitisa)</w:t>
      </w:r>
    </w:p>
    <w:p w:rsidR="000B4E9E" w:rsidRDefault="000B4E9E" w:rsidP="000B4E9E">
      <w:r>
        <w:t>CEPLJENJA:</w:t>
      </w:r>
    </w:p>
    <w:p w:rsidR="000B4E9E" w:rsidRDefault="000B4E9E" w:rsidP="000B4E9E">
      <w:r>
        <w:t>-obvezna</w:t>
      </w:r>
    </w:p>
    <w:p w:rsidR="000B4E9E" w:rsidRDefault="000B4E9E" w:rsidP="000B4E9E">
      <w:r>
        <w:t>-dodatna</w:t>
      </w:r>
    </w:p>
    <w:p w:rsidR="000B4E9E" w:rsidRDefault="000B4E9E" w:rsidP="000B4E9E">
      <w:r>
        <w:t>-prostovoljna</w:t>
      </w:r>
    </w:p>
    <w:p w:rsidR="000B4E9E" w:rsidRDefault="000B4E9E" w:rsidP="000B4E9E"/>
    <w:p w:rsidR="000B4E9E" w:rsidRPr="00FD22AA" w:rsidRDefault="000B4E9E" w:rsidP="000B4E9E">
      <w:pPr>
        <w:rPr>
          <w:b/>
          <w:sz w:val="24"/>
        </w:rPr>
      </w:pPr>
      <w:r w:rsidRPr="00FD22AA">
        <w:rPr>
          <w:b/>
          <w:sz w:val="24"/>
        </w:rPr>
        <w:lastRenderedPageBreak/>
        <w:t>NEPOSREDNE METODE</w:t>
      </w:r>
    </w:p>
    <w:p w:rsidR="000B4E9E" w:rsidRDefault="000B4E9E" w:rsidP="000B4E9E">
      <w:r>
        <w:t>Prepoznavanje in zdravljenje mikrobnih bolezni</w:t>
      </w:r>
    </w:p>
    <w:p w:rsidR="000B4E9E" w:rsidRDefault="000B4E9E" w:rsidP="000B4E9E">
      <w:r>
        <w:t>-dokaz protiteles (bolnikova kri)</w:t>
      </w:r>
    </w:p>
    <w:p w:rsidR="000B4E9E" w:rsidRDefault="000B4E9E" w:rsidP="000B4E9E">
      <w:r>
        <w:t>PREPOZNAVA IN ZDRAVLJENJE MIKROBNIH BOLEZNI</w:t>
      </w:r>
    </w:p>
    <w:p w:rsidR="000B4E9E" w:rsidRDefault="000B4E9E" w:rsidP="000B4E9E">
      <w:r>
        <w:t>Neposredne metode:</w:t>
      </w:r>
    </w:p>
    <w:p w:rsidR="000B4E9E" w:rsidRDefault="000B4E9E" w:rsidP="000B4E9E">
      <w:r>
        <w:t>-izolacija povzročitelja bolezni</w:t>
      </w:r>
    </w:p>
    <w:p w:rsidR="000B4E9E" w:rsidRDefault="000B4E9E" w:rsidP="000B4E9E">
      <w:r>
        <w:t>-mikroskopske preiskave</w:t>
      </w:r>
    </w:p>
    <w:p w:rsidR="000B4E9E" w:rsidRDefault="000B4E9E" w:rsidP="000B4E9E">
      <w:r>
        <w:t>-dokaz mikrobnih antigenov</w:t>
      </w:r>
    </w:p>
    <w:p w:rsidR="000B4E9E" w:rsidRDefault="000B4E9E" w:rsidP="000B4E9E">
      <w:r>
        <w:t>-dokaz nukleinskih kislin</w:t>
      </w:r>
    </w:p>
    <w:p w:rsidR="000B4E9E" w:rsidRDefault="000B4E9E" w:rsidP="000B4E9E">
      <w:r>
        <w:t>-biološki poiskus</w:t>
      </w:r>
    </w:p>
    <w:p w:rsidR="000B4E9E" w:rsidRDefault="000B4E9E" w:rsidP="000B4E9E">
      <w:r>
        <w:t>Posredne metode:</w:t>
      </w:r>
    </w:p>
    <w:p w:rsidR="000B4E9E" w:rsidRDefault="000B4E9E" w:rsidP="000B4E9E">
      <w:r>
        <w:t>-dokaz protiteles</w:t>
      </w:r>
    </w:p>
    <w:p w:rsidR="000B4E9E" w:rsidRDefault="000B4E9E" w:rsidP="000B4E9E">
      <w:r>
        <w:t>-dokaz celične imunosti</w:t>
      </w:r>
    </w:p>
    <w:p w:rsidR="000B4E9E" w:rsidRDefault="000B4E9E" w:rsidP="000B4E9E">
      <w:r>
        <w:t>-je dokazovanje pozne preobčutljivosti</w:t>
      </w:r>
    </w:p>
    <w:p w:rsidR="000B4E9E" w:rsidRDefault="000B4E9E" w:rsidP="000B4E9E">
      <w:r>
        <w:t>Vzročno ali kavzalno zdravljenje:</w:t>
      </w:r>
    </w:p>
    <w:p w:rsidR="000B4E9E" w:rsidRDefault="000B4E9E" w:rsidP="000B4E9E">
      <w:r>
        <w:t>-kemoterapije</w:t>
      </w:r>
    </w:p>
    <w:p w:rsidR="000B4E9E" w:rsidRDefault="000B4E9E" w:rsidP="000B4E9E">
      <w:r>
        <w:t>-antibiotiki,antimikotiki,antihelmintiki</w:t>
      </w:r>
    </w:p>
    <w:p w:rsidR="000B4E9E" w:rsidRDefault="000B4E9E" w:rsidP="000B4E9E">
      <w:r>
        <w:t>-uporaba antitoksičnih sredstev</w:t>
      </w:r>
    </w:p>
    <w:p w:rsidR="000B4E9E" w:rsidRDefault="000B4E9E" w:rsidP="000B4E9E">
      <w:r>
        <w:t>Simptomatsko:</w:t>
      </w:r>
    </w:p>
    <w:p w:rsidR="000B4E9E" w:rsidRDefault="000B4E9E" w:rsidP="000B4E9E">
      <w:r>
        <w:t>-blažimo znake in simptome bolezni</w:t>
      </w:r>
    </w:p>
    <w:p w:rsidR="000B4E9E" w:rsidRDefault="000B4E9E" w:rsidP="000B4E9E">
      <w:r>
        <w:t>-sredstva za zniževanje TT</w:t>
      </w:r>
      <w:r w:rsidR="00A9107E">
        <w:t>, sredstva proti kašlju</w:t>
      </w:r>
    </w:p>
    <w:p w:rsidR="00A9107E" w:rsidRDefault="00A9107E" w:rsidP="000B4E9E">
      <w:r>
        <w:t>-dieta, počitek v postelji</w:t>
      </w:r>
    </w:p>
    <w:p w:rsidR="00A9107E" w:rsidRPr="00FD22AA" w:rsidRDefault="00A9107E" w:rsidP="000B4E9E">
      <w:pPr>
        <w:rPr>
          <w:b/>
          <w:sz w:val="24"/>
        </w:rPr>
      </w:pPr>
      <w:r w:rsidRPr="00FD22AA">
        <w:rPr>
          <w:b/>
          <w:sz w:val="24"/>
        </w:rPr>
        <w:t>OKUŽBE KOŽE</w:t>
      </w:r>
    </w:p>
    <w:p w:rsidR="00A9107E" w:rsidRPr="00FD22AA" w:rsidRDefault="00A9107E" w:rsidP="000B4E9E">
      <w:pPr>
        <w:rPr>
          <w:u w:val="single"/>
        </w:rPr>
      </w:pPr>
      <w:r w:rsidRPr="00FD22AA">
        <w:rPr>
          <w:u w:val="single"/>
        </w:rPr>
        <w:t>Virusne okužbe kože:</w:t>
      </w:r>
    </w:p>
    <w:p w:rsidR="00A9107E" w:rsidRDefault="00A9107E" w:rsidP="000B4E9E">
      <w:r>
        <w:t>-pogosto gre za splošne bolezni, ki se kažejo z izpuščajem na koži</w:t>
      </w:r>
    </w:p>
    <w:p w:rsidR="00A9107E" w:rsidRDefault="00A9107E" w:rsidP="000B4E9E">
      <w:r>
        <w:t>-herpes,norice,črne koze</w:t>
      </w:r>
    </w:p>
    <w:p w:rsidR="00A9107E" w:rsidRDefault="00A9107E" w:rsidP="000B4E9E">
      <w:r>
        <w:t>-koža je lahko vstopno mesto za nekatere splošne mikrobne bolezni</w:t>
      </w:r>
    </w:p>
    <w:p w:rsidR="00A9107E" w:rsidRPr="00FD22AA" w:rsidRDefault="00A9107E" w:rsidP="000B4E9E">
      <w:pPr>
        <w:rPr>
          <w:b/>
        </w:rPr>
      </w:pPr>
      <w:r w:rsidRPr="00FD22AA">
        <w:rPr>
          <w:b/>
          <w:sz w:val="24"/>
        </w:rPr>
        <w:t>VIRUS HERPESA SIMPLEKSA</w:t>
      </w:r>
    </w:p>
    <w:p w:rsidR="00A9107E" w:rsidRDefault="00A9107E" w:rsidP="000B4E9E">
      <w:r>
        <w:t>-Herpes simplex virus (HSV-1) ali humani herpes virus je DNK virus</w:t>
      </w:r>
    </w:p>
    <w:p w:rsidR="00A9107E" w:rsidRDefault="00A9107E" w:rsidP="000B4E9E">
      <w:r>
        <w:t>-HSV-1 povzroča okužbe na koži in sluznicah ust in na očesni veznici, lahko povzroči vnetje možganov</w:t>
      </w:r>
    </w:p>
    <w:p w:rsidR="00A9107E" w:rsidRDefault="00A9107E" w:rsidP="000B4E9E">
      <w:r>
        <w:t>-HSV-2 pa okužbe spolovil</w:t>
      </w:r>
    </w:p>
    <w:p w:rsidR="00A9107E" w:rsidRPr="00FD22AA" w:rsidRDefault="00A9107E" w:rsidP="000B4E9E">
      <w:pPr>
        <w:rPr>
          <w:i/>
        </w:rPr>
      </w:pPr>
      <w:r w:rsidRPr="00FD22AA">
        <w:rPr>
          <w:i/>
        </w:rPr>
        <w:t>HSV-1</w:t>
      </w:r>
    </w:p>
    <w:p w:rsidR="00A9107E" w:rsidRDefault="00A9107E" w:rsidP="000B4E9E">
      <w:r>
        <w:t>-Okužimo se s stikom. Virus HSV vstopa skozi usta, veznica očesa,spolovilo</w:t>
      </w:r>
    </w:p>
    <w:p w:rsidR="00A9107E" w:rsidRPr="00FD22AA" w:rsidRDefault="00A9107E" w:rsidP="000B4E9E">
      <w:pPr>
        <w:rPr>
          <w:i/>
        </w:rPr>
      </w:pPr>
      <w:r w:rsidRPr="00FD22AA">
        <w:rPr>
          <w:i/>
        </w:rPr>
        <w:t>HSV-2</w:t>
      </w:r>
    </w:p>
    <w:p w:rsidR="00A9107E" w:rsidRDefault="00A9107E" w:rsidP="000B4E9E">
      <w:r>
        <w:t>-Higienski ukrepi zmanjšujejo možnost okužbe</w:t>
      </w:r>
    </w:p>
    <w:p w:rsidR="00A9107E" w:rsidRDefault="00A9107E" w:rsidP="000B4E9E">
      <w:r>
        <w:t>-rokavice,kondom</w:t>
      </w:r>
    </w:p>
    <w:p w:rsidR="00A9107E" w:rsidRPr="00FD22AA" w:rsidRDefault="00A9107E" w:rsidP="000B4E9E">
      <w:pPr>
        <w:rPr>
          <w:b/>
          <w:sz w:val="24"/>
        </w:rPr>
      </w:pPr>
      <w:r w:rsidRPr="00FD22AA">
        <w:rPr>
          <w:b/>
          <w:sz w:val="24"/>
        </w:rPr>
        <w:t>LATENTNA (PRIKRITA) INFEKCIJA</w:t>
      </w:r>
    </w:p>
    <w:p w:rsidR="00A9107E" w:rsidRDefault="00A9107E" w:rsidP="000B4E9E">
      <w:r>
        <w:t>-Herpes lahko miruje v živčnih gangljih, vstopa pa skozi živčne končiče</w:t>
      </w:r>
    </w:p>
    <w:p w:rsidR="00A9107E" w:rsidRDefault="00A9107E" w:rsidP="000B4E9E">
      <w:r>
        <w:t>-v gangljih se virus zadržuje brez znakov bolezni</w:t>
      </w:r>
    </w:p>
    <w:p w:rsidR="00A9107E" w:rsidRDefault="00A9107E" w:rsidP="000B4E9E">
      <w:r>
        <w:t>-to imenujemo latenca herpesa</w:t>
      </w:r>
    </w:p>
    <w:p w:rsidR="00A9107E" w:rsidRDefault="00A9107E" w:rsidP="000B4E9E">
      <w:r>
        <w:t>-ponovitev bolezni sprožijo zunanje okoliščine (duševni napor,menstruacija,uv žarki)</w:t>
      </w:r>
    </w:p>
    <w:p w:rsidR="00A9107E" w:rsidRDefault="00A9107E" w:rsidP="000B4E9E">
      <w:r>
        <w:t>Zdravljenje:</w:t>
      </w:r>
    </w:p>
    <w:p w:rsidR="00A9107E" w:rsidRDefault="00A9107E" w:rsidP="000B4E9E">
      <w:r>
        <w:t>-simptomatsko</w:t>
      </w:r>
    </w:p>
    <w:p w:rsidR="00A9107E" w:rsidRDefault="00A9107E" w:rsidP="000B4E9E">
      <w:r>
        <w:t>-higienski ukrepi, da ne pride do bakt. Okužb</w:t>
      </w:r>
    </w:p>
    <w:p w:rsidR="00A9107E" w:rsidRPr="00FD22AA" w:rsidRDefault="00A9107E" w:rsidP="000B4E9E">
      <w:pPr>
        <w:rPr>
          <w:b/>
          <w:sz w:val="24"/>
        </w:rPr>
      </w:pPr>
      <w:r w:rsidRPr="00FD22AA">
        <w:rPr>
          <w:b/>
          <w:sz w:val="24"/>
        </w:rPr>
        <w:t>NORICE (povzroča virus Varicella)</w:t>
      </w:r>
    </w:p>
    <w:p w:rsidR="00A9107E" w:rsidRDefault="00A9107E" w:rsidP="000B4E9E">
      <w:r>
        <w:t>Znaki bolezni:</w:t>
      </w:r>
    </w:p>
    <w:p w:rsidR="00A9107E" w:rsidRDefault="00A9107E" w:rsidP="000B4E9E">
      <w:r>
        <w:t>-vročina</w:t>
      </w:r>
    </w:p>
    <w:p w:rsidR="00A9107E" w:rsidRDefault="00A9107E" w:rsidP="000B4E9E">
      <w:r>
        <w:t>-srbenje, nato je mehurčkast izpuščaj, ki se spremeni v krasto</w:t>
      </w:r>
    </w:p>
    <w:p w:rsidR="00A9107E" w:rsidRPr="00FD22AA" w:rsidRDefault="00A9107E" w:rsidP="000B4E9E">
      <w:pPr>
        <w:rPr>
          <w:b/>
          <w:sz w:val="24"/>
        </w:rPr>
      </w:pPr>
      <w:r w:rsidRPr="00FD22AA">
        <w:rPr>
          <w:b/>
          <w:sz w:val="24"/>
        </w:rPr>
        <w:t>NORICE, VODENE KOZE</w:t>
      </w:r>
    </w:p>
    <w:p w:rsidR="00A9107E" w:rsidRDefault="00A9107E" w:rsidP="000B4E9E">
      <w:r>
        <w:t>-Močno nalezljiva bolezen</w:t>
      </w:r>
    </w:p>
    <w:p w:rsidR="00A9107E" w:rsidRDefault="00A9107E" w:rsidP="000B4E9E">
      <w:r>
        <w:t>-človek edini gostitelj</w:t>
      </w:r>
    </w:p>
    <w:p w:rsidR="00A9107E" w:rsidRDefault="00A9107E" w:rsidP="000B4E9E">
      <w:r>
        <w:t>-v telo vstopi skozi dihala</w:t>
      </w:r>
      <w:r w:rsidR="00F372AC">
        <w:t xml:space="preserve"> (inkubacija 2-3 tedne)</w:t>
      </w:r>
    </w:p>
    <w:p w:rsidR="00F372AC" w:rsidRDefault="00F372AC" w:rsidP="000B4E9E">
      <w:r>
        <w:t>-otrok je okužen pred pojavom izpuščajev in dokler kraste neodpadejo</w:t>
      </w:r>
    </w:p>
    <w:p w:rsidR="00F372AC" w:rsidRDefault="00F372AC" w:rsidP="000B4E9E">
      <w:r>
        <w:t>-širi se v epidemijah</w:t>
      </w:r>
    </w:p>
    <w:p w:rsidR="00F372AC" w:rsidRDefault="00F372AC" w:rsidP="000B4E9E">
      <w:r>
        <w:t>-nevarno za novorojenčke</w:t>
      </w:r>
    </w:p>
    <w:p w:rsidR="00F372AC" w:rsidRDefault="00F372AC" w:rsidP="000B4E9E">
      <w:r>
        <w:t>-otroci prebolijo brez težav</w:t>
      </w:r>
    </w:p>
    <w:p w:rsidR="00F372AC" w:rsidRPr="00FD22AA" w:rsidRDefault="00F372AC" w:rsidP="000B4E9E">
      <w:pPr>
        <w:rPr>
          <w:b/>
          <w:sz w:val="24"/>
        </w:rPr>
      </w:pPr>
      <w:r w:rsidRPr="00FD22AA">
        <w:rPr>
          <w:b/>
          <w:sz w:val="24"/>
        </w:rPr>
        <w:t>PASOVEC ALI ZOSTER ( vod. Koze pri odraslih)</w:t>
      </w:r>
    </w:p>
    <w:p w:rsidR="00F372AC" w:rsidRDefault="00F372AC" w:rsidP="000B4E9E">
      <w:r>
        <w:t>-Po infekciji virus v živčevju latenten nekaj let</w:t>
      </w:r>
    </w:p>
    <w:p w:rsidR="00F372AC" w:rsidRDefault="00F372AC" w:rsidP="000B4E9E">
      <w:r>
        <w:t>-če se reaktivira povzroči pasovec ali zoster</w:t>
      </w:r>
    </w:p>
    <w:p w:rsidR="00F372AC" w:rsidRDefault="00F372AC" w:rsidP="000B4E9E">
      <w:r>
        <w:t>-podoben izpuščaj kot pri noricah v pasovih</w:t>
      </w:r>
    </w:p>
    <w:p w:rsidR="00F372AC" w:rsidRDefault="00F372AC" w:rsidP="000B4E9E">
      <w:r>
        <w:t>-pojavi se tam kjer so prizadeti živci</w:t>
      </w:r>
    </w:p>
    <w:p w:rsidR="00F372AC" w:rsidRPr="00FD22AA" w:rsidRDefault="00F372AC" w:rsidP="000B4E9E">
      <w:pPr>
        <w:rPr>
          <w:b/>
          <w:sz w:val="24"/>
        </w:rPr>
      </w:pPr>
      <w:r w:rsidRPr="00FD22AA">
        <w:rPr>
          <w:b/>
          <w:sz w:val="24"/>
        </w:rPr>
        <w:t>ČRNE KOZE</w:t>
      </w:r>
    </w:p>
    <w:p w:rsidR="00F372AC" w:rsidRDefault="00F372AC" w:rsidP="000B4E9E">
      <w:r>
        <w:t>-Črne koze ali variola je DNK virus</w:t>
      </w:r>
    </w:p>
    <w:p w:rsidR="00F372AC" w:rsidRDefault="00F372AC" w:rsidP="000B4E9E">
      <w:r>
        <w:t>-prenašajo se s kapljicami,zrakom,s perilom,obleko</w:t>
      </w:r>
    </w:p>
    <w:p w:rsidR="00F372AC" w:rsidRDefault="00F372AC" w:rsidP="000B4E9E">
      <w:r>
        <w:t>-virus je zelo odporen na sušenje in se v krastah na sobni temeraturi  ohrani več let</w:t>
      </w:r>
    </w:p>
    <w:p w:rsidR="00F372AC" w:rsidRDefault="00F372AC" w:rsidP="000B4E9E">
      <w:r>
        <w:t>-pri izbruhu bolezni so potrebni ukrepi stroge osamitve(karantena)</w:t>
      </w:r>
    </w:p>
    <w:p w:rsidR="00F372AC" w:rsidRPr="00FD22AA" w:rsidRDefault="00F372AC" w:rsidP="000B4E9E">
      <w:pPr>
        <w:rPr>
          <w:b/>
          <w:sz w:val="24"/>
        </w:rPr>
      </w:pPr>
      <w:r w:rsidRPr="00FD22AA">
        <w:rPr>
          <w:b/>
          <w:sz w:val="24"/>
        </w:rPr>
        <w:t>OŠPICE (RNK virusi)</w:t>
      </w:r>
    </w:p>
    <w:p w:rsidR="00F372AC" w:rsidRDefault="00F372AC" w:rsidP="000B4E9E">
      <w:r>
        <w:t>-virus ošpic ali Marbilli virus povzroča ošpice, akutno hudo nalezljivo vročinsko bolezen z  značilnim rdečkastim izpuščajem, bolnik je kužen pred izbruhom izpuščaja in po njem</w:t>
      </w:r>
    </w:p>
    <w:p w:rsidR="00F372AC" w:rsidRDefault="00F372AC" w:rsidP="000B4E9E">
      <w:r>
        <w:t>-povzročitelj vstopa skozi dihala</w:t>
      </w:r>
    </w:p>
    <w:p w:rsidR="00F372AC" w:rsidRDefault="00F372AC" w:rsidP="000B4E9E">
      <w:r>
        <w:t>-ošpice so zelo kužna bolezen</w:t>
      </w:r>
    </w:p>
    <w:p w:rsidR="00F372AC" w:rsidRDefault="00F372AC" w:rsidP="000B4E9E">
      <w:r>
        <w:t>-pojavnost bolezni zmanjšamo z cepljenjem otrok</w:t>
      </w:r>
    </w:p>
    <w:p w:rsidR="00F372AC" w:rsidRDefault="00F372AC" w:rsidP="000B4E9E">
      <w:r>
        <w:t>-po infekciji z ošpicami so pogoste sekundarne infekcije npr. Pljučnica,vnetje srednjega ušesa</w:t>
      </w:r>
    </w:p>
    <w:p w:rsidR="00F372AC" w:rsidRDefault="00F372AC" w:rsidP="000B4E9E">
      <w:r>
        <w:t>-zapleti pri ošpicah lahko vodijo v smrt (25%)</w:t>
      </w:r>
    </w:p>
    <w:p w:rsidR="000A513D" w:rsidRPr="00FD22AA" w:rsidRDefault="000A513D" w:rsidP="000B4E9E">
      <w:pPr>
        <w:rPr>
          <w:b/>
        </w:rPr>
      </w:pPr>
      <w:r w:rsidRPr="00FD22AA">
        <w:rPr>
          <w:b/>
          <w:sz w:val="24"/>
        </w:rPr>
        <w:t>RDEČKE</w:t>
      </w:r>
    </w:p>
    <w:p w:rsidR="000A513D" w:rsidRDefault="000A513D" w:rsidP="000B4E9E">
      <w:r>
        <w:t>-Virus rdečk (rubela) povzroča blago nalezljivo bolezen s spremembami na koži (rahli izpuščaj) pri otrocih in odraslih</w:t>
      </w:r>
    </w:p>
    <w:p w:rsidR="000A513D" w:rsidRDefault="000A513D" w:rsidP="000B4E9E">
      <w:r>
        <w:t>-manj nalezljiva od ošpic</w:t>
      </w:r>
    </w:p>
    <w:p w:rsidR="000A513D" w:rsidRDefault="000A513D" w:rsidP="000B4E9E">
      <w:r>
        <w:t>-virus rdečk je nevaren, če se z njim sreča nosečnica, kar povzroča okvaro plodu. Hujše okvare nastanejo če je plod mlajši (začetek nosečnosti)</w:t>
      </w:r>
    </w:p>
    <w:p w:rsidR="000A513D" w:rsidRDefault="000A513D" w:rsidP="000B4E9E">
      <w:r>
        <w:t>-preprečujemo s cepljenjem</w:t>
      </w:r>
    </w:p>
    <w:p w:rsidR="000A513D" w:rsidRDefault="000A513D" w:rsidP="000B4E9E"/>
    <w:p w:rsidR="000A513D" w:rsidRDefault="000A513D" w:rsidP="000B4E9E"/>
    <w:p w:rsidR="000A513D" w:rsidRPr="00FD22AA" w:rsidRDefault="000A513D" w:rsidP="000B4E9E">
      <w:pPr>
        <w:rPr>
          <w:b/>
          <w:sz w:val="24"/>
        </w:rPr>
      </w:pPr>
      <w:r w:rsidRPr="00FD22AA">
        <w:rPr>
          <w:b/>
          <w:sz w:val="24"/>
        </w:rPr>
        <w:t>BAKTERIJSKE OKUŽBE</w:t>
      </w:r>
    </w:p>
    <w:p w:rsidR="000A513D" w:rsidRPr="00FD22AA" w:rsidRDefault="000A513D" w:rsidP="000B4E9E">
      <w:pPr>
        <w:rPr>
          <w:b/>
          <w:sz w:val="24"/>
        </w:rPr>
      </w:pPr>
      <w:r w:rsidRPr="00FD22AA">
        <w:rPr>
          <w:b/>
          <w:sz w:val="24"/>
        </w:rPr>
        <w:t>Stafilokoki (rod staphilococus)</w:t>
      </w:r>
    </w:p>
    <w:p w:rsidR="000A513D" w:rsidRDefault="000A513D" w:rsidP="000B4E9E">
      <w:r>
        <w:t>Najdemo jih:</w:t>
      </w:r>
    </w:p>
    <w:p w:rsidR="000A513D" w:rsidRDefault="000A513D" w:rsidP="000B4E9E">
      <w:r>
        <w:t>-zrak,prah,na koži</w:t>
      </w:r>
    </w:p>
    <w:p w:rsidR="000A513D" w:rsidRDefault="000A513D" w:rsidP="000B4E9E">
      <w:r>
        <w:t>-v kužnih kapljicah,sluznicah zgornjih dihal</w:t>
      </w:r>
    </w:p>
    <w:p w:rsidR="000A513D" w:rsidRDefault="000A513D" w:rsidP="000B4E9E">
      <w:r>
        <w:t>-sluznica črevesja pri človeku in živalih</w:t>
      </w:r>
    </w:p>
    <w:p w:rsidR="000A513D" w:rsidRPr="00FD22AA" w:rsidRDefault="000A513D" w:rsidP="000B4E9E">
      <w:pPr>
        <w:rPr>
          <w:b/>
          <w:sz w:val="32"/>
        </w:rPr>
      </w:pPr>
      <w:r w:rsidRPr="00FD22AA">
        <w:rPr>
          <w:b/>
          <w:sz w:val="32"/>
        </w:rPr>
        <w:t>Rod staphilococcos</w:t>
      </w:r>
    </w:p>
    <w:p w:rsidR="000A513D" w:rsidRDefault="000A513D" w:rsidP="000B4E9E">
      <w:r>
        <w:t>-ima znane (30) naslednje vrste:</w:t>
      </w:r>
    </w:p>
    <w:p w:rsidR="000A513D" w:rsidRDefault="000A513D" w:rsidP="000B4E9E">
      <w:r>
        <w:t>-a.aureus + človeku najbolj nevaren</w:t>
      </w:r>
    </w:p>
    <w:p w:rsidR="000A513D" w:rsidRDefault="000A513D" w:rsidP="000B4E9E">
      <w:r>
        <w:t>-s.epidremidis in s. Sapropyticus-opurtenista</w:t>
      </w:r>
    </w:p>
    <w:p w:rsidR="000A513D" w:rsidRDefault="000A513D" w:rsidP="000B4E9E">
      <w:r>
        <w:t>-so odporni(60° 30 min), večji koncentraciji sladkorja in soli (šunka), odporni proti antibiotikom</w:t>
      </w:r>
    </w:p>
    <w:p w:rsidR="000A513D" w:rsidRPr="00FD22AA" w:rsidRDefault="000A513D" w:rsidP="000B4E9E">
      <w:pPr>
        <w:rPr>
          <w:b/>
          <w:sz w:val="32"/>
        </w:rPr>
      </w:pPr>
      <w:r w:rsidRPr="00FD22AA">
        <w:rPr>
          <w:b/>
          <w:sz w:val="32"/>
        </w:rPr>
        <w:t>Obolenja pri s.aureus</w:t>
      </w:r>
    </w:p>
    <w:p w:rsidR="000A513D" w:rsidRDefault="000A513D" w:rsidP="000B4E9E">
      <w:r>
        <w:t>-lokalizirane gnojne okužbe kože, ran,opeklin</w:t>
      </w:r>
    </w:p>
    <w:p w:rsidR="000A513D" w:rsidRDefault="000A513D" w:rsidP="000B4E9E">
      <w:r>
        <w:t>-vnetje srednjega ušesa in očesne veznice</w:t>
      </w:r>
    </w:p>
    <w:p w:rsidR="000A513D" w:rsidRDefault="000A513D" w:rsidP="000B4E9E">
      <w:r>
        <w:t>-meningitis</w:t>
      </w:r>
    </w:p>
    <w:p w:rsidR="000A513D" w:rsidRDefault="000A513D" w:rsidP="000B4E9E">
      <w:r>
        <w:t>-pljučnice</w:t>
      </w:r>
    </w:p>
    <w:p w:rsidR="000A513D" w:rsidRDefault="000A513D" w:rsidP="000B4E9E">
      <w:r>
        <w:t>-sepse</w:t>
      </w:r>
    </w:p>
    <w:p w:rsidR="00A633D8" w:rsidRDefault="00A633D8" w:rsidP="000B4E9E">
      <w:r>
        <w:t>-zastrupitve s hrano</w:t>
      </w:r>
    </w:p>
    <w:p w:rsidR="00A633D8" w:rsidRDefault="00A633D8" w:rsidP="000B4E9E">
      <w:r>
        <w:t>-sindrom luščenja kože pri novorojenčkih</w:t>
      </w:r>
    </w:p>
    <w:p w:rsidR="00A633D8" w:rsidRDefault="00A633D8" w:rsidP="000B4E9E">
      <w:r>
        <w:t>-sindrom toksičnega šoka</w:t>
      </w:r>
    </w:p>
    <w:p w:rsidR="00A633D8" w:rsidRPr="00FD22AA" w:rsidRDefault="00A633D8" w:rsidP="000B4E9E">
      <w:pPr>
        <w:rPr>
          <w:b/>
          <w:sz w:val="24"/>
        </w:rPr>
      </w:pPr>
      <w:r w:rsidRPr="00FD22AA">
        <w:rPr>
          <w:b/>
          <w:sz w:val="24"/>
        </w:rPr>
        <w:t>BOLNIŠNIČNE OKUŽBE</w:t>
      </w:r>
    </w:p>
    <w:p w:rsidR="00A633D8" w:rsidRDefault="00A633D8" w:rsidP="000B4E9E">
      <w:r>
        <w:t>-Poseljujejo kožo in rane bolnikov, tudi dihala</w:t>
      </w:r>
    </w:p>
    <w:p w:rsidR="00A633D8" w:rsidRDefault="00A633D8" w:rsidP="000B4E9E">
      <w:r>
        <w:t>-roke in dihala osebja (do 60%)</w:t>
      </w:r>
    </w:p>
    <w:p w:rsidR="00A633D8" w:rsidRDefault="00A633D8" w:rsidP="000B4E9E">
      <w:r>
        <w:t>-MRSA</w:t>
      </w:r>
    </w:p>
    <w:p w:rsidR="00A633D8" w:rsidRPr="00FD22AA" w:rsidRDefault="00A633D8" w:rsidP="000B4E9E">
      <w:pPr>
        <w:rPr>
          <w:b/>
          <w:sz w:val="24"/>
        </w:rPr>
      </w:pPr>
      <w:r w:rsidRPr="00FD22AA">
        <w:rPr>
          <w:b/>
          <w:sz w:val="24"/>
        </w:rPr>
        <w:t>EPIDEMIJE V OBRATIH MNOŽIČNE PREHRANE</w:t>
      </w:r>
    </w:p>
    <w:p w:rsidR="00A633D8" w:rsidRDefault="00A633D8" w:rsidP="000B4E9E">
      <w:r>
        <w:t>-Klicenosci imajo stafilokoke v nosu(zdravi)</w:t>
      </w:r>
    </w:p>
    <w:p w:rsidR="00A633D8" w:rsidRDefault="00A633D8" w:rsidP="000B4E9E">
      <w:r>
        <w:t>-prenašajo se s hrano (sladoled,kremne rezine)</w:t>
      </w:r>
    </w:p>
    <w:p w:rsidR="00A633D8" w:rsidRDefault="00A633D8" w:rsidP="000B4E9E">
      <w:r>
        <w:t>-strupi delujejo na center za bruhanje</w:t>
      </w:r>
    </w:p>
    <w:p w:rsidR="00A633D8" w:rsidRDefault="00A633D8" w:rsidP="000B4E9E">
      <w:r>
        <w:t>Preprečevanje:</w:t>
      </w:r>
    </w:p>
    <w:p w:rsidR="00A633D8" w:rsidRDefault="00A633D8" w:rsidP="000B4E9E">
      <w:r>
        <w:t>-higiena in razkuževanje rok</w:t>
      </w:r>
    </w:p>
    <w:p w:rsidR="00A633D8" w:rsidRPr="00FD22AA" w:rsidRDefault="00A633D8" w:rsidP="000B4E9E">
      <w:pPr>
        <w:rPr>
          <w:b/>
          <w:sz w:val="24"/>
        </w:rPr>
      </w:pPr>
      <w:r w:rsidRPr="00FD22AA">
        <w:rPr>
          <w:b/>
          <w:sz w:val="24"/>
        </w:rPr>
        <w:t>GLIVNE OKUŽBE KOŽE</w:t>
      </w:r>
    </w:p>
    <w:p w:rsidR="00A633D8" w:rsidRDefault="00A633D8" w:rsidP="000B4E9E">
      <w:r>
        <w:t>-Candida Albicans (povzročitelj)</w:t>
      </w:r>
    </w:p>
    <w:p w:rsidR="00A633D8" w:rsidRDefault="00A633D8" w:rsidP="000B4E9E">
      <w:r>
        <w:t>-Tinea (sprememba barve na koži,zadebeljeni nohti)</w:t>
      </w:r>
    </w:p>
    <w:p w:rsidR="00A633D8" w:rsidRPr="00FD22AA" w:rsidRDefault="00A633D8" w:rsidP="000B4E9E">
      <w:pPr>
        <w:rPr>
          <w:b/>
          <w:sz w:val="24"/>
        </w:rPr>
      </w:pPr>
      <w:r w:rsidRPr="00FD22AA">
        <w:rPr>
          <w:b/>
          <w:sz w:val="24"/>
        </w:rPr>
        <w:t>OKUŽBE DIHAL</w:t>
      </w:r>
    </w:p>
    <w:p w:rsidR="00A633D8" w:rsidRDefault="00A633D8" w:rsidP="000B4E9E">
      <w:r>
        <w:t>-V zgornjih dihalih so prisotni mikroorganizmi, v spodnjih pa ne</w:t>
      </w:r>
    </w:p>
    <w:p w:rsidR="00A633D8" w:rsidRPr="00FD22AA" w:rsidRDefault="00A633D8" w:rsidP="000B4E9E">
      <w:pPr>
        <w:rPr>
          <w:b/>
        </w:rPr>
      </w:pPr>
      <w:r w:rsidRPr="00FD22AA">
        <w:rPr>
          <w:b/>
          <w:sz w:val="24"/>
        </w:rPr>
        <w:t>VIRUSNE OKUŽBE DIHAL</w:t>
      </w:r>
    </w:p>
    <w:p w:rsidR="00A633D8" w:rsidRDefault="00A633D8" w:rsidP="000B4E9E">
      <w:r>
        <w:t>Prehlad:</w:t>
      </w:r>
    </w:p>
    <w:p w:rsidR="00A633D8" w:rsidRDefault="00A633D8" w:rsidP="000B4E9E">
      <w:r>
        <w:t>-adenovirusi (kadar nas boli grlo)</w:t>
      </w:r>
    </w:p>
    <w:p w:rsidR="00A633D8" w:rsidRDefault="00A633D8" w:rsidP="000B4E9E">
      <w:r>
        <w:t>-rinovirusi (kadar nam teče iz nosu)</w:t>
      </w:r>
    </w:p>
    <w:p w:rsidR="00A633D8" w:rsidRPr="00FD22AA" w:rsidRDefault="00A633D8" w:rsidP="000B4E9E">
      <w:pPr>
        <w:rPr>
          <w:b/>
        </w:rPr>
      </w:pPr>
      <w:r w:rsidRPr="00FD22AA">
        <w:rPr>
          <w:b/>
          <w:sz w:val="28"/>
        </w:rPr>
        <w:t>GRIPA INFLUENCE</w:t>
      </w:r>
    </w:p>
    <w:p w:rsidR="00A633D8" w:rsidRDefault="00A633D8" w:rsidP="000B4E9E">
      <w:r>
        <w:t>-začne se kot bolezen zgornjih dihal, kasneje sledijo virusne ter bakterijske okužbe spodnjih dihal(pljučnica)</w:t>
      </w:r>
    </w:p>
    <w:p w:rsidR="00A633D8" w:rsidRDefault="00A633D8" w:rsidP="000B4E9E">
      <w:r>
        <w:t>Povzročitelji virusa gripe:</w:t>
      </w:r>
    </w:p>
    <w:p w:rsidR="00A633D8" w:rsidRDefault="00A633D8" w:rsidP="000B4E9E">
      <w:r>
        <w:t>-3 tipi virusa influence pri človeku</w:t>
      </w:r>
    </w:p>
    <w:p w:rsidR="00A633D8" w:rsidRDefault="00A633D8" w:rsidP="000B4E9E">
      <w:r>
        <w:t>-virus influence A</w:t>
      </w:r>
    </w:p>
    <w:p w:rsidR="00A633D8" w:rsidRDefault="00A633D8" w:rsidP="000B4E9E">
      <w:r>
        <w:t>-virus influence B</w:t>
      </w:r>
    </w:p>
    <w:p w:rsidR="00A633D8" w:rsidRDefault="00A633D8" w:rsidP="000B4E9E">
      <w:r>
        <w:t>-virus influence C</w:t>
      </w:r>
    </w:p>
    <w:p w:rsidR="00A633D8" w:rsidRDefault="00A633D8" w:rsidP="000B4E9E">
      <w:r>
        <w:t>-ptiči, prašiči,konji</w:t>
      </w:r>
    </w:p>
    <w:p w:rsidR="00A633D8" w:rsidRDefault="00A633D8" w:rsidP="000B4E9E">
      <w:r>
        <w:t>Girpa se prenaša: kapljično,preko stikov,kihanje, po zraku,kašljanje</w:t>
      </w:r>
    </w:p>
    <w:p w:rsidR="00A633D8" w:rsidRDefault="00A633D8" w:rsidP="000B4E9E">
      <w:r>
        <w:t>Epidemije in pandemije:</w:t>
      </w:r>
    </w:p>
    <w:p w:rsidR="00A633D8" w:rsidRDefault="00A633D8" w:rsidP="000B4E9E">
      <w:r>
        <w:t>-epidemije skoraj vsako leto</w:t>
      </w:r>
    </w:p>
    <w:p w:rsidR="00A633D8" w:rsidRDefault="009C0C05" w:rsidP="000B4E9E">
      <w:r>
        <w:t>-pandemija 2010 (prašičja)</w:t>
      </w:r>
    </w:p>
    <w:p w:rsidR="009C0C05" w:rsidRDefault="009C0C05" w:rsidP="000B4E9E">
      <w:r>
        <w:t>Cepljenje:</w:t>
      </w:r>
    </w:p>
    <w:p w:rsidR="009C0C05" w:rsidRDefault="009C0C05" w:rsidP="000B4E9E">
      <w:r>
        <w:t>-najbolj priporočljivo oktobra in novembra</w:t>
      </w:r>
    </w:p>
    <w:p w:rsidR="009C0C05" w:rsidRDefault="009C0C05" w:rsidP="000B4E9E"/>
    <w:p w:rsidR="009C0C05" w:rsidRPr="00FD22AA" w:rsidRDefault="009C0C05" w:rsidP="000B4E9E">
      <w:pPr>
        <w:rPr>
          <w:b/>
          <w:sz w:val="24"/>
        </w:rPr>
      </w:pPr>
      <w:r w:rsidRPr="00FD22AA">
        <w:rPr>
          <w:b/>
          <w:sz w:val="24"/>
        </w:rPr>
        <w:t>VIRUS PTIČJE GRIPE</w:t>
      </w:r>
    </w:p>
    <w:p w:rsidR="009C0C05" w:rsidRDefault="009C0C05" w:rsidP="000B4E9E">
      <w:r>
        <w:t>-Povzroča virus ptičje influence 17</w:t>
      </w:r>
    </w:p>
    <w:p w:rsidR="009C0C05" w:rsidRDefault="009C0C05" w:rsidP="000B4E9E">
      <w:r>
        <w:t>-1997 Hong-Kong</w:t>
      </w:r>
    </w:p>
    <w:p w:rsidR="009C0C05" w:rsidRDefault="009C0C05" w:rsidP="000B4E9E">
      <w:r>
        <w:t>-2003 Jugovzhodna Azija</w:t>
      </w:r>
    </w:p>
    <w:p w:rsidR="009C0C05" w:rsidRDefault="009C0C05" w:rsidP="000B4E9E">
      <w:r>
        <w:t>-nevarna je genetska izmenjava med živalskimi in človeškimi tipi virusa</w:t>
      </w:r>
    </w:p>
    <w:p w:rsidR="009C0C05" w:rsidRPr="00FD22AA" w:rsidRDefault="009C0C05" w:rsidP="000B4E9E">
      <w:pPr>
        <w:rPr>
          <w:b/>
          <w:sz w:val="24"/>
        </w:rPr>
      </w:pPr>
      <w:r w:rsidRPr="00FD22AA">
        <w:rPr>
          <w:b/>
          <w:sz w:val="24"/>
        </w:rPr>
        <w:t>RESPIRACIJSKI SINCICIJSKI VIRUS</w:t>
      </w:r>
    </w:p>
    <w:p w:rsidR="009C0C05" w:rsidRDefault="009C0C05" w:rsidP="000B4E9E">
      <w:r>
        <w:t>-Pljučnica in bronhitis pri novorojenčkih in dojenčkih</w:t>
      </w:r>
    </w:p>
    <w:p w:rsidR="009C0C05" w:rsidRDefault="009C0C05" w:rsidP="000B4E9E">
      <w:r>
        <w:t>-prehladi pri odraslih</w:t>
      </w:r>
    </w:p>
    <w:p w:rsidR="009C0C05" w:rsidRDefault="009C0C05" w:rsidP="000B4E9E">
      <w:r>
        <w:t>-pojavlja vsako leto v hladnih mesecih</w:t>
      </w:r>
    </w:p>
    <w:p w:rsidR="009C0C05" w:rsidRPr="00FD22AA" w:rsidRDefault="009C0C05" w:rsidP="000B4E9E">
      <w:pPr>
        <w:rPr>
          <w:b/>
          <w:sz w:val="32"/>
        </w:rPr>
      </w:pPr>
      <w:r w:rsidRPr="00FD22AA">
        <w:rPr>
          <w:b/>
          <w:sz w:val="32"/>
        </w:rPr>
        <w:t>SARS</w:t>
      </w:r>
    </w:p>
    <w:p w:rsidR="009C0C05" w:rsidRDefault="009C0C05" w:rsidP="000B4E9E">
      <w:r>
        <w:t>-sindrom akutnega oteženega dihanja</w:t>
      </w:r>
    </w:p>
    <w:p w:rsidR="009C0C05" w:rsidRDefault="009C0C05" w:rsidP="000B4E9E">
      <w:r>
        <w:t>-povzroča atipično pljučnico</w:t>
      </w:r>
    </w:p>
    <w:p w:rsidR="009C0C05" w:rsidRDefault="009C0C05" w:rsidP="000B4E9E">
      <w:r>
        <w:t>STREPTOKOKI (STREPTOCOCCUS)</w:t>
      </w:r>
    </w:p>
    <w:p w:rsidR="009C0C05" w:rsidRDefault="009C0C05" w:rsidP="000B4E9E">
      <w:r>
        <w:t>-Nekateri streptokoki imajo kapsulo</w:t>
      </w:r>
    </w:p>
    <w:p w:rsidR="009C0C05" w:rsidRDefault="009C0C05" w:rsidP="000B4E9E">
      <w:r>
        <w:t>Kje jih najdemo?</w:t>
      </w:r>
    </w:p>
    <w:p w:rsidR="009C0C05" w:rsidRDefault="009C0C05" w:rsidP="000B4E9E">
      <w:r>
        <w:t>-v zraku, prahu, vodi, mleku</w:t>
      </w:r>
    </w:p>
    <w:p w:rsidR="009C0C05" w:rsidRDefault="009C0C05" w:rsidP="000B4E9E">
      <w:r>
        <w:t>-ustna votlina, na sluznici zgornjih dihal</w:t>
      </w:r>
    </w:p>
    <w:p w:rsidR="009C0C05" w:rsidRDefault="009C0C05" w:rsidP="000B4E9E">
      <w:r>
        <w:t>-del normalne črevesne flore</w:t>
      </w:r>
    </w:p>
    <w:p w:rsidR="009C0C05" w:rsidRDefault="009C0C05" w:rsidP="000B4E9E">
      <w:r>
        <w:t>-najnevarnejši vrsti sta: s. Phyogenes, s. Pneumoniae</w:t>
      </w:r>
    </w:p>
    <w:p w:rsidR="009C0C05" w:rsidRDefault="009C0C05" w:rsidP="000B4E9E">
      <w:r>
        <w:t xml:space="preserve">-občutljivi so na antiseptike in toploto </w:t>
      </w:r>
    </w:p>
    <w:p w:rsidR="009C0C05" w:rsidRPr="00FD22AA" w:rsidRDefault="009C0C05" w:rsidP="000B4E9E">
      <w:pPr>
        <w:rPr>
          <w:b/>
          <w:sz w:val="24"/>
        </w:rPr>
      </w:pPr>
      <w:r w:rsidRPr="00FD22AA">
        <w:rPr>
          <w:b/>
          <w:sz w:val="24"/>
        </w:rPr>
        <w:t>STREPTOCOCCUS PNEUMONIAE</w:t>
      </w:r>
    </w:p>
    <w:p w:rsidR="009C0C05" w:rsidRDefault="009C0C05" w:rsidP="000B4E9E">
      <w:r>
        <w:t>-So del normalne mikrobne populacije predvsem pri šoloobveznih otrocih, pogosteje se pojavljajo pozimi</w:t>
      </w:r>
    </w:p>
    <w:p w:rsidR="009C0C05" w:rsidRDefault="009C0C05" w:rsidP="000B4E9E">
      <w:r>
        <w:t>-povzročajo pljučnice</w:t>
      </w:r>
    </w:p>
    <w:p w:rsidR="009C0C05" w:rsidRDefault="009C0C05" w:rsidP="000B4E9E">
      <w:r>
        <w:t>-</w:t>
      </w:r>
      <w:r w:rsidR="00F0064F">
        <w:t>pogosteje kot sekundarna  infekcija po ošpicah,gripi</w:t>
      </w:r>
    </w:p>
    <w:p w:rsidR="00F0064F" w:rsidRDefault="00F0064F" w:rsidP="000B4E9E">
      <w:r>
        <w:t>Zapleti:</w:t>
      </w:r>
    </w:p>
    <w:p w:rsidR="00F0064F" w:rsidRDefault="00F0064F" w:rsidP="000B4E9E">
      <w:r>
        <w:t>-vnetja možganskih open</w:t>
      </w:r>
    </w:p>
    <w:p w:rsidR="00F0064F" w:rsidRDefault="00F0064F" w:rsidP="000B4E9E">
      <w:r>
        <w:t>-vnetja sinusov</w:t>
      </w:r>
    </w:p>
    <w:p w:rsidR="00F0064F" w:rsidRPr="00FD22AA" w:rsidRDefault="00F0064F" w:rsidP="000B4E9E">
      <w:pPr>
        <w:rPr>
          <w:b/>
          <w:sz w:val="24"/>
        </w:rPr>
      </w:pPr>
      <w:r w:rsidRPr="00FD22AA">
        <w:rPr>
          <w:b/>
          <w:sz w:val="24"/>
        </w:rPr>
        <w:t>STREPTOCOCCUS PHYOGNES</w:t>
      </w:r>
    </w:p>
    <w:p w:rsidR="00F0064F" w:rsidRDefault="00F0064F" w:rsidP="000B4E9E">
      <w:r>
        <w:t>-Najpogostejši povzročitelj  okužb žrela, angine in škrlatinke</w:t>
      </w:r>
    </w:p>
    <w:p w:rsidR="00F0064F" w:rsidRDefault="00F0064F" w:rsidP="000B4E9E">
      <w:r>
        <w:t>-poleg tega povzroča vnetje obnosnih votlin, srednjega ušesa,oči,sepso,okužbe kože</w:t>
      </w:r>
    </w:p>
    <w:p w:rsidR="00F0064F" w:rsidRDefault="00F0064F" w:rsidP="000B4E9E">
      <w:r>
        <w:t>-posledice teh okužb pa so vnetje sklepov,vnetje srca in vnetje ledvic</w:t>
      </w:r>
    </w:p>
    <w:p w:rsidR="00F0064F" w:rsidRPr="00FD22AA" w:rsidRDefault="00F0064F" w:rsidP="000B4E9E">
      <w:pPr>
        <w:rPr>
          <w:b/>
          <w:sz w:val="24"/>
        </w:rPr>
      </w:pPr>
      <w:r w:rsidRPr="00FD22AA">
        <w:rPr>
          <w:b/>
          <w:sz w:val="24"/>
        </w:rPr>
        <w:t>GNOJNE INFEKCIJE KOŽE</w:t>
      </w:r>
    </w:p>
    <w:p w:rsidR="00F0064F" w:rsidRDefault="00F0064F" w:rsidP="000B4E9E">
      <w:r>
        <w:t>-šen ali erizipel</w:t>
      </w:r>
    </w:p>
    <w:p w:rsidR="00F0064F" w:rsidRDefault="00F0064F" w:rsidP="000B4E9E">
      <w:r>
        <w:t>-nekrozantni fascilitis- odmiranje podkožnega tkiva in mišic, ki se zelo hitro širi</w:t>
      </w:r>
    </w:p>
    <w:p w:rsidR="00F0064F" w:rsidRPr="00FD22AA" w:rsidRDefault="00F0064F" w:rsidP="000B4E9E">
      <w:pPr>
        <w:rPr>
          <w:b/>
        </w:rPr>
      </w:pPr>
      <w:r w:rsidRPr="00FD22AA">
        <w:rPr>
          <w:b/>
          <w:sz w:val="24"/>
        </w:rPr>
        <w:t>STREPTOKOKNA ANGINA</w:t>
      </w:r>
    </w:p>
    <w:p w:rsidR="00F0064F" w:rsidRDefault="00F0064F" w:rsidP="000B4E9E">
      <w:r>
        <w:t xml:space="preserve">Znaki: </w:t>
      </w:r>
    </w:p>
    <w:p w:rsidR="00F0064F" w:rsidRDefault="00F0064F" w:rsidP="000B4E9E">
      <w:r>
        <w:t>-glavobol,bolečine pri požiranju,otroci imajo bolečine v trebuhu, žrelo je rdeče</w:t>
      </w:r>
    </w:p>
    <w:p w:rsidR="00F0064F" w:rsidRDefault="00F0064F" w:rsidP="000B4E9E">
      <w:r>
        <w:t>-če se angini pridruži še izpuščaj ima škrlatinko</w:t>
      </w:r>
    </w:p>
    <w:p w:rsidR="00F0064F" w:rsidRDefault="00F0064F" w:rsidP="000B4E9E">
      <w:r>
        <w:t>-škrlatinka se lahko konča s smrtjo</w:t>
      </w:r>
    </w:p>
    <w:p w:rsidR="00F0064F" w:rsidRPr="00FD22AA" w:rsidRDefault="00F0064F" w:rsidP="000B4E9E">
      <w:pPr>
        <w:rPr>
          <w:b/>
          <w:sz w:val="24"/>
        </w:rPr>
      </w:pPr>
      <w:r w:rsidRPr="00FD22AA">
        <w:rPr>
          <w:b/>
          <w:sz w:val="24"/>
        </w:rPr>
        <w:t>OSLOVSKI KAŠELJ (Bordetella pertusis)</w:t>
      </w:r>
    </w:p>
    <w:p w:rsidR="00F0064F" w:rsidRDefault="004761B2" w:rsidP="000B4E9E">
      <w:r>
        <w:t>-je po gramu negativen kokobacil</w:t>
      </w:r>
    </w:p>
    <w:p w:rsidR="004761B2" w:rsidRDefault="004761B2" w:rsidP="000B4E9E">
      <w:r>
        <w:t>-odporen proti penicilinu</w:t>
      </w:r>
    </w:p>
    <w:p w:rsidR="004761B2" w:rsidRDefault="004761B2" w:rsidP="000B4E9E">
      <w:r>
        <w:t>-bolezen je dobila ime po značilnem globokem vdiuh,podobnemu oslovemu riganju, ki sledi napadom kašlja</w:t>
      </w:r>
    </w:p>
    <w:p w:rsidR="004761B2" w:rsidRDefault="004761B2" w:rsidP="000B4E9E">
      <w:r>
        <w:t>-traja več tednov pri predšolskih otrocih,nevarna je za dojenčke (pomanjkanje kisika zaradi kašlja)</w:t>
      </w:r>
    </w:p>
    <w:p w:rsidR="004761B2" w:rsidRDefault="004761B2" w:rsidP="000B4E9E">
      <w:r>
        <w:t>Prenašanje:</w:t>
      </w:r>
    </w:p>
    <w:p w:rsidR="004761B2" w:rsidRDefault="004761B2" w:rsidP="000B4E9E">
      <w:r>
        <w:t>-zelo nalezljiva bolezen</w:t>
      </w:r>
    </w:p>
    <w:p w:rsidR="004761B2" w:rsidRDefault="004761B2" w:rsidP="000B4E9E">
      <w:r>
        <w:t>-prenaša s kapljicami,vstopa skozi dihala</w:t>
      </w:r>
    </w:p>
    <w:p w:rsidR="004761B2" w:rsidRDefault="004761B2" w:rsidP="000B4E9E">
      <w:r>
        <w:t>-pojavi se v epidemiji</w:t>
      </w:r>
    </w:p>
    <w:p w:rsidR="004761B2" w:rsidRDefault="004761B2" w:rsidP="000B4E9E">
      <w:r>
        <w:t>-cepljenje</w:t>
      </w:r>
    </w:p>
    <w:p w:rsidR="004761B2" w:rsidRPr="00FD22AA" w:rsidRDefault="004761B2" w:rsidP="000B4E9E">
      <w:pPr>
        <w:rPr>
          <w:b/>
          <w:sz w:val="24"/>
        </w:rPr>
      </w:pPr>
      <w:r w:rsidRPr="00FD22AA">
        <w:rPr>
          <w:b/>
          <w:sz w:val="24"/>
        </w:rPr>
        <w:t>PLJUČNICA – LEGIONELLA PNEUMOPHILA</w:t>
      </w:r>
    </w:p>
    <w:p w:rsidR="004761B2" w:rsidRDefault="004761B2" w:rsidP="000B4E9E">
      <w:r>
        <w:t>-je vnetje pljuč, ki zajema drobne pljučne mešičke in tkiva okrog njih</w:t>
      </w:r>
    </w:p>
    <w:p w:rsidR="004761B2" w:rsidRDefault="004761B2" w:rsidP="000B4E9E">
      <w:r>
        <w:t>-pljučnico lahko povzročijo virusne,bakterijske in glivične okužbe</w:t>
      </w:r>
      <w:r w:rsidR="00CC66C7">
        <w:t>, zajedavci ter fizikalna ali kemična poškodba pljučnega tkiva</w:t>
      </w:r>
    </w:p>
    <w:p w:rsidR="00CC66C7" w:rsidRDefault="00CC66C7" w:rsidP="000B4E9E">
      <w:r>
        <w:t>-legionella pneumophila je po gramu – bacil z bičkom</w:t>
      </w:r>
    </w:p>
    <w:p w:rsidR="00CC66C7" w:rsidRDefault="00CC66C7" w:rsidP="000B4E9E">
      <w:r>
        <w:t>-najdemo jih v vodah</w:t>
      </w:r>
    </w:p>
    <w:p w:rsidR="00CC66C7" w:rsidRDefault="00CC66C7" w:rsidP="000B4E9E">
      <w:r>
        <w:t>-zajedajo praživali predvsem amebe</w:t>
      </w:r>
    </w:p>
    <w:p w:rsidR="00CC66C7" w:rsidRDefault="00CC66C7" w:rsidP="000B4E9E">
      <w:r>
        <w:t xml:space="preserve">-razmnožujejo se v vodovodnih in klimatskih napravah </w:t>
      </w:r>
    </w:p>
    <w:p w:rsidR="00CC66C7" w:rsidRDefault="00CC66C7" w:rsidP="000B4E9E">
      <w:r>
        <w:t>Kje jih najdemo?</w:t>
      </w:r>
    </w:p>
    <w:p w:rsidR="00CC66C7" w:rsidRDefault="00CC66C7" w:rsidP="000B4E9E">
      <w:r>
        <w:t>-v napravah kjer voda dalj časa stoji</w:t>
      </w:r>
    </w:p>
    <w:p w:rsidR="00CC66C7" w:rsidRDefault="00CC66C7" w:rsidP="000B4E9E">
      <w:r>
        <w:t>-prhe</w:t>
      </w:r>
    </w:p>
    <w:p w:rsidR="00CC66C7" w:rsidRDefault="00CC66C7" w:rsidP="000B4E9E">
      <w:r>
        <w:t>-bakterijo uničimo tako da segrejemo na 60°C</w:t>
      </w:r>
    </w:p>
    <w:p w:rsidR="00CC66C7" w:rsidRDefault="00CC66C7" w:rsidP="000B4E9E">
      <w:r>
        <w:t>-klor jih NE uniči</w:t>
      </w:r>
    </w:p>
    <w:p w:rsidR="00CC66C7" w:rsidRPr="00FD22AA" w:rsidRDefault="00CC66C7" w:rsidP="000B4E9E">
      <w:pPr>
        <w:rPr>
          <w:b/>
          <w:sz w:val="24"/>
        </w:rPr>
      </w:pPr>
      <w:r w:rsidRPr="00FD22AA">
        <w:rPr>
          <w:b/>
          <w:sz w:val="24"/>
        </w:rPr>
        <w:t>SPOROGNE BAKTERIJE</w:t>
      </w:r>
    </w:p>
    <w:p w:rsidR="00CC66C7" w:rsidRPr="00FD22AA" w:rsidRDefault="00CC66C7" w:rsidP="000B4E9E">
      <w:pPr>
        <w:rPr>
          <w:b/>
          <w:sz w:val="24"/>
        </w:rPr>
      </w:pPr>
      <w:r w:rsidRPr="00FD22AA">
        <w:rPr>
          <w:b/>
          <w:sz w:val="24"/>
        </w:rPr>
        <w:t>KLOSTRIDIJ (Clostridium)</w:t>
      </w:r>
    </w:p>
    <w:p w:rsidR="00CC66C7" w:rsidRDefault="00CC66C7" w:rsidP="000B4E9E">
      <w:r>
        <w:t>-tetanus povzroča bakterije Clostridium tetani</w:t>
      </w:r>
    </w:p>
    <w:p w:rsidR="00CC66C7" w:rsidRDefault="00CC66C7" w:rsidP="000B4E9E">
      <w:r>
        <w:t>-C.tetani je paličasta bakterija,tvori spore</w:t>
      </w:r>
    </w:p>
    <w:p w:rsidR="00CC66C7" w:rsidRDefault="00CC66C7" w:rsidP="000B4E9E">
      <w:r>
        <w:t xml:space="preserve">-mirujoče oblike te bakterije najdemo v zemlji in prahu. </w:t>
      </w:r>
    </w:p>
    <w:p w:rsidR="00CC66C7" w:rsidRDefault="00CC66C7" w:rsidP="000B4E9E">
      <w:r>
        <w:t>-okužimo se tako, da spore pridejo v rano</w:t>
      </w:r>
    </w:p>
    <w:p w:rsidR="00CC66C7" w:rsidRDefault="00CC66C7" w:rsidP="000B4E9E">
      <w:r>
        <w:t>-tu se bakterija začne razmnoževati</w:t>
      </w:r>
    </w:p>
    <w:p w:rsidR="00CC66C7" w:rsidRDefault="00CC66C7" w:rsidP="000B4E9E">
      <w:r>
        <w:t>-C.tetani je anaerobna bakterija(ne rabi kisika)</w:t>
      </w:r>
    </w:p>
    <w:p w:rsidR="00CC66C7" w:rsidRDefault="00CC66C7" w:rsidP="000B4E9E">
      <w:r>
        <w:t>-zloča strup, ki preprečuje prenos živčno-mišičnih dražljajov, nastanejo krči najprej v okolici rane</w:t>
      </w:r>
    </w:p>
    <w:p w:rsidR="00CC66C7" w:rsidRDefault="00CC66C7" w:rsidP="000B4E9E">
      <w:r>
        <w:t>-nastane lahko splošni krč. Bolnik umre zaradi krča dihalnih mišic</w:t>
      </w:r>
    </w:p>
    <w:p w:rsidR="00CC66C7" w:rsidRDefault="00CC66C7" w:rsidP="000B4E9E">
      <w:r>
        <w:t>-bolezen zmanjšamo s cepljenjem</w:t>
      </w:r>
    </w:p>
    <w:p w:rsidR="00CC66C7" w:rsidRPr="00FD22AA" w:rsidRDefault="00CC66C7" w:rsidP="000B4E9E">
      <w:pPr>
        <w:rPr>
          <w:b/>
          <w:sz w:val="24"/>
        </w:rPr>
      </w:pPr>
      <w:r w:rsidRPr="00FD22AA">
        <w:rPr>
          <w:b/>
          <w:sz w:val="24"/>
        </w:rPr>
        <w:t>CLOSTRIDIUM BOTULINUM</w:t>
      </w:r>
    </w:p>
    <w:p w:rsidR="00CC66C7" w:rsidRDefault="00CC66C7" w:rsidP="000B4E9E">
      <w:r>
        <w:t>-Po gramu pozitivna, obvezno anaerobno raven,gibljiv bacil,ki tvori spore</w:t>
      </w:r>
    </w:p>
    <w:p w:rsidR="00CC66C7" w:rsidRDefault="00F50921" w:rsidP="000B4E9E">
      <w:r>
        <w:t xml:space="preserve">-razširjena je po vsem svetu. </w:t>
      </w:r>
      <w:r w:rsidR="00CC66C7">
        <w:t xml:space="preserve"> </w:t>
      </w:r>
      <w:r>
        <w:t>Z</w:t>
      </w:r>
      <w:r w:rsidR="00CC66C7">
        <w:t>emlji,prahu</w:t>
      </w:r>
      <w:r>
        <w:t>,medu- najdemo spore</w:t>
      </w:r>
    </w:p>
    <w:p w:rsidR="00F50921" w:rsidRDefault="00F50921" w:rsidP="000B4E9E">
      <w:r>
        <w:t>-kislo okolje spore uniči, nevtralno pa ne (preživijo do 5 ur 100°c)</w:t>
      </w:r>
    </w:p>
    <w:p w:rsidR="00F50921" w:rsidRDefault="00F50921" w:rsidP="000B4E9E">
      <w:r>
        <w:t>Toksičnost:</w:t>
      </w:r>
    </w:p>
    <w:p w:rsidR="00F50921" w:rsidRDefault="00F50921" w:rsidP="000B4E9E">
      <w:r>
        <w:t>-C.botolinum ima 7 tipov A,B,C,D,E...</w:t>
      </w:r>
    </w:p>
    <w:p w:rsidR="00F50921" w:rsidRDefault="00F50921" w:rsidP="000B4E9E">
      <w:r>
        <w:t>-glede na tip toksična</w:t>
      </w:r>
    </w:p>
    <w:p w:rsidR="00F50921" w:rsidRDefault="00F50921" w:rsidP="000B4E9E">
      <w:r>
        <w:t>-strupi delujejo na živčenje-nevrotoksini</w:t>
      </w:r>
    </w:p>
    <w:p w:rsidR="00F50921" w:rsidRDefault="00F50921" w:rsidP="000B4E9E">
      <w:r>
        <w:t>-so najhujši znani biološki strupi</w:t>
      </w:r>
    </w:p>
    <w:p w:rsidR="00F50921" w:rsidRDefault="00F50921" w:rsidP="000B4E9E">
      <w:r>
        <w:t>-smrtni odmerki so od 0,1 do 1 mg,  če ga zaužijemo</w:t>
      </w:r>
    </w:p>
    <w:p w:rsidR="00F50921" w:rsidRDefault="00F50921" w:rsidP="000B4E9E">
      <w:r>
        <w:t>-bioterorizem – zastrupitev vodovoda</w:t>
      </w:r>
    </w:p>
    <w:p w:rsidR="00F50921" w:rsidRDefault="00F50921" w:rsidP="000B4E9E">
      <w:r>
        <w:t>-poznamo botulizem ran (vstop skozi rano)</w:t>
      </w:r>
    </w:p>
    <w:p w:rsidR="00F50921" w:rsidRPr="00FD22AA" w:rsidRDefault="00F50921" w:rsidP="000B4E9E">
      <w:pPr>
        <w:rPr>
          <w:b/>
          <w:sz w:val="24"/>
        </w:rPr>
      </w:pPr>
      <w:r w:rsidRPr="00FD22AA">
        <w:rPr>
          <w:b/>
          <w:sz w:val="24"/>
        </w:rPr>
        <w:t>NEPRAVILNO TOPLOTNO OBDELANA HRANA</w:t>
      </w:r>
    </w:p>
    <w:p w:rsidR="00F50921" w:rsidRDefault="00F50921" w:rsidP="000B4E9E">
      <w:r>
        <w:t>-nevarna živila so premalo kuhana</w:t>
      </w:r>
    </w:p>
    <w:p w:rsidR="00F50921" w:rsidRDefault="00F50921" w:rsidP="000B4E9E">
      <w:r>
        <w:t>-prekajena (pršut do kosti)</w:t>
      </w:r>
    </w:p>
    <w:p w:rsidR="00F50921" w:rsidRDefault="00F50921" w:rsidP="000B4E9E">
      <w:r>
        <w:t>-konzervirana živila z nevtralnim pH</w:t>
      </w:r>
    </w:p>
    <w:p w:rsidR="00F50921" w:rsidRPr="000A513D" w:rsidRDefault="00F50921" w:rsidP="000B4E9E">
      <w:r>
        <w:t>-toksin uniči 20 minutno kuhanje pri 100°c</w:t>
      </w:r>
    </w:p>
    <w:p w:rsidR="000A513D" w:rsidRDefault="00F50921" w:rsidP="000B4E9E">
      <w:r>
        <w:t>Zdravljenje: pasivno z imunizacijo</w:t>
      </w:r>
    </w:p>
    <w:p w:rsidR="00F50921" w:rsidRDefault="00F50921" w:rsidP="000B4E9E">
      <w:r w:rsidRPr="00FD22AA">
        <w:rPr>
          <w:b/>
        </w:rPr>
        <w:t>CLOSTRIDIUM PERFRIGENS</w:t>
      </w:r>
      <w:r>
        <w:t xml:space="preserve"> lahko povzroči okužbe ran, lahko pride do nekroze mišic</w:t>
      </w:r>
    </w:p>
    <w:p w:rsidR="00F50921" w:rsidRDefault="00F50921" w:rsidP="000B4E9E">
      <w:r>
        <w:t>-v rano pride s tujki</w:t>
      </w:r>
    </w:p>
    <w:p w:rsidR="00F50921" w:rsidRPr="00FD22AA" w:rsidRDefault="00F50921" w:rsidP="000B4E9E">
      <w:pPr>
        <w:rPr>
          <w:b/>
          <w:sz w:val="24"/>
        </w:rPr>
      </w:pPr>
      <w:r w:rsidRPr="00FD22AA">
        <w:rPr>
          <w:b/>
          <w:sz w:val="24"/>
        </w:rPr>
        <w:t>BACILLUS</w:t>
      </w:r>
    </w:p>
    <w:p w:rsidR="00F50921" w:rsidRDefault="00F50921" w:rsidP="000B4E9E">
      <w:r>
        <w:t>-bacillus anthracis povzroča vranični prisad ali antraks</w:t>
      </w:r>
    </w:p>
    <w:p w:rsidR="00F50921" w:rsidRDefault="00F50921" w:rsidP="000B4E9E">
      <w:r>
        <w:t>-nevarna bolezen možna uporaba kot biološko orožje</w:t>
      </w:r>
    </w:p>
    <w:p w:rsidR="00F50921" w:rsidRDefault="00F50921" w:rsidP="000B4E9E">
      <w:r>
        <w:t>-okuženo mesto živali</w:t>
      </w:r>
    </w:p>
    <w:p w:rsidR="00F50921" w:rsidRPr="00FD22AA" w:rsidRDefault="00F50921" w:rsidP="000B4E9E">
      <w:pPr>
        <w:rPr>
          <w:b/>
          <w:sz w:val="24"/>
        </w:rPr>
      </w:pPr>
      <w:r w:rsidRPr="00FD22AA">
        <w:rPr>
          <w:b/>
          <w:sz w:val="24"/>
        </w:rPr>
        <w:t>OKUŽBE PREBAVIL (VIRUSNE OKUŽBE)</w:t>
      </w:r>
    </w:p>
    <w:p w:rsidR="00F50921" w:rsidRPr="00FD22AA" w:rsidRDefault="00F50921" w:rsidP="000B4E9E">
      <w:pPr>
        <w:rPr>
          <w:b/>
          <w:sz w:val="24"/>
        </w:rPr>
      </w:pPr>
      <w:r w:rsidRPr="00FD22AA">
        <w:rPr>
          <w:b/>
          <w:sz w:val="24"/>
        </w:rPr>
        <w:t>HEPATITIS</w:t>
      </w:r>
    </w:p>
    <w:p w:rsidR="00F50921" w:rsidRDefault="00F50921" w:rsidP="000B4E9E">
      <w:r>
        <w:t>-Vnetje jeter ali hepatitis je splošna bolezen vendar so najbolj prizadeta jetra</w:t>
      </w:r>
    </w:p>
    <w:p w:rsidR="00F50921" w:rsidRDefault="00F50921" w:rsidP="000B4E9E">
      <w:r>
        <w:t>-povzročajo jo virusi hepatitisa</w:t>
      </w:r>
    </w:p>
    <w:p w:rsidR="00F50921" w:rsidRDefault="00F50921" w:rsidP="000B4E9E">
      <w:r>
        <w:t>-poznamo različne tipe virusa (HAV,HBV,HCV,HDV,HEV,HGV)</w:t>
      </w:r>
    </w:p>
    <w:p w:rsidR="007E0B68" w:rsidRDefault="00F50921" w:rsidP="000B4E9E">
      <w:r>
        <w:t>-Bolezen se kaže kot bruhanje, driska, vročina in zlatenica</w:t>
      </w:r>
    </w:p>
    <w:p w:rsidR="00FD22AA" w:rsidRDefault="00FD22AA" w:rsidP="000B4E9E"/>
    <w:p w:rsidR="00FD22AA" w:rsidRDefault="00FD22AA" w:rsidP="000B4E9E"/>
    <w:p w:rsidR="00FD22AA" w:rsidRDefault="00FD22AA" w:rsidP="000B4E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E0B68" w:rsidTr="007E0B68">
        <w:tc>
          <w:tcPr>
            <w:tcW w:w="2303" w:type="dxa"/>
          </w:tcPr>
          <w:p w:rsidR="007E0B68" w:rsidRPr="00FD22AA" w:rsidRDefault="007E0B68" w:rsidP="000B4E9E">
            <w:pPr>
              <w:rPr>
                <w:b/>
              </w:rPr>
            </w:pPr>
            <w:r w:rsidRPr="00FD22AA">
              <w:rPr>
                <w:b/>
              </w:rPr>
              <w:t>Lastnosti virusa</w:t>
            </w:r>
          </w:p>
        </w:tc>
        <w:tc>
          <w:tcPr>
            <w:tcW w:w="2303" w:type="dxa"/>
          </w:tcPr>
          <w:p w:rsidR="007E0B68" w:rsidRPr="00FD22AA" w:rsidRDefault="007E0B68" w:rsidP="000B4E9E">
            <w:pPr>
              <w:rPr>
                <w:b/>
              </w:rPr>
            </w:pPr>
            <w:r w:rsidRPr="00FD22AA">
              <w:rPr>
                <w:b/>
              </w:rPr>
              <w:t>HEPATITIS A</w:t>
            </w:r>
          </w:p>
        </w:tc>
        <w:tc>
          <w:tcPr>
            <w:tcW w:w="2303" w:type="dxa"/>
          </w:tcPr>
          <w:p w:rsidR="007E0B68" w:rsidRPr="00FD22AA" w:rsidRDefault="007E0B68" w:rsidP="000B4E9E">
            <w:pPr>
              <w:rPr>
                <w:b/>
              </w:rPr>
            </w:pPr>
            <w:r w:rsidRPr="00FD22AA">
              <w:rPr>
                <w:b/>
              </w:rPr>
              <w:t>HEPATITIS B</w:t>
            </w:r>
          </w:p>
        </w:tc>
        <w:tc>
          <w:tcPr>
            <w:tcW w:w="2303" w:type="dxa"/>
          </w:tcPr>
          <w:p w:rsidR="007E0B68" w:rsidRPr="00FD22AA" w:rsidRDefault="007E0B68" w:rsidP="000B4E9E">
            <w:pPr>
              <w:rPr>
                <w:b/>
              </w:rPr>
            </w:pPr>
            <w:r w:rsidRPr="00FD22AA">
              <w:rPr>
                <w:b/>
              </w:rPr>
              <w:t>HEPATITIS C</w:t>
            </w:r>
          </w:p>
        </w:tc>
      </w:tr>
      <w:tr w:rsidR="007E0B68" w:rsidTr="007E0B68">
        <w:tc>
          <w:tcPr>
            <w:tcW w:w="2303" w:type="dxa"/>
          </w:tcPr>
          <w:p w:rsidR="007E0B68" w:rsidRPr="00FD22AA" w:rsidRDefault="007E0B68" w:rsidP="000B4E9E">
            <w:pPr>
              <w:rPr>
                <w:b/>
              </w:rPr>
            </w:pPr>
            <w:r w:rsidRPr="00FD22AA">
              <w:rPr>
                <w:b/>
              </w:rPr>
              <w:t>Prenos</w:t>
            </w:r>
          </w:p>
        </w:tc>
        <w:tc>
          <w:tcPr>
            <w:tcW w:w="2303" w:type="dxa"/>
          </w:tcPr>
          <w:p w:rsidR="007E0B68" w:rsidRDefault="007E0B68" w:rsidP="007E0B68">
            <w:r>
              <w:t>z iztrebki,skozi usta,z rokami,okužena hrana in voda, vironoscil</w:t>
            </w:r>
          </w:p>
        </w:tc>
        <w:tc>
          <w:tcPr>
            <w:tcW w:w="2303" w:type="dxa"/>
          </w:tcPr>
          <w:p w:rsidR="007E0B68" w:rsidRDefault="007E0B68" w:rsidP="000B4E9E">
            <w:r>
              <w:t>S krvjo,serum,s spolnimi odnosi, skozi sluznice,očesno veznico</w:t>
            </w:r>
          </w:p>
        </w:tc>
        <w:tc>
          <w:tcPr>
            <w:tcW w:w="2303" w:type="dxa"/>
          </w:tcPr>
          <w:p w:rsidR="007E0B68" w:rsidRDefault="007E0B68" w:rsidP="000B4E9E">
            <w:r>
              <w:t>S krvjo,spolno, vironoscil</w:t>
            </w:r>
          </w:p>
        </w:tc>
      </w:tr>
      <w:tr w:rsidR="007E0B68" w:rsidTr="007E0B68">
        <w:tc>
          <w:tcPr>
            <w:tcW w:w="2303" w:type="dxa"/>
          </w:tcPr>
          <w:p w:rsidR="007E0B68" w:rsidRPr="00FD22AA" w:rsidRDefault="007E0B68" w:rsidP="000B4E9E">
            <w:pPr>
              <w:rPr>
                <w:b/>
              </w:rPr>
            </w:pPr>
            <w:r w:rsidRPr="00FD22AA">
              <w:rPr>
                <w:b/>
              </w:rPr>
              <w:t>Kronična bolezen</w:t>
            </w:r>
          </w:p>
        </w:tc>
        <w:tc>
          <w:tcPr>
            <w:tcW w:w="2303" w:type="dxa"/>
          </w:tcPr>
          <w:p w:rsidR="007E0B68" w:rsidRDefault="007E0B68" w:rsidP="000B4E9E">
            <w:r>
              <w:t>nikoli</w:t>
            </w:r>
          </w:p>
        </w:tc>
        <w:tc>
          <w:tcPr>
            <w:tcW w:w="2303" w:type="dxa"/>
          </w:tcPr>
          <w:p w:rsidR="007E0B68" w:rsidRDefault="007E0B68" w:rsidP="000B4E9E">
            <w:r>
              <w:t>pogosto</w:t>
            </w:r>
          </w:p>
        </w:tc>
        <w:tc>
          <w:tcPr>
            <w:tcW w:w="2303" w:type="dxa"/>
          </w:tcPr>
          <w:p w:rsidR="007E0B68" w:rsidRDefault="007E0B68" w:rsidP="000B4E9E">
            <w:r>
              <w:t>pogosto</w:t>
            </w:r>
          </w:p>
        </w:tc>
      </w:tr>
      <w:tr w:rsidR="007E0B68" w:rsidTr="007E0B68">
        <w:tc>
          <w:tcPr>
            <w:tcW w:w="2303" w:type="dxa"/>
          </w:tcPr>
          <w:p w:rsidR="007E0B68" w:rsidRPr="00FD22AA" w:rsidRDefault="007E0B68" w:rsidP="000B4E9E">
            <w:pPr>
              <w:rPr>
                <w:b/>
              </w:rPr>
            </w:pPr>
            <w:r w:rsidRPr="00FD22AA">
              <w:rPr>
                <w:b/>
              </w:rPr>
              <w:t>Rak jeter</w:t>
            </w:r>
          </w:p>
        </w:tc>
        <w:tc>
          <w:tcPr>
            <w:tcW w:w="2303" w:type="dxa"/>
          </w:tcPr>
          <w:p w:rsidR="007E0B68" w:rsidRDefault="007E0B68" w:rsidP="000B4E9E">
            <w:r>
              <w:t>ne</w:t>
            </w:r>
          </w:p>
        </w:tc>
        <w:tc>
          <w:tcPr>
            <w:tcW w:w="2303" w:type="dxa"/>
          </w:tcPr>
          <w:p w:rsidR="007E0B68" w:rsidRDefault="007E0B68" w:rsidP="000B4E9E">
            <w:r>
              <w:t>da</w:t>
            </w:r>
          </w:p>
        </w:tc>
        <w:tc>
          <w:tcPr>
            <w:tcW w:w="2303" w:type="dxa"/>
          </w:tcPr>
          <w:p w:rsidR="007E0B68" w:rsidRDefault="007E0B68" w:rsidP="000B4E9E">
            <w:r>
              <w:t>da</w:t>
            </w:r>
          </w:p>
        </w:tc>
      </w:tr>
      <w:tr w:rsidR="007E0B68" w:rsidTr="007E0B68">
        <w:tc>
          <w:tcPr>
            <w:tcW w:w="2303" w:type="dxa"/>
          </w:tcPr>
          <w:p w:rsidR="007E0B68" w:rsidRPr="00FD22AA" w:rsidRDefault="007E0B68" w:rsidP="000B4E9E">
            <w:pPr>
              <w:rPr>
                <w:b/>
              </w:rPr>
            </w:pPr>
            <w:r w:rsidRPr="00FD22AA">
              <w:rPr>
                <w:b/>
              </w:rPr>
              <w:t>Kje ga najdemo</w:t>
            </w:r>
          </w:p>
        </w:tc>
        <w:tc>
          <w:tcPr>
            <w:tcW w:w="2303" w:type="dxa"/>
          </w:tcPr>
          <w:p w:rsidR="007E0B68" w:rsidRDefault="007E0B68" w:rsidP="000B4E9E">
            <w:r>
              <w:t>V iztrebkih,jeternem tkivu</w:t>
            </w:r>
          </w:p>
        </w:tc>
        <w:tc>
          <w:tcPr>
            <w:tcW w:w="2303" w:type="dxa"/>
          </w:tcPr>
          <w:p w:rsidR="007E0B68" w:rsidRDefault="007E0B68" w:rsidP="000B4E9E">
            <w:r>
              <w:t>V krvi</w:t>
            </w:r>
          </w:p>
        </w:tc>
        <w:tc>
          <w:tcPr>
            <w:tcW w:w="2303" w:type="dxa"/>
          </w:tcPr>
          <w:p w:rsidR="007E0B68" w:rsidRDefault="007E0B68" w:rsidP="000B4E9E">
            <w:r>
              <w:t>V krvi</w:t>
            </w:r>
          </w:p>
        </w:tc>
      </w:tr>
      <w:tr w:rsidR="007E0B68" w:rsidTr="007E0B68">
        <w:tc>
          <w:tcPr>
            <w:tcW w:w="2303" w:type="dxa"/>
          </w:tcPr>
          <w:p w:rsidR="007E0B68" w:rsidRPr="00FD22AA" w:rsidRDefault="007E0B68" w:rsidP="000B4E9E">
            <w:pPr>
              <w:rPr>
                <w:b/>
              </w:rPr>
            </w:pPr>
            <w:r w:rsidRPr="00FD22AA">
              <w:rPr>
                <w:b/>
              </w:rPr>
              <w:t xml:space="preserve">Cepljenje </w:t>
            </w:r>
          </w:p>
        </w:tc>
        <w:tc>
          <w:tcPr>
            <w:tcW w:w="2303" w:type="dxa"/>
          </w:tcPr>
          <w:p w:rsidR="007E0B68" w:rsidRDefault="007E0B68" w:rsidP="000B4E9E">
            <w:r>
              <w:t>da</w:t>
            </w:r>
          </w:p>
        </w:tc>
        <w:tc>
          <w:tcPr>
            <w:tcW w:w="2303" w:type="dxa"/>
          </w:tcPr>
          <w:p w:rsidR="007E0B68" w:rsidRDefault="007E0B68" w:rsidP="000B4E9E">
            <w:r>
              <w:t>da</w:t>
            </w:r>
          </w:p>
        </w:tc>
        <w:tc>
          <w:tcPr>
            <w:tcW w:w="2303" w:type="dxa"/>
          </w:tcPr>
          <w:p w:rsidR="007E0B68" w:rsidRDefault="007E0B68" w:rsidP="000B4E9E">
            <w:r>
              <w:t>ne</w:t>
            </w:r>
          </w:p>
        </w:tc>
      </w:tr>
    </w:tbl>
    <w:p w:rsidR="00FD22AA" w:rsidRPr="00FD22AA" w:rsidRDefault="00FD22AA" w:rsidP="000B4E9E">
      <w:pPr>
        <w:rPr>
          <w:b/>
          <w:sz w:val="24"/>
        </w:rPr>
      </w:pPr>
    </w:p>
    <w:p w:rsidR="00F50921" w:rsidRPr="00FD22AA" w:rsidRDefault="007E0B68" w:rsidP="000B4E9E">
      <w:pPr>
        <w:rPr>
          <w:b/>
          <w:sz w:val="24"/>
        </w:rPr>
      </w:pPr>
      <w:r w:rsidRPr="00FD22AA">
        <w:rPr>
          <w:b/>
          <w:sz w:val="24"/>
        </w:rPr>
        <w:t>MIKROORGANIZMI V PREBAVILIH</w:t>
      </w:r>
    </w:p>
    <w:p w:rsidR="007E0B68" w:rsidRDefault="007E0B68" w:rsidP="000B4E9E">
      <w:r>
        <w:t>-V spodnjem delu tankega črevesja so anaerobne bakterije, enterobakterije,enterokoki in laktobacili</w:t>
      </w:r>
    </w:p>
    <w:p w:rsidR="007E0B68" w:rsidRDefault="007E0B68" w:rsidP="000B4E9E">
      <w:r>
        <w:t>-v debelem črevesju so anaerobne bakterije iz rodov: Bacterioides, fusobaacterium,clostridum in pogojno anaerobne escherichia coli,enterokoki, laktobacili</w:t>
      </w:r>
    </w:p>
    <w:p w:rsidR="007E0B68" w:rsidRDefault="007E0B68" w:rsidP="000B4E9E">
      <w:r>
        <w:t>-nekatere izkoriščajo vitamine za rast  (vitamin C in B)</w:t>
      </w:r>
    </w:p>
    <w:p w:rsidR="007E0B68" w:rsidRDefault="007E0B68" w:rsidP="000B4E9E">
      <w:r>
        <w:t>-druge pa jih tvorijo (vitamin B in K)</w:t>
      </w:r>
    </w:p>
    <w:p w:rsidR="007E0B68" w:rsidRDefault="007E0B68" w:rsidP="000B4E9E">
      <w:r>
        <w:t>Okužbe prebavil nastanejo:</w:t>
      </w:r>
    </w:p>
    <w:p w:rsidR="007E0B68" w:rsidRDefault="007E0B68" w:rsidP="000B4E9E">
      <w:r>
        <w:t>-s stikom</w:t>
      </w:r>
    </w:p>
    <w:p w:rsidR="007E0B68" w:rsidRDefault="007E0B68" w:rsidP="000B4E9E">
      <w:r>
        <w:t>-zaradi umazanih rok</w:t>
      </w:r>
    </w:p>
    <w:p w:rsidR="007E0B68" w:rsidRDefault="007E0B68" w:rsidP="000B4E9E">
      <w:r>
        <w:t>-z okuženo hrano in vodo</w:t>
      </w:r>
    </w:p>
    <w:p w:rsidR="007E0B68" w:rsidRDefault="007E0B68" w:rsidP="000B4E9E">
      <w:r>
        <w:t>-zaradi mržesa (muhe)</w:t>
      </w:r>
    </w:p>
    <w:p w:rsidR="007E0B68" w:rsidRDefault="007E0B68" w:rsidP="000B4E9E">
      <w:r>
        <w:t>-zaradi neustrezno urejenih kanalizacijskih vod in iztrebkov</w:t>
      </w:r>
    </w:p>
    <w:p w:rsidR="007E0B68" w:rsidRPr="00FD22AA" w:rsidRDefault="007E0B68" w:rsidP="000B4E9E">
      <w:pPr>
        <w:rPr>
          <w:b/>
          <w:sz w:val="24"/>
        </w:rPr>
      </w:pPr>
      <w:r w:rsidRPr="00FD22AA">
        <w:rPr>
          <w:b/>
          <w:sz w:val="24"/>
        </w:rPr>
        <w:t>ESCHERICHIA COLI</w:t>
      </w:r>
    </w:p>
    <w:p w:rsidR="007E0B68" w:rsidRDefault="007E0B68" w:rsidP="000B4E9E">
      <w:r>
        <w:t>-Povzroča driske pri dojenčkih, otrocih in odraslih</w:t>
      </w:r>
    </w:p>
    <w:p w:rsidR="00780EAA" w:rsidRDefault="00780EAA" w:rsidP="000B4E9E">
      <w:r>
        <w:t>-večina sevov te vrste je del normalne mikrobne populacije črevesja človeka in živali</w:t>
      </w:r>
    </w:p>
    <w:p w:rsidR="00780EAA" w:rsidRDefault="00780EAA" w:rsidP="000B4E9E">
      <w:r>
        <w:t>-na hladnem, v vodi in ledu preživi do eno leto, zato jo uporabljajo kot indikator onesnaženosti vode, hrane, rok in površin</w:t>
      </w:r>
    </w:p>
    <w:p w:rsidR="00780EAA" w:rsidRDefault="00780EAA" w:rsidP="000B4E9E">
      <w:r>
        <w:t>-posamezni tipi E.coli imajo virulenčne dejavnike (endotoksin,celična ovojnica)</w:t>
      </w:r>
    </w:p>
    <w:p w:rsidR="00780EAA" w:rsidRDefault="00780EAA" w:rsidP="000B4E9E">
      <w:r>
        <w:t>-fimbriji – izrastki, ki omogočajo prilepljenje za celice v črevesnih resicah</w:t>
      </w:r>
    </w:p>
    <w:p w:rsidR="00780EAA" w:rsidRPr="00FD22AA" w:rsidRDefault="00780EAA" w:rsidP="000B4E9E">
      <w:pPr>
        <w:rPr>
          <w:b/>
        </w:rPr>
      </w:pPr>
      <w:r w:rsidRPr="00FD22AA">
        <w:rPr>
          <w:b/>
          <w:sz w:val="28"/>
        </w:rPr>
        <w:t>SALMONELLA</w:t>
      </w:r>
    </w:p>
    <w:p w:rsidR="00780EAA" w:rsidRDefault="00780EAA" w:rsidP="000B4E9E">
      <w:r>
        <w:t>-Rod salmonella ali salmonele povzročajo črevesno vročino – to je tifusna oblika bolezni z visoko vročino in splošnim obolenjem (npr. Salmonella typhi, salmonella paratyphi)</w:t>
      </w:r>
    </w:p>
    <w:p w:rsidR="00780EAA" w:rsidRDefault="00780EAA" w:rsidP="000B4E9E">
      <w:r>
        <w:t>In akutno drisko – akutni gastroenterokolitis (različni drugi tipi salmonel, npr. Salmonella enteriditis)</w:t>
      </w:r>
    </w:p>
    <w:p w:rsidR="00780EAA" w:rsidRDefault="00780EAA" w:rsidP="00780EAA">
      <w:r>
        <w:t>-salmonelle so razširjene v črevesju različnih živali, sesalcev in ptic</w:t>
      </w:r>
    </w:p>
    <w:p w:rsidR="00780EAA" w:rsidRDefault="00780EAA" w:rsidP="00780EAA">
      <w:r>
        <w:t>-pogosto so z njimi okužene kokoši, piščanci, govedo in svinje</w:t>
      </w:r>
    </w:p>
    <w:p w:rsidR="00780EAA" w:rsidRDefault="00780EAA" w:rsidP="00780EAA">
      <w:r>
        <w:t>-najdemo jih v odplakah in živalski krmi</w:t>
      </w:r>
    </w:p>
    <w:p w:rsidR="00780EAA" w:rsidRDefault="00780EAA" w:rsidP="00780EAA">
      <w:r>
        <w:t>-človek  se okuži z jajci, mesom, mlekom, čokolado,vodo, onesnaženimi rokami</w:t>
      </w:r>
    </w:p>
    <w:p w:rsidR="00780EAA" w:rsidRDefault="00780EAA" w:rsidP="00780EAA">
      <w:r>
        <w:t>-edini rezervoar  za bakterijo salmonella typi je človek</w:t>
      </w:r>
    </w:p>
    <w:p w:rsidR="00780EAA" w:rsidRDefault="00780EAA" w:rsidP="00780EAA">
      <w:r>
        <w:t>-salmonelle so po gramu negativne palčke</w:t>
      </w:r>
    </w:p>
    <w:p w:rsidR="00780EAA" w:rsidRDefault="00780EAA" w:rsidP="00780EAA">
      <w:r>
        <w:t>- v telo vstopajo z okuženo hrano in vodo skozi usta v črevo, vdirajo v sluznico spodnjega dela tankega črevesja in začetnega dela debelega črevesja, kjer nastane vnetje. Izločajo se z iztrebki</w:t>
      </w:r>
    </w:p>
    <w:p w:rsidR="00780EAA" w:rsidRDefault="00780EAA" w:rsidP="00780EAA">
      <w:r>
        <w:t>-s. Typi pa je gogtitel</w:t>
      </w:r>
      <w:r w:rsidR="006619C3">
        <w:t>j človek in nastane pogosto vnetje jeter in žolčnika in je ta oseba klicenosec</w:t>
      </w:r>
    </w:p>
    <w:p w:rsidR="006619C3" w:rsidRPr="00FD22AA" w:rsidRDefault="006619C3" w:rsidP="00780EAA">
      <w:pPr>
        <w:rPr>
          <w:b/>
          <w:sz w:val="24"/>
        </w:rPr>
      </w:pPr>
      <w:r w:rsidRPr="00FD22AA">
        <w:rPr>
          <w:b/>
          <w:sz w:val="24"/>
        </w:rPr>
        <w:t>VIROSNE OKUŽBE PREBAVIL</w:t>
      </w:r>
    </w:p>
    <w:p w:rsidR="006619C3" w:rsidRPr="00FD22AA" w:rsidRDefault="006619C3" w:rsidP="00780EAA">
      <w:pPr>
        <w:rPr>
          <w:b/>
          <w:sz w:val="24"/>
        </w:rPr>
      </w:pPr>
      <w:r w:rsidRPr="00FD22AA">
        <w:rPr>
          <w:b/>
          <w:sz w:val="24"/>
        </w:rPr>
        <w:t>ROTAVIRUSI</w:t>
      </w:r>
    </w:p>
    <w:p w:rsidR="006619C3" w:rsidRDefault="006619C3" w:rsidP="00780EAA">
      <w:r>
        <w:t>-Rotavirusi so pomembni povzročitelji epidemij drisk, ki se najpogosteje pojavljajo na otroških oddelkih bolnišnic, v jaslih,vrtcij, domovih za ostarele, na geriatričnih oddelkih</w:t>
      </w:r>
    </w:p>
    <w:p w:rsidR="006619C3" w:rsidRDefault="006619C3" w:rsidP="00780EAA">
      <w:r>
        <w:t>- največ obolenj, povzročenih z rotavirusi, je pri obolelih , starih 6 do 24 mesecev</w:t>
      </w:r>
    </w:p>
    <w:p w:rsidR="006619C3" w:rsidRDefault="006619C3" w:rsidP="00780EAA">
      <w:r>
        <w:t>-bolezen se lahko pojavi tudi pri mlajših</w:t>
      </w:r>
    </w:p>
    <w:p w:rsidR="006619C3" w:rsidRDefault="006619C3" w:rsidP="00780EAA">
      <w:r>
        <w:t>- zelo pogosto se z rokavirusi okužijo starši, ki negujejo bolnega otroka, vendar ima le tretina okuženih tudi bolezenske znake</w:t>
      </w:r>
    </w:p>
    <w:p w:rsidR="006619C3" w:rsidRDefault="006619C3" w:rsidP="00780EAA">
      <w:r>
        <w:t>-razširjeni so po vsem svetu</w:t>
      </w:r>
    </w:p>
    <w:p w:rsidR="006619C3" w:rsidRDefault="006619C3" w:rsidP="00780EAA">
      <w:r>
        <w:t>-najpogostejše so v zimskem času</w:t>
      </w:r>
    </w:p>
    <w:p w:rsidR="006619C3" w:rsidRDefault="006619C3" w:rsidP="00780EAA">
      <w:r>
        <w:t>-pogost povzročitelj so tudi potovalnih drisk</w:t>
      </w:r>
    </w:p>
    <w:p w:rsidR="006619C3" w:rsidRDefault="006619C3" w:rsidP="00780EAA">
      <w:r>
        <w:t>-rotavirusi se prenašajo fekalno- oralno, posredno in neposredno, z živili in vodo</w:t>
      </w:r>
    </w:p>
    <w:p w:rsidR="006619C3" w:rsidRDefault="006619C3" w:rsidP="00780EAA">
      <w:r>
        <w:t>- cepljenje je prostovoljno (od 6 tedna do 6 meseca)</w:t>
      </w:r>
    </w:p>
    <w:p w:rsidR="006619C3" w:rsidRPr="00FD22AA" w:rsidRDefault="006619C3" w:rsidP="00780EAA">
      <w:pPr>
        <w:rPr>
          <w:b/>
          <w:sz w:val="24"/>
        </w:rPr>
      </w:pPr>
      <w:r w:rsidRPr="00FD22AA">
        <w:rPr>
          <w:b/>
          <w:sz w:val="24"/>
        </w:rPr>
        <w:t>SPOLNO PRENOSLJIVE BOLEZNI</w:t>
      </w:r>
    </w:p>
    <w:p w:rsidR="006619C3" w:rsidRPr="00FD22AA" w:rsidRDefault="006619C3" w:rsidP="00780EAA">
      <w:pPr>
        <w:rPr>
          <w:b/>
          <w:sz w:val="24"/>
        </w:rPr>
      </w:pPr>
      <w:r w:rsidRPr="00FD22AA">
        <w:rPr>
          <w:b/>
          <w:sz w:val="24"/>
        </w:rPr>
        <w:t xml:space="preserve">NAJSERIJE </w:t>
      </w:r>
    </w:p>
    <w:p w:rsidR="006619C3" w:rsidRDefault="006619C3" w:rsidP="00780EAA">
      <w:r>
        <w:t>-So po gramu negativni koki</w:t>
      </w:r>
    </w:p>
    <w:p w:rsidR="006619C3" w:rsidRDefault="006619C3" w:rsidP="00780EAA">
      <w:r>
        <w:t>-nekatere vrste imajo kapsulo</w:t>
      </w:r>
    </w:p>
    <w:p w:rsidR="006619C3" w:rsidRDefault="006619C3" w:rsidP="00780EAA">
      <w:r>
        <w:t>-delimo jih na patogene in nepatogene</w:t>
      </w:r>
    </w:p>
    <w:p w:rsidR="006619C3" w:rsidRDefault="006619C3" w:rsidP="00780EAA">
      <w:r>
        <w:t>-nepatogene živijo kot del normalne mikrobne populacije v sluznici dihal, ustni votlini, spolovilih in sečilih</w:t>
      </w:r>
    </w:p>
    <w:p w:rsidR="006619C3" w:rsidRDefault="006619C3" w:rsidP="00780EAA">
      <w:r>
        <w:t>-patogeni vrsti:</w:t>
      </w:r>
    </w:p>
    <w:p w:rsidR="006619C3" w:rsidRDefault="006619C3" w:rsidP="006619C3">
      <w:pPr>
        <w:pStyle w:val="ListParagraph"/>
        <w:numPr>
          <w:ilvl w:val="0"/>
          <w:numId w:val="3"/>
        </w:numPr>
      </w:pPr>
      <w:r>
        <w:t>Neisseria meningiditidis- meningokok</w:t>
      </w:r>
    </w:p>
    <w:p w:rsidR="006619C3" w:rsidRDefault="006619C3" w:rsidP="006619C3">
      <w:pPr>
        <w:pStyle w:val="ListParagraph"/>
        <w:numPr>
          <w:ilvl w:val="0"/>
          <w:numId w:val="3"/>
        </w:numPr>
      </w:pPr>
      <w:r>
        <w:t>Neisseria gonorrhoeae- gonokok</w:t>
      </w:r>
    </w:p>
    <w:p w:rsidR="00FD22AA" w:rsidRPr="00FD22AA" w:rsidRDefault="00FD22AA" w:rsidP="00FD22AA">
      <w:pPr>
        <w:rPr>
          <w:b/>
        </w:rPr>
      </w:pPr>
      <w:r w:rsidRPr="00FD22AA">
        <w:rPr>
          <w:b/>
        </w:rPr>
        <w:t>MENINGOKOK:</w:t>
      </w:r>
    </w:p>
    <w:p w:rsidR="00FD22AA" w:rsidRDefault="00FD22AA" w:rsidP="00FD22AA">
      <w:r>
        <w:t>-Hitro se širi</w:t>
      </w:r>
    </w:p>
    <w:p w:rsidR="00FD22AA" w:rsidRDefault="00FD22AA" w:rsidP="00FD22AA">
      <w:r>
        <w:t>-otroci,mladi ljudje</w:t>
      </w:r>
    </w:p>
    <w:p w:rsidR="00FD22AA" w:rsidRDefault="00FD22AA" w:rsidP="00FD22AA">
      <w:r>
        <w:t>-povzroča akutni gnojni meningitis, sepso</w:t>
      </w:r>
    </w:p>
    <w:p w:rsidR="00FD22AA" w:rsidRPr="00FD22AA" w:rsidRDefault="00FD22AA" w:rsidP="00FD22AA">
      <w:pPr>
        <w:rPr>
          <w:b/>
        </w:rPr>
      </w:pPr>
      <w:r w:rsidRPr="00FD22AA">
        <w:rPr>
          <w:b/>
        </w:rPr>
        <w:t>GONOKOK</w:t>
      </w:r>
    </w:p>
    <w:p w:rsidR="00883708" w:rsidRDefault="00FD22AA" w:rsidP="00FD22AA">
      <w:r>
        <w:t>-spolna bolezen ali kapavica</w:t>
      </w:r>
    </w:p>
    <w:p w:rsidR="00FD22AA" w:rsidRDefault="00FD22AA" w:rsidP="00FD22AA">
      <w:r>
        <w:t>-širi se spolno</w:t>
      </w:r>
    </w:p>
    <w:p w:rsidR="00FD22AA" w:rsidRDefault="00FD22AA" w:rsidP="00FD22AA">
      <w:r>
        <w:t>-lahko poteka asimptomatsko, posledica neplodnost</w:t>
      </w:r>
    </w:p>
    <w:p w:rsidR="00FD22AA" w:rsidRDefault="00FD22AA" w:rsidP="00FD22AA">
      <w:r w:rsidRPr="00883708">
        <w:rPr>
          <w:b/>
        </w:rPr>
        <w:t>HIV</w:t>
      </w:r>
      <w:r>
        <w:t>- humani virus imunske pomanjklivosti</w:t>
      </w:r>
    </w:p>
    <w:p w:rsidR="00FD22AA" w:rsidRDefault="00FD22AA" w:rsidP="00FD22AA">
      <w:r w:rsidRPr="00883708">
        <w:rPr>
          <w:b/>
        </w:rPr>
        <w:t>AIDS</w:t>
      </w:r>
      <w:r>
        <w:t>- sindrom imunske pomanjkljivosti</w:t>
      </w:r>
    </w:p>
    <w:p w:rsidR="00F50921" w:rsidRDefault="00F50921" w:rsidP="000B4E9E"/>
    <w:p w:rsidR="009124E3" w:rsidRDefault="009124E3" w:rsidP="000B4E9E">
      <w:r>
        <w:t>KAJ PROUČUJE KLINIČNA MIKROBIOLOGIJA?</w:t>
      </w:r>
    </w:p>
    <w:p w:rsidR="009124E3" w:rsidRDefault="009124E3" w:rsidP="000B4E9E">
      <w:r w:rsidRPr="009124E3">
        <w:t>-Preprečuje mikrobne bolezni, njihovo razširjenost, diagnosticiranje, zrdavljenje in preprečevanje.</w:t>
      </w:r>
    </w:p>
    <w:p w:rsidR="009124E3" w:rsidRPr="000A513D" w:rsidRDefault="009124E3" w:rsidP="000B4E9E"/>
    <w:p w:rsidR="000A513D" w:rsidRDefault="000A513D" w:rsidP="000B4E9E"/>
    <w:p w:rsidR="000A513D" w:rsidRDefault="000A513D" w:rsidP="000B4E9E"/>
    <w:p w:rsidR="00A9107E" w:rsidRDefault="00A9107E" w:rsidP="000B4E9E"/>
    <w:p w:rsidR="00A9107E" w:rsidRDefault="00A9107E" w:rsidP="000B4E9E"/>
    <w:p w:rsidR="000B4E9E" w:rsidRDefault="000B4E9E" w:rsidP="000B4E9E"/>
    <w:p w:rsidR="000B4E9E" w:rsidRDefault="000B4E9E" w:rsidP="000B4E9E"/>
    <w:p w:rsidR="00562EF0" w:rsidRDefault="00562EF0"/>
    <w:sectPr w:rsidR="00562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74AE1"/>
    <w:multiLevelType w:val="hybridMultilevel"/>
    <w:tmpl w:val="CC325942"/>
    <w:lvl w:ilvl="0" w:tplc="0424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" w15:restartNumberingAfterBreak="0">
    <w:nsid w:val="51E573D3"/>
    <w:multiLevelType w:val="hybridMultilevel"/>
    <w:tmpl w:val="D06C358E"/>
    <w:lvl w:ilvl="0" w:tplc="0E1EE2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D2857"/>
    <w:multiLevelType w:val="hybridMultilevel"/>
    <w:tmpl w:val="7FB49CE0"/>
    <w:lvl w:ilvl="0" w:tplc="0E1EE2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68A"/>
    <w:rsid w:val="000A513D"/>
    <w:rsid w:val="000B4E9E"/>
    <w:rsid w:val="0025468A"/>
    <w:rsid w:val="004761B2"/>
    <w:rsid w:val="00562EF0"/>
    <w:rsid w:val="006619C3"/>
    <w:rsid w:val="00780EAA"/>
    <w:rsid w:val="007943F2"/>
    <w:rsid w:val="007E0B68"/>
    <w:rsid w:val="00883708"/>
    <w:rsid w:val="009124E3"/>
    <w:rsid w:val="009C0C05"/>
    <w:rsid w:val="00A633D8"/>
    <w:rsid w:val="00A9107E"/>
    <w:rsid w:val="00BF407A"/>
    <w:rsid w:val="00C71F94"/>
    <w:rsid w:val="00CC66C7"/>
    <w:rsid w:val="00F0064F"/>
    <w:rsid w:val="00F01FCE"/>
    <w:rsid w:val="00F372AC"/>
    <w:rsid w:val="00F50921"/>
    <w:rsid w:val="00F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E9E"/>
    <w:pPr>
      <w:ind w:left="720"/>
      <w:contextualSpacing/>
    </w:pPr>
  </w:style>
  <w:style w:type="table" w:styleId="TableGrid">
    <w:name w:val="Table Grid"/>
    <w:basedOn w:val="TableNormal"/>
    <w:uiPriority w:val="59"/>
    <w:rsid w:val="007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2224</Words>
  <Characters>12679</Characters>
  <Application>Microsoft Office Word</Application>
  <DocSecurity>0</DocSecurity>
  <Lines>105</Lines>
  <Paragraphs>29</Paragraphs>
  <ScaleCrop>false</ScaleCrop>
  <Company/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2019-07-04T11:10:00Z</dcterms:created>
  <dcterms:modified xsi:type="dcterms:W3CDTF">2019-07-04T11:10:00Z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