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2D76B" w14:textId="77777777" w:rsidR="00C76B0D" w:rsidRPr="001B2297" w:rsidRDefault="001B2297" w:rsidP="00ED5B0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KOŽA</w:t>
      </w:r>
    </w:p>
    <w:p w14:paraId="535EF71E" w14:textId="77777777" w:rsidR="00784D7B" w:rsidRDefault="00784D7B" w:rsidP="00784D7B"/>
    <w:p w14:paraId="7D3B0C2B" w14:textId="77777777" w:rsidR="006B2ACE" w:rsidRDefault="006B2ACE" w:rsidP="00ED5B0B">
      <w:pPr>
        <w:numPr>
          <w:ilvl w:val="0"/>
          <w:numId w:val="8"/>
        </w:numPr>
      </w:pPr>
      <w:r w:rsidRPr="00CF26B9">
        <w:rPr>
          <w:b/>
        </w:rPr>
        <w:t>Koža</w:t>
      </w:r>
      <w:r w:rsidR="0001699B" w:rsidRPr="00CF26B9">
        <w:rPr>
          <w:b/>
        </w:rPr>
        <w:t>/citus</w:t>
      </w:r>
      <w:r>
        <w:t xml:space="preserve"> = telesni ovoj</w:t>
      </w:r>
    </w:p>
    <w:p w14:paraId="5D4EB864" w14:textId="77777777" w:rsidR="00C76B0D" w:rsidRDefault="00C76B0D" w:rsidP="00ED5B0B">
      <w:pPr>
        <w:numPr>
          <w:ilvl w:val="0"/>
          <w:numId w:val="8"/>
        </w:numPr>
      </w:pPr>
      <w:r>
        <w:t>Naloga:</w:t>
      </w:r>
    </w:p>
    <w:p w14:paraId="3004CE63" w14:textId="77777777" w:rsidR="000220A5" w:rsidRDefault="00AD590F" w:rsidP="00ED5B0B">
      <w:pPr>
        <w:numPr>
          <w:ilvl w:val="2"/>
          <w:numId w:val="8"/>
        </w:numPr>
      </w:pPr>
      <w:r>
        <w:t>l</w:t>
      </w:r>
      <w:r w:rsidR="00D455DB">
        <w:t>o</w:t>
      </w:r>
      <w:r>
        <w:t>čevanje od okolja</w:t>
      </w:r>
    </w:p>
    <w:p w14:paraId="436E81AF" w14:textId="77777777" w:rsidR="00931ADD" w:rsidRDefault="00931ADD" w:rsidP="00EB3A1D">
      <w:pPr>
        <w:numPr>
          <w:ilvl w:val="2"/>
          <w:numId w:val="8"/>
        </w:numPr>
      </w:pPr>
      <w:r>
        <w:t>izmenjava snovi in energije</w:t>
      </w:r>
      <w:r w:rsidR="005671DD">
        <w:t xml:space="preserve"> – povezava z okoljem</w:t>
      </w:r>
      <w:r w:rsidR="00EB3A1D" w:rsidRPr="00EB3A1D">
        <w:t xml:space="preserve"> </w:t>
      </w:r>
      <w:r w:rsidR="00EB3A1D">
        <w:t>- funkcija izločal</w:t>
      </w:r>
    </w:p>
    <w:p w14:paraId="0171E8A0" w14:textId="77777777" w:rsidR="00784D7B" w:rsidRDefault="00931ADD" w:rsidP="00ED5B0B">
      <w:pPr>
        <w:numPr>
          <w:ilvl w:val="2"/>
          <w:numId w:val="8"/>
        </w:numPr>
      </w:pPr>
      <w:r>
        <w:t>varovanje pred tujki</w:t>
      </w:r>
      <w:r w:rsidR="00AD0F72">
        <w:t>, zaščita kože</w:t>
      </w:r>
    </w:p>
    <w:p w14:paraId="09F5F1A2" w14:textId="77777777" w:rsidR="003145B3" w:rsidRDefault="003145B3" w:rsidP="00ED5B0B">
      <w:pPr>
        <w:numPr>
          <w:ilvl w:val="2"/>
          <w:numId w:val="8"/>
        </w:numPr>
      </w:pPr>
      <w:r>
        <w:t>uravnavanje telesne toplote</w:t>
      </w:r>
    </w:p>
    <w:p w14:paraId="3B438D79" w14:textId="77777777" w:rsidR="005671DD" w:rsidRDefault="009C177F" w:rsidP="00ED5B0B">
      <w:pPr>
        <w:numPr>
          <w:ilvl w:val="0"/>
          <w:numId w:val="8"/>
        </w:numPr>
      </w:pPr>
      <w:r>
        <w:t>Sestava:</w:t>
      </w:r>
    </w:p>
    <w:p w14:paraId="29973416" w14:textId="77777777" w:rsidR="00BE525E" w:rsidRDefault="00BE525E" w:rsidP="00ED5B0B">
      <w:pPr>
        <w:numPr>
          <w:ilvl w:val="2"/>
          <w:numId w:val="8"/>
        </w:numPr>
      </w:pPr>
      <w:r>
        <w:t>ZNANAJA PLAST:</w:t>
      </w:r>
      <w:r w:rsidR="00082A0F" w:rsidRPr="00082A0F">
        <w:t xml:space="preserve"> </w:t>
      </w:r>
      <w:r w:rsidR="00082A0F">
        <w:t>tanjša, ščiti telo pred zunanjimi vplivi</w:t>
      </w:r>
    </w:p>
    <w:p w14:paraId="28B5F8F9" w14:textId="77777777" w:rsidR="0001249F" w:rsidRDefault="0001249F" w:rsidP="00ED5B0B">
      <w:pPr>
        <w:numPr>
          <w:ilvl w:val="2"/>
          <w:numId w:val="8"/>
        </w:numPr>
      </w:pPr>
      <w:r>
        <w:t>NOTRANJA PLAST:</w:t>
      </w:r>
      <w:r w:rsidR="00082A0F" w:rsidRPr="00082A0F">
        <w:t xml:space="preserve"> </w:t>
      </w:r>
      <w:r w:rsidR="00082A0F">
        <w:t>debelejša, izmenjava snovi z okolico</w:t>
      </w:r>
    </w:p>
    <w:p w14:paraId="681D3F26" w14:textId="77777777" w:rsidR="005D367A" w:rsidRDefault="005D367A" w:rsidP="00ED5B0B">
      <w:pPr>
        <w:numPr>
          <w:ilvl w:val="2"/>
          <w:numId w:val="8"/>
        </w:numPr>
      </w:pPr>
      <w:r>
        <w:t>PODKOŽJE</w:t>
      </w:r>
    </w:p>
    <w:p w14:paraId="450C74B7" w14:textId="77777777" w:rsidR="000220A5" w:rsidRDefault="000220A5" w:rsidP="000220A5"/>
    <w:p w14:paraId="09E65724" w14:textId="77777777" w:rsidR="00ED5B0B" w:rsidRDefault="00ED5B0B" w:rsidP="00ED5B0B"/>
    <w:p w14:paraId="64A9BE91" w14:textId="77777777" w:rsidR="000220A5" w:rsidRPr="001F3FB5" w:rsidRDefault="00082A0F" w:rsidP="00ED5B0B">
      <w:pPr>
        <w:rPr>
          <w:b/>
        </w:rPr>
      </w:pPr>
      <w:r>
        <w:rPr>
          <w:u w:val="single"/>
        </w:rPr>
        <w:t xml:space="preserve">Zunanja plast </w:t>
      </w:r>
      <w:r w:rsidR="00983253">
        <w:rPr>
          <w:u w:val="single"/>
        </w:rPr>
        <w:t>–</w:t>
      </w:r>
      <w:r>
        <w:rPr>
          <w:u w:val="single"/>
        </w:rPr>
        <w:t xml:space="preserve"> </w:t>
      </w:r>
      <w:r>
        <w:rPr>
          <w:b/>
          <w:u w:val="single"/>
        </w:rPr>
        <w:t>VRHNJICA</w:t>
      </w:r>
      <w:r w:rsidR="00983253">
        <w:rPr>
          <w:b/>
          <w:u w:val="single"/>
        </w:rPr>
        <w:t>/EPIDARMIS</w:t>
      </w:r>
      <w:r w:rsidR="000220A5" w:rsidRPr="001F3FB5">
        <w:rPr>
          <w:b/>
        </w:rPr>
        <w:t>:</w:t>
      </w:r>
    </w:p>
    <w:p w14:paraId="5F00AD3F" w14:textId="77777777" w:rsidR="000910A7" w:rsidRDefault="000910A7" w:rsidP="00ED5B0B">
      <w:pPr>
        <w:numPr>
          <w:ilvl w:val="1"/>
          <w:numId w:val="8"/>
        </w:numPr>
      </w:pPr>
      <w:r>
        <w:t>Naloge:</w:t>
      </w:r>
    </w:p>
    <w:p w14:paraId="38032B4B" w14:textId="77777777" w:rsidR="000910A7" w:rsidRDefault="000910A7" w:rsidP="00ED5B0B">
      <w:pPr>
        <w:numPr>
          <w:ilvl w:val="2"/>
          <w:numId w:val="8"/>
        </w:numPr>
      </w:pPr>
      <w:r>
        <w:t>ločnica med zunanjim &amp; notranjim svetom</w:t>
      </w:r>
    </w:p>
    <w:p w14:paraId="6CA0BB2E" w14:textId="77777777" w:rsidR="000910A7" w:rsidRDefault="000910A7" w:rsidP="00ED5B0B">
      <w:pPr>
        <w:numPr>
          <w:ilvl w:val="2"/>
          <w:numId w:val="8"/>
        </w:numPr>
      </w:pPr>
      <w:r>
        <w:t>ščiti pred zunanjimi vplivi</w:t>
      </w:r>
    </w:p>
    <w:p w14:paraId="6D39B2DE" w14:textId="77777777" w:rsidR="008C38F0" w:rsidRDefault="008C38F0" w:rsidP="00ED5B0B">
      <w:pPr>
        <w:numPr>
          <w:ilvl w:val="1"/>
          <w:numId w:val="8"/>
        </w:numPr>
      </w:pPr>
      <w:r>
        <w:t>Sestava:</w:t>
      </w:r>
      <w:r w:rsidRPr="008C38F0">
        <w:t xml:space="preserve"> </w:t>
      </w:r>
      <w:r>
        <w:t>(večskladni ploščati epitel = vrhnjica)</w:t>
      </w:r>
    </w:p>
    <w:p w14:paraId="598FE2DC" w14:textId="77777777" w:rsidR="008E0C62" w:rsidRDefault="00247556" w:rsidP="00ED5B0B">
      <w:pPr>
        <w:numPr>
          <w:ilvl w:val="2"/>
          <w:numId w:val="8"/>
        </w:numPr>
      </w:pPr>
      <w:r>
        <w:t>roževinasta</w:t>
      </w:r>
      <w:r w:rsidR="008E0C62">
        <w:t xml:space="preserve"> plast:</w:t>
      </w:r>
    </w:p>
    <w:p w14:paraId="7FFF07A1" w14:textId="77777777" w:rsidR="008E0C62" w:rsidRDefault="00A01013" w:rsidP="00ED5B0B">
      <w:pPr>
        <w:numPr>
          <w:ilvl w:val="3"/>
          <w:numId w:val="8"/>
        </w:numPr>
      </w:pPr>
      <w:r>
        <w:t>mrtve celice</w:t>
      </w:r>
      <w:r w:rsidR="00D107B9">
        <w:t>, zaščiotna plast, neprepustne za vodo</w:t>
      </w:r>
      <w:r w:rsidR="001E7427">
        <w:t>…</w:t>
      </w:r>
    </w:p>
    <w:p w14:paraId="75D4B966" w14:textId="77777777" w:rsidR="00B02E01" w:rsidRDefault="00B02E01" w:rsidP="00ED5B0B">
      <w:pPr>
        <w:numPr>
          <w:ilvl w:val="3"/>
          <w:numId w:val="8"/>
        </w:numPr>
      </w:pPr>
      <w:r>
        <w:t>cel. se neprestano delijo – nadomeščajo odmrle-se luščijo</w:t>
      </w:r>
    </w:p>
    <w:p w14:paraId="7CD97F74" w14:textId="77777777" w:rsidR="00A01013" w:rsidRDefault="00256BD8" w:rsidP="00233E4E">
      <w:pPr>
        <w:numPr>
          <w:ilvl w:val="2"/>
          <w:numId w:val="8"/>
        </w:numPr>
        <w:ind w:right="-108"/>
      </w:pPr>
      <w:r>
        <w:t>srednj</w:t>
      </w:r>
      <w:r w:rsidR="00EB3A1D">
        <w:t>a plast</w:t>
      </w:r>
      <w:r w:rsidR="00233E4E">
        <w:t>:cel.</w:t>
      </w:r>
      <w:r w:rsidR="00A01013">
        <w:t>tvorijo beljakovinske snovi=k</w:t>
      </w:r>
      <w:r w:rsidR="00233E4E">
        <w:t>eratin(zapolni notranjost c.</w:t>
      </w:r>
      <w:r w:rsidR="00A01013">
        <w:t>)</w:t>
      </w:r>
    </w:p>
    <w:p w14:paraId="3EFB79A8" w14:textId="77777777" w:rsidR="001F432A" w:rsidRDefault="001F432A" w:rsidP="00ED5B0B">
      <w:pPr>
        <w:numPr>
          <w:ilvl w:val="2"/>
          <w:numId w:val="8"/>
        </w:numPr>
      </w:pPr>
      <w:r>
        <w:t>spodnja plast:</w:t>
      </w:r>
    </w:p>
    <w:p w14:paraId="5076E6E4" w14:textId="77777777" w:rsidR="00500AEA" w:rsidRDefault="00256BD8" w:rsidP="00ED5B0B">
      <w:pPr>
        <w:numPr>
          <w:ilvl w:val="3"/>
          <w:numId w:val="8"/>
        </w:numPr>
      </w:pPr>
      <w:r>
        <w:t>neprestano nastajajo nove celice</w:t>
      </w:r>
    </w:p>
    <w:p w14:paraId="7C848FE4" w14:textId="77777777" w:rsidR="00810FF7" w:rsidRDefault="00587669" w:rsidP="00ED5B0B">
      <w:pPr>
        <w:numPr>
          <w:ilvl w:val="3"/>
          <w:numId w:val="8"/>
        </w:numPr>
      </w:pPr>
      <w:r>
        <w:t>tu so t</w:t>
      </w:r>
      <w:r w:rsidR="00810FF7">
        <w:t>udi pigmentne celice/melanociti:</w:t>
      </w:r>
    </w:p>
    <w:p w14:paraId="04912095" w14:textId="77777777" w:rsidR="001F432A" w:rsidRDefault="00587669" w:rsidP="00ED5B0B">
      <w:pPr>
        <w:numPr>
          <w:ilvl w:val="4"/>
          <w:numId w:val="8"/>
        </w:numPr>
      </w:pPr>
      <w:r>
        <w:t>tvorijo zrnca temnega pogmenta/melanina, ki daje koži barvo</w:t>
      </w:r>
    </w:p>
    <w:p w14:paraId="4E9BA641" w14:textId="77777777" w:rsidR="00810FF7" w:rsidRDefault="00890451" w:rsidP="00ED5B0B">
      <w:pPr>
        <w:numPr>
          <w:ilvl w:val="4"/>
          <w:numId w:val="8"/>
        </w:numPr>
      </w:pPr>
      <w:r>
        <w:t>črnci imajo gensko</w:t>
      </w:r>
      <w:r w:rsidR="00810FF7">
        <w:t xml:space="preserve"> večje proizvajanje melanina kot belci</w:t>
      </w:r>
    </w:p>
    <w:p w14:paraId="4445F94F" w14:textId="77777777" w:rsidR="00E6257C" w:rsidRDefault="00E6257C" w:rsidP="00ED5B0B">
      <w:pPr>
        <w:numPr>
          <w:ilvl w:val="4"/>
          <w:numId w:val="8"/>
        </w:numPr>
      </w:pPr>
      <w:r>
        <w:t>albini: osebe, ki namajo encima za melanin-imajo belo polt,lase, občutlivejši na soncu, kri jim preseva skozi kožo</w:t>
      </w:r>
    </w:p>
    <w:p w14:paraId="4B7A228A" w14:textId="77777777" w:rsidR="00890451" w:rsidRDefault="00450F99" w:rsidP="00ED5B0B">
      <w:pPr>
        <w:numPr>
          <w:ilvl w:val="4"/>
          <w:numId w:val="8"/>
        </w:numPr>
      </w:pPr>
      <w:r>
        <w:t>melanin ščiti kožo pred sončnimi žarki-ob UV-svetlobi se poveča št.melanina, saj mora bolj ščititi</w:t>
      </w:r>
      <w:r>
        <w:sym w:font="Wingdings 3" w:char="F0A8"/>
      </w:r>
      <w:r>
        <w:t>postanemo rjavi</w:t>
      </w:r>
    </w:p>
    <w:p w14:paraId="278BF5FB" w14:textId="77777777" w:rsidR="006D5D39" w:rsidRDefault="006D5D39" w:rsidP="00ED5B0B">
      <w:pPr>
        <w:numPr>
          <w:ilvl w:val="4"/>
          <w:numId w:val="8"/>
        </w:numPr>
      </w:pPr>
      <w:r>
        <w:t>UV-B: lahko poškuduje DNK</w:t>
      </w:r>
      <w:r>
        <w:sym w:font="Wingdings 3" w:char="F0A8"/>
      </w:r>
      <w:r w:rsidR="00C463B3">
        <w:t>nast</w:t>
      </w:r>
      <w:r>
        <w:t>anek rakastih celic</w:t>
      </w:r>
    </w:p>
    <w:p w14:paraId="3F685C99" w14:textId="77777777" w:rsidR="00EC52D4" w:rsidRDefault="00EC52D4" w:rsidP="00ED5B0B">
      <w:pPr>
        <w:numPr>
          <w:ilvl w:val="4"/>
          <w:numId w:val="8"/>
        </w:numPr>
      </w:pPr>
      <w:r>
        <w:t>UV-A:prezgodnje staranje, gubanje kože</w:t>
      </w:r>
    </w:p>
    <w:p w14:paraId="21B53F30" w14:textId="77777777" w:rsidR="006D5D39" w:rsidRDefault="00E6257C" w:rsidP="00ED5B0B">
      <w:pPr>
        <w:numPr>
          <w:ilvl w:val="4"/>
          <w:numId w:val="8"/>
        </w:numPr>
      </w:pPr>
      <w:r>
        <w:t>v</w:t>
      </w:r>
      <w:r w:rsidR="00BA45ED">
        <w:t xml:space="preserve"> koži je oblika holesterola+UV</w:t>
      </w:r>
      <w:r w:rsidR="00BA45ED">
        <w:sym w:font="Wingdings 3" w:char="F0A8"/>
      </w:r>
      <w:r w:rsidR="00BA45ED">
        <w:t>nastajanje vitamina D</w:t>
      </w:r>
      <w:r w:rsidR="00BB1751">
        <w:t>:(kosti, zobje-</w:t>
      </w:r>
      <w:r w:rsidR="00625148">
        <w:t>ravnovesje</w:t>
      </w:r>
      <w:r w:rsidR="00BB1751">
        <w:t xml:space="preserve"> med kalcijem &amp; fosfati)</w:t>
      </w:r>
    </w:p>
    <w:p w14:paraId="4145D39A" w14:textId="77777777" w:rsidR="00A01013" w:rsidRDefault="006F19C1" w:rsidP="00ED5B0B">
      <w:pPr>
        <w:numPr>
          <w:ilvl w:val="1"/>
          <w:numId w:val="8"/>
        </w:numPr>
      </w:pPr>
      <w:r>
        <w:t xml:space="preserve">Hranjenje: </w:t>
      </w:r>
      <w:r w:rsidR="00500AEA">
        <w:t>je krovno tkivo/epitel</w:t>
      </w:r>
      <w:r w:rsidR="00E37913">
        <w:t xml:space="preserve"> </w:t>
      </w:r>
      <w:r w:rsidR="00E37913">
        <w:sym w:font="Wingdings 3" w:char="F0A8"/>
      </w:r>
      <w:r w:rsidR="00E37913">
        <w:t xml:space="preserve"> nima žil-z hrano s</w:t>
      </w:r>
      <w:r w:rsidR="006E1C5A">
        <w:t>e oskrbuje z izmenjavo iz spodnjih plasti</w:t>
      </w:r>
      <w:r w:rsidR="00E37913">
        <w:t xml:space="preserve"> (zato novonastale cel. potiskajo star</w:t>
      </w:r>
      <w:r w:rsidR="007C6B35">
        <w:t>ejše proti površini, proč od</w:t>
      </w:r>
      <w:r w:rsidR="00E37913">
        <w:t xml:space="preserve"> hranilnih snovi</w:t>
      </w:r>
      <w:r w:rsidR="00D97DAB">
        <w:sym w:font="Wingdings 3" w:char="F0A8"/>
      </w:r>
      <w:r w:rsidR="00D97DAB">
        <w:t xml:space="preserve">stare celice zaradi </w:t>
      </w:r>
      <w:r w:rsidR="0029653C">
        <w:t>pomanjkanja</w:t>
      </w:r>
      <w:r w:rsidR="00D97DAB">
        <w:t xml:space="preserve"> odmrejo</w:t>
      </w:r>
      <w:r w:rsidR="00E37913">
        <w:t>)</w:t>
      </w:r>
    </w:p>
    <w:p w14:paraId="2ED39982" w14:textId="77777777" w:rsidR="008D7A04" w:rsidRDefault="00A2109B" w:rsidP="00ED5B0B">
      <w:pPr>
        <w:numPr>
          <w:ilvl w:val="1"/>
          <w:numId w:val="8"/>
        </w:numPr>
      </w:pPr>
      <w:r>
        <w:t>najdebelejša na dlaneh, podplatih, tanka pa na vekah</w:t>
      </w:r>
    </w:p>
    <w:p w14:paraId="06B4CC8C" w14:textId="77777777" w:rsidR="00A2109B" w:rsidRDefault="00A2109B" w:rsidP="00ED5B0B">
      <w:pPr>
        <w:numPr>
          <w:ilvl w:val="1"/>
          <w:numId w:val="8"/>
        </w:numPr>
      </w:pPr>
      <w:r>
        <w:t>moški imajo debelejšo</w:t>
      </w:r>
    </w:p>
    <w:p w14:paraId="6117D2CD" w14:textId="77777777" w:rsidR="00A2109B" w:rsidRDefault="00A2109B" w:rsidP="00ED5B0B">
      <w:pPr>
        <w:numPr>
          <w:ilvl w:val="1"/>
          <w:numId w:val="8"/>
        </w:numPr>
      </w:pPr>
      <w:r>
        <w:lastRenderedPageBreak/>
        <w:t>s starostjo se vrhnjica tanjša</w:t>
      </w:r>
    </w:p>
    <w:p w14:paraId="69FEE84C" w14:textId="77777777" w:rsidR="008C38F0" w:rsidRPr="003569C3" w:rsidRDefault="00680FD5" w:rsidP="00693228">
      <w:pPr>
        <w:rPr>
          <w:b/>
        </w:rPr>
      </w:pPr>
      <w:r>
        <w:rPr>
          <w:u w:val="single"/>
        </w:rPr>
        <w:t xml:space="preserve">Notranja plast – </w:t>
      </w:r>
      <w:r w:rsidR="00A95AE3">
        <w:rPr>
          <w:b/>
          <w:u w:val="single"/>
        </w:rPr>
        <w:t>USNJICA</w:t>
      </w:r>
      <w:r w:rsidR="0026302B">
        <w:rPr>
          <w:b/>
          <w:u w:val="single"/>
        </w:rPr>
        <w:t>/DERMIS</w:t>
      </w:r>
      <w:r w:rsidRPr="001F3FB5">
        <w:rPr>
          <w:b/>
        </w:rPr>
        <w:t>:</w:t>
      </w:r>
    </w:p>
    <w:p w14:paraId="7322A60A" w14:textId="77777777" w:rsidR="004B3DCB" w:rsidRDefault="0088757C" w:rsidP="00ED5B0B">
      <w:pPr>
        <w:numPr>
          <w:ilvl w:val="1"/>
          <w:numId w:val="8"/>
        </w:numPr>
      </w:pPr>
      <w:r>
        <w:t>Naloge:</w:t>
      </w:r>
    </w:p>
    <w:p w14:paraId="1348C632" w14:textId="77777777" w:rsidR="004B3DCB" w:rsidRDefault="004B3DCB" w:rsidP="00ED5B0B">
      <w:pPr>
        <w:numPr>
          <w:ilvl w:val="2"/>
          <w:numId w:val="8"/>
        </w:numPr>
      </w:pPr>
      <w:r>
        <w:t>prek vrhnjice zaznavajo zunanji svet-obveščevalna funkcija</w:t>
      </w:r>
    </w:p>
    <w:p w14:paraId="69E829AE" w14:textId="77777777" w:rsidR="009D193B" w:rsidRDefault="002733B1" w:rsidP="00ED5B0B">
      <w:pPr>
        <w:numPr>
          <w:ilvl w:val="2"/>
          <w:numId w:val="8"/>
        </w:numPr>
      </w:pPr>
      <w:r>
        <w:t>uravnavanje telesne toplote/termoregulacija</w:t>
      </w:r>
    </w:p>
    <w:p w14:paraId="0A93D6ED" w14:textId="77777777" w:rsidR="00FF527F" w:rsidRDefault="002733B1" w:rsidP="00ED5B0B">
      <w:pPr>
        <w:numPr>
          <w:ilvl w:val="2"/>
          <w:numId w:val="8"/>
        </w:numPr>
      </w:pPr>
      <w:r>
        <w:t>izločanje snovi</w:t>
      </w:r>
    </w:p>
    <w:p w14:paraId="64A8E5FD" w14:textId="77777777" w:rsidR="00ED5B0B" w:rsidRDefault="0088757C" w:rsidP="00ED5B0B">
      <w:pPr>
        <w:numPr>
          <w:ilvl w:val="1"/>
          <w:numId w:val="8"/>
        </w:numPr>
      </w:pPr>
      <w:r>
        <w:t>Sestava:</w:t>
      </w:r>
    </w:p>
    <w:p w14:paraId="3E8BF4F9" w14:textId="77777777" w:rsidR="0088757C" w:rsidRDefault="0088757C" w:rsidP="00ED5B0B">
      <w:pPr>
        <w:numPr>
          <w:ilvl w:val="2"/>
          <w:numId w:val="8"/>
        </w:numPr>
      </w:pPr>
      <w:r>
        <w:t>nitasto vezivno tkivo: iz kolagenskih &amp; elastičnih vlaken(z leti propadajo-izguba prožnosti</w:t>
      </w:r>
      <w:r w:rsidR="008E0685">
        <w:t xml:space="preserve"> kože</w:t>
      </w:r>
      <w:r>
        <w:t>)</w:t>
      </w:r>
    </w:p>
    <w:p w14:paraId="1A41DB09" w14:textId="77777777" w:rsidR="003326D2" w:rsidRDefault="003326D2" w:rsidP="00ED5B0B">
      <w:pPr>
        <w:numPr>
          <w:ilvl w:val="2"/>
          <w:numId w:val="8"/>
        </w:numPr>
      </w:pPr>
      <w:r>
        <w:t>druga tkiva med nitastim tkivom</w:t>
      </w:r>
      <w:r w:rsidR="008F00ED">
        <w:t>: kožne žleze, lasni mešički, krvne,l</w:t>
      </w:r>
      <w:r w:rsidR="00E438D5">
        <w:t>i</w:t>
      </w:r>
      <w:r w:rsidR="008F00ED">
        <w:t>mfne žleze, čutilni organi</w:t>
      </w:r>
      <w:r w:rsidR="00CD3EB6">
        <w:t>, živčni končiči, gladke mišice</w:t>
      </w:r>
      <w:r w:rsidR="00E438D5">
        <w:t>, …</w:t>
      </w:r>
    </w:p>
    <w:p w14:paraId="6B7CB54B" w14:textId="77777777" w:rsidR="00E438D5" w:rsidRDefault="00F71CD9" w:rsidP="00ED5B0B">
      <w:pPr>
        <w:numPr>
          <w:ilvl w:val="2"/>
          <w:numId w:val="8"/>
        </w:numPr>
      </w:pPr>
      <w:r>
        <w:t>usnjica je značilno nagubana</w:t>
      </w:r>
      <w:r w:rsidR="00134748">
        <w:t xml:space="preserve"> </w:t>
      </w:r>
      <w:r>
        <w:t>– odtisi na dlaneh</w:t>
      </w:r>
      <w:r w:rsidR="00134748">
        <w:t>, prstih, podplatih</w:t>
      </w:r>
      <w:r w:rsidR="0011561C">
        <w:t>-kot lamelarni vzorci</w:t>
      </w:r>
      <w:r w:rsidR="00F94E3C">
        <w:t xml:space="preserve"> (značilni za vsakega človeka posebej)</w:t>
      </w:r>
    </w:p>
    <w:p w14:paraId="2A43F3F6" w14:textId="77777777" w:rsidR="00ED5B0B" w:rsidRDefault="00ED5B0B" w:rsidP="00ED5B0B"/>
    <w:p w14:paraId="0BF2E5A2" w14:textId="77777777" w:rsidR="00302BEC" w:rsidRDefault="00915130" w:rsidP="00ED5B0B">
      <w:r>
        <w:t>LASJE</w:t>
      </w:r>
      <w:r w:rsidR="00557479">
        <w:t>, DLAKE</w:t>
      </w:r>
      <w:r>
        <w:t>:</w:t>
      </w:r>
    </w:p>
    <w:p w14:paraId="00603359" w14:textId="77777777" w:rsidR="00915130" w:rsidRDefault="00557479" w:rsidP="00ED5B0B">
      <w:pPr>
        <w:numPr>
          <w:ilvl w:val="1"/>
          <w:numId w:val="8"/>
        </w:numPr>
      </w:pPr>
      <w:r>
        <w:t>Sestava:</w:t>
      </w:r>
    </w:p>
    <w:p w14:paraId="059E995A" w14:textId="77777777" w:rsidR="000D55F5" w:rsidRDefault="00557479" w:rsidP="00ED5B0B">
      <w:pPr>
        <w:numPr>
          <w:ilvl w:val="2"/>
          <w:numId w:val="8"/>
        </w:numPr>
      </w:pPr>
      <w:r>
        <w:t>lasni</w:t>
      </w:r>
      <w:r w:rsidR="000D55F5">
        <w:t xml:space="preserve"> mešiček:</w:t>
      </w:r>
      <w:r w:rsidR="00282A95">
        <w:t xml:space="preserve"> cevasta ugreznjena</w:t>
      </w:r>
      <w:r w:rsidR="000D55F5">
        <w:t xml:space="preserve"> </w:t>
      </w:r>
      <w:r w:rsidR="00282A95">
        <w:t>povrhnjica</w:t>
      </w:r>
      <w:r w:rsidR="000D55F5">
        <w:t xml:space="preserve"> globoko v usnjici</w:t>
      </w:r>
      <w:r w:rsidR="00282A95">
        <w:t>-</w:t>
      </w:r>
      <w:r w:rsidR="00282A95" w:rsidRPr="00282A95">
        <w:t xml:space="preserve"> </w:t>
      </w:r>
      <w:r w:rsidR="00282A95">
        <w:t>iz njega raste las</w:t>
      </w:r>
    </w:p>
    <w:p w14:paraId="306DD821" w14:textId="77777777" w:rsidR="000D55F5" w:rsidRDefault="000D55F5" w:rsidP="00ED5B0B">
      <w:pPr>
        <w:numPr>
          <w:ilvl w:val="2"/>
          <w:numId w:val="8"/>
        </w:numPr>
      </w:pPr>
      <w:r>
        <w:t xml:space="preserve">lasna čebulica: </w:t>
      </w:r>
      <w:r w:rsidR="00A82DFA">
        <w:t xml:space="preserve">na dnu mešičkov, </w:t>
      </w:r>
      <w:r>
        <w:t>plast hitro delečih celic</w:t>
      </w:r>
      <w:r w:rsidR="00A82DFA">
        <w:t>-saj segajo v njeno notranjost žile in živčni končiči</w:t>
      </w:r>
      <w:r w:rsidR="00E45CB5">
        <w:t xml:space="preserve"> (celice postanejo zače</w:t>
      </w:r>
      <w:r w:rsidR="002E65A3">
        <w:t>tek lasu, potiskajo stare c</w:t>
      </w:r>
      <w:r w:rsidR="003204E3">
        <w:t>el</w:t>
      </w:r>
      <w:r w:rsidR="002E65A3">
        <w:t>.</w:t>
      </w:r>
      <w:r w:rsidR="003204E3">
        <w:t xml:space="preserve"> </w:t>
      </w:r>
      <w:r w:rsidR="00E45CB5">
        <w:t>navzgor mešička)</w:t>
      </w:r>
      <w:r w:rsidR="002E65A3">
        <w:t>-v teh cel.</w:t>
      </w:r>
      <w:r w:rsidR="007845CB">
        <w:t xml:space="preserve"> se tvori k</w:t>
      </w:r>
      <w:r w:rsidR="000C642D">
        <w:t>er</w:t>
      </w:r>
      <w:r w:rsidR="007845CB">
        <w:t>atin</w:t>
      </w:r>
    </w:p>
    <w:p w14:paraId="01094850" w14:textId="77777777" w:rsidR="00282A95" w:rsidRDefault="00BF5383" w:rsidP="00ED5B0B">
      <w:pPr>
        <w:numPr>
          <w:ilvl w:val="2"/>
          <w:numId w:val="8"/>
        </w:numPr>
      </w:pPr>
      <w:r>
        <w:t>lasni koren/korenina:</w:t>
      </w:r>
      <w:r w:rsidR="001074B4">
        <w:t>lasna čebu</w:t>
      </w:r>
      <w:r w:rsidR="00640635">
        <w:t>lica+del na čebulico(kjer cel.</w:t>
      </w:r>
      <w:r w:rsidR="001074B4">
        <w:t xml:space="preserve"> vstopaj v dlako in odmirajo)</w:t>
      </w:r>
    </w:p>
    <w:p w14:paraId="5C27DBF2" w14:textId="77777777" w:rsidR="00981E6B" w:rsidRDefault="00981E6B" w:rsidP="00ED5B0B">
      <w:pPr>
        <w:numPr>
          <w:ilvl w:val="2"/>
          <w:numId w:val="8"/>
        </w:numPr>
      </w:pPr>
      <w:r>
        <w:t>vezivna ovojnica: obdaja lasno čebulico in lasni koren</w:t>
      </w:r>
    </w:p>
    <w:p w14:paraId="002DC1ED" w14:textId="77777777" w:rsidR="00B83DE6" w:rsidRDefault="00B83DE6" w:rsidP="00ED5B0B">
      <w:pPr>
        <w:numPr>
          <w:ilvl w:val="1"/>
          <w:numId w:val="8"/>
        </w:numPr>
      </w:pPr>
      <w:r>
        <w:t>Naloge:</w:t>
      </w:r>
    </w:p>
    <w:p w14:paraId="767550C0" w14:textId="77777777" w:rsidR="000D55F5" w:rsidRDefault="00B83DE6" w:rsidP="00ED5B0B">
      <w:pPr>
        <w:numPr>
          <w:ilvl w:val="2"/>
          <w:numId w:val="8"/>
        </w:numPr>
      </w:pPr>
      <w:r>
        <w:t>varujejo</w:t>
      </w:r>
    </w:p>
    <w:p w14:paraId="0DA7C3AD" w14:textId="77777777" w:rsidR="00B83DE6" w:rsidRDefault="00B83DE6" w:rsidP="00ED5B0B">
      <w:pPr>
        <w:numPr>
          <w:ilvl w:val="2"/>
          <w:numId w:val="8"/>
        </w:numPr>
      </w:pPr>
      <w:r>
        <w:t>telo na njih odlaga strupene snovi</w:t>
      </w:r>
    </w:p>
    <w:p w14:paraId="780A7153" w14:textId="77777777" w:rsidR="001B2D9B" w:rsidRDefault="001B2D9B" w:rsidP="00ED5B0B">
      <w:pPr>
        <w:numPr>
          <w:ilvl w:val="1"/>
          <w:numId w:val="8"/>
        </w:numPr>
      </w:pPr>
      <w:r>
        <w:t>Rastne stopnje:</w:t>
      </w:r>
    </w:p>
    <w:p w14:paraId="43AA872C" w14:textId="77777777" w:rsidR="001B2D9B" w:rsidRDefault="001B2D9B" w:rsidP="00ED5B0B">
      <w:pPr>
        <w:numPr>
          <w:ilvl w:val="2"/>
          <w:numId w:val="8"/>
        </w:numPr>
      </w:pPr>
      <w:r>
        <w:t>puh (zarodek)</w:t>
      </w:r>
    </w:p>
    <w:p w14:paraId="00106CF1" w14:textId="77777777" w:rsidR="001B2D9B" w:rsidRDefault="001B2D9B" w:rsidP="00ED5B0B">
      <w:pPr>
        <w:numPr>
          <w:ilvl w:val="2"/>
          <w:numId w:val="8"/>
        </w:numPr>
      </w:pPr>
      <w:r>
        <w:t>drugotni las (ob rojstvu)</w:t>
      </w:r>
    </w:p>
    <w:p w14:paraId="113017BF" w14:textId="77777777" w:rsidR="001B2D9B" w:rsidRDefault="001B2D9B" w:rsidP="00ED5B0B">
      <w:pPr>
        <w:numPr>
          <w:ilvl w:val="2"/>
          <w:numId w:val="8"/>
        </w:numPr>
      </w:pPr>
      <w:r>
        <w:t>končni lasje</w:t>
      </w:r>
    </w:p>
    <w:p w14:paraId="7D0BA4B8" w14:textId="77777777" w:rsidR="00581B74" w:rsidRDefault="00581B74" w:rsidP="00ED5B0B">
      <w:pPr>
        <w:numPr>
          <w:ilvl w:val="1"/>
          <w:numId w:val="8"/>
        </w:numPr>
      </w:pPr>
      <w:r>
        <w:t>Lastnosti:</w:t>
      </w:r>
    </w:p>
    <w:p w14:paraId="42BB2664" w14:textId="77777777" w:rsidR="00CD41FB" w:rsidRDefault="001B2D9B" w:rsidP="00ED5B0B">
      <w:pPr>
        <w:numPr>
          <w:ilvl w:val="2"/>
          <w:numId w:val="8"/>
        </w:numPr>
      </w:pPr>
      <w:r>
        <w:t>lasje izraščajo, izpadajo – lasni mešički pa so stalni</w:t>
      </w:r>
    </w:p>
    <w:p w14:paraId="20BCA239" w14:textId="77777777" w:rsidR="00CD41FB" w:rsidRDefault="00CD41FB" w:rsidP="00ED5B0B">
      <w:pPr>
        <w:numPr>
          <w:ilvl w:val="2"/>
          <w:numId w:val="8"/>
        </w:numPr>
      </w:pPr>
      <w:r>
        <w:t>v vsakem meš</w:t>
      </w:r>
      <w:r w:rsidR="000334CC">
        <w:t>ičku rastejo lasje od 1-6 let, n</w:t>
      </w:r>
      <w:r>
        <w:t>ato mešiček miruje</w:t>
      </w:r>
    </w:p>
    <w:p w14:paraId="7FA81AA7" w14:textId="77777777" w:rsidR="008E5E3F" w:rsidRDefault="008E5E3F" w:rsidP="00ED5B0B">
      <w:pPr>
        <w:numPr>
          <w:ilvl w:val="2"/>
          <w:numId w:val="8"/>
        </w:numPr>
      </w:pPr>
      <w:r>
        <w:t>lasje zrastejo 12cm na leto</w:t>
      </w:r>
    </w:p>
    <w:p w14:paraId="6F13707A" w14:textId="77777777" w:rsidR="00D67654" w:rsidRDefault="00D67654" w:rsidP="00ED5B0B">
      <w:pPr>
        <w:numPr>
          <w:ilvl w:val="2"/>
          <w:numId w:val="8"/>
        </w:numPr>
      </w:pPr>
      <w:r>
        <w:t>izpad las:</w:t>
      </w:r>
    </w:p>
    <w:p w14:paraId="57CEE33E" w14:textId="77777777" w:rsidR="00D67654" w:rsidRDefault="00D67654" w:rsidP="00ED5B0B">
      <w:pPr>
        <w:numPr>
          <w:ilvl w:val="3"/>
          <w:numId w:val="8"/>
        </w:numPr>
      </w:pPr>
      <w:r>
        <w:t>zaradi čustvenih pretresov, nosečnosti, nekaterih bolezni</w:t>
      </w:r>
    </w:p>
    <w:p w14:paraId="36F0A328" w14:textId="77777777" w:rsidR="00A432B0" w:rsidRDefault="00AA281C" w:rsidP="00ED5B0B">
      <w:pPr>
        <w:numPr>
          <w:ilvl w:val="3"/>
          <w:numId w:val="8"/>
        </w:numPr>
      </w:pPr>
      <w:r>
        <w:t>plešavost/trajen izpad las: pri moških je plešavost odvisna od števila receptorskih mest na membranah-ko se na ta mesta veže spolni hormon se mešički uničijo</w:t>
      </w:r>
      <w:r w:rsidR="00F90F5C">
        <w:t xml:space="preserve"> – (dedno; zdravila, ki vplivajo na receptorska mesta)</w:t>
      </w:r>
    </w:p>
    <w:p w14:paraId="48B00302" w14:textId="77777777" w:rsidR="00A432B0" w:rsidRDefault="00A432B0" w:rsidP="00A432B0"/>
    <w:p w14:paraId="23703686" w14:textId="77777777" w:rsidR="00581B74" w:rsidRDefault="00A432B0" w:rsidP="00ED5B0B">
      <w:r>
        <w:t>NOHTI:</w:t>
      </w:r>
    </w:p>
    <w:p w14:paraId="22E88182" w14:textId="77777777" w:rsidR="00666C0A" w:rsidRDefault="00666C0A" w:rsidP="00ED5B0B">
      <w:pPr>
        <w:numPr>
          <w:ilvl w:val="1"/>
          <w:numId w:val="8"/>
        </w:numPr>
      </w:pPr>
      <w:r>
        <w:t>Sestava:</w:t>
      </w:r>
    </w:p>
    <w:p w14:paraId="4CBD0F00" w14:textId="77777777" w:rsidR="00A432B0" w:rsidRDefault="00666C0A" w:rsidP="00ED5B0B">
      <w:pPr>
        <w:numPr>
          <w:ilvl w:val="2"/>
          <w:numId w:val="8"/>
        </w:numPr>
      </w:pPr>
      <w:r>
        <w:t>nothni mešički</w:t>
      </w:r>
    </w:p>
    <w:p w14:paraId="0BF54460" w14:textId="77777777" w:rsidR="00BD2282" w:rsidRDefault="00666C0A" w:rsidP="00ED5B0B">
      <w:pPr>
        <w:numPr>
          <w:ilvl w:val="2"/>
          <w:numId w:val="8"/>
        </w:numPr>
      </w:pPr>
      <w:r>
        <w:t>nohtna korenina: delitev celic z keratinom</w:t>
      </w:r>
      <w:r w:rsidR="00BD2282">
        <w:sym w:font="Wingdings 3" w:char="F0A8"/>
      </w:r>
      <w:r>
        <w:t>ko odmrejo tvorijo zgornjo plast nohta</w:t>
      </w:r>
    </w:p>
    <w:p w14:paraId="5B4CD464" w14:textId="77777777" w:rsidR="00621680" w:rsidRDefault="00666C0A" w:rsidP="00ED5B0B">
      <w:pPr>
        <w:numPr>
          <w:ilvl w:val="2"/>
          <w:numId w:val="8"/>
        </w:numPr>
      </w:pPr>
      <w:r>
        <w:t>nothna posteljica: živo tkivo pod plastjo mrtvih celic</w:t>
      </w:r>
    </w:p>
    <w:p w14:paraId="2D7CDF0A" w14:textId="77777777" w:rsidR="00672CB2" w:rsidRDefault="00672CB2" w:rsidP="00ED5B0B">
      <w:pPr>
        <w:numPr>
          <w:ilvl w:val="1"/>
          <w:numId w:val="8"/>
        </w:numPr>
      </w:pPr>
      <w:r>
        <w:t>Naloga: ščitenje konic prstov, pri pobiranji drobnih predmetov</w:t>
      </w:r>
    </w:p>
    <w:p w14:paraId="2A854CE3" w14:textId="77777777" w:rsidR="00ED5B0B" w:rsidRPr="00655320" w:rsidRDefault="00ED5B0B" w:rsidP="00ED5B0B">
      <w:pPr>
        <w:rPr>
          <w:sz w:val="22"/>
          <w:szCs w:val="22"/>
        </w:rPr>
      </w:pPr>
    </w:p>
    <w:p w14:paraId="56E37A87" w14:textId="77777777" w:rsidR="00C46470" w:rsidRPr="00655320" w:rsidRDefault="00C46470" w:rsidP="00082A0F">
      <w:pPr>
        <w:rPr>
          <w:sz w:val="22"/>
          <w:szCs w:val="22"/>
        </w:rPr>
      </w:pPr>
    </w:p>
    <w:p w14:paraId="6FE0739E" w14:textId="77777777" w:rsidR="00C76B0D" w:rsidRDefault="00346789">
      <w:pPr>
        <w:numPr>
          <w:ilvl w:val="0"/>
          <w:numId w:val="8"/>
        </w:numPr>
      </w:pPr>
      <w:r>
        <w:t>Termoregulacija kože</w:t>
      </w:r>
      <w:r w:rsidR="00983293">
        <w:t>/</w:t>
      </w:r>
      <w:r w:rsidR="00A16BC5">
        <w:t>uravnavanje telesne toplote</w:t>
      </w:r>
      <w:r>
        <w:t>:</w:t>
      </w:r>
    </w:p>
    <w:p w14:paraId="10C067CB" w14:textId="77777777" w:rsidR="00346789" w:rsidRDefault="00E8399C" w:rsidP="00E8399C">
      <w:r>
        <w:t>1.</w:t>
      </w:r>
      <w:r w:rsidR="00766EE9">
        <w:t xml:space="preserve"> ZNOJENJE</w:t>
      </w:r>
      <w:r w:rsidR="00666FD2">
        <w:t>, KOT IZLOČALO</w:t>
      </w:r>
      <w:r w:rsidR="00766EE9">
        <w:t>:</w:t>
      </w:r>
    </w:p>
    <w:p w14:paraId="405A7FBB" w14:textId="77777777" w:rsidR="00E8399C" w:rsidRDefault="0008771D" w:rsidP="005B062E">
      <w:pPr>
        <w:numPr>
          <w:ilvl w:val="2"/>
          <w:numId w:val="8"/>
        </w:numPr>
      </w:pPr>
      <w:r>
        <w:t>ko se segrevamo porabimo veliko toplote</w:t>
      </w:r>
    </w:p>
    <w:p w14:paraId="6AE3107B" w14:textId="77777777" w:rsidR="0008771D" w:rsidRDefault="0008771D" w:rsidP="005B062E">
      <w:pPr>
        <w:numPr>
          <w:ilvl w:val="2"/>
          <w:numId w:val="8"/>
        </w:numPr>
      </w:pPr>
      <w:r>
        <w:t>koža izloči vodo, ki na ogretem telesu hlapi</w:t>
      </w:r>
    </w:p>
    <w:p w14:paraId="23FC3FF0" w14:textId="77777777" w:rsidR="0008771D" w:rsidRDefault="0008771D" w:rsidP="005B062E">
      <w:pPr>
        <w:numPr>
          <w:ilvl w:val="2"/>
          <w:numId w:val="8"/>
        </w:numPr>
      </w:pPr>
      <w:r>
        <w:t xml:space="preserve">za hlapenje se porabi veliko energije-toplote </w:t>
      </w:r>
      <w:r>
        <w:sym w:font="Wingdings 3" w:char="F0A8"/>
      </w:r>
      <w:r>
        <w:t xml:space="preserve"> telo se ohladi</w:t>
      </w:r>
    </w:p>
    <w:p w14:paraId="1F2D9A67" w14:textId="77777777" w:rsidR="00175BF9" w:rsidRPr="009E6B9E" w:rsidRDefault="00175BF9" w:rsidP="00175BF9">
      <w:pPr>
        <w:rPr>
          <w:sz w:val="12"/>
          <w:szCs w:val="12"/>
        </w:rPr>
      </w:pPr>
    </w:p>
    <w:p w14:paraId="33892E72" w14:textId="77777777" w:rsidR="004F0963" w:rsidRDefault="00175BF9" w:rsidP="005B062E">
      <w:pPr>
        <w:numPr>
          <w:ilvl w:val="2"/>
          <w:numId w:val="8"/>
        </w:numPr>
      </w:pPr>
      <w:r>
        <w:t>v</w:t>
      </w:r>
      <w:r w:rsidR="0034067C">
        <w:t xml:space="preserve"> usn</w:t>
      </w:r>
      <w:r w:rsidR="004F0963">
        <w:t>jici so posebne žleze znojnice:</w:t>
      </w:r>
    </w:p>
    <w:p w14:paraId="30C79AC4" w14:textId="77777777" w:rsidR="00175BF9" w:rsidRDefault="0034067C" w:rsidP="004F0963">
      <w:pPr>
        <w:numPr>
          <w:ilvl w:val="3"/>
          <w:numId w:val="8"/>
        </w:numPr>
      </w:pPr>
      <w:r>
        <w:t>z(</w:t>
      </w:r>
      <w:r w:rsidR="009B59A9">
        <w:t>skozi vrhnjico</w:t>
      </w:r>
      <w:r>
        <w:t>) ali brez lastnega izvodila</w:t>
      </w:r>
      <w:r w:rsidR="009B59A9">
        <w:t>(skozi lasne mešičke)</w:t>
      </w:r>
    </w:p>
    <w:p w14:paraId="74891263" w14:textId="77777777" w:rsidR="004F0963" w:rsidRDefault="00C62EAC" w:rsidP="004F0963">
      <w:pPr>
        <w:numPr>
          <w:ilvl w:val="3"/>
          <w:numId w:val="8"/>
        </w:numPr>
      </w:pPr>
      <w:r>
        <w:t>izločajo znoj, v katerem je pretežno voda</w:t>
      </w:r>
    </w:p>
    <w:p w14:paraId="49936137" w14:textId="77777777" w:rsidR="003B5B7E" w:rsidRDefault="003B5B7E" w:rsidP="005B062E">
      <w:pPr>
        <w:numPr>
          <w:ilvl w:val="2"/>
          <w:numId w:val="8"/>
        </w:numPr>
      </w:pPr>
      <w:r>
        <w:t>žleze lojnice:</w:t>
      </w:r>
    </w:p>
    <w:p w14:paraId="3605618F" w14:textId="77777777" w:rsidR="009B2DBB" w:rsidRDefault="003B5B7E" w:rsidP="003B5B7E">
      <w:pPr>
        <w:numPr>
          <w:ilvl w:val="3"/>
          <w:numId w:val="8"/>
        </w:numPr>
      </w:pPr>
      <w:r>
        <w:t>se izlivajo se v lasni mešiček</w:t>
      </w:r>
    </w:p>
    <w:p w14:paraId="077C77FB" w14:textId="77777777" w:rsidR="003B5B7E" w:rsidRDefault="003B5B7E" w:rsidP="003B5B7E">
      <w:pPr>
        <w:numPr>
          <w:ilvl w:val="3"/>
          <w:numId w:val="8"/>
        </w:numPr>
      </w:pPr>
      <w:r>
        <w:t>izločajo</w:t>
      </w:r>
      <w:r w:rsidR="007B1369">
        <w:t xml:space="preserve"> zgoščen znoj+odpadne snovi</w:t>
      </w:r>
      <w:r w:rsidR="00933D91">
        <w:t>(kot sečnina:iz anorg.soli, sečnina, sečna kislina, org.snovi)</w:t>
      </w:r>
    </w:p>
    <w:p w14:paraId="4D13812B" w14:textId="77777777" w:rsidR="00471C97" w:rsidRDefault="00471C97" w:rsidP="00471C97">
      <w:pPr>
        <w:numPr>
          <w:ilvl w:val="2"/>
          <w:numId w:val="8"/>
        </w:numPr>
      </w:pPr>
      <w:r>
        <w:t>če ostaja znoj dlje č</w:t>
      </w:r>
      <w:r w:rsidR="00B7607C">
        <w:t>asa na koži se začnejo razvijati</w:t>
      </w:r>
      <w:r>
        <w:t xml:space="preserve"> bakterije-smrad</w:t>
      </w:r>
    </w:p>
    <w:p w14:paraId="004F362D" w14:textId="77777777" w:rsidR="009E6B9E" w:rsidRPr="009E6B9E" w:rsidRDefault="009E6B9E" w:rsidP="009E6B9E">
      <w:pPr>
        <w:rPr>
          <w:sz w:val="12"/>
          <w:szCs w:val="12"/>
        </w:rPr>
      </w:pPr>
    </w:p>
    <w:p w14:paraId="79DE10DF" w14:textId="77777777" w:rsidR="00B92EB0" w:rsidRDefault="00662134" w:rsidP="00B92EB0">
      <w:pPr>
        <w:numPr>
          <w:ilvl w:val="2"/>
          <w:numId w:val="8"/>
        </w:numPr>
      </w:pPr>
      <w:r>
        <w:t>DEHIDRACIJA:</w:t>
      </w:r>
      <w:r w:rsidR="001B545A">
        <w:t xml:space="preserve"> napor v vročem okolu</w:t>
      </w:r>
      <w:r w:rsidR="001B545A">
        <w:sym w:font="Wingdings 3" w:char="F0A8"/>
      </w:r>
      <w:r w:rsidR="00FF3F40">
        <w:t>prekomerno potenje</w:t>
      </w:r>
      <w:r w:rsidR="00FF3F40">
        <w:sym w:font="Wingdings 3" w:char="F0A8"/>
      </w:r>
      <w:r w:rsidR="00925F5E">
        <w:t>motnje procesa hlajenja</w:t>
      </w:r>
      <w:r w:rsidR="00217B2E">
        <w:sym w:font="Wingdings 3" w:char="F0A8"/>
      </w:r>
      <w:r w:rsidR="00217B2E">
        <w:t>zniža se pretok krvi, količina znoja se zmanjša</w:t>
      </w:r>
      <w:r w:rsidR="00217B2E">
        <w:sym w:font="Wingdings 3" w:char="F0A8"/>
      </w:r>
      <w:r w:rsidR="00217B2E">
        <w:t>telo se ne hladi, poviša se telesna emperatura</w:t>
      </w:r>
      <w:r w:rsidR="00217B2E">
        <w:sym w:font="Wingdings 3" w:char="F0A8"/>
      </w:r>
      <w:r w:rsidR="00217B2E">
        <w:t>metabolni &amp; temperaturni stres</w:t>
      </w:r>
    </w:p>
    <w:p w14:paraId="573A2184" w14:textId="77777777" w:rsidR="009E6B9E" w:rsidRDefault="009E6B9E" w:rsidP="00B92EB0">
      <w:pPr>
        <w:numPr>
          <w:ilvl w:val="2"/>
          <w:numId w:val="8"/>
        </w:numPr>
      </w:pPr>
      <w:r>
        <w:t xml:space="preserve">če </w:t>
      </w:r>
      <w:r w:rsidR="006E5DEC">
        <w:t>po hudi dehehidraciji pijemo čisto vodo</w:t>
      </w:r>
      <w:r w:rsidR="00A53F16">
        <w:t>, se ta hitro absorbira v črevesju</w:t>
      </w:r>
      <w:r w:rsidR="00A53F16">
        <w:sym w:font="Wingdings 3" w:char="F0A8"/>
      </w:r>
      <w:r w:rsidR="00A53F16">
        <w:t>razredči krvno plazmo</w:t>
      </w:r>
      <w:r w:rsidR="009C521B">
        <w:sym w:font="Wingdings 3" w:char="F0A8"/>
      </w:r>
      <w:r w:rsidR="009C521B">
        <w:t>vzpodbudi mehanizme,da jo začnejo izločati v obliki urina</w:t>
      </w:r>
      <w:r w:rsidR="008C6399">
        <w:t>; ob razredčitvi plazme ne čutimo potrebe po pitju-fizično pa potrebujemo vodo</w:t>
      </w:r>
      <w:r w:rsidR="00242AD5">
        <w:t xml:space="preserve"> (bolje je če pijemo vodo + sol)</w:t>
      </w:r>
    </w:p>
    <w:p w14:paraId="6C249965" w14:textId="77777777" w:rsidR="00766EE9" w:rsidRDefault="00766EE9" w:rsidP="00766EE9"/>
    <w:p w14:paraId="531DACBB" w14:textId="77777777" w:rsidR="00766EE9" w:rsidRDefault="00766EE9" w:rsidP="00766EE9">
      <w:r>
        <w:t>2. ŠIRJENJE KOŽNIH ŽIL:</w:t>
      </w:r>
    </w:p>
    <w:p w14:paraId="34785149" w14:textId="77777777" w:rsidR="00766EE9" w:rsidRDefault="001D662B" w:rsidP="00EB3A1D">
      <w:pPr>
        <w:numPr>
          <w:ilvl w:val="2"/>
          <w:numId w:val="8"/>
        </w:numPr>
        <w:ind w:right="-108"/>
      </w:pPr>
      <w:r>
        <w:t>ob veliki toploti se žil</w:t>
      </w:r>
      <w:r w:rsidR="00F34E49">
        <w:t>e raztegnejo</w:t>
      </w:r>
      <w:r>
        <w:sym w:font="Wingdings 3" w:char="F0A8"/>
      </w:r>
      <w:r w:rsidR="00EB3A1D">
        <w:t>večji volumen</w:t>
      </w:r>
      <w:r>
        <w:sym w:font="Wingdings 3" w:char="F0A8"/>
      </w:r>
      <w:r>
        <w:t>skozi preteče več krvi</w:t>
      </w:r>
    </w:p>
    <w:p w14:paraId="06D31EB6" w14:textId="77777777" w:rsidR="00EB3A1D" w:rsidRDefault="001D662B" w:rsidP="00EB3A1D">
      <w:pPr>
        <w:numPr>
          <w:ilvl w:val="2"/>
          <w:numId w:val="8"/>
        </w:numPr>
      </w:pPr>
      <w:r>
        <w:t xml:space="preserve">porabimo veliko </w:t>
      </w:r>
      <w:r w:rsidR="007B2A55">
        <w:t xml:space="preserve">tople </w:t>
      </w:r>
      <w:r>
        <w:t>krvi</w:t>
      </w:r>
    </w:p>
    <w:p w14:paraId="6C4DE0A4" w14:textId="77777777" w:rsidR="007B2A55" w:rsidRDefault="00EB3A1D" w:rsidP="00EB3A1D">
      <w:pPr>
        <w:numPr>
          <w:ilvl w:val="2"/>
          <w:numId w:val="8"/>
        </w:numPr>
      </w:pPr>
      <w:r>
        <w:t xml:space="preserve">ko pride ta v </w:t>
      </w:r>
      <w:r w:rsidR="007B2A55">
        <w:t xml:space="preserve">kožo se začne hladiti(saj teče bližje zunanji površini, saj je </w:t>
      </w:r>
      <w:r w:rsidR="00E07566">
        <w:t>izolacijski</w:t>
      </w:r>
      <w:r w:rsidR="007B2A55">
        <w:t xml:space="preserve"> sloj </w:t>
      </w:r>
      <w:r w:rsidR="00E07566">
        <w:t>tanjši</w:t>
      </w:r>
      <w:r w:rsidR="00505247">
        <w:t xml:space="preserve"> v koži,</w:t>
      </w:r>
      <w:r w:rsidR="007B2A55">
        <w:t>kot kjerkoli drugje)</w:t>
      </w:r>
      <w:r w:rsidR="007E1E85">
        <w:t xml:space="preserve"> in s tem hladi</w:t>
      </w:r>
      <w:r w:rsidR="00E07566">
        <w:t xml:space="preserve"> okolico</w:t>
      </w:r>
    </w:p>
    <w:p w14:paraId="02AFDA16" w14:textId="77777777" w:rsidR="00EE23FB" w:rsidRDefault="00EE23FB" w:rsidP="00EE23FB"/>
    <w:p w14:paraId="2F4E1DB0" w14:textId="77777777" w:rsidR="00EE23FB" w:rsidRDefault="00EE23FB" w:rsidP="00EE23FB">
      <w:r>
        <w:t>3. POMEN DLAKE:</w:t>
      </w:r>
    </w:p>
    <w:p w14:paraId="62D5BC68" w14:textId="77777777" w:rsidR="007819B3" w:rsidRDefault="007819B3" w:rsidP="00EE23FB">
      <w:pPr>
        <w:numPr>
          <w:ilvl w:val="2"/>
          <w:numId w:val="8"/>
        </w:numPr>
      </w:pPr>
      <w:r>
        <w:t>na dlake so pripete gladke mišice naježevalke</w:t>
      </w:r>
    </w:p>
    <w:p w14:paraId="3CA9DFF6" w14:textId="77777777" w:rsidR="00EE23FB" w:rsidRDefault="00EE23FB" w:rsidP="00EE23FB">
      <w:pPr>
        <w:numPr>
          <w:ilvl w:val="2"/>
          <w:numId w:val="8"/>
        </w:numPr>
      </w:pPr>
      <w:r>
        <w:t>ko nas zebe, se nam</w:t>
      </w:r>
      <w:r w:rsidR="00933921">
        <w:t xml:space="preserve"> te skrčijo</w:t>
      </w:r>
      <w:r w:rsidR="00933921">
        <w:sym w:font="Wingdings 3" w:char="F0A8"/>
      </w:r>
      <w:r w:rsidR="00933921">
        <w:t xml:space="preserve"> naježi in naguba se koža:"kurja polt"</w:t>
      </w:r>
      <w:r>
        <w:t xml:space="preserve"> – dvignejo se dlake</w:t>
      </w:r>
    </w:p>
    <w:p w14:paraId="5C01B5B6" w14:textId="77777777" w:rsidR="009B4B5B" w:rsidRDefault="00EE23FB" w:rsidP="00B07C14">
      <w:pPr>
        <w:numPr>
          <w:ilvl w:val="2"/>
          <w:numId w:val="8"/>
        </w:numPr>
      </w:pPr>
      <w:r>
        <w:t>ob naježeni koži se med dlake ujame več zraka (zrak je dober izolator)</w:t>
      </w:r>
    </w:p>
    <w:p w14:paraId="48A4DCAF" w14:textId="77777777" w:rsidR="00833DF5" w:rsidRDefault="00833DF5" w:rsidP="00175BF9">
      <w:pPr>
        <w:numPr>
          <w:ilvl w:val="0"/>
          <w:numId w:val="8"/>
        </w:numPr>
      </w:pPr>
      <w:r>
        <w:t>Zaščita kože z LOJNICAMI:</w:t>
      </w:r>
    </w:p>
    <w:p w14:paraId="77B3100B" w14:textId="77777777" w:rsidR="00E92CF6" w:rsidRDefault="006F5953" w:rsidP="00E92CF6">
      <w:pPr>
        <w:numPr>
          <w:ilvl w:val="2"/>
          <w:numId w:val="8"/>
        </w:numPr>
      </w:pPr>
      <w:r>
        <w:t>ž</w:t>
      </w:r>
      <w:r w:rsidR="00F65B20">
        <w:t>leze ljonice se zlivajo v lasni mešiček</w:t>
      </w:r>
    </w:p>
    <w:p w14:paraId="2B7B7A79" w14:textId="77777777" w:rsidR="006F5953" w:rsidRDefault="006F5953" w:rsidP="00E92CF6">
      <w:pPr>
        <w:numPr>
          <w:ilvl w:val="2"/>
          <w:numId w:val="8"/>
        </w:numPr>
      </w:pPr>
      <w:r>
        <w:t>loj: poltekoča snov, tvori se v celicah lojnicah-kjer se sintetizirajo maščobne kapljice</w:t>
      </w:r>
      <w:r w:rsidR="00A033F5">
        <w:t>, maže in ohranja prožnost kože</w:t>
      </w:r>
    </w:p>
    <w:p w14:paraId="3B162CD4" w14:textId="77777777" w:rsidR="00A033F5" w:rsidRDefault="00A033F5" w:rsidP="00E92CF6">
      <w:pPr>
        <w:numPr>
          <w:ilvl w:val="2"/>
          <w:numId w:val="8"/>
        </w:numPr>
      </w:pPr>
      <w:r>
        <w:t>m.kapljice počasi narašč</w:t>
      </w:r>
      <w:r w:rsidR="00FB0DC2">
        <w:t>ajo, dokler se celica ne razpoči</w:t>
      </w:r>
    </w:p>
    <w:p w14:paraId="5CC295AF" w14:textId="77777777" w:rsidR="00FB0DC2" w:rsidRDefault="00FB0DC2" w:rsidP="00E92CF6">
      <w:pPr>
        <w:numPr>
          <w:ilvl w:val="2"/>
          <w:numId w:val="8"/>
        </w:numPr>
      </w:pPr>
      <w:r>
        <w:t>ko začnejo lojnice močneje izločati(v puberteti)</w:t>
      </w:r>
      <w:r w:rsidR="001315E7">
        <w:t>, se lasni mešiček zamaši</w:t>
      </w:r>
      <w:r w:rsidR="00ED482A">
        <w:t>-tu se začne nabirati loj+bakterije</w:t>
      </w:r>
      <w:r w:rsidR="00ED482A">
        <w:sym w:font="Wingdings 3" w:char="F0A8"/>
      </w:r>
      <w:r w:rsidR="00ED482A">
        <w:t>lasni mešiček+lojnica se vnameta</w:t>
      </w:r>
      <w:r w:rsidR="00ED482A">
        <w:sym w:font="Wingdings 3" w:char="F0A8"/>
      </w:r>
      <w:r w:rsidR="002173C9">
        <w:t>nastane mozolj/akna</w:t>
      </w:r>
    </w:p>
    <w:p w14:paraId="2FF53E28" w14:textId="77777777" w:rsidR="005006FD" w:rsidRPr="00E54D8C" w:rsidRDefault="005006FD" w:rsidP="005006FD">
      <w:pPr>
        <w:rPr>
          <w:sz w:val="12"/>
          <w:szCs w:val="12"/>
        </w:rPr>
      </w:pPr>
    </w:p>
    <w:p w14:paraId="6E5E475D" w14:textId="77777777" w:rsidR="005006FD" w:rsidRDefault="005006FD" w:rsidP="00E92CF6">
      <w:pPr>
        <w:numPr>
          <w:ilvl w:val="2"/>
          <w:numId w:val="8"/>
        </w:numPr>
      </w:pPr>
      <w:r>
        <w:t>pri sesalcih se iz neke vrste znojnih žlez v usnjici razvijejo grozdasto nanizane MLEČNE ŽLEZE, z skupnim izvodilom v bradavici</w:t>
      </w:r>
    </w:p>
    <w:p w14:paraId="31E4BBE3" w14:textId="77777777" w:rsidR="00DF6A2F" w:rsidRDefault="00547106" w:rsidP="00DF6A2F">
      <w:pPr>
        <w:numPr>
          <w:ilvl w:val="2"/>
          <w:numId w:val="8"/>
        </w:numPr>
      </w:pPr>
      <w:r>
        <w:t>delovanje teh žlez omogočata spolna hormona(estrogen in progesteron)</w:t>
      </w:r>
      <w:r w:rsidR="00DF6A2F">
        <w:t>-med nosečnostjo izločata iz jajčnikov in posteljice</w:t>
      </w:r>
    </w:p>
    <w:p w14:paraId="2F08CC1B" w14:textId="77777777" w:rsidR="005428BE" w:rsidRDefault="005428BE" w:rsidP="00DF6A2F">
      <w:pPr>
        <w:numPr>
          <w:ilvl w:val="2"/>
          <w:numId w:val="8"/>
        </w:numPr>
      </w:pPr>
      <w:r>
        <w:t>v tkivu dojke se mnogokrat pojavijo rakaste tvorbe</w:t>
      </w:r>
    </w:p>
    <w:p w14:paraId="7F8AFD13" w14:textId="77777777" w:rsidR="000B1D0F" w:rsidRDefault="000B1D0F" w:rsidP="000B1D0F"/>
    <w:p w14:paraId="121BB6DE" w14:textId="77777777" w:rsidR="000B1D0F" w:rsidRDefault="000B1D0F" w:rsidP="000B1D0F">
      <w:pPr>
        <w:numPr>
          <w:ilvl w:val="0"/>
          <w:numId w:val="8"/>
        </w:numPr>
      </w:pPr>
      <w:r>
        <w:t>ČUTILA V KOŽI:</w:t>
      </w:r>
    </w:p>
    <w:p w14:paraId="4C432AF4" w14:textId="77777777" w:rsidR="000B1D0F" w:rsidRDefault="00AF6C6B" w:rsidP="000B1D0F">
      <w:pPr>
        <w:numPr>
          <w:ilvl w:val="1"/>
          <w:numId w:val="8"/>
        </w:numPr>
      </w:pPr>
      <w:r>
        <w:t>v usnjici je veliko čutnic v obliki živčnih končičev</w:t>
      </w:r>
    </w:p>
    <w:p w14:paraId="47D3B758" w14:textId="77777777" w:rsidR="0029191F" w:rsidRDefault="0029191F" w:rsidP="0029191F">
      <w:pPr>
        <w:numPr>
          <w:ilvl w:val="2"/>
          <w:numId w:val="8"/>
        </w:numPr>
      </w:pPr>
      <w:r>
        <w:t>prosti</w:t>
      </w:r>
      <w:r w:rsidR="00E9663B">
        <w:t xml:space="preserve"> živčni končiči:</w:t>
      </w:r>
    </w:p>
    <w:p w14:paraId="202D899B" w14:textId="77777777" w:rsidR="00015739" w:rsidRDefault="00015739" w:rsidP="00015739">
      <w:pPr>
        <w:numPr>
          <w:ilvl w:val="3"/>
          <w:numId w:val="8"/>
        </w:numPr>
      </w:pPr>
      <w:r>
        <w:t>opozarjajo na škodljive držljaje</w:t>
      </w:r>
    </w:p>
    <w:p w14:paraId="0E04C299" w14:textId="77777777" w:rsidR="00677CF6" w:rsidRDefault="00677CF6" w:rsidP="00015739">
      <w:pPr>
        <w:numPr>
          <w:ilvl w:val="3"/>
          <w:numId w:val="8"/>
        </w:numPr>
      </w:pPr>
      <w:r>
        <w:t>tu so glavne celice za posredovanje bolečine</w:t>
      </w:r>
    </w:p>
    <w:p w14:paraId="67AA1F67" w14:textId="77777777" w:rsidR="0029191F" w:rsidRDefault="0029191F" w:rsidP="0029191F">
      <w:pPr>
        <w:numPr>
          <w:ilvl w:val="2"/>
          <w:numId w:val="8"/>
        </w:numPr>
      </w:pPr>
      <w:r>
        <w:t>živčni končiči oviti s tkivi: čutnica je bolj občutljiva</w:t>
      </w:r>
    </w:p>
    <w:p w14:paraId="048398A0" w14:textId="77777777" w:rsidR="0029191F" w:rsidRDefault="0029191F" w:rsidP="0029191F">
      <w:pPr>
        <w:numPr>
          <w:ilvl w:val="3"/>
          <w:numId w:val="8"/>
        </w:numPr>
      </w:pPr>
      <w:r>
        <w:t>mehanoreceptorji: čutnice za mehansko draženje</w:t>
      </w:r>
      <w:r w:rsidR="00C264C9">
        <w:t xml:space="preserve"> (za tip, pritisk)</w:t>
      </w:r>
    </w:p>
    <w:p w14:paraId="4782DC4F" w14:textId="77777777" w:rsidR="0029191F" w:rsidRDefault="0029191F" w:rsidP="0029191F">
      <w:pPr>
        <w:numPr>
          <w:ilvl w:val="3"/>
          <w:numId w:val="8"/>
        </w:numPr>
      </w:pPr>
      <w:r>
        <w:t xml:space="preserve">termoreceptorji: čutnice za toplotne </w:t>
      </w:r>
      <w:r w:rsidR="00CE1329">
        <w:t>dražljaje</w:t>
      </w:r>
      <w:r w:rsidR="002E163A">
        <w:t xml:space="preserve"> </w:t>
      </w:r>
      <w:r w:rsidR="00C264C9">
        <w:t>(za mrzlo, toplo)</w:t>
      </w:r>
    </w:p>
    <w:p w14:paraId="024AA6A8" w14:textId="77777777" w:rsidR="005B1FE3" w:rsidRDefault="005B1FE3" w:rsidP="005B1FE3"/>
    <w:p w14:paraId="04E83A59" w14:textId="77777777" w:rsidR="005B1FE3" w:rsidRPr="001F3FB5" w:rsidRDefault="005B1FE3" w:rsidP="005B1FE3">
      <w:pPr>
        <w:rPr>
          <w:b/>
        </w:rPr>
      </w:pPr>
      <w:r>
        <w:rPr>
          <w:b/>
          <w:u w:val="single"/>
        </w:rPr>
        <w:t>PODKOŽJE</w:t>
      </w:r>
      <w:r w:rsidRPr="001F3FB5">
        <w:rPr>
          <w:b/>
        </w:rPr>
        <w:t>:</w:t>
      </w:r>
    </w:p>
    <w:p w14:paraId="5C132E77" w14:textId="77777777" w:rsidR="005B1FE3" w:rsidRDefault="0076582F" w:rsidP="005B1FE3">
      <w:pPr>
        <w:numPr>
          <w:ilvl w:val="1"/>
          <w:numId w:val="8"/>
        </w:numPr>
      </w:pPr>
      <w:r>
        <w:t>pod usnjico</w:t>
      </w:r>
    </w:p>
    <w:p w14:paraId="66EA7CA9" w14:textId="77777777" w:rsidR="00AD2452" w:rsidRDefault="009C39BE" w:rsidP="008E748A">
      <w:pPr>
        <w:numPr>
          <w:ilvl w:val="1"/>
          <w:numId w:val="8"/>
        </w:numPr>
      </w:pPr>
      <w:r>
        <w:t>Sestava:</w:t>
      </w:r>
    </w:p>
    <w:p w14:paraId="4CBD5076" w14:textId="77777777" w:rsidR="009C39BE" w:rsidRDefault="008E748A" w:rsidP="00AD2452">
      <w:pPr>
        <w:numPr>
          <w:ilvl w:val="2"/>
          <w:numId w:val="8"/>
        </w:numPr>
      </w:pPr>
      <w:r>
        <w:t>c</w:t>
      </w:r>
      <w:r w:rsidR="009C39BE">
        <w:t>elice maščobnega tkiva</w:t>
      </w:r>
    </w:p>
    <w:p w14:paraId="15C49C61" w14:textId="77777777" w:rsidR="00F94A4B" w:rsidRDefault="00AD2452" w:rsidP="00F94A4B">
      <w:pPr>
        <w:numPr>
          <w:ilvl w:val="2"/>
          <w:numId w:val="8"/>
        </w:numPr>
      </w:pPr>
      <w:r>
        <w:t>celece vezivnega tkiva:</w:t>
      </w:r>
    </w:p>
    <w:p w14:paraId="32B00317" w14:textId="77777777" w:rsidR="00F94A4B" w:rsidRDefault="00F94A4B" w:rsidP="00F94A4B">
      <w:pPr>
        <w:numPr>
          <w:ilvl w:val="3"/>
          <w:numId w:val="8"/>
        </w:numPr>
      </w:pPr>
      <w:r>
        <w:t xml:space="preserve">prek njega se koža pritrja na mišice, </w:t>
      </w:r>
    </w:p>
    <w:p w14:paraId="257358A2" w14:textId="77777777" w:rsidR="00F94A4B" w:rsidRDefault="00F94A4B" w:rsidP="00F94A4B">
      <w:pPr>
        <w:numPr>
          <w:ilvl w:val="3"/>
          <w:numId w:val="8"/>
        </w:numPr>
      </w:pPr>
      <w:r>
        <w:t>tu je veliko kolagenski in elastičnih vlaken, belik krvnih telesc(</w:t>
      </w:r>
      <w:r w:rsidR="008C09E3">
        <w:t>v medceličnini-uničujejo tujke</w:t>
      </w:r>
      <w:r>
        <w:t>)</w:t>
      </w:r>
    </w:p>
    <w:p w14:paraId="551BF912" w14:textId="77777777" w:rsidR="004567B0" w:rsidRDefault="004567B0" w:rsidP="004567B0"/>
    <w:p w14:paraId="2D2F068D" w14:textId="77777777" w:rsidR="004567B0" w:rsidRPr="00E54D8C" w:rsidRDefault="004567B0" w:rsidP="004567B0">
      <w:pPr>
        <w:numPr>
          <w:ilvl w:val="0"/>
          <w:numId w:val="8"/>
        </w:numPr>
        <w:rPr>
          <w:b/>
        </w:rPr>
      </w:pPr>
      <w:r w:rsidRPr="00E54D8C">
        <w:rPr>
          <w:b/>
        </w:rPr>
        <w:t>Bolezni kože:</w:t>
      </w:r>
    </w:p>
    <w:p w14:paraId="001B0EFE" w14:textId="77777777" w:rsidR="004567B0" w:rsidRDefault="00EC31CE" w:rsidP="003E4010">
      <w:r>
        <w:t>koža je neprestano izpostavljena mehanskim, kemičnim dejavnikom, virusom, baktrerijam, glivicam, parazitom ki skušajo vdreti v telo</w:t>
      </w:r>
    </w:p>
    <w:p w14:paraId="291AC97E" w14:textId="77777777" w:rsidR="003E4010" w:rsidRDefault="0036551A" w:rsidP="0036551A">
      <w:pPr>
        <w:numPr>
          <w:ilvl w:val="2"/>
          <w:numId w:val="8"/>
        </w:numPr>
      </w:pPr>
      <w:r>
        <w:t>Izpuščaji: kožno vnetje zaradi nalezlivih bolezni ali alergije</w:t>
      </w:r>
    </w:p>
    <w:p w14:paraId="03B0A87E" w14:textId="77777777" w:rsidR="00E8113A" w:rsidRDefault="00E8113A" w:rsidP="0036551A">
      <w:pPr>
        <w:numPr>
          <w:ilvl w:val="2"/>
          <w:numId w:val="8"/>
        </w:numPr>
      </w:pPr>
      <w:r>
        <w:t>Ekcemi: pordel izpuščaj</w:t>
      </w:r>
      <w:r w:rsidR="001857B7">
        <w:t>, srbenje, mehurčki-alergija</w:t>
      </w:r>
    </w:p>
    <w:p w14:paraId="2B3C90BD" w14:textId="77777777" w:rsidR="001532BC" w:rsidRDefault="00306529" w:rsidP="0036551A">
      <w:pPr>
        <w:numPr>
          <w:ilvl w:val="2"/>
          <w:numId w:val="8"/>
        </w:numPr>
      </w:pPr>
      <w:r>
        <w:t>L</w:t>
      </w:r>
      <w:r w:rsidR="001532BC">
        <w:t>uskavica</w:t>
      </w:r>
    </w:p>
    <w:p w14:paraId="4D896785" w14:textId="77777777" w:rsidR="00306529" w:rsidRDefault="00306529" w:rsidP="0036551A">
      <w:pPr>
        <w:numPr>
          <w:ilvl w:val="2"/>
          <w:numId w:val="8"/>
        </w:numPr>
      </w:pPr>
      <w:r>
        <w:t xml:space="preserve">Virusi </w:t>
      </w:r>
      <w:r w:rsidR="00810F61">
        <w:t>ošpic</w:t>
      </w:r>
      <w:r>
        <w:t>, noric</w:t>
      </w:r>
      <w:r w:rsidR="003E55A3">
        <w:t xml:space="preserve">;  </w:t>
      </w:r>
      <w:r w:rsidR="00810F61">
        <w:t>škrlatinka</w:t>
      </w:r>
      <w:r w:rsidR="003E55A3">
        <w:t>, tifus</w:t>
      </w:r>
    </w:p>
    <w:p w14:paraId="2B553062" w14:textId="77777777" w:rsidR="003E55A3" w:rsidRDefault="00EA7FD8" w:rsidP="00E54D8C">
      <w:pPr>
        <w:numPr>
          <w:ilvl w:val="2"/>
          <w:numId w:val="8"/>
        </w:numPr>
      </w:pPr>
      <w:r>
        <w:t xml:space="preserve">Bradavice: </w:t>
      </w:r>
      <w:r w:rsidR="00E54D8C">
        <w:t>virusi vplivajo na hitrejšo,nenormalno</w:t>
      </w:r>
      <w:r w:rsidR="00955DBF">
        <w:t xml:space="preserve"> </w:t>
      </w:r>
      <w:r w:rsidR="00E54D8C">
        <w:t xml:space="preserve">delitev celic </w:t>
      </w:r>
      <w:r w:rsidR="00955DBF">
        <w:t>v vrhnjici</w:t>
      </w:r>
    </w:p>
    <w:sectPr w:rsidR="003E55A3" w:rsidSect="00997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59CD" w14:textId="77777777" w:rsidR="00D60ADA" w:rsidRDefault="00D60ADA">
      <w:r>
        <w:separator/>
      </w:r>
    </w:p>
  </w:endnote>
  <w:endnote w:type="continuationSeparator" w:id="0">
    <w:p w14:paraId="5DDA4FFA" w14:textId="77777777" w:rsidR="00D60ADA" w:rsidRDefault="00D6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DF9EA" w14:textId="77777777" w:rsidR="009E3F93" w:rsidRDefault="009E3F93" w:rsidP="001B22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E95D74" w14:textId="77777777" w:rsidR="009E3F93" w:rsidRDefault="009E3F93" w:rsidP="00997C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C6C1" w14:textId="77777777" w:rsidR="009E3F93" w:rsidRDefault="009E3F93" w:rsidP="001B22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D8C">
      <w:rPr>
        <w:rStyle w:val="PageNumber"/>
        <w:noProof/>
      </w:rPr>
      <w:t>12</w:t>
    </w:r>
    <w:r>
      <w:rPr>
        <w:rStyle w:val="PageNumber"/>
      </w:rPr>
      <w:fldChar w:fldCharType="end"/>
    </w:r>
  </w:p>
  <w:p w14:paraId="30EE9C5A" w14:textId="0D326925" w:rsidR="009E3F93" w:rsidRPr="00EF4CE7" w:rsidRDefault="009E3F93" w:rsidP="00716E7E">
    <w:pPr>
      <w:pStyle w:val="Footer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0EA59" w14:textId="77777777" w:rsidR="00716E7E" w:rsidRDefault="00716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2EF8A" w14:textId="77777777" w:rsidR="00D60ADA" w:rsidRDefault="00D60ADA">
      <w:r>
        <w:separator/>
      </w:r>
    </w:p>
  </w:footnote>
  <w:footnote w:type="continuationSeparator" w:id="0">
    <w:p w14:paraId="4038F32B" w14:textId="77777777" w:rsidR="00D60ADA" w:rsidRDefault="00D6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46A6B" w14:textId="77777777" w:rsidR="00716E7E" w:rsidRDefault="00716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50E90" w14:textId="77777777" w:rsidR="00716E7E" w:rsidRDefault="00716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D30FC" w14:textId="77777777" w:rsidR="00716E7E" w:rsidRDefault="00716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8C2"/>
    <w:multiLevelType w:val="multilevel"/>
    <w:tmpl w:val="5ED46D28"/>
    <w:lvl w:ilvl="0"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2BA9"/>
    <w:multiLevelType w:val="multilevel"/>
    <w:tmpl w:val="D8001E94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1B64"/>
    <w:multiLevelType w:val="multilevel"/>
    <w:tmpl w:val="D8001E94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D76E8"/>
    <w:multiLevelType w:val="hybridMultilevel"/>
    <w:tmpl w:val="182C95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35432D"/>
    <w:multiLevelType w:val="multilevel"/>
    <w:tmpl w:val="691E30D4"/>
    <w:lvl w:ilvl="0"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97F7D"/>
    <w:multiLevelType w:val="multilevel"/>
    <w:tmpl w:val="C1509ECA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52BD5"/>
    <w:multiLevelType w:val="multilevel"/>
    <w:tmpl w:val="691E30D4"/>
    <w:lvl w:ilvl="0"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62BDF"/>
    <w:multiLevelType w:val="multilevel"/>
    <w:tmpl w:val="D8001E94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1249F"/>
    <w:rsid w:val="00015739"/>
    <w:rsid w:val="0001699B"/>
    <w:rsid w:val="000220A5"/>
    <w:rsid w:val="0002428A"/>
    <w:rsid w:val="000334CC"/>
    <w:rsid w:val="00040DEE"/>
    <w:rsid w:val="00042F8A"/>
    <w:rsid w:val="00047A1C"/>
    <w:rsid w:val="00054ACD"/>
    <w:rsid w:val="000752AF"/>
    <w:rsid w:val="00082A0F"/>
    <w:rsid w:val="0008771D"/>
    <w:rsid w:val="000910A7"/>
    <w:rsid w:val="000B1D0F"/>
    <w:rsid w:val="000C642D"/>
    <w:rsid w:val="000D024A"/>
    <w:rsid w:val="000D55F5"/>
    <w:rsid w:val="0010670E"/>
    <w:rsid w:val="001074B4"/>
    <w:rsid w:val="0011561C"/>
    <w:rsid w:val="001315E7"/>
    <w:rsid w:val="00134748"/>
    <w:rsid w:val="001532BC"/>
    <w:rsid w:val="00163011"/>
    <w:rsid w:val="00163D61"/>
    <w:rsid w:val="00175BF9"/>
    <w:rsid w:val="001857B7"/>
    <w:rsid w:val="001B2297"/>
    <w:rsid w:val="001B2D9B"/>
    <w:rsid w:val="001B545A"/>
    <w:rsid w:val="001D662B"/>
    <w:rsid w:val="001E72B0"/>
    <w:rsid w:val="001E7427"/>
    <w:rsid w:val="001F432A"/>
    <w:rsid w:val="001F6F29"/>
    <w:rsid w:val="002147AF"/>
    <w:rsid w:val="002173C9"/>
    <w:rsid w:val="00217B2E"/>
    <w:rsid w:val="00233E4E"/>
    <w:rsid w:val="00242AD5"/>
    <w:rsid w:val="00247556"/>
    <w:rsid w:val="00253737"/>
    <w:rsid w:val="00256BD8"/>
    <w:rsid w:val="0026302B"/>
    <w:rsid w:val="0026776E"/>
    <w:rsid w:val="002733B1"/>
    <w:rsid w:val="00282A95"/>
    <w:rsid w:val="0029191F"/>
    <w:rsid w:val="0029653C"/>
    <w:rsid w:val="002E163A"/>
    <w:rsid w:val="002E65A3"/>
    <w:rsid w:val="00302BEC"/>
    <w:rsid w:val="00306529"/>
    <w:rsid w:val="003145B3"/>
    <w:rsid w:val="00314FAD"/>
    <w:rsid w:val="003204E3"/>
    <w:rsid w:val="003326D2"/>
    <w:rsid w:val="0034067C"/>
    <w:rsid w:val="00346789"/>
    <w:rsid w:val="003569C3"/>
    <w:rsid w:val="00360310"/>
    <w:rsid w:val="0036551A"/>
    <w:rsid w:val="00381767"/>
    <w:rsid w:val="003B4910"/>
    <w:rsid w:val="003B4CB8"/>
    <w:rsid w:val="003B5B7E"/>
    <w:rsid w:val="003C50A5"/>
    <w:rsid w:val="003C599D"/>
    <w:rsid w:val="003C65D2"/>
    <w:rsid w:val="003E4010"/>
    <w:rsid w:val="003E55A3"/>
    <w:rsid w:val="003E6376"/>
    <w:rsid w:val="00450F99"/>
    <w:rsid w:val="004567B0"/>
    <w:rsid w:val="00471C97"/>
    <w:rsid w:val="004B3DCB"/>
    <w:rsid w:val="004F0963"/>
    <w:rsid w:val="005006FD"/>
    <w:rsid w:val="00500AEA"/>
    <w:rsid w:val="00505247"/>
    <w:rsid w:val="00511E81"/>
    <w:rsid w:val="005428BE"/>
    <w:rsid w:val="00547106"/>
    <w:rsid w:val="00557479"/>
    <w:rsid w:val="00562469"/>
    <w:rsid w:val="005671DD"/>
    <w:rsid w:val="00581B74"/>
    <w:rsid w:val="00587669"/>
    <w:rsid w:val="005B062E"/>
    <w:rsid w:val="005B1FE3"/>
    <w:rsid w:val="005D367A"/>
    <w:rsid w:val="0060477C"/>
    <w:rsid w:val="00620DDA"/>
    <w:rsid w:val="00621680"/>
    <w:rsid w:val="00625148"/>
    <w:rsid w:val="006256A5"/>
    <w:rsid w:val="00640635"/>
    <w:rsid w:val="00655320"/>
    <w:rsid w:val="00662134"/>
    <w:rsid w:val="00666C0A"/>
    <w:rsid w:val="00666FD2"/>
    <w:rsid w:val="00672CB2"/>
    <w:rsid w:val="006755A1"/>
    <w:rsid w:val="00677CF6"/>
    <w:rsid w:val="00680FD5"/>
    <w:rsid w:val="00693228"/>
    <w:rsid w:val="006B2ACE"/>
    <w:rsid w:val="006D0094"/>
    <w:rsid w:val="006D01A5"/>
    <w:rsid w:val="006D5D39"/>
    <w:rsid w:val="006E1C5A"/>
    <w:rsid w:val="006E5DEC"/>
    <w:rsid w:val="006F19C1"/>
    <w:rsid w:val="006F5953"/>
    <w:rsid w:val="00716E7E"/>
    <w:rsid w:val="0076582F"/>
    <w:rsid w:val="00766EE9"/>
    <w:rsid w:val="007819B3"/>
    <w:rsid w:val="007845CB"/>
    <w:rsid w:val="00784D7B"/>
    <w:rsid w:val="00786FF3"/>
    <w:rsid w:val="007877D4"/>
    <w:rsid w:val="007B1369"/>
    <w:rsid w:val="007B2A55"/>
    <w:rsid w:val="007C6B35"/>
    <w:rsid w:val="007E097A"/>
    <w:rsid w:val="007E1E85"/>
    <w:rsid w:val="007E7032"/>
    <w:rsid w:val="00810F61"/>
    <w:rsid w:val="00810FF7"/>
    <w:rsid w:val="00823AFD"/>
    <w:rsid w:val="00833DF5"/>
    <w:rsid w:val="0088757C"/>
    <w:rsid w:val="00890451"/>
    <w:rsid w:val="008C09E3"/>
    <w:rsid w:val="008C38F0"/>
    <w:rsid w:val="008C6399"/>
    <w:rsid w:val="008D7A04"/>
    <w:rsid w:val="008E0685"/>
    <w:rsid w:val="008E0C62"/>
    <w:rsid w:val="008E5E3F"/>
    <w:rsid w:val="008E748A"/>
    <w:rsid w:val="008F00ED"/>
    <w:rsid w:val="00915130"/>
    <w:rsid w:val="009224D1"/>
    <w:rsid w:val="00925F5E"/>
    <w:rsid w:val="00931ADD"/>
    <w:rsid w:val="00933921"/>
    <w:rsid w:val="00933D91"/>
    <w:rsid w:val="009364C9"/>
    <w:rsid w:val="0095483D"/>
    <w:rsid w:val="00955DBF"/>
    <w:rsid w:val="00981E6B"/>
    <w:rsid w:val="00983253"/>
    <w:rsid w:val="00983293"/>
    <w:rsid w:val="00990556"/>
    <w:rsid w:val="009908B5"/>
    <w:rsid w:val="00997C5F"/>
    <w:rsid w:val="009A7D34"/>
    <w:rsid w:val="009B2DBB"/>
    <w:rsid w:val="009B4B5B"/>
    <w:rsid w:val="009B59A9"/>
    <w:rsid w:val="009B633B"/>
    <w:rsid w:val="009C177F"/>
    <w:rsid w:val="009C1C46"/>
    <w:rsid w:val="009C39BE"/>
    <w:rsid w:val="009C521B"/>
    <w:rsid w:val="009D193B"/>
    <w:rsid w:val="009E3F93"/>
    <w:rsid w:val="009E6B9E"/>
    <w:rsid w:val="009F1FDE"/>
    <w:rsid w:val="009F2290"/>
    <w:rsid w:val="00A01013"/>
    <w:rsid w:val="00A033F5"/>
    <w:rsid w:val="00A159A5"/>
    <w:rsid w:val="00A16BC5"/>
    <w:rsid w:val="00A2109B"/>
    <w:rsid w:val="00A432B0"/>
    <w:rsid w:val="00A53F16"/>
    <w:rsid w:val="00A82DFA"/>
    <w:rsid w:val="00A93BD6"/>
    <w:rsid w:val="00A95AE3"/>
    <w:rsid w:val="00AA281C"/>
    <w:rsid w:val="00AD0F72"/>
    <w:rsid w:val="00AD2452"/>
    <w:rsid w:val="00AD590F"/>
    <w:rsid w:val="00AF6C6B"/>
    <w:rsid w:val="00B02E01"/>
    <w:rsid w:val="00B07BBD"/>
    <w:rsid w:val="00B07C14"/>
    <w:rsid w:val="00B10F85"/>
    <w:rsid w:val="00B52245"/>
    <w:rsid w:val="00B7607C"/>
    <w:rsid w:val="00B83DE6"/>
    <w:rsid w:val="00B92EB0"/>
    <w:rsid w:val="00BA45ED"/>
    <w:rsid w:val="00BB1751"/>
    <w:rsid w:val="00BD2282"/>
    <w:rsid w:val="00BE525E"/>
    <w:rsid w:val="00BF5383"/>
    <w:rsid w:val="00C264C9"/>
    <w:rsid w:val="00C463B3"/>
    <w:rsid w:val="00C46470"/>
    <w:rsid w:val="00C62EAC"/>
    <w:rsid w:val="00C76B0D"/>
    <w:rsid w:val="00C77C94"/>
    <w:rsid w:val="00C97713"/>
    <w:rsid w:val="00CD3EB6"/>
    <w:rsid w:val="00CD41FB"/>
    <w:rsid w:val="00CE1329"/>
    <w:rsid w:val="00CF26B9"/>
    <w:rsid w:val="00CF6874"/>
    <w:rsid w:val="00D107B9"/>
    <w:rsid w:val="00D414FA"/>
    <w:rsid w:val="00D455DB"/>
    <w:rsid w:val="00D60ADA"/>
    <w:rsid w:val="00D67654"/>
    <w:rsid w:val="00D97DAB"/>
    <w:rsid w:val="00DE1C01"/>
    <w:rsid w:val="00DF6A2F"/>
    <w:rsid w:val="00E06C9C"/>
    <w:rsid w:val="00E07566"/>
    <w:rsid w:val="00E37913"/>
    <w:rsid w:val="00E438D5"/>
    <w:rsid w:val="00E445EE"/>
    <w:rsid w:val="00E45CB5"/>
    <w:rsid w:val="00E54D8C"/>
    <w:rsid w:val="00E55E01"/>
    <w:rsid w:val="00E6257C"/>
    <w:rsid w:val="00E8113A"/>
    <w:rsid w:val="00E8399C"/>
    <w:rsid w:val="00E92CF6"/>
    <w:rsid w:val="00E9663B"/>
    <w:rsid w:val="00EA7FD8"/>
    <w:rsid w:val="00EB3A1D"/>
    <w:rsid w:val="00EB3D72"/>
    <w:rsid w:val="00EC31CE"/>
    <w:rsid w:val="00EC3BFF"/>
    <w:rsid w:val="00EC52D4"/>
    <w:rsid w:val="00ED482A"/>
    <w:rsid w:val="00ED5B0B"/>
    <w:rsid w:val="00EE23FB"/>
    <w:rsid w:val="00EF4CE7"/>
    <w:rsid w:val="00F0527E"/>
    <w:rsid w:val="00F058C8"/>
    <w:rsid w:val="00F34E49"/>
    <w:rsid w:val="00F65B20"/>
    <w:rsid w:val="00F71CD9"/>
    <w:rsid w:val="00F90F5C"/>
    <w:rsid w:val="00F94A4B"/>
    <w:rsid w:val="00F94E3C"/>
    <w:rsid w:val="00FB0DC2"/>
    <w:rsid w:val="00FC0063"/>
    <w:rsid w:val="00FD29B9"/>
    <w:rsid w:val="00FD5569"/>
    <w:rsid w:val="00FF3F40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363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4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CE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F4CE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9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