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E63211" w14:textId="77777777" w:rsidR="000A4006" w:rsidRDefault="00427F00">
      <w:pPr>
        <w:jc w:val="center"/>
        <w:rPr>
          <w:b/>
          <w:color w:val="FF0000"/>
          <w:sz w:val="52"/>
          <w:szCs w:val="52"/>
        </w:rPr>
      </w:pPr>
      <w:bookmarkStart w:id="0" w:name="_GoBack"/>
      <w:bookmarkEnd w:id="0"/>
      <w:r>
        <w:rPr>
          <w:b/>
          <w:color w:val="FF0000"/>
          <w:sz w:val="52"/>
          <w:szCs w:val="52"/>
        </w:rPr>
        <w:t>KRVNE SKUPINE</w:t>
      </w:r>
    </w:p>
    <w:p w14:paraId="681B8526" w14:textId="77777777" w:rsidR="000A4006" w:rsidRDefault="000A4006">
      <w:pPr>
        <w:jc w:val="both"/>
      </w:pPr>
    </w:p>
    <w:p w14:paraId="02CFEDE2" w14:textId="77777777" w:rsidR="000A4006" w:rsidRDefault="00427F00">
      <w:pPr>
        <w:numPr>
          <w:ilvl w:val="0"/>
          <w:numId w:val="1"/>
        </w:numPr>
        <w:tabs>
          <w:tab w:val="left" w:pos="360"/>
        </w:tabs>
        <w:jc w:val="both"/>
      </w:pPr>
      <w:r>
        <w:t>na kromosomih imamo en gen, ki zapisuje krvne skupine</w:t>
      </w:r>
    </w:p>
    <w:p w14:paraId="7DE599DD" w14:textId="77777777" w:rsidR="000A4006" w:rsidRDefault="00427F00">
      <w:pPr>
        <w:numPr>
          <w:ilvl w:val="0"/>
          <w:numId w:val="1"/>
        </w:numPr>
        <w:tabs>
          <w:tab w:val="left" w:pos="360"/>
        </w:tabs>
        <w:jc w:val="both"/>
        <w:rPr>
          <w:b/>
        </w:rPr>
      </w:pPr>
      <w:r>
        <w:t>aleli za krvne skupine so :</w:t>
      </w:r>
      <w:r>
        <w:rPr>
          <w:b/>
        </w:rPr>
        <w:t>A, B - DOMINANTEN</w:t>
      </w:r>
    </w:p>
    <w:p w14:paraId="6C4CBE47" w14:textId="77777777" w:rsidR="000A4006" w:rsidRDefault="00427F00">
      <w:pPr>
        <w:ind w:left="360"/>
        <w:jc w:val="both"/>
        <w:rPr>
          <w:b/>
        </w:rPr>
      </w:pPr>
      <w:r>
        <w:rPr>
          <w:b/>
        </w:rPr>
        <w:t xml:space="preserve">                                               0 - RECESIVEN</w:t>
      </w:r>
    </w:p>
    <w:p w14:paraId="572C9876" w14:textId="77777777" w:rsidR="000A4006" w:rsidRDefault="000A4006">
      <w:pPr>
        <w:ind w:left="360"/>
        <w:jc w:val="both"/>
        <w:rPr>
          <w:b/>
        </w:rPr>
      </w:pPr>
    </w:p>
    <w:p w14:paraId="64E1CBA5" w14:textId="77777777" w:rsidR="000A4006" w:rsidRDefault="00427F00">
      <w:pPr>
        <w:ind w:left="2124"/>
        <w:jc w:val="both"/>
      </w:pPr>
      <w:r>
        <w:t xml:space="preserve">     </w:t>
      </w:r>
    </w:p>
    <w:p w14:paraId="454E5E8B" w14:textId="77777777" w:rsidR="000A4006" w:rsidRDefault="000A4006">
      <w:pPr>
        <w:jc w:val="both"/>
      </w:pPr>
    </w:p>
    <w:p w14:paraId="6A8DE006" w14:textId="77777777" w:rsidR="000A4006" w:rsidRDefault="000A4006">
      <w:pPr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518"/>
      </w:tblGrid>
      <w:tr w:rsidR="000A4006" w14:paraId="715D8D07" w14:textId="7777777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824BD" w14:textId="77777777" w:rsidR="000A4006" w:rsidRDefault="00427F00">
            <w:pPr>
              <w:snapToGrid w:val="0"/>
              <w:jc w:val="both"/>
            </w:pPr>
            <w:r>
              <w:t>KRVNE SKUPINE</w:t>
            </w:r>
          </w:p>
          <w:p w14:paraId="02064958" w14:textId="77777777" w:rsidR="000A4006" w:rsidRDefault="00427F00">
            <w:pPr>
              <w:jc w:val="both"/>
            </w:pPr>
            <w:r>
              <w:t>(</w:t>
            </w:r>
            <w:r>
              <w:rPr>
                <w:b/>
              </w:rPr>
              <w:t>FENOTIP</w:t>
            </w:r>
            <w:r>
              <w:t xml:space="preserve"> – kar vidimo)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70E9" w14:textId="77777777" w:rsidR="000A4006" w:rsidRDefault="00427F00">
            <w:pPr>
              <w:snapToGrid w:val="0"/>
              <w:jc w:val="both"/>
            </w:pPr>
            <w:r>
              <w:t>DEDNI ZAPIS</w:t>
            </w:r>
          </w:p>
          <w:p w14:paraId="7E508079" w14:textId="77777777" w:rsidR="000A4006" w:rsidRDefault="00427F00">
            <w:pPr>
              <w:jc w:val="both"/>
            </w:pPr>
            <w:r>
              <w:t>(</w:t>
            </w:r>
            <w:r>
              <w:rPr>
                <w:b/>
              </w:rPr>
              <w:t>GENOTIP</w:t>
            </w:r>
            <w:r>
              <w:t xml:space="preserve"> - zapisan v genih)</w:t>
            </w:r>
          </w:p>
        </w:tc>
      </w:tr>
      <w:tr w:rsidR="000A4006" w14:paraId="13B55EFC" w14:textId="77777777">
        <w:trPr>
          <w:jc w:val="center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14:paraId="2CF8351D" w14:textId="77777777" w:rsidR="000A4006" w:rsidRDefault="00427F00">
            <w:pPr>
              <w:snapToGrid w:val="0"/>
              <w:jc w:val="center"/>
            </w:pPr>
            <w:r>
              <w:t>A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5ED8" w14:textId="77777777" w:rsidR="000A4006" w:rsidRDefault="00427F00">
            <w:pPr>
              <w:snapToGrid w:val="0"/>
              <w:jc w:val="center"/>
            </w:pPr>
            <w:r>
              <w:t>AA, A0</w:t>
            </w:r>
          </w:p>
        </w:tc>
      </w:tr>
      <w:tr w:rsidR="000A4006" w14:paraId="77319CF7" w14:textId="77777777">
        <w:trPr>
          <w:jc w:val="center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14:paraId="3009AD35" w14:textId="77777777" w:rsidR="000A4006" w:rsidRDefault="00427F00">
            <w:pPr>
              <w:snapToGrid w:val="0"/>
              <w:jc w:val="center"/>
            </w:pPr>
            <w:r>
              <w:t>B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A4EA" w14:textId="77777777" w:rsidR="000A4006" w:rsidRDefault="00427F00">
            <w:pPr>
              <w:snapToGrid w:val="0"/>
              <w:jc w:val="center"/>
            </w:pPr>
            <w:r>
              <w:t>BB, B0</w:t>
            </w:r>
          </w:p>
        </w:tc>
      </w:tr>
      <w:tr w:rsidR="000A4006" w14:paraId="2A38791D" w14:textId="77777777">
        <w:trPr>
          <w:jc w:val="center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14:paraId="455FA897" w14:textId="77777777" w:rsidR="000A4006" w:rsidRDefault="00427F00">
            <w:pPr>
              <w:snapToGrid w:val="0"/>
              <w:jc w:val="center"/>
            </w:pPr>
            <w:r>
              <w:t>AB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8240" w14:textId="77777777" w:rsidR="000A4006" w:rsidRDefault="00427F00">
            <w:pPr>
              <w:snapToGrid w:val="0"/>
              <w:jc w:val="center"/>
            </w:pPr>
            <w:r>
              <w:t>AB</w:t>
            </w:r>
          </w:p>
        </w:tc>
      </w:tr>
      <w:tr w:rsidR="000A4006" w14:paraId="72850C19" w14:textId="77777777">
        <w:trPr>
          <w:jc w:val="center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14:paraId="538B194A" w14:textId="77777777" w:rsidR="000A4006" w:rsidRDefault="00427F00">
            <w:pPr>
              <w:snapToGrid w:val="0"/>
              <w:jc w:val="center"/>
            </w:pPr>
            <w:r>
              <w:t>0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0EDE" w14:textId="77777777" w:rsidR="000A4006" w:rsidRDefault="00427F00">
            <w:pPr>
              <w:snapToGrid w:val="0"/>
              <w:jc w:val="center"/>
            </w:pPr>
            <w:r>
              <w:t>00</w:t>
            </w:r>
          </w:p>
        </w:tc>
      </w:tr>
    </w:tbl>
    <w:p w14:paraId="752E16C9" w14:textId="77777777" w:rsidR="000A4006" w:rsidRDefault="000A4006">
      <w:pPr>
        <w:jc w:val="both"/>
      </w:pPr>
    </w:p>
    <w:p w14:paraId="042D1908" w14:textId="77777777" w:rsidR="000A4006" w:rsidRDefault="000A4006">
      <w:pPr>
        <w:jc w:val="both"/>
      </w:pPr>
    </w:p>
    <w:p w14:paraId="5125ECB2" w14:textId="77777777" w:rsidR="000A4006" w:rsidRDefault="000A4006">
      <w:pPr>
        <w:jc w:val="both"/>
      </w:pPr>
    </w:p>
    <w:p w14:paraId="36F6499F" w14:textId="77777777" w:rsidR="000A4006" w:rsidRDefault="00F852DC">
      <w:pPr>
        <w:jc w:val="both"/>
        <w:rPr>
          <w:lang w:val="sl-SI"/>
        </w:rPr>
      </w:pPr>
      <w:r>
        <w:pict w14:anchorId="6DC4E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8pt;margin-top:2.45pt;width:185.95pt;height:93.7pt;z-index:251657728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5" o:title=""/>
          </v:shape>
        </w:pict>
      </w:r>
    </w:p>
    <w:p w14:paraId="21733440" w14:textId="77777777" w:rsidR="000A4006" w:rsidRDefault="000A4006">
      <w:pPr>
        <w:jc w:val="both"/>
      </w:pPr>
    </w:p>
    <w:p w14:paraId="5BA84CC5" w14:textId="77777777" w:rsidR="000A4006" w:rsidRDefault="000A4006">
      <w:pPr>
        <w:jc w:val="both"/>
      </w:pPr>
    </w:p>
    <w:p w14:paraId="62961361" w14:textId="77777777" w:rsidR="000A4006" w:rsidRDefault="000A4006">
      <w:pPr>
        <w:jc w:val="both"/>
      </w:pPr>
    </w:p>
    <w:p w14:paraId="32726D12" w14:textId="77777777" w:rsidR="000A4006" w:rsidRDefault="000A4006">
      <w:pPr>
        <w:jc w:val="both"/>
      </w:pPr>
    </w:p>
    <w:p w14:paraId="6ACF168A" w14:textId="77777777" w:rsidR="000A4006" w:rsidRDefault="000A4006">
      <w:pPr>
        <w:jc w:val="both"/>
      </w:pPr>
    </w:p>
    <w:p w14:paraId="25A0A585" w14:textId="77777777" w:rsidR="000A4006" w:rsidRDefault="000A4006">
      <w:pPr>
        <w:jc w:val="both"/>
      </w:pPr>
    </w:p>
    <w:p w14:paraId="1EFA9CAF" w14:textId="77777777" w:rsidR="000A4006" w:rsidRDefault="000A4006">
      <w:pPr>
        <w:jc w:val="both"/>
      </w:pPr>
    </w:p>
    <w:p w14:paraId="686B0C54" w14:textId="338798F5" w:rsidR="000A4006" w:rsidRDefault="000A4006">
      <w:pPr>
        <w:pStyle w:val="Footer"/>
        <w:jc w:val="both"/>
        <w:rPr>
          <w:b/>
        </w:rPr>
      </w:pPr>
    </w:p>
    <w:sectPr w:rsidR="000A4006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F00"/>
    <w:rsid w:val="000A4006"/>
    <w:rsid w:val="00427F00"/>
    <w:rsid w:val="007C5F3E"/>
    <w:rsid w:val="00F8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BA62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