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AB5" w:rsidRDefault="00345BD0">
      <w:bookmarkStart w:id="0" w:name="_GoBack"/>
      <w:bookmarkEnd w:id="0"/>
      <w:r>
        <w:t>Mišičje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lobanjska aponevroza (I: nuhalna linija N: čelna mišica) skalp nazaj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senčna mišica 'temporalis' (I: senčna črta N: koničasti odrastek mandibule) dvig spodnje čeljusti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čelna mišica 'venter frontalis' (I: aponevroza N: koža obrvi) prečne gube čela, skalp napre, obrvi gor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očesna krožna 'orbicularis oculi' (zunanji orbitalni del, veka 'levator palpebrae') zapre in odpre veke, spusti obrvi, dvigne lica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m. nosnega hrbta 'procerus' (I: nosna kost N: koža med obrvmi) prečne gube nosu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gubalka obrvi 'corrugator' (I: nosni del čelnice N: koža obrvi) vertikalno gubanje čela, obrvi skupaj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zgornja obušesna 'auricularis superioris' (I: galea aponeurotica N: koren zunanjega ušesa)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spodnja obušesna 'auricularis posterioris' (I: bradavičar N: koren ušesa)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'temporoparietalis' (I: nad ušesom N: galea aponeurotica)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nosna mišica 'm. nasalis'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prečni del (I: nad podočnikom N: aponevroza na hrbtu nosu)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vzdolžni del (I: nad sekalcem N: rob nosnic) stisk nosnic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dvigalka zgornja ustnice in nosu 'levator labii superioris alaeque nasi' (I: čelni odrastek maxille N: stran nosu, zgornja ustnica)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dvigalka zgornje ustnice 'quadratus/levator labii superioris' (I: pod orbito N: orbicularis oris)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mala lična mišica 'm. zygomaticus minor' (I: lična kost N: zgornja ustnica)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velika lična m. 'zygomaticus major' (I: zunanji del ličnice N: kot ust) kot ustnic gor in ven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smejalna mišica 'risorius' (I: aaponevroza lic N: kot ust) kot ustnic navzven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trobilka 'buccinator' (I: obe čeljusti N: ustnice, orbicularis oris) stisk lic in ustnic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žvekalka 'masseter' (I: lični lok N: kot mandibule. Površinski in globoki del) dvig čeljusti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dvigalka ustnega kota 'm. caninus/levator anguli oris' (I: podočniška jama N: kot ust) zapre usta s spodnjo ustnico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trikotnica/poveševalka ustnega kota 'triangularis/depressor anguli oris' (I: spodnji rob mandibule N: kot ust) kot ustnic navzdol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četverokotnica/poveševalka spodnje ustnice 'quadratus labii inferioris' (I: platysma in mandibula N: spodnja ustnica) skupaj s trikotnico s spodnjo ustnico zapreta usta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bradna mišica 'm. mentalis' (I: nad bradno grčico N: koža brade) dvig in gubanje braden kože, šobljenje spodnje ustnice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vratna kožna mišica 'platysma' (I: koža na prsih N: aponevroza obraza na čeljustih) vleče spodnjo ustnico navzven in navzdol, dviga kožo vratu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dvotrebušna čeljustna mišica 'digastricus' (zadnji in sprednji trebuh, od ušesa do bradnega čvrža) vleče čeljust navzdol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obračalka glave 'sternocleidomastoideus'  (I: prsnica (medialna glava) in ključnica (lateralna glava) N: bradavičar) dvigne brado in jo rotira na stran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suprahioidne mišice – čeljust navzdol/podjezičnica navzdol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ostna podjezična 'stylohyoid'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čeljustna podjezična 'mylohyoid'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globoke mišice grla – premikajo ščitnični hrustanec in podjezičnico. Žleza ščitnica, ščitasti in obročasti hrustanec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prsno ščitnična 'sternothyroid'</w:t>
      </w:r>
    </w:p>
    <w:p w:rsidR="003C3AB5" w:rsidRDefault="00345BD0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prsno podjezična 'sternohyoid' </w:t>
      </w:r>
    </w:p>
    <w:p w:rsidR="003C3AB5" w:rsidRDefault="00345BD0">
      <w:pPr>
        <w:ind w:firstLine="708"/>
        <w:rPr>
          <w:sz w:val="20"/>
          <w:szCs w:val="20"/>
        </w:rPr>
      </w:pPr>
      <w:r>
        <w:rPr>
          <w:sz w:val="20"/>
          <w:szCs w:val="20"/>
        </w:rPr>
        <w:t>ščitnično podjezičnična 'thyrohyoid'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lopatično ramensko podjezična 'omohyoid' 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jermenasta mišica glave 'splenius capitis' (I: sedmo vratno vretence, nuhalni ligament N: bradavičar in zatilnica) izteza in nagiba vrat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dvigalke reber 'scalenus anterior, medius, posterior, minimus' (I: prečni odrastki vretenc N: rebra) nagib vratu na stran in naprej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pterigoidna mišica (srednja in stranska)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(zunanja karotidna arterija, podključnična arterija)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dvigalka lopatice 'levator scapulae' (I: 1. – 4. vratno vretence N: zgornji rob lopatice) lopatica medialno in gor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trapezoidna/kapucasta mišica 'trapezius' (I: trni prsnih vretenc in 7. vratnega vretenca, zatilna grčica, nuhalni ligament N: greben lopatice, akromion, ključnica) priteza lopatico k hrbtenici, jo dviga in spušča, nagiba glavo nazaj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mala rombasta/rutasta mišica 'rhomboideus minor' (I: 6. – 7. vratno vretence N: medialni rob lopatice)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velika rombasta/rutasta m. 'rhomboideus major' (I: 1. – 4.  prsno vretence N: medialni rob lopatice) rotirata lopatico medialno in gor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rotatorna manšeta:</w:t>
      </w:r>
    </w:p>
    <w:p w:rsidR="003C3AB5" w:rsidRDefault="00345BD0">
      <w:pPr>
        <w:ind w:left="705"/>
        <w:rPr>
          <w:sz w:val="20"/>
          <w:szCs w:val="20"/>
        </w:rPr>
      </w:pPr>
      <w:r>
        <w:rPr>
          <w:sz w:val="20"/>
          <w:szCs w:val="20"/>
        </w:rPr>
        <w:t>nadgrebenčnica 'm. supraspinatus' (I: nadgrebenčna vdolbina N: velika grča humerusa) rotira roko navzven, dvigne roko stransko in naprej</w:t>
      </w:r>
    </w:p>
    <w:p w:rsidR="003C3AB5" w:rsidRDefault="00345BD0">
      <w:pPr>
        <w:ind w:left="705"/>
        <w:rPr>
          <w:sz w:val="20"/>
          <w:szCs w:val="20"/>
        </w:rPr>
      </w:pPr>
      <w:r>
        <w:rPr>
          <w:sz w:val="20"/>
          <w:szCs w:val="20"/>
        </w:rPr>
        <w:t>podgrebenčnica 'm. infraspinous' (I: podgrebenska kotanja N: velika grča humerusa) rotira roko na stran in jo abducira</w:t>
      </w:r>
    </w:p>
    <w:p w:rsidR="003C3AB5" w:rsidRDefault="00345BD0">
      <w:pPr>
        <w:ind w:left="705"/>
        <w:rPr>
          <w:sz w:val="20"/>
          <w:szCs w:val="20"/>
        </w:rPr>
      </w:pPr>
      <w:r>
        <w:rPr>
          <w:sz w:val="20"/>
          <w:szCs w:val="20"/>
        </w:rPr>
        <w:t>mala obračalka lakta 'teres minor' (I: zraven nadgrebenčnice N:velika grča) adducira roko in jo rotira ven</w:t>
      </w:r>
    </w:p>
    <w:p w:rsidR="003C3AB5" w:rsidRDefault="00345BD0">
      <w:pPr>
        <w:ind w:left="705"/>
        <w:rPr>
          <w:sz w:val="20"/>
          <w:szCs w:val="20"/>
        </w:rPr>
      </w:pPr>
      <w:r>
        <w:rPr>
          <w:sz w:val="20"/>
          <w:szCs w:val="20"/>
        </w:rPr>
        <w:lastRenderedPageBreak/>
        <w:t>velika obračalka lakta 'teres major' (I: medialni rob lopatice N: mala grča humerusa) adducira roko, jo obrača navznoter in jo spušča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široka hrbtna mišica 'latissimus dorsi' (I: trni od 7. prsnega vretenca do 5. ledvenega, križnica, črevnica, ledvena aponevroza N: mala grča humerusa) vleče roko nazaj in medialno, nagib hrbta nazaj, forsiran izdih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zravnalka hrbtenice 'erector spinae' : skupina globokih mišic hrbta (iliocostalis, longissimus, spinalis mm…)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nazobčana mišica 'm. serratus posterior, superior, inferior' (I: trni 6. vratnega vretenca do 2. prsnega vretenca N: 2. – 5. rebro)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sprednja nazobčana/žagasta mišica 'serratus anterior' (I: 9 zgornjih reber N: medialni rob lopatice) vleče lopatico naprej in lateralno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velika prsna mišica 'pectoralis major' (I: ključnica, prsnica, zgornja 4 rebra, rektusova ovijalka N: velika grča humerusa) roka naprej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mala prsna mišica 'm. pectoralis minor' (I: 3. – 5. rebro N: kljunasti odrastek lopatice) spusti lopatico in ključnico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medrebrne mišice 'mm. intercostales externi, interni' dihalne mišice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zunanja poševna trebušna mišica 'obliquus externus abdomini' (I: 5. – 8. rebro N: rektusova ovijalka) krčenje in rotacija trupa, odklon na stran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notranja poševna trebušna mišica 'obliquus internus abdominis' (I: ledvena aponevroza, črevnični greben N: rebra od 10 – 12, rektusova ovijalka) spušča rebra, upogiba trup naprej in na stran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prema trebušna mišica 'rectus abdominis m.' (I: hrustanci 5. – 7. rebra N: sramnica in sramna zrast. Tri prečne kitaste vezi, bela črta aponevroze 'linea alba')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prečna trebušna mišica 'm. transversus abdomini' (I: notranja površina reber od 7 – 12, ledvena aponevroza, črevnični greben N: rektusova ovijalka)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deltoidna mišica (I: lateralni konec ključnice, akromion,greben lopatice N: deltoidna grča humerusa) dvig roke naprej, nazaj, rotacija na noter in navzven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pazdušna mišica 'coracobrachialis' (I: kljunasti odrastek lopatice N: pod malo grčo humerusa) dvig roke in addukcija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troglava laktna iztezalka 'triceps brachii'</w:t>
      </w:r>
    </w:p>
    <w:p w:rsidR="003C3AB5" w:rsidRDefault="00345BD0">
      <w:pPr>
        <w:ind w:left="705"/>
        <w:rPr>
          <w:sz w:val="20"/>
          <w:szCs w:val="20"/>
        </w:rPr>
      </w:pPr>
      <w:r>
        <w:rPr>
          <w:sz w:val="20"/>
          <w:szCs w:val="20"/>
        </w:rPr>
        <w:t>dolga glava (I: pod sklepno površino na lateralnem robu lopatice N: komolčni odrastek podlaktnice) addukcija roke in pomik nazaj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lateralna glava (I: zadnja stran humerusa N: komolčni odrastek podlaktnice) izteg podlakti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medialna glava (I: nižje na zadnji strani humerusa N: komolčni odrastek podlaktnice)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dvoglava laktna upogibalka 'biceps brachii' dvig roke naprej, pokrči podlaket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dolga glava (I: grča nad sklepno površino lopatice N: koželjnična grča , podlaktnica)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kratka glava (I: kljun lopatice N: koželjnična grča in podlaktnica)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laktna upogibalka 'm. brachialis' (I: spodnji del humerusa N: koronoidni odrastek podlaktnice) upogiba podlakt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iztezalke podlakta (extensor - dorsalna stran, pripete na lateralni epikondil)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nadlaktno koželjnična mišica 'm. brachioradialis' (I: lateralni rob nadlaktnice N: klinasti odrastek podlaktnice) krči podlakt, v iztegnjenosti supinacija, v pokrčenosti pronacija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koželjnična iztezalka 'extensor carpi radialis longus' (N: druga dlančnica)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kratka koželjnična iztezalka 'extensor carpi radialis brevis' (N: tretja dlančnica)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podlaktnična iztezalka  'extensor carpi ulnaris' (N: peta dlančnica)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skupna iztezalka prstov 'extensor digitorum communis' (N: druga dlančnica)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mala mezinčna iztezalka 'extensor digit quinti (N: aponevroza mezinca)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iztezalka kazalca 'extensor indicis'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kratka palčna iztezalka 'm. extensor pollicis brevis' (I: dorsalna stran radiusa N: proksimalni členek palca)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palčna iztezalka 'm. extensor pollicis longus' (I: zadnja stran ulne N: distalni členek palca)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palčna odtezalka 'm. abductor pollicis longus' (I: dorsalna stran radiusa N: prva dlančnica)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'anconeus' (I: lateralni epikondil humerusa N: lateralni rob olecranona in zadnja stran ulne)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obračalka podlakta 'supinator' (I: lateralni epikondil N: dorsalna stran radiusa) 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upogibalke podlakta (pronator flexor – volarna stran, pritrjene na medialni epikondil. Dlanska aponevroza, površinska prečna vez, globoka prečna vez dlani, vezivni mostiček upogibalk in iztezalk)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koželjnična upogibalka roke 'flexor carpi radialis'  (I: medialni epikondil N: druga in tretja dlančnica)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podlaktnična upogibalka roke 'flexor carpi ulnaris' (I: medialni epikondil, olecranon N: zapestne kosti)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vrhnja upogibalka prstov 'm. flexor digitorum superficialis' (I: medialni epikondil, klinasti odrastek ulne, radius N: srednji členek 2. – 5. prsta)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četverokotna prevračalka 'quadrate pronator' (I: spodnji del ulne N: spodnji del radiusa)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palčna upogibalka 'flexor pollicis longus' (I: radius N: distalni členek palca)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dlanska mišica 'm. palmaris longus' (I: medialni epikondil N: dlanska aponevroza)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prevračalka podlakta 'pronator teres' (I: medialni epikondil, koronoidni odrastek podlaktnice N: sredina koželjnice)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lastRenderedPageBreak/>
        <w:t>globoka upogibalka prstov 'm. flexor digitorum profundus' (I: zgornja polovica ulne N: distalni členki 2 – 5)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medkostna mišica hrbtišča roke 'mm. interossei dorsales' (I: dve dlančni glavici N: dorsalna aponevroza 2. – 4. prsta) odmika in krči kazalec/primika palec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(dorsalno na dlani: kita vrhnje upogibalke prstov. Dorsalno od mezinca proti palcu: kiti skupne iztezalke prstov in mezinčne iztezalke, kite skupne iztezalke prstov 2. 3. 4. prst, kita dolge palčne iztezalke, kita kratke palčne iztezalke. Pri palcu: kita nadlaktno koželjnične mišice. Kite na notranji strani zapestja od palca proti mezincu: kita koželjnične upogibalke roke, kita dolge mišice, kita podlaktnične upogibalke roke.)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mišice palčne kepe: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kratka palčna odmikalka 'abductor pollicis brevis' (I: čolnič N: proksimalni členek palca)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palčna protivnica 'opponens pollicis' (I: čolnič N: proksimalni členek palca)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kratka palčna upogibalka 'flexor pollicis brevis'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palčna primikalka 'adductor pollicis' (I: glavačica, radialni karpalni ligament, tretja dlančnica N: proksimalni členek palca)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mezinčna odmikalka 'abductor digiti minimi/quinti' (I: grah N: proksimalni členek mezinca)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mezinčna upogibalka 'flexor digiti minimi brevis'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mezinčna protivnica 'opponens digiti minimi'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glistice 'mm. lumbricales'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medkostne mišice dlani 'mm. interossei palmares' (I: 2. 4. 5. dlančnica N: dorsalna aponevroza)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velika sedalka 'gluteus maximus' (I: zadnja stran medenice N: zadnji del stegnenice pod obrtci) iztegne stegno nazaj, addukcija, rotacija, stisne ritnici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srednja sedalka 'gluteus medius' (I: črevnični greben N: veliki obrtec)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mala sedalka 'gluteus minimus' (I: črevnica N: veliki obrtec)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hruškasta mišica 'piriform' (I: medenična stran križnice N: veliki obrtec)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zgornja dvojčica 'gemellus superior' (I: spina ischiadica N: trochanteric fossa)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spodnja dvojčica 'gemellus inferior'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četverokotna stegenska mišica 'm. quadratus femoris' (I: sednična grča N: crista intertrochanterica)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m. kolčne line (zunanja, notranja) 'm. obturatorius'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četverokotna ledvena mišica 'm. quadratum lumborum' (I: črevnični greben, trni ledvenih vretenc N: 12. rebro) spust reber, naklon na stran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ledvena mišica (velika, mala)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'psoas minor'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'psoas major' (I: ledvena vretenca 1 – 4 N: veliki obrtec) krčenje, rotacija stegna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črevnično-ledvena mišica 'm. iliopsoas' (I: črevnica N: mali obrtec) krčenje in rotacija stegna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iztezalka stegenske ovojnice 'tensor fasciae latae' (I: črevnični greben N: lateralno od golenične grče) krči, abducira in medialno rotira stegno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grebenka 'm. pectineus' (I: pecten pubis – linea terminalis N: pod malim obrtcem)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pritezalka 'm. adductor longus' (I: sramna zrast N: linea aspera) addukcija, krči kolk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sloka mišica 'm. gracilis' (I: sramni lok N: medialno na golenično grčo) krči koleno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krojaška mišica 'm. sartorius' (I: sprednji zgornji črevnični greben N: golenična grča) krči, abducira, rotira stegno in nogo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četveroglava stegenska iztezalka 'quadriceps femori' izteguje nogo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m. rectus femoris (I: črevnični greben N: nad acetabulumom) krči golen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zunanja lateralna stegenska mišica 'm. vastus lateralis' (I: velici obrtec N: kita kvadricepsa) </w:t>
      </w:r>
    </w:p>
    <w:p w:rsidR="003C3AB5" w:rsidRDefault="00345BD0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'm. vastus intermedius'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medialna notranja stegenska mišica 'm. vastus medialis' (I: linea intertrochanterica N. kita kvadricepsa)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velika pritezalka 'adductor magnus' (I: veja sednice N: linea aspera) adducira in iztegne stegno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dvoglava stegenska mišica 'biceps femoris' (zadnje upogibalke)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dolga glava (I: sednična grča N: glava fibule)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kratka glava (I: linea aspera N: glavica fibule)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polkitasta mišica 'm. semitendinosus' (I: sednična grča N: golenična grča) izteguje, rotira, adducira stegno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polopnasta mišica 'm. semimembranosus' (I: sednična grča N: medialni tibialni kondil, kolenjska stranska vez)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(zadnjična zareza, zadnjični pregib)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mečnična mišica 'm. peroneus/fibularis lungus' (I: fibula N: srednja klinasta kost in prva stopalnica)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dvoglava mečna mišica 'm. gastrocnemius' krči nogo, obrača stopalo navzven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lateralna glava (I: lateralni fmeoralni kondil N: ahilova kita)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ab/>
        <w:t>medialna glava (I: medialni femoralni kondil N: ahilova kita)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velika mečna mišica 'm. soleus' (I: proksimalni konec tibie in fibule N: ahilova kita) krči in obrača stopalo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podkolenska mišica 'm. popliteus' (I: lateralni femoralni kondil N: posteriorni del tibie) krči koleno, rotira nogo medialno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kratka mečna mišica 'm. peroneus brevis' (I: distalni del fibule N: peta stopalnica)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lastRenderedPageBreak/>
        <w:t>podplatna mišica 'm. plantaris' (I: nad lateralnim femoralnim kondilom N: ahilova kita)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(kita dvoglave mečne mišice, kita zadnje golenične mišice)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zadnja golenična mišica 'tibialis posterior' (I: tibia, fibula, medkostna membrana N: čolnič, klinaste kosti, kocka, stopalnice) upogne in obrne stopalo navzven</w:t>
      </w:r>
    </w:p>
    <w:p w:rsidR="003C3AB5" w:rsidRDefault="003C3AB5">
      <w:pPr>
        <w:rPr>
          <w:sz w:val="20"/>
          <w:szCs w:val="20"/>
        </w:rPr>
      </w:pP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dolga upogibalka prstov 'm. flexor digitorum longus' (I: tibia N: zadnji členki 2. – 5. prsta)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dolga palčna upogibalka 'm. flexor hallucis longus' (I: fibula N: zadnji členek palca na nogi)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kratka palčna upogibalka 'm. flexor hallucis brevis'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glistice 'mm. lumbricales'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kratka mezinčna upogibalka 'm. flexor digiti minimi brevis'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palčna odtezalka 'm. abductor hallucis'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kratka upogibalka prstov 'm. flexor digitorum brevis'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mezinčna odtezalka 'm. abductor digiti quinti'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 xml:space="preserve">'flexor accessorius/m. quadratus plantae' (I: petnica N: vez upogibalke kazalca) 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palčna pritezalka 'm. adductor hallucis'' (prečna in poševna glava)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podplatne medkostne mišice 'mm. interossei plantares'</w:t>
      </w:r>
    </w:p>
    <w:p w:rsidR="003C3AB5" w:rsidRDefault="00345BD0">
      <w:pPr>
        <w:rPr>
          <w:sz w:val="20"/>
          <w:szCs w:val="20"/>
        </w:rPr>
      </w:pPr>
      <w:r>
        <w:rPr>
          <w:sz w:val="20"/>
          <w:szCs w:val="20"/>
        </w:rPr>
        <w:t>hrbtne medkostne mišice 'mm. interossei dorsales'</w:t>
      </w:r>
    </w:p>
    <w:sectPr w:rsidR="003C3AB5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BD0"/>
    <w:rsid w:val="00345BD0"/>
    <w:rsid w:val="003C3AB5"/>
    <w:rsid w:val="009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2169</Words>
  <Characters>12365</Characters>
  <Application>Microsoft Office Word</Application>
  <DocSecurity>0</DocSecurity>
  <Lines>103</Lines>
  <Paragraphs>29</Paragraphs>
  <ScaleCrop>false</ScaleCrop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