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B6" w:rsidRPr="00B71644" w:rsidRDefault="00981E1B" w:rsidP="006D64D1">
      <w:pPr>
        <w:ind w:left="360"/>
        <w:rPr>
          <w:b/>
          <w:sz w:val="28"/>
          <w:szCs w:val="28"/>
        </w:rPr>
      </w:pPr>
      <w:bookmarkStart w:id="0" w:name="_GoBack"/>
      <w:bookmarkEnd w:id="0"/>
      <w:r w:rsidRPr="00B71644">
        <w:rPr>
          <w:b/>
          <w:sz w:val="28"/>
          <w:szCs w:val="28"/>
        </w:rPr>
        <w:t>Lobanja – CRANIUM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Ključnica – </w:t>
      </w:r>
      <w:r w:rsidRPr="00B71644">
        <w:rPr>
          <w:b/>
          <w:i/>
          <w:sz w:val="28"/>
          <w:szCs w:val="28"/>
        </w:rPr>
        <w:t>CLAVICULA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Nadlahtnica – </w:t>
      </w:r>
      <w:r w:rsidRPr="00B71644">
        <w:rPr>
          <w:b/>
          <w:i/>
          <w:sz w:val="28"/>
          <w:szCs w:val="28"/>
        </w:rPr>
        <w:t>HUMERUS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Rebra – </w:t>
      </w:r>
      <w:r w:rsidRPr="00B71644">
        <w:rPr>
          <w:b/>
          <w:i/>
          <w:sz w:val="28"/>
          <w:szCs w:val="28"/>
        </w:rPr>
        <w:t>COSTEE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Hrbtenica – COLUMNA VERTEBRALIS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Podlahtnica – ULNA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Koželjnica – RADIUS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Črevnica – OS ILIUM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Sramnica – OS PUBIS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Sednica – OS ISCHII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Zapestnice – OSSA CARPALIA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Dlančnice – OSSA METACARPALIA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Prstnice – PHALLANGES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Stegnenica – FEMUR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Pogačica – PATELLA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Mečnica – FIBULA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Golenica – TIBIA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Gleženj – MALLEOLUS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Nartnice – OSSA TARSI</w:t>
      </w:r>
    </w:p>
    <w:p w:rsidR="00981E1B" w:rsidRPr="00B71644" w:rsidRDefault="00981E1B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Stopalnice – OSSA METATARSI</w:t>
      </w:r>
    </w:p>
    <w:p w:rsidR="00981E1B" w:rsidRPr="00B71644" w:rsidRDefault="00D2051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Lopatica – SCAPULA</w:t>
      </w:r>
    </w:p>
    <w:p w:rsidR="00D20516" w:rsidRPr="00B71644" w:rsidRDefault="00D2051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Petnica – CALCANEUS</w:t>
      </w:r>
    </w:p>
    <w:p w:rsidR="00D20516" w:rsidRPr="00B71644" w:rsidRDefault="00D2051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Križnica – </w:t>
      </w:r>
      <w:r w:rsidR="00EE171B" w:rsidRPr="00B71644">
        <w:rPr>
          <w:b/>
          <w:sz w:val="28"/>
          <w:szCs w:val="28"/>
        </w:rPr>
        <w:t xml:space="preserve">OS </w:t>
      </w:r>
      <w:r w:rsidRPr="00B71644">
        <w:rPr>
          <w:b/>
          <w:sz w:val="28"/>
          <w:szCs w:val="28"/>
        </w:rPr>
        <w:t>SACRUM</w:t>
      </w:r>
    </w:p>
    <w:p w:rsidR="00D20516" w:rsidRPr="00B71644" w:rsidRDefault="00D2051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Trtica –</w:t>
      </w:r>
      <w:r w:rsidR="007E1AD9" w:rsidRPr="00B71644">
        <w:rPr>
          <w:b/>
          <w:sz w:val="28"/>
          <w:szCs w:val="28"/>
        </w:rPr>
        <w:t xml:space="preserve"> OS COCC</w:t>
      </w:r>
      <w:r w:rsidRPr="00B71644">
        <w:rPr>
          <w:b/>
          <w:sz w:val="28"/>
          <w:szCs w:val="28"/>
        </w:rPr>
        <w:t>YGIS</w:t>
      </w:r>
    </w:p>
    <w:p w:rsidR="009C4820" w:rsidRPr="00B71644" w:rsidRDefault="009C4820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Prsnica –  STERNUM</w:t>
      </w:r>
    </w:p>
    <w:p w:rsidR="009C4820" w:rsidRPr="00B71644" w:rsidRDefault="009C4820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Žlička – KSIFOID</w:t>
      </w:r>
    </w:p>
    <w:p w:rsidR="009C4820" w:rsidRPr="00B71644" w:rsidRDefault="009C4820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Zagozdnica – </w:t>
      </w:r>
      <w:r w:rsidR="00640778" w:rsidRPr="00B71644">
        <w:rPr>
          <w:b/>
          <w:sz w:val="28"/>
          <w:szCs w:val="28"/>
        </w:rPr>
        <w:t>OS SPHENOIDALE</w:t>
      </w:r>
    </w:p>
    <w:p w:rsidR="009C4820" w:rsidRPr="00B71644" w:rsidRDefault="009C4820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Sitka – </w:t>
      </w:r>
      <w:r w:rsidR="00640778" w:rsidRPr="00B71644">
        <w:rPr>
          <w:b/>
          <w:sz w:val="28"/>
          <w:szCs w:val="28"/>
        </w:rPr>
        <w:t>OS ENTHOMIDAE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Ličnica – OS ZYGOMATICUM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Zgornja čeljust – MAXILLA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Spodnja čeljust - MANDIBULA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Čelnica – OS FRONTALE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Temenica – OS PARIENTALE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Senčnica – OS TEMPORALE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Nosnica – OS NASALIS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Nosna školjka – CONCHA NASALIS</w:t>
      </w:r>
    </w:p>
    <w:p w:rsidR="00640778" w:rsidRPr="00B71644" w:rsidRDefault="00640778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Nosni pretin – VOMER</w:t>
      </w:r>
    </w:p>
    <w:p w:rsidR="006D64D1" w:rsidRPr="00B71644" w:rsidRDefault="006D64D1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Nosna votlina – CAVUM NASI</w:t>
      </w:r>
    </w:p>
    <w:p w:rsidR="00640778" w:rsidRPr="00B71644" w:rsidRDefault="00C662C9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Zatilnica – OS OCCIPITALE </w:t>
      </w:r>
    </w:p>
    <w:p w:rsidR="00C662C9" w:rsidRPr="00B71644" w:rsidRDefault="00C662C9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Solznica – OS LACRIMALE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Kolčni sklep – ARTICULUS COXAE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Komolčni sklep – ARTICULUS CUBITI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Kolenski sklep – ARTICULUS GENUS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lastRenderedPageBreak/>
        <w:t xml:space="preserve">Zapestni sklep – </w:t>
      </w:r>
      <w:r w:rsidR="00941633" w:rsidRPr="00B71644">
        <w:rPr>
          <w:b/>
          <w:sz w:val="28"/>
          <w:szCs w:val="28"/>
        </w:rPr>
        <w:t>ARTICULUS RADIOCARPALIS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Skočni sklep – ARTICULUS TALOCRURALIS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Ramenski sklep – </w:t>
      </w:r>
      <w:r w:rsidR="00941633" w:rsidRPr="00B71644">
        <w:rPr>
          <w:b/>
          <w:sz w:val="28"/>
          <w:szCs w:val="28"/>
        </w:rPr>
        <w:t>ARTICULUS HUMEROSCAPULARIS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Glava – </w:t>
      </w:r>
      <w:r w:rsidR="00941633" w:rsidRPr="00B71644">
        <w:rPr>
          <w:b/>
          <w:sz w:val="28"/>
          <w:szCs w:val="28"/>
        </w:rPr>
        <w:t>CAPUT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Vrat – </w:t>
      </w:r>
      <w:r w:rsidR="00941633" w:rsidRPr="00B71644">
        <w:rPr>
          <w:b/>
          <w:sz w:val="28"/>
          <w:szCs w:val="28"/>
        </w:rPr>
        <w:t xml:space="preserve"> CERVIX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Hrbet – </w:t>
      </w:r>
      <w:r w:rsidR="00716B42" w:rsidRPr="00B71644">
        <w:rPr>
          <w:b/>
          <w:sz w:val="28"/>
          <w:szCs w:val="28"/>
        </w:rPr>
        <w:t>DORSUM</w:t>
      </w:r>
    </w:p>
    <w:p w:rsidR="00C13CE2" w:rsidRPr="00B71644" w:rsidRDefault="00C13CE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Noga – PES</w:t>
      </w:r>
    </w:p>
    <w:p w:rsidR="001749B9" w:rsidRPr="00B71644" w:rsidRDefault="001749B9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Prsni koš - THORAX</w:t>
      </w:r>
    </w:p>
    <w:p w:rsidR="00C13CE2" w:rsidRPr="00B71644" w:rsidRDefault="00550213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Medenica – PELVIS</w:t>
      </w:r>
    </w:p>
    <w:p w:rsidR="00716B42" w:rsidRPr="00B71644" w:rsidRDefault="00092D9F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Sramnična zrast – SYMPHYSIS</w:t>
      </w:r>
    </w:p>
    <w:p w:rsidR="00092D9F" w:rsidRPr="00B71644" w:rsidRDefault="00092D9F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Zapestje – CARPUS</w:t>
      </w:r>
    </w:p>
    <w:p w:rsidR="00092D9F" w:rsidRPr="00B71644" w:rsidRDefault="00092D9F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Prsti – DIGITI</w:t>
      </w:r>
    </w:p>
    <w:p w:rsidR="00716B42" w:rsidRPr="00B71644" w:rsidRDefault="00716B4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 xml:space="preserve">Venčni šiv </w:t>
      </w:r>
      <w:r w:rsidR="00101B00" w:rsidRPr="00B71644">
        <w:rPr>
          <w:b/>
          <w:sz w:val="28"/>
          <w:szCs w:val="28"/>
        </w:rPr>
        <w:t>– SATURA CORONARIA</w:t>
      </w:r>
    </w:p>
    <w:p w:rsidR="00716B42" w:rsidRPr="00B71644" w:rsidRDefault="00716B42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Lambdoidni šiv</w:t>
      </w:r>
      <w:r w:rsidR="00101B00" w:rsidRPr="00B71644">
        <w:rPr>
          <w:b/>
          <w:sz w:val="28"/>
          <w:szCs w:val="28"/>
        </w:rPr>
        <w:t xml:space="preserve"> – SATURA LAMBDOIDEA</w:t>
      </w:r>
    </w:p>
    <w:p w:rsidR="00716B42" w:rsidRPr="00B71644" w:rsidRDefault="002F4F9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Sa</w:t>
      </w:r>
      <w:r w:rsidR="00716B42" w:rsidRPr="00B71644">
        <w:rPr>
          <w:b/>
          <w:sz w:val="28"/>
          <w:szCs w:val="28"/>
        </w:rPr>
        <w:t>gitalni šiv</w:t>
      </w:r>
      <w:r w:rsidR="00101B00" w:rsidRPr="00B71644">
        <w:rPr>
          <w:b/>
          <w:sz w:val="28"/>
          <w:szCs w:val="28"/>
        </w:rPr>
        <w:t xml:space="preserve"> – SATURA KORONARNI</w:t>
      </w:r>
    </w:p>
    <w:p w:rsidR="002F4F96" w:rsidRPr="00B71644" w:rsidRDefault="002F4F96" w:rsidP="006D64D1">
      <w:pPr>
        <w:ind w:left="360"/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Skvamozni šiv – SATURA SQUAMOSA</w:t>
      </w:r>
    </w:p>
    <w:p w:rsidR="007B3C4D" w:rsidRPr="00B71644" w:rsidRDefault="007B3C4D" w:rsidP="006D64D1">
      <w:pPr>
        <w:rPr>
          <w:b/>
          <w:sz w:val="28"/>
          <w:szCs w:val="28"/>
        </w:rPr>
      </w:pPr>
    </w:p>
    <w:p w:rsidR="007E4D41" w:rsidRPr="00B71644" w:rsidRDefault="007E4D41" w:rsidP="006D64D1">
      <w:pPr>
        <w:rPr>
          <w:b/>
          <w:sz w:val="28"/>
          <w:szCs w:val="28"/>
        </w:rPr>
      </w:pPr>
    </w:p>
    <w:p w:rsidR="007E4D41" w:rsidRPr="00B71644" w:rsidRDefault="007E4D41" w:rsidP="006D64D1">
      <w:pPr>
        <w:rPr>
          <w:b/>
          <w:sz w:val="28"/>
          <w:szCs w:val="28"/>
        </w:rPr>
      </w:pP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Upogibanje – FLEXIO</w:t>
      </w: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Iztezanje – EXTESIO</w:t>
      </w: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Odmikanje – ABDUCTIO</w:t>
      </w: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Primikanje – ADDUCTIO</w:t>
      </w: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Kroženje – CIRCUMDUCTIO</w:t>
      </w:r>
    </w:p>
    <w:p w:rsidR="007B3C4D" w:rsidRPr="00B71644" w:rsidRDefault="007B3C4D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Sukanje – ROTATIO</w:t>
      </w:r>
    </w:p>
    <w:p w:rsidR="007E1AD9" w:rsidRPr="00B71644" w:rsidRDefault="002F4F96" w:rsidP="006D64D1">
      <w:pPr>
        <w:rPr>
          <w:b/>
          <w:sz w:val="28"/>
          <w:szCs w:val="28"/>
        </w:rPr>
      </w:pPr>
      <w:r w:rsidRPr="00B71644">
        <w:rPr>
          <w:b/>
          <w:sz w:val="28"/>
          <w:szCs w:val="28"/>
        </w:rPr>
        <w:t>Zgornje ekstrimentete – EXTREMITAS SUPERIOR</w:t>
      </w:r>
    </w:p>
    <w:p w:rsidR="002F4F96" w:rsidRPr="00B71644" w:rsidRDefault="002F4F96" w:rsidP="006D64D1">
      <w:pPr>
        <w:rPr>
          <w:b/>
        </w:rPr>
      </w:pPr>
      <w:r w:rsidRPr="00B71644">
        <w:rPr>
          <w:b/>
          <w:sz w:val="28"/>
          <w:szCs w:val="28"/>
        </w:rPr>
        <w:t>Spodnje ekstrimentete – EXTREMITAS IFERIOR</w:t>
      </w:r>
    </w:p>
    <w:p w:rsidR="00D20516" w:rsidRPr="00B71644" w:rsidRDefault="00D20516" w:rsidP="006D64D1">
      <w:pPr>
        <w:rPr>
          <w:b/>
        </w:rPr>
      </w:pPr>
    </w:p>
    <w:sectPr w:rsidR="00D20516" w:rsidRPr="00B7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D1D"/>
    <w:multiLevelType w:val="hybridMultilevel"/>
    <w:tmpl w:val="098A564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BE4429"/>
    <w:multiLevelType w:val="hybridMultilevel"/>
    <w:tmpl w:val="39AC01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E1B"/>
    <w:rsid w:val="00092D9F"/>
    <w:rsid w:val="00101B00"/>
    <w:rsid w:val="001749B9"/>
    <w:rsid w:val="002C594D"/>
    <w:rsid w:val="002F4F96"/>
    <w:rsid w:val="00550213"/>
    <w:rsid w:val="00640778"/>
    <w:rsid w:val="006D64D1"/>
    <w:rsid w:val="00716B42"/>
    <w:rsid w:val="007A4CB7"/>
    <w:rsid w:val="007B3C4D"/>
    <w:rsid w:val="007E1AD9"/>
    <w:rsid w:val="007E4D41"/>
    <w:rsid w:val="008B691B"/>
    <w:rsid w:val="009035CC"/>
    <w:rsid w:val="00941633"/>
    <w:rsid w:val="00981E1B"/>
    <w:rsid w:val="009979B6"/>
    <w:rsid w:val="009C4820"/>
    <w:rsid w:val="00B71644"/>
    <w:rsid w:val="00C13CE2"/>
    <w:rsid w:val="00C662C9"/>
    <w:rsid w:val="00D20516"/>
    <w:rsid w:val="00EC799C"/>
    <w:rsid w:val="00E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